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E3" w:rsidRPr="00EA21D8" w:rsidRDefault="009800E3" w:rsidP="00EA21D8">
      <w:pPr>
        <w:jc w:val="center"/>
        <w:rPr>
          <w:b/>
        </w:rPr>
      </w:pPr>
      <w:r w:rsidRPr="00EA21D8">
        <w:rPr>
          <w:b/>
        </w:rPr>
        <w:t>Анкета для родителей по выявлению уровня знаний о ребенке</w:t>
      </w:r>
    </w:p>
    <w:p w:rsidR="009800E3" w:rsidRDefault="009800E3" w:rsidP="009800E3">
      <w:r>
        <w:t>Каков Ваш ребенок? (уверенный, нерешительный и т.д.)</w:t>
      </w:r>
    </w:p>
    <w:p w:rsidR="009800E3" w:rsidRDefault="009800E3" w:rsidP="009800E3">
      <w:r>
        <w:t>Насколько самостоятелен Ваш ребенок?</w:t>
      </w:r>
    </w:p>
    <w:p w:rsidR="009800E3" w:rsidRDefault="009800E3" w:rsidP="009800E3">
      <w:r>
        <w:t>Замыкается ли Ваш ребенок после замечаний?</w:t>
      </w:r>
    </w:p>
    <w:p w:rsidR="009800E3" w:rsidRDefault="009800E3" w:rsidP="009800E3">
      <w:r>
        <w:t>Насколько контактен с окружающими ваш ребенок?</w:t>
      </w:r>
    </w:p>
    <w:p w:rsidR="009800E3" w:rsidRDefault="009800E3" w:rsidP="009800E3">
      <w:r>
        <w:t>Является ли Ваш ребенок «кумиром семьи»?</w:t>
      </w:r>
    </w:p>
    <w:p w:rsidR="009800E3" w:rsidRDefault="009800E3" w:rsidP="009800E3">
      <w:r>
        <w:t>Что в Вашем ребенка вас раздражает; как вы с этим справляетесь?</w:t>
      </w:r>
    </w:p>
    <w:p w:rsidR="009800E3" w:rsidRDefault="009800E3" w:rsidP="009800E3">
      <w:r>
        <w:t>Как ведете диалог с ребенком? Отвечаете ли на бесконечные «Почему»?</w:t>
      </w:r>
    </w:p>
    <w:p w:rsidR="009800E3" w:rsidRDefault="009800E3" w:rsidP="009800E3">
      <w:r>
        <w:t>Наказываете ли Вы ребенка, и как ребенок реагирует на это?</w:t>
      </w:r>
    </w:p>
    <w:p w:rsidR="009800E3" w:rsidRDefault="009800E3" w:rsidP="009800E3">
      <w:r>
        <w:t>Даёте ли вы ребенку возможность высказаться, даже если рассуждения кажутся Вам глупыми?</w:t>
      </w:r>
    </w:p>
    <w:p w:rsidR="00A0498A" w:rsidRDefault="009800E3" w:rsidP="009800E3">
      <w:r>
        <w:t>Решаете ли вы с ним его проблемы?</w:t>
      </w:r>
    </w:p>
    <w:sectPr w:rsidR="00A0498A" w:rsidSect="00A04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0E3"/>
    <w:rsid w:val="009800E3"/>
    <w:rsid w:val="00A0498A"/>
    <w:rsid w:val="00B07DB8"/>
    <w:rsid w:val="00EA2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>MultiDVD Team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2010-09-14T19:18:00Z</dcterms:created>
  <dcterms:modified xsi:type="dcterms:W3CDTF">2010-10-03T15:27:00Z</dcterms:modified>
</cp:coreProperties>
</file>