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A" w:rsidRPr="009F03D3" w:rsidRDefault="0095460A" w:rsidP="0095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F03D3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План-конспект урока.</w:t>
      </w:r>
    </w:p>
    <w:p w:rsidR="0095460A" w:rsidRPr="00924006" w:rsidRDefault="0095460A" w:rsidP="0092400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60A" w:rsidRPr="00924006" w:rsidRDefault="0095460A" w:rsidP="00924006">
      <w:pPr>
        <w:pStyle w:val="a9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4006">
        <w:rPr>
          <w:rFonts w:ascii="Times New Roman" w:hAnsi="Times New Roman" w:cs="Times New Roman"/>
          <w:b/>
          <w:sz w:val="28"/>
          <w:szCs w:val="28"/>
          <w:lang w:eastAsia="ru-RU"/>
        </w:rPr>
        <w:t>Предмет</w:t>
      </w:r>
      <w:r w:rsidRPr="00924006">
        <w:rPr>
          <w:rFonts w:ascii="Times New Roman" w:hAnsi="Times New Roman" w:cs="Times New Roman"/>
          <w:sz w:val="28"/>
          <w:szCs w:val="28"/>
          <w:lang w:eastAsia="ru-RU"/>
        </w:rPr>
        <w:t xml:space="preserve"> – русский язык.</w:t>
      </w:r>
    </w:p>
    <w:p w:rsidR="0095460A" w:rsidRPr="00924006" w:rsidRDefault="0095460A" w:rsidP="00924006">
      <w:pPr>
        <w:pStyle w:val="a9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40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 </w:t>
      </w:r>
      <w:r w:rsidRPr="00924006">
        <w:rPr>
          <w:rFonts w:ascii="Times New Roman" w:hAnsi="Times New Roman" w:cs="Times New Roman"/>
          <w:sz w:val="28"/>
          <w:szCs w:val="28"/>
          <w:lang w:eastAsia="ru-RU"/>
        </w:rPr>
        <w:t>– 7 «а».</w:t>
      </w:r>
    </w:p>
    <w:p w:rsidR="0095460A" w:rsidRPr="00924006" w:rsidRDefault="0095460A" w:rsidP="0095460A">
      <w:pPr>
        <w:pStyle w:val="a9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4006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92400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F266C" w:rsidRPr="009240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Правописание приставок не и ни в  наречиях</w:t>
      </w:r>
      <w:r w:rsidRPr="0092400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5460A" w:rsidRDefault="0095460A" w:rsidP="0095460A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460A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A508E0" w:rsidRDefault="00A508E0" w:rsidP="00A5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E0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A508E0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A508E0">
        <w:rPr>
          <w:rFonts w:ascii="Times New Roman" w:hAnsi="Times New Roman" w:cs="Times New Roman"/>
          <w:sz w:val="28"/>
          <w:szCs w:val="28"/>
        </w:rPr>
        <w:t>: формирование способности обучающихся к новому способу действия – выбору алгоритма написания н</w:t>
      </w:r>
      <w:proofErr w:type="gramStart"/>
      <w:r w:rsidRPr="00A508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508E0">
        <w:rPr>
          <w:rFonts w:ascii="Times New Roman" w:hAnsi="Times New Roman" w:cs="Times New Roman"/>
          <w:sz w:val="28"/>
          <w:szCs w:val="28"/>
        </w:rPr>
        <w:t xml:space="preserve"> и ни-</w:t>
      </w:r>
      <w:r>
        <w:rPr>
          <w:rFonts w:ascii="Times New Roman" w:hAnsi="Times New Roman" w:cs="Times New Roman"/>
          <w:sz w:val="28"/>
          <w:szCs w:val="28"/>
        </w:rPr>
        <w:t xml:space="preserve"> с наречиями;</w:t>
      </w:r>
    </w:p>
    <w:p w:rsidR="00A508E0" w:rsidRPr="00A508E0" w:rsidRDefault="00A508E0" w:rsidP="00A508E0">
      <w:pPr>
        <w:pStyle w:val="a3"/>
        <w:spacing w:after="0"/>
        <w:rPr>
          <w:sz w:val="28"/>
          <w:szCs w:val="28"/>
        </w:rPr>
      </w:pPr>
      <w:r w:rsidRPr="00110941">
        <w:rPr>
          <w:sz w:val="28"/>
          <w:szCs w:val="28"/>
        </w:rPr>
        <w:t>- развивать умение использовать широкие возможности слов этой части речи</w:t>
      </w:r>
      <w:r>
        <w:rPr>
          <w:sz w:val="28"/>
          <w:szCs w:val="28"/>
        </w:rPr>
        <w:t>;</w:t>
      </w:r>
    </w:p>
    <w:p w:rsidR="00A508E0" w:rsidRPr="00743041" w:rsidRDefault="00A508E0" w:rsidP="00743041">
      <w:pPr>
        <w:spacing w:line="240" w:lineRule="auto"/>
        <w:rPr>
          <w:rFonts w:cs="Times New Roman"/>
          <w:sz w:val="28"/>
          <w:szCs w:val="28"/>
        </w:rPr>
      </w:pPr>
      <w:r w:rsidRPr="00A508E0">
        <w:rPr>
          <w:rFonts w:ascii="Times New Roman" w:hAnsi="Times New Roman" w:cs="Times New Roman"/>
          <w:b/>
          <w:sz w:val="28"/>
          <w:szCs w:val="28"/>
        </w:rPr>
        <w:t>Образовательная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понятий</w:t>
      </w:r>
      <w:r w:rsidRPr="00A508E0">
        <w:rPr>
          <w:rFonts w:ascii="Times New Roman" w:hAnsi="Times New Roman" w:cs="Times New Roman"/>
          <w:sz w:val="28"/>
          <w:szCs w:val="28"/>
        </w:rPr>
        <w:t>ной базы за счёт включения в неё новых элементов: правописание н</w:t>
      </w:r>
      <w:proofErr w:type="gramStart"/>
      <w:r w:rsidRPr="00A508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508E0">
        <w:rPr>
          <w:rFonts w:ascii="Times New Roman" w:hAnsi="Times New Roman" w:cs="Times New Roman"/>
          <w:sz w:val="28"/>
          <w:szCs w:val="28"/>
        </w:rPr>
        <w:t xml:space="preserve"> и ни- с отрицательными наречиями</w:t>
      </w:r>
      <w:r>
        <w:rPr>
          <w:rFonts w:cs="Times New Roman"/>
          <w:sz w:val="28"/>
          <w:szCs w:val="28"/>
        </w:rPr>
        <w:t>.</w:t>
      </w:r>
    </w:p>
    <w:p w:rsidR="0095460A" w:rsidRPr="0095460A" w:rsidRDefault="0095460A" w:rsidP="0095460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5460A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</w:t>
      </w:r>
      <w:r w:rsidRPr="0095460A">
        <w:rPr>
          <w:rFonts w:ascii="Times New Roman" w:hAnsi="Times New Roman" w:cs="Times New Roman"/>
          <w:sz w:val="28"/>
          <w:szCs w:val="28"/>
          <w:lang w:eastAsia="ru-RU"/>
        </w:rPr>
        <w:t>: создать условия для</w:t>
      </w:r>
      <w:r w:rsidR="004D5E30">
        <w:rPr>
          <w:rFonts w:ascii="Times New Roman" w:hAnsi="Times New Roman" w:cs="Times New Roman"/>
          <w:sz w:val="28"/>
          <w:szCs w:val="28"/>
          <w:lang w:eastAsia="ru-RU"/>
        </w:rPr>
        <w:t xml:space="preserve">  усвоения правила написания </w:t>
      </w:r>
      <w:r w:rsidRPr="0095460A">
        <w:rPr>
          <w:rFonts w:ascii="Times New Roman" w:hAnsi="Times New Roman" w:cs="Times New Roman"/>
          <w:sz w:val="28"/>
          <w:szCs w:val="28"/>
          <w:lang w:eastAsia="ru-RU"/>
        </w:rPr>
        <w:t xml:space="preserve">не и ни в   отрицательных наречиях, используя различные методы и средства; сформировать у учащихся прочные орфографические умения </w:t>
      </w:r>
      <w:proofErr w:type="gramStart"/>
      <w:r w:rsidRPr="0095460A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5460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5460A" w:rsidRPr="0095460A" w:rsidRDefault="0095460A" w:rsidP="0095460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5460A">
        <w:rPr>
          <w:rFonts w:ascii="Times New Roman" w:hAnsi="Times New Roman" w:cs="Times New Roman"/>
          <w:sz w:val="28"/>
          <w:szCs w:val="28"/>
          <w:lang w:eastAsia="ru-RU"/>
        </w:rPr>
        <w:t xml:space="preserve">основе  изученного правила.  </w:t>
      </w:r>
    </w:p>
    <w:p w:rsidR="0095460A" w:rsidRPr="00743041" w:rsidRDefault="0095460A" w:rsidP="00743041">
      <w:pPr>
        <w:pStyle w:val="a9"/>
        <w:rPr>
          <w:lang w:eastAsia="ru-RU"/>
        </w:rPr>
      </w:pPr>
      <w:r w:rsidRPr="002F236D">
        <w:rPr>
          <w:rFonts w:ascii="Times New Roman" w:hAnsi="Times New Roman" w:cs="Times New Roman"/>
          <w:b/>
          <w:sz w:val="28"/>
          <w:szCs w:val="28"/>
          <w:lang w:eastAsia="ru-RU"/>
        </w:rPr>
        <w:t>Тип урока:</w:t>
      </w:r>
      <w:r w:rsidRPr="0095460A">
        <w:rPr>
          <w:rFonts w:ascii="Times New Roman" w:hAnsi="Times New Roman" w:cs="Times New Roman"/>
          <w:sz w:val="28"/>
          <w:szCs w:val="28"/>
          <w:lang w:eastAsia="ru-RU"/>
        </w:rPr>
        <w:t xml:space="preserve">      урок объяснения нового материала.</w:t>
      </w:r>
    </w:p>
    <w:p w:rsidR="0095460A" w:rsidRPr="0095460A" w:rsidRDefault="0095460A" w:rsidP="00954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1) карточки с индивидуальными заданиями;</w:t>
      </w:r>
    </w:p>
    <w:p w:rsidR="0095460A" w:rsidRPr="0095460A" w:rsidRDefault="0095460A" w:rsidP="0095460A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2) материалы презентации, выполненные в программе           </w:t>
      </w:r>
      <w:r w:rsidRPr="009546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60A" w:rsidRPr="0095460A" w:rsidRDefault="0095460A" w:rsidP="00924006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3) компьютер учителя;</w:t>
      </w:r>
    </w:p>
    <w:p w:rsidR="0095460A" w:rsidRPr="002F236D" w:rsidRDefault="0095460A" w:rsidP="00924006">
      <w:pPr>
        <w:shd w:val="clear" w:color="auto" w:fill="FFFFFF"/>
        <w:spacing w:before="132" w:after="13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4) </w:t>
      </w:r>
      <w:proofErr w:type="spellStart"/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9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976C28" w:rsidRPr="00D006A8" w:rsidRDefault="00976C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1</w:t>
      </w:r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Титульный.</w:t>
      </w:r>
    </w:p>
    <w:p w:rsidR="00D942A1" w:rsidRPr="00D006A8" w:rsidRDefault="00D942A1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рассадке обучающиеся получают карточки двух цветов: жёлтые (на них написано «наречие»)  и зелёные (с надписью «местоимение»</w:t>
      </w:r>
      <w:r w:rsidR="007C7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508E0" w:rsidRPr="00A508E0" w:rsidRDefault="00A508E0" w:rsidP="00A508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1.Мотивация к совершению учебной деятельности</w:t>
      </w:r>
    </w:p>
    <w:p w:rsidR="00976C28" w:rsidRPr="00D006A8" w:rsidRDefault="00976C28" w:rsidP="00976C28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2.</w:t>
      </w:r>
    </w:p>
    <w:p w:rsidR="005F34C6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</w:t>
      </w:r>
      <w:r w:rsidR="004D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очень рада нашей встрече!</w:t>
      </w:r>
    </w:p>
    <w:p w:rsidR="00D942A1" w:rsidRPr="00D006A8" w:rsidRDefault="00D942A1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послушайте музыкальный фрагмент и подумайте, каким настроением он проникнут. (Звучит Гимн Зимней Олимпиады 2014 года.)</w:t>
      </w:r>
    </w:p>
    <w:p w:rsidR="00D942A1" w:rsidRDefault="00D942A1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настроением проникнут? (Гордостью </w:t>
      </w:r>
      <w:r w:rsidR="009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страну, уверенностью в победе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патриотизмом</w:t>
      </w:r>
      <w:r w:rsidR="004D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5E30" w:rsidRPr="004D5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чувством единения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февраля в 20 часов 4 минут – </w:t>
      </w:r>
      <w:r w:rsidR="00B5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состоялось 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Олимпиады.</w:t>
      </w:r>
    </w:p>
    <w:p w:rsidR="004D5E30" w:rsidRPr="004D5E30" w:rsidRDefault="004D5E30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D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хочется, чтобы на нашем уроке тоже возникло чувство </w:t>
      </w:r>
      <w:r w:rsidRPr="004D5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единения</w:t>
      </w:r>
      <w:r w:rsidRPr="004D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5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пожмите руку друг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хочу пожать ваши руки.</w:t>
      </w:r>
    </w:p>
    <w:p w:rsidR="00795EF3" w:rsidRPr="00795EF3" w:rsidRDefault="00795EF3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5E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3.</w:t>
      </w:r>
    </w:p>
    <w:p w:rsidR="005F34C6" w:rsidRDefault="005F34C6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изображено на слайде? (эмблема Олимпиады)</w:t>
      </w:r>
      <w:r w:rsidR="00B51C35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D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она размещена? Что символизируют 5 колец разного цвета? </w:t>
      </w:r>
    </w:p>
    <w:p w:rsidR="00F61F44" w:rsidRPr="00F61F44" w:rsidRDefault="00F61F44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4.</w:t>
      </w:r>
    </w:p>
    <w:p w:rsidR="0025161A" w:rsidRPr="004D5E30" w:rsidRDefault="005F34C6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(Символ Олимпийских игр — пять скреплённых колец, символизирующих объединение пяти частей света в олимпийском движении, т. н. олимпийские кольца</w:t>
      </w:r>
      <w:r w:rsidR="00B51C35"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51C35"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 колец в верхнем ряду — </w:t>
      </w:r>
      <w:proofErr w:type="spellStart"/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голубой</w:t>
      </w:r>
      <w:proofErr w:type="spellEnd"/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Европы, чёрный для Африки, красный для Америки, в нижнем ряду — жёлтый для Азии, зелёный для Австралии)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Давайте договоримся, вы сегодня </w:t>
      </w:r>
      <w:proofErr w:type="gramStart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активных участников Олимпиады. Я – ваш тренер на сегодня</w:t>
      </w:r>
      <w:proofErr w:type="gramStart"/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End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инструментарий, кот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пригодится для прохождения дистанций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2A1" w:rsidRPr="00D006A8" w:rsidRDefault="00FE3528" w:rsidP="0025161A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Поднимите руку, у кого была карточка с </w:t>
      </w: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</w:t>
      </w:r>
      <w:r w:rsidR="00D942A1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вы </w:t>
      </w:r>
      <w:r w:rsidR="0025161A" w:rsidRPr="00743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капитаны 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D942A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организуют работу пары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 </w:t>
      </w:r>
      <w:r w:rsidR="00D942A1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местоимения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2A1" w:rsidRPr="00743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штурман</w:t>
      </w:r>
      <w:r w:rsidRPr="00743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42A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7C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прокладывает путь, предлагает решение проблем, на каждом ряду один </w:t>
      </w:r>
      <w:proofErr w:type="spellStart"/>
      <w:r w:rsidR="007C7504" w:rsidRPr="007C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орбитр</w:t>
      </w:r>
      <w:proofErr w:type="spellEnd"/>
      <w:r w:rsidR="007C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количество ответов 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участника</w:t>
      </w:r>
      <w:r w:rsidR="007C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ряда</w:t>
      </w:r>
      <w:r w:rsidR="0025161A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оценочном листе</w:t>
      </w:r>
      <w:r w:rsidR="00D942A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C28" w:rsidRPr="00D006A8" w:rsidRDefault="00976C28" w:rsidP="0025161A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запишите число и классная работа в тетрадях.</w:t>
      </w:r>
    </w:p>
    <w:p w:rsidR="00A508E0" w:rsidRPr="00743041" w:rsidRDefault="00A508E0" w:rsidP="0074304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2.Актуализация знаний и фиксация затруднений в деятельности.</w:t>
      </w:r>
    </w:p>
    <w:p w:rsidR="00A508E0" w:rsidRPr="00A508E0" w:rsidRDefault="00F61F44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5</w:t>
      </w:r>
      <w:r w:rsidR="00976C28" w:rsidRPr="00D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976C28" w:rsidRPr="00D006A8" w:rsidRDefault="00976C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 каков девиз Олимпиады?  (Быстрее, выше, сильнее!)</w:t>
      </w:r>
    </w:p>
    <w:p w:rsidR="00976C28" w:rsidRPr="00D006A8" w:rsidRDefault="00976C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Запишите его в тетрадях.</w:t>
      </w:r>
    </w:p>
    <w:p w:rsidR="00D942A1" w:rsidRPr="00924006" w:rsidRDefault="00D942A1" w:rsidP="00D942A1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92400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Карточка 1.</w:t>
      </w:r>
    </w:p>
    <w:p w:rsidR="00506A48" w:rsidRDefault="00D942A1" w:rsidP="00506A48">
      <w:pPr>
        <w:shd w:val="clear" w:color="auto" w:fill="FFFFFF"/>
        <w:spacing w:after="132" w:line="26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Морфемный разбор </w:t>
      </w:r>
    </w:p>
    <w:p w:rsidR="00D942A1" w:rsidRPr="00D006A8" w:rsidRDefault="00D942A1" w:rsidP="00506A48">
      <w:pPr>
        <w:shd w:val="clear" w:color="auto" w:fill="FFFFFF"/>
        <w:spacing w:after="132" w:line="26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A5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 по карточке работает у доски</w:t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976C28" w:rsidRPr="00D006A8" w:rsidRDefault="00976C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 какая это часть речи? (наречие</w:t>
      </w:r>
      <w:proofErr w:type="gram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F61F44" w:rsidRPr="00D006A8" w:rsidRDefault="00976C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942A1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какой форме оно употреблено?</w:t>
      </w:r>
    </w:p>
    <w:p w:rsidR="004D5E30" w:rsidRDefault="00D942A1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Перечислите степени сравнения наречий и их формы. 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4129" w:rsidTr="003D44C2">
        <w:tc>
          <w:tcPr>
            <w:tcW w:w="4785" w:type="dxa"/>
            <w:gridSpan w:val="2"/>
          </w:tcPr>
          <w:p w:rsidR="00FE4129" w:rsidRDefault="00FE4129" w:rsidP="00FE4129">
            <w:pPr>
              <w:spacing w:after="132" w:line="26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Сравнительная степень</w:t>
            </w:r>
          </w:p>
        </w:tc>
        <w:tc>
          <w:tcPr>
            <w:tcW w:w="4786" w:type="dxa"/>
            <w:gridSpan w:val="2"/>
          </w:tcPr>
          <w:p w:rsidR="00FE4129" w:rsidRDefault="00FE4129" w:rsidP="00FE4129">
            <w:pPr>
              <w:spacing w:after="132" w:line="26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Превосходная степень</w:t>
            </w:r>
          </w:p>
        </w:tc>
      </w:tr>
      <w:tr w:rsidR="004D5E30" w:rsidTr="004D5E30">
        <w:tc>
          <w:tcPr>
            <w:tcW w:w="2392" w:type="dxa"/>
          </w:tcPr>
          <w:p w:rsidR="004D5E30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Простая форма</w:t>
            </w:r>
          </w:p>
        </w:tc>
        <w:tc>
          <w:tcPr>
            <w:tcW w:w="2393" w:type="dxa"/>
          </w:tcPr>
          <w:p w:rsidR="004D5E30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Составная форма</w:t>
            </w:r>
          </w:p>
        </w:tc>
        <w:tc>
          <w:tcPr>
            <w:tcW w:w="2393" w:type="dxa"/>
          </w:tcPr>
          <w:p w:rsidR="004D5E30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Простая форма</w:t>
            </w:r>
          </w:p>
        </w:tc>
        <w:tc>
          <w:tcPr>
            <w:tcW w:w="2393" w:type="dxa"/>
          </w:tcPr>
          <w:p w:rsidR="004D5E30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Составная форма</w:t>
            </w:r>
          </w:p>
        </w:tc>
      </w:tr>
      <w:tr w:rsidR="00FE4129" w:rsidTr="004D5E30">
        <w:tc>
          <w:tcPr>
            <w:tcW w:w="2392" w:type="dxa"/>
          </w:tcPr>
          <w:p w:rsidR="00FE4129" w:rsidRDefault="00FE4129" w:rsidP="00FE4129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ее</w:t>
            </w:r>
          </w:p>
          <w:p w:rsidR="00FE4129" w:rsidRPr="00FE4129" w:rsidRDefault="00FE4129" w:rsidP="00FE4129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</w:t>
            </w:r>
            <w:proofErr w:type="spellEnd"/>
          </w:p>
          <w:p w:rsidR="00FE4129" w:rsidRPr="00FE4129" w:rsidRDefault="00FE4129" w:rsidP="00FE4129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93" w:type="dxa"/>
          </w:tcPr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Более +</w:t>
            </w:r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Менее +</w:t>
            </w:r>
          </w:p>
        </w:tc>
        <w:tc>
          <w:tcPr>
            <w:tcW w:w="2393" w:type="dxa"/>
          </w:tcPr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айше</w:t>
            </w:r>
            <w:proofErr w:type="spellEnd"/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ейше</w:t>
            </w:r>
            <w:proofErr w:type="spellEnd"/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Строжайше</w:t>
            </w:r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покорнейше</w:t>
            </w:r>
          </w:p>
        </w:tc>
        <w:tc>
          <w:tcPr>
            <w:tcW w:w="2393" w:type="dxa"/>
          </w:tcPr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+</w:t>
            </w:r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+</w:t>
            </w:r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Наиболее_</w:t>
            </w:r>
          </w:p>
          <w:p w:rsidR="00FE4129" w:rsidRDefault="00FE4129" w:rsidP="00FE3528">
            <w:pPr>
              <w:spacing w:after="132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Наименее+</w:t>
            </w:r>
            <w:proofErr w:type="spellEnd"/>
          </w:p>
        </w:tc>
      </w:tr>
    </w:tbl>
    <w:p w:rsidR="004D5E30" w:rsidRDefault="004D5E30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711" w:rsidRPr="00D006A8" w:rsidRDefault="00F61F44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Слайд 6</w:t>
      </w:r>
      <w:r w:rsidR="00FE3528" w:rsidRPr="00D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5E3E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</w:t>
      </w:r>
      <w:r w:rsidR="00DD771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нечно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поняли, что разговор у нас пойдёт о </w:t>
      </w: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наречии.</w:t>
      </w:r>
    </w:p>
    <w:p w:rsidR="00185E3E" w:rsidRPr="00D006A8" w:rsidRDefault="00185E3E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Сколько букв и звуков в этом слове? (букв 7, звуков – 8)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Повторение</w:t>
      </w:r>
    </w:p>
    <w:p w:rsidR="00DD7711" w:rsidRDefault="00185E3E" w:rsidP="00DD7711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вспомним, что такое наречие. (Дети </w:t>
      </w:r>
      <w:r w:rsidR="00DD771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советуются, 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отвечают, для обобщения используется </w:t>
      </w:r>
      <w:r w:rsidR="00FE4129" w:rsidRPr="00FE4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кластер</w:t>
      </w:r>
      <w:r w:rsidR="00FE4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A45B00" w:rsidRDefault="00A45B00" w:rsidP="00A45B00">
      <w:pPr>
        <w:shd w:val="clear" w:color="auto" w:fill="FFFFFF"/>
        <w:spacing w:after="132" w:line="265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5B00" w:rsidRPr="00924006" w:rsidRDefault="00A45B00" w:rsidP="00506A48">
      <w:pPr>
        <w:shd w:val="clear" w:color="auto" w:fill="FFFFFF"/>
        <w:spacing w:after="132" w:line="265" w:lineRule="atLeast"/>
        <w:ind w:left="720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92400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Карточка 4.  </w:t>
      </w:r>
    </w:p>
    <w:p w:rsidR="00506A48" w:rsidRDefault="00A45B00" w:rsidP="00506A48">
      <w:pPr>
        <w:shd w:val="clear" w:color="auto" w:fill="FFFFFF"/>
        <w:spacing w:after="132" w:line="265" w:lineRule="atLeast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Морфологический разбор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наречия</w:t>
      </w:r>
      <w:r w:rsidRPr="0002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5B00" w:rsidRDefault="00FE4129" w:rsidP="00506A48">
      <w:pPr>
        <w:shd w:val="clear" w:color="auto" w:fill="FFFFFF"/>
        <w:spacing w:after="132" w:line="265" w:lineRule="atLeast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E412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можно взять справочник</w:t>
      </w:r>
      <w:r w:rsidR="00A508E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proofErr w:type="spellStart"/>
      <w:proofErr w:type="gramStart"/>
      <w:r w:rsidR="00A508E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стр</w:t>
      </w:r>
      <w:proofErr w:type="spellEnd"/>
      <w:proofErr w:type="gramEnd"/>
      <w:r w:rsidR="00A508E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11.</w:t>
      </w:r>
      <w:r w:rsidRPr="00FE412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)</w:t>
      </w:r>
    </w:p>
    <w:p w:rsidR="00A45B00" w:rsidRPr="00A45B00" w:rsidRDefault="00A45B00" w:rsidP="00506A48">
      <w:pPr>
        <w:shd w:val="clear" w:color="auto" w:fill="FFFFFF"/>
        <w:spacing w:after="132" w:line="265" w:lineRule="atLeast"/>
        <w:ind w:left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A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Российская команда выступит достойно.</w:t>
      </w:r>
    </w:p>
    <w:p w:rsidR="00DD7711" w:rsidRPr="00D006A8" w:rsidRDefault="00DD7711" w:rsidP="00A45B00">
      <w:pPr>
        <w:shd w:val="clear" w:color="auto" w:fill="FFFFFF"/>
        <w:spacing w:after="132" w:line="265" w:lineRule="atLeast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proofErr w:type="gramStart"/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522F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9F03D3" w:rsidRPr="009F03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-8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A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8E0"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Методом мозгового штурма создаётся кластер на доске</w:t>
      </w:r>
    </w:p>
    <w:p w:rsidR="00DD7711" w:rsidRPr="00D006A8" w:rsidRDefault="00DD7711" w:rsidP="00DD7711">
      <w:pPr>
        <w:shd w:val="clear" w:color="auto" w:fill="FFFFFF"/>
        <w:spacing w:after="132" w:line="265" w:lineRule="atLeast"/>
        <w:rPr>
          <w:rFonts w:ascii="Times New Roman" w:hAnsi="Times New Roman" w:cs="Times New Roman"/>
          <w:sz w:val="28"/>
          <w:szCs w:val="28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</w:rPr>
        <w:t xml:space="preserve">1)Общее грамматическое значение:  </w:t>
      </w:r>
    </w:p>
    <w:p w:rsidR="00C36065" w:rsidRPr="00D006A8" w:rsidRDefault="00DD7711" w:rsidP="00DD7711">
      <w:pPr>
        <w:numPr>
          <w:ilvl w:val="0"/>
          <w:numId w:val="3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 действия (аккуратно работать)</w:t>
      </w:r>
    </w:p>
    <w:p w:rsidR="00C36065" w:rsidRPr="00D006A8" w:rsidRDefault="00DD7711" w:rsidP="00DD7711">
      <w:pPr>
        <w:numPr>
          <w:ilvl w:val="0"/>
          <w:numId w:val="3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признак другого признака (крепко любящий)</w:t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(очень хороший)</w:t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(слишком быстро)</w:t>
      </w:r>
    </w:p>
    <w:p w:rsidR="00C36065" w:rsidRPr="00D006A8" w:rsidRDefault="00DD7711" w:rsidP="00DD7711">
      <w:pPr>
        <w:numPr>
          <w:ilvl w:val="0"/>
          <w:numId w:val="3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признак предмета (кофе </w:t>
      </w:r>
      <w:proofErr w:type="gram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– </w:t>
      </w:r>
      <w:proofErr w:type="spell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турецки</w:t>
      </w:r>
      <w:proofErr w:type="spellEnd"/>
      <w:proofErr w:type="gramEnd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DD7711" w:rsidRPr="00D006A8" w:rsidRDefault="00DD7711" w:rsidP="00DD7711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2)Морфологические признаки:    неизменяемая часть речи</w:t>
      </w:r>
    </w:p>
    <w:p w:rsidR="00DD7711" w:rsidRPr="00D006A8" w:rsidRDefault="00DD7711" w:rsidP="00DD7711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3)Синтаксическая роль:       </w:t>
      </w:r>
    </w:p>
    <w:p w:rsidR="00C36065" w:rsidRPr="00D006A8" w:rsidRDefault="00DD7711" w:rsidP="00DD7711">
      <w:pPr>
        <w:numPr>
          <w:ilvl w:val="0"/>
          <w:numId w:val="4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_._._._._._</w:t>
      </w:r>
    </w:p>
    <w:p w:rsidR="00FE3528" w:rsidRPr="00026AD1" w:rsidRDefault="00DD7711" w:rsidP="00DD7711">
      <w:pPr>
        <w:numPr>
          <w:ilvl w:val="0"/>
          <w:numId w:val="4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~~~~~~~~~</w:t>
      </w:r>
    </w:p>
    <w:p w:rsidR="00185E3E" w:rsidRPr="00D006A8" w:rsidRDefault="00185E3E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Словарная работа.</w:t>
      </w:r>
    </w:p>
    <w:p w:rsidR="00185E3E" w:rsidRPr="002F236D" w:rsidRDefault="009F03D3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Pr="00026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185E3E" w:rsidRPr="002F2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85E3E" w:rsidRPr="00D006A8" w:rsidRDefault="00185E3E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«олимпиада»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означало не сами игры, а четырехлетний промежуток между ними. Древние греки вели хронологию по олимпиадам, начиная с 776 г. 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(например, «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146-й олимпиады»). </w:t>
      </w:r>
    </w:p>
    <w:p w:rsidR="00185E3E" w:rsidRPr="00D006A8" w:rsidRDefault="00185E3E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Олимпийских игр по всей Греции провозглашалось перемирие сроком на месяц.</w:t>
      </w:r>
    </w:p>
    <w:p w:rsidR="002F236D" w:rsidRPr="002F236D" w:rsidRDefault="002F236D" w:rsidP="002F236D">
      <w:pPr>
        <w:pStyle w:val="a8"/>
        <w:numPr>
          <w:ilvl w:val="0"/>
          <w:numId w:val="2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минутка</w:t>
      </w:r>
    </w:p>
    <w:p w:rsidR="002F236D" w:rsidRPr="002F236D" w:rsidRDefault="009F03D3" w:rsidP="002F236D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10</w:t>
      </w:r>
      <w:r w:rsidR="002F236D" w:rsidRPr="002F2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2F236D" w:rsidRPr="002F236D" w:rsidRDefault="002F236D" w:rsidP="002F236D">
      <w:pPr>
        <w:shd w:val="clear" w:color="auto" w:fill="FFFFFF"/>
        <w:spacing w:after="132" w:line="26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данным фразеологическим оборотам п</w:t>
      </w:r>
      <w:r w:rsidR="0002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одберите синонимичные наречия. Запишите наречия в тетради.</w:t>
      </w:r>
    </w:p>
    <w:p w:rsidR="002F236D" w:rsidRDefault="002F236D" w:rsidP="002F236D">
      <w:pPr>
        <w:shd w:val="clear" w:color="auto" w:fill="FFFFFF"/>
        <w:spacing w:after="132" w:line="26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Трудиться не покладая рук - </w:t>
      </w:r>
      <w:r w:rsidRPr="00FE412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усердно</w:t>
      </w:r>
    </w:p>
    <w:p w:rsidR="002F236D" w:rsidRDefault="002F236D" w:rsidP="002F236D">
      <w:pPr>
        <w:shd w:val="clear" w:color="auto" w:fill="FFFFFF"/>
        <w:spacing w:after="132" w:line="26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схватывать на лету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E412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б</w:t>
      </w:r>
      <w:proofErr w:type="gramEnd"/>
      <w:r w:rsidRPr="00FE412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ыстро</w:t>
      </w:r>
    </w:p>
    <w:p w:rsidR="002F236D" w:rsidRDefault="002F236D" w:rsidP="002F236D">
      <w:pPr>
        <w:shd w:val="clear" w:color="auto" w:fill="FFFFFF"/>
        <w:spacing w:after="132" w:line="26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из рога изобилия – </w:t>
      </w:r>
      <w:r w:rsidRPr="00FE412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обильно</w:t>
      </w:r>
    </w:p>
    <w:p w:rsidR="002F236D" w:rsidRDefault="002F236D" w:rsidP="002F236D">
      <w:pPr>
        <w:shd w:val="clear" w:color="auto" w:fill="FFFFFF"/>
        <w:spacing w:after="132" w:line="265" w:lineRule="atLeast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2F2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выполнить работу без </w:t>
      </w:r>
      <w:proofErr w:type="gramStart"/>
      <w:r w:rsidRPr="002F2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сучка</w:t>
      </w:r>
      <w:proofErr w:type="gramEnd"/>
      <w:r w:rsidRPr="002F2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адоринки </w:t>
      </w:r>
      <w:r w:rsidR="00A5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266C" w:rsidRPr="00FE412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отлично</w:t>
      </w:r>
    </w:p>
    <w:p w:rsidR="00A508E0" w:rsidRPr="00743041" w:rsidRDefault="00A508E0" w:rsidP="0074304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3.Этап определения места и причин затруднения</w:t>
      </w:r>
    </w:p>
    <w:p w:rsidR="002F236D" w:rsidRPr="00281295" w:rsidRDefault="00FE3528" w:rsidP="002F236D">
      <w:pPr>
        <w:pStyle w:val="a8"/>
        <w:shd w:val="clear" w:color="auto" w:fill="FFFFFF"/>
        <w:spacing w:after="132" w:line="265" w:lineRule="atLeast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Орфографическая разминка</w:t>
      </w:r>
    </w:p>
    <w:p w:rsidR="00824095" w:rsidRPr="00D006A8" w:rsidRDefault="00281295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11</w:t>
      </w:r>
      <w:r w:rsidR="00FE3528" w:rsidRPr="00D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185E3E" w:rsidRPr="00D006A8" w:rsidRDefault="00824095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опасная трасса – </w:t>
      </w:r>
      <w:r w:rsidR="0026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Запиши </w:t>
      </w:r>
      <w:proofErr w:type="gramStart"/>
      <w:r w:rsidR="0026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</w:t>
      </w:r>
      <w:proofErr w:type="gramEnd"/>
      <w:r w:rsidR="0026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объясни 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4095" w:rsidRPr="00D006A8" w:rsidRDefault="0033283D" w:rsidP="00185E3E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карточки </w:t>
      </w:r>
      <w:proofErr w:type="spellStart"/>
      <w:r w:rsidRPr="009240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розового</w:t>
      </w:r>
      <w:proofErr w:type="spell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</w:t>
      </w:r>
      <w:r w:rsidR="008F2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пара</w:t>
      </w:r>
      <w:r w:rsidR="00824095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сообща, исправляя ошибки</w:t>
      </w:r>
      <w:r w:rsidR="00FE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 предложениях</w:t>
      </w:r>
      <w:r w:rsidR="0050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договоритесь, кто комментирует.</w:t>
      </w:r>
    </w:p>
    <w:p w:rsidR="00824095" w:rsidRPr="00D006A8" w:rsidRDefault="008554E8" w:rsidP="00824095">
      <w:pPr>
        <w:pStyle w:val="a8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(для) кого не секрет, что </w:t>
      </w:r>
      <w:r w:rsidR="00824095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факел зажигается от лучей солнца в Афинах.</w:t>
      </w:r>
    </w:p>
    <w:p w:rsidR="00824095" w:rsidRPr="00D006A8" w:rsidRDefault="008F266C" w:rsidP="00824095">
      <w:pPr>
        <w:pStyle w:val="a8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 кого рассчитывать спортсмену, кроме как на себя</w:t>
      </w:r>
      <w:r w:rsidR="00B54CDB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E8" w:rsidRPr="00D006A8" w:rsidRDefault="008554E8" w:rsidP="00824095">
      <w:pPr>
        <w:pStyle w:val="a8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кого не удивляли мчавшиеся вскачь </w:t>
      </w:r>
      <w:r w:rsidR="0026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боевые 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колесницы.</w:t>
      </w:r>
    </w:p>
    <w:p w:rsidR="008554E8" w:rsidRPr="00FE4129" w:rsidRDefault="00B54CDB" w:rsidP="00FE3528">
      <w:pPr>
        <w:pStyle w:val="a8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E4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Учреждённые в 1924 году Зимние игры проводились каждые четыре года </w:t>
      </w:r>
      <w:r w:rsidR="003D4D02" w:rsidRPr="00FE4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 </w:t>
      </w:r>
      <w:r w:rsidR="008554E8" w:rsidRPr="00FE4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FE4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</w:t>
      </w:r>
      <w:r w:rsidRPr="00FE41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</w:t>
      </w:r>
      <w:r w:rsidR="008554E8" w:rsidRPr="00FE41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 когда</w:t>
      </w:r>
      <w:r w:rsidR="00B51C35" w:rsidRPr="00FE4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</w:t>
      </w:r>
      <w:r w:rsidR="008554E8" w:rsidRPr="00FE4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отменялась.</w:t>
      </w:r>
    </w:p>
    <w:p w:rsidR="008554E8" w:rsidRPr="00D006A8" w:rsidRDefault="00281295" w:rsidP="008554E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Комментирование орфограмм</w:t>
      </w:r>
      <w:r w:rsidR="0023218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правилом пользовались?</w:t>
      </w:r>
    </w:p>
    <w:p w:rsidR="00232181" w:rsidRPr="00D006A8" w:rsidRDefault="00232181" w:rsidP="008554E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00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приставках местоимений под ударением пишется буква е, без ударения – и.</w:t>
      </w:r>
      <w:proofErr w:type="gramEnd"/>
    </w:p>
    <w:p w:rsidR="003D4D02" w:rsidRPr="00A45B00" w:rsidRDefault="00232181" w:rsidP="008554E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00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 ни в местоимениях пишутся слитно, раздельно  - если есть предлог внутри местоимения)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D02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Самопроверка (правильный вариант, но </w:t>
      </w:r>
      <w:r w:rsidR="003D4D02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D4D02" w:rsidRPr="00D006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4-ом</w:t>
      </w:r>
      <w:r w:rsidR="003D4D02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предложении</w:t>
      </w:r>
      <w:r w:rsidR="003D4D02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пропуск)</w:t>
      </w:r>
      <w:proofErr w:type="gramEnd"/>
    </w:p>
    <w:p w:rsidR="003D4D02" w:rsidRPr="00D006A8" w:rsidRDefault="003D4D02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Ребята, а знакомо ли вам правило в четвёртом предложении? (нет)</w:t>
      </w:r>
      <w:r w:rsidR="00232181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Какая это часть речи?</w:t>
      </w:r>
    </w:p>
    <w:p w:rsidR="0002294D" w:rsidRPr="00B51C35" w:rsidRDefault="003D4D02" w:rsidP="003D4D0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 какому результату может привести незнание этого правила?</w:t>
      </w:r>
    </w:p>
    <w:p w:rsidR="003D4D02" w:rsidRPr="00D006A8" w:rsidRDefault="0002294D" w:rsidP="003D4D0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12.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D4D02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E3528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proofErr w:type="gramEnd"/>
      <w:r w:rsidR="00FE3528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этого правила может привести к грамматическим ош</w:t>
      </w:r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ибкам и искажению смысла текста</w:t>
      </w:r>
      <w:r w:rsidR="0023218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32181" w:rsidRPr="00D00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никогда - некогда</w:t>
      </w:r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Нам нужно знать это правило?</w:t>
      </w:r>
      <w:proofErr w:type="gramEnd"/>
    </w:p>
    <w:p w:rsidR="00A508E0" w:rsidRPr="00A508E0" w:rsidRDefault="00A508E0" w:rsidP="00A508E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4.Построение проекта выхода из затруднения</w:t>
      </w:r>
    </w:p>
    <w:p w:rsidR="003D4D02" w:rsidRPr="00A45B00" w:rsidRDefault="00FE3528" w:rsidP="003D4D0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сформулируем тему занятия.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Чем мы должны будем овладеть, чтобы не сделать ошибок?</w:t>
      </w:r>
    </w:p>
    <w:p w:rsidR="001C47B6" w:rsidRDefault="003D4D02" w:rsidP="003D4D0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9240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0229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28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528" w:rsidRPr="00506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Правописание приставок </w:t>
      </w:r>
      <w:r w:rsidR="00232181" w:rsidRPr="00506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 и ни в </w:t>
      </w:r>
      <w:r w:rsidR="00DE5D5E" w:rsidRPr="00506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отрицательных</w:t>
      </w:r>
      <w:r w:rsidR="00232181" w:rsidRPr="00506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232181" w:rsidRPr="00506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наречиях</w:t>
      </w:r>
      <w:proofErr w:type="gramStart"/>
      <w:r w:rsidR="00FE3528" w:rsidRPr="00506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.(</w:t>
      </w:r>
      <w:proofErr w:type="gramEnd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записывают в тетрадь тему урока.)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28" w:rsidRPr="00D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Какую учебную задачу мы перед собой ставим в связи с этой темой?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28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Ответ:</w:t>
      </w:r>
      <w:r w:rsidR="00B93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Выяснить условия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</w:t>
      </w:r>
      <w:proofErr w:type="gramStart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приставках о</w:t>
      </w:r>
      <w:r w:rsidR="0023218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трицательных наречий.</w:t>
      </w:r>
      <w:r w:rsidR="00232181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Выяснить условия слитного или раздельного написания не и ни с наречиями.</w:t>
      </w:r>
    </w:p>
    <w:p w:rsidR="00B939BA" w:rsidRPr="00D006A8" w:rsidRDefault="00B939BA" w:rsidP="003D4D0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3.Научиться различать не и ни в наречиях и местоимениях.</w:t>
      </w:r>
    </w:p>
    <w:p w:rsidR="003D4D02" w:rsidRPr="00D006A8" w:rsidRDefault="0002294D" w:rsidP="003D4D0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14</w:t>
      </w:r>
      <w:r w:rsidR="003D4D02" w:rsidRPr="00D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E3528" w:rsidRPr="00D006A8" w:rsidRDefault="00FE3528" w:rsidP="00506A4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</w:t>
      </w:r>
    </w:p>
    <w:p w:rsidR="00FE3528" w:rsidRPr="00D006A8" w:rsidRDefault="0002294D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15</w:t>
      </w:r>
      <w:r w:rsidR="00FE3528" w:rsidRPr="00D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1)– Предлагаю приступить к 1 исследованию. Возьмите </w:t>
      </w:r>
      <w:r w:rsidRPr="00924006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карточку жёлтого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и, пожалуйста, выполните задание.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поехать</w:t>
      </w:r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н..куда не выезжать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…где заниматься </w:t>
      </w:r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…где не появляться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…когда о</w:t>
      </w:r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тдыхать  - </w:t>
      </w:r>
      <w:proofErr w:type="spellStart"/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3D4D02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...когда не торопиться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Вставьте пропущенные буквы (Е или И).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какой морфеме допущена орфограмма?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Сделайте вывод, от чего зависит выбор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 в приставках отрицательных наречий.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Объясните суть вашего открытия, сформулировав правило.</w:t>
      </w:r>
    </w:p>
    <w:p w:rsidR="00232181" w:rsidRPr="00D006A8" w:rsidRDefault="00232181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5.Попробуйте поставить предлог внутрь наречия. Получается? (нет)</w:t>
      </w:r>
    </w:p>
    <w:p w:rsidR="00232181" w:rsidRDefault="00232181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отражается на письме?</w:t>
      </w:r>
    </w:p>
    <w:p w:rsidR="003E168C" w:rsidRPr="003E168C" w:rsidRDefault="003E168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1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16.</w:t>
      </w:r>
    </w:p>
    <w:p w:rsidR="00607DA4" w:rsidRDefault="00607DA4" w:rsidP="00607DA4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вопросов – просто чудо!</w:t>
      </w:r>
    </w:p>
    <w:p w:rsidR="00607DA4" w:rsidRDefault="00607DA4" w:rsidP="00607DA4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запомнить можно так:</w:t>
      </w:r>
    </w:p>
    <w:p w:rsidR="00607DA4" w:rsidRDefault="00607DA4" w:rsidP="00607DA4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Где? Когда? Куда?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Откуда?</w:t>
      </w:r>
    </w:p>
    <w:p w:rsidR="00607DA4" w:rsidRDefault="00607DA4" w:rsidP="00607DA4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Зачем?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ак?</w:t>
      </w:r>
    </w:p>
    <w:p w:rsidR="00FE3528" w:rsidRPr="00607DA4" w:rsidRDefault="003D4D02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капитаны команд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7B6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любых 2</w:t>
      </w:r>
      <w:r w:rsidR="0060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DE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7FC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карточки 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продемонстрирует ваши выводы</w:t>
      </w:r>
      <w:proofErr w:type="gramStart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D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07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прибавьте  не и ни)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Замечательно! Вы очень хорошо справились. Давайте обобщим суть ваших открытий.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28" w:rsidRPr="00607D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Ответ: </w:t>
      </w:r>
      <w:r w:rsidR="003407FC" w:rsidRPr="00607D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Приставки не и ни отрицательных наречий пишутся слитно. </w:t>
      </w:r>
      <w:r w:rsidR="00FE3528" w:rsidRPr="00607D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приставках отрицательных наречий</w:t>
      </w:r>
      <w:r w:rsidR="001C47B6" w:rsidRPr="00607D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под ударением пишется буква е, без ударения – буква и</w:t>
      </w:r>
      <w:r w:rsidR="003407FC" w:rsidRPr="00607D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как в местоимениях.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FE3528" w:rsidRDefault="001C47B6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Проведём эксперимент </w:t>
      </w:r>
      <w:r w:rsidR="003407FC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доказательство от противного. 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вставить</w:t>
      </w:r>
      <w:proofErr w:type="gramStart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И </w:t>
      </w:r>
      <w:proofErr w:type="spellStart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Получилось?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28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Ответ: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Эксперимент подтверждает правильность наших выводов?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28"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 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A508E0" w:rsidRPr="00743041" w:rsidRDefault="00A508E0" w:rsidP="0074304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5.Реализация проекта выхода из затруднения.</w:t>
      </w:r>
    </w:p>
    <w:p w:rsidR="001C47B6" w:rsidRPr="00D006A8" w:rsidRDefault="003E168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  <w:r w:rsidR="00FE352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7B6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47B6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теперь слово </w:t>
      </w:r>
      <w:r w:rsidR="001C47B6" w:rsidRPr="00D006A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НИКОГДА</w:t>
      </w:r>
      <w:r w:rsidR="001C47B6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пропущенное нами в лексической разминке.</w:t>
      </w:r>
    </w:p>
    <w:p w:rsidR="001C47B6" w:rsidRPr="00D006A8" w:rsidRDefault="001C47B6" w:rsidP="001C47B6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DE5D5E" w:rsidRDefault="00506A48" w:rsidP="00506A4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КРИЧАЛКА:</w:t>
      </w:r>
    </w:p>
    <w:p w:rsidR="00506A48" w:rsidRPr="003F4858" w:rsidRDefault="00506A48" w:rsidP="00506A48">
      <w:pPr>
        <w:jc w:val="center"/>
        <w:rPr>
          <w:b/>
          <w:sz w:val="36"/>
          <w:szCs w:val="36"/>
        </w:rPr>
      </w:pPr>
      <w:r w:rsidRPr="003F4858">
        <w:rPr>
          <w:b/>
          <w:sz w:val="36"/>
          <w:szCs w:val="36"/>
        </w:rPr>
        <w:t>Мы – победа!</w:t>
      </w:r>
    </w:p>
    <w:p w:rsidR="00506A48" w:rsidRPr="003F4858" w:rsidRDefault="00506A48" w:rsidP="00506A48">
      <w:pPr>
        <w:jc w:val="center"/>
        <w:rPr>
          <w:b/>
          <w:sz w:val="36"/>
          <w:szCs w:val="36"/>
        </w:rPr>
      </w:pPr>
      <w:r w:rsidRPr="003F4858">
        <w:rPr>
          <w:b/>
          <w:sz w:val="36"/>
          <w:szCs w:val="36"/>
        </w:rPr>
        <w:t>Мы – успех!</w:t>
      </w:r>
    </w:p>
    <w:p w:rsidR="00506A48" w:rsidRPr="003F4858" w:rsidRDefault="00506A48" w:rsidP="00506A48">
      <w:pPr>
        <w:jc w:val="center"/>
        <w:rPr>
          <w:b/>
          <w:sz w:val="36"/>
          <w:szCs w:val="36"/>
        </w:rPr>
      </w:pPr>
      <w:r w:rsidRPr="003F4858">
        <w:rPr>
          <w:b/>
          <w:sz w:val="36"/>
          <w:szCs w:val="36"/>
        </w:rPr>
        <w:t>Быть России лучше всех!!!</w:t>
      </w:r>
    </w:p>
    <w:p w:rsidR="00506A48" w:rsidRDefault="00506A48" w:rsidP="00506A4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7B6" w:rsidRDefault="001C47B6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Повернитесь ко мне и найдите глазами кружок желтого цвета, а теперь синего цвета. 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рисуя линию, вернитесь глазами к желтому кружку, медленно снова к синему.</w:t>
      </w:r>
      <w:proofErr w:type="gram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кружок красного цвета. Нет, НИГДЕ не найти? Закрыли глаза, мысленно увидели это слово. Как оно пишется? Почему? </w:t>
      </w:r>
      <w:proofErr w:type="gram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(Учителем заранее приклеены желтый и синий кружки над доской, а зеленый – под доской.)</w:t>
      </w:r>
      <w:proofErr w:type="gramEnd"/>
    </w:p>
    <w:p w:rsidR="00607DA4" w:rsidRPr="00924006" w:rsidRDefault="00607DA4" w:rsidP="00607DA4">
      <w:pPr>
        <w:shd w:val="clear" w:color="auto" w:fill="FFFFFF"/>
        <w:autoSpaceDE w:val="0"/>
        <w:autoSpaceDN w:val="0"/>
        <w:adjustRightInd w:val="0"/>
        <w:jc w:val="center"/>
        <w:rPr>
          <w:color w:val="7030A0"/>
          <w:sz w:val="28"/>
          <w:szCs w:val="28"/>
        </w:rPr>
      </w:pPr>
      <w:r w:rsidRPr="00924006">
        <w:rPr>
          <w:bCs/>
          <w:color w:val="7030A0"/>
          <w:sz w:val="28"/>
          <w:szCs w:val="28"/>
        </w:rPr>
        <w:t>Проблемный вопрос.</w:t>
      </w:r>
    </w:p>
    <w:p w:rsidR="00FE3528" w:rsidRDefault="00607DA4" w:rsidP="00607DA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A26D0F">
        <w:rPr>
          <w:i/>
          <w:iCs/>
          <w:color w:val="000000"/>
          <w:sz w:val="28"/>
          <w:szCs w:val="28"/>
        </w:rPr>
        <w:t>Какая часть речи, кроме наречия, пользуется этим правилом? Выберите правильный ответ</w:t>
      </w:r>
      <w:proofErr w:type="gramStart"/>
      <w:r w:rsidRPr="00A26D0F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(</w:t>
      </w:r>
      <w:proofErr w:type="spellStart"/>
      <w:proofErr w:type="gramEnd"/>
      <w:r>
        <w:rPr>
          <w:i/>
          <w:iCs/>
          <w:color w:val="000000"/>
          <w:sz w:val="28"/>
          <w:szCs w:val="28"/>
        </w:rPr>
        <w:t>сущ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r w:rsidRPr="00607DA4">
        <w:rPr>
          <w:i/>
          <w:iCs/>
          <w:color w:val="000000"/>
          <w:sz w:val="28"/>
          <w:szCs w:val="28"/>
          <w:u w:val="single"/>
        </w:rPr>
        <w:t>мест</w:t>
      </w:r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прил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9032BD" w:rsidRPr="00607DA4" w:rsidRDefault="009032BD" w:rsidP="00607D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- А как я намекнула вам об этом? (жетоны)</w:t>
      </w:r>
    </w:p>
    <w:p w:rsidR="00FE3528" w:rsidRPr="00D006A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E5D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Сравним наши выводы с готовыми выводами науки.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Откройте, пожалуйста, </w:t>
      </w:r>
      <w:r w:rsidR="00DE5D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Pr="00D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§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5E" w:rsidRPr="00DE5D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стр. 38</w:t>
      </w:r>
      <w:r w:rsidR="00DE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DE5D5E" w:rsidRPr="00DE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второй пункт </w:t>
      </w:r>
      <w:r w:rsidRPr="00DE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учебника.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правило. В чем мы убедились?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 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</w:t>
      </w:r>
      <w:r w:rsidR="00DE5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то же правило, что вывели вы сами.</w:t>
      </w:r>
      <w:r w:rsidR="00DE5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в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молодцы. Ваши выводы полностью совпадают с выводами лингви</w:t>
      </w:r>
      <w:r w:rsidR="001C47B6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стов!</w:t>
      </w:r>
      <w:r w:rsidR="001C47B6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Уважаемые молодые Олимпийцы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Нужно зафиксировать полученные результаты – нарисуйте правило. </w:t>
      </w:r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(Ученики рисуют модели правила на листе А</w:t>
      </w:r>
      <w:proofErr w:type="gramStart"/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proofErr w:type="gramEnd"/>
      <w:r w:rsidRPr="00D00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прикрепляют к доске и комментируют.)</w:t>
      </w:r>
    </w:p>
    <w:p w:rsidR="00506A4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Прокомментируйте, пожалуйста, данн</w:t>
      </w:r>
      <w:r w:rsidR="00506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схему</w:t>
      </w:r>
    </w:p>
    <w:p w:rsidR="00FE352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</w:t>
      </w:r>
      <w:r w:rsidR="00AE43E9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схему в тетрадь</w:t>
      </w: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8E0" w:rsidRPr="00A508E0" w:rsidRDefault="00A508E0" w:rsidP="00A508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6.Первичное закрепление </w:t>
      </w:r>
      <w:proofErr w:type="gramStart"/>
      <w:r w:rsidRPr="00A508E0">
        <w:rPr>
          <w:rFonts w:ascii="Times New Roman" w:eastAsia="Calibri" w:hAnsi="Times New Roman" w:cs="Times New Roman"/>
          <w:b/>
          <w:sz w:val="28"/>
          <w:szCs w:val="28"/>
        </w:rPr>
        <w:t>изученного</w:t>
      </w:r>
      <w:proofErr w:type="gramEnd"/>
      <w:r w:rsidRPr="00A508E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508E0" w:rsidRDefault="00A508E0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193" w:rsidRPr="00A26D0F" w:rsidRDefault="00547193" w:rsidP="0054719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26D0F">
        <w:rPr>
          <w:i/>
          <w:iCs/>
          <w:color w:val="000000"/>
          <w:sz w:val="28"/>
          <w:szCs w:val="28"/>
        </w:rPr>
        <w:t>Закончите предложения.</w:t>
      </w:r>
    </w:p>
    <w:p w:rsidR="00547193" w:rsidRPr="00A26D0F" w:rsidRDefault="00547193" w:rsidP="005471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6D0F">
        <w:rPr>
          <w:color w:val="000000"/>
          <w:sz w:val="28"/>
          <w:szCs w:val="28"/>
        </w:rPr>
        <w:t>1) В отрицательных и неопределенных место</w:t>
      </w:r>
      <w:r w:rsidRPr="00A26D0F">
        <w:rPr>
          <w:color w:val="000000"/>
          <w:sz w:val="28"/>
          <w:szCs w:val="28"/>
        </w:rPr>
        <w:softHyphen/>
        <w:t>имениях, в отрицательных наречиях под ударени</w:t>
      </w:r>
      <w:r w:rsidRPr="00A26D0F">
        <w:rPr>
          <w:color w:val="000000"/>
          <w:sz w:val="28"/>
          <w:szCs w:val="28"/>
        </w:rPr>
        <w:softHyphen/>
        <w:t xml:space="preserve">ем пишется приставка... </w:t>
      </w:r>
      <w:r w:rsidRPr="00A26D0F">
        <w:rPr>
          <w:b/>
          <w:bCs/>
          <w:i/>
          <w:iCs/>
          <w:color w:val="000000"/>
          <w:sz w:val="28"/>
          <w:szCs w:val="28"/>
        </w:rPr>
        <w:t>(не).</w:t>
      </w:r>
    </w:p>
    <w:p w:rsidR="00A45B00" w:rsidRPr="00924006" w:rsidRDefault="00547193" w:rsidP="00547193">
      <w:pPr>
        <w:shd w:val="clear" w:color="auto" w:fill="FFFFFF"/>
        <w:spacing w:after="132" w:line="265" w:lineRule="atLeast"/>
        <w:rPr>
          <w:b/>
          <w:bCs/>
          <w:i/>
          <w:iCs/>
          <w:color w:val="000000"/>
          <w:sz w:val="28"/>
          <w:szCs w:val="28"/>
          <w:lang w:val="en-US"/>
        </w:rPr>
      </w:pPr>
      <w:r w:rsidRPr="00A26D0F">
        <w:rPr>
          <w:color w:val="000000"/>
          <w:sz w:val="28"/>
          <w:szCs w:val="28"/>
        </w:rPr>
        <w:t>2) В отрицательных местоимениях, в отрица</w:t>
      </w:r>
      <w:r w:rsidRPr="00A26D0F">
        <w:rPr>
          <w:color w:val="000000"/>
          <w:sz w:val="28"/>
          <w:szCs w:val="28"/>
        </w:rPr>
        <w:softHyphen/>
        <w:t>тельных наречиях в безударном положении пи</w:t>
      </w:r>
      <w:r w:rsidRPr="00A26D0F">
        <w:rPr>
          <w:color w:val="000000"/>
          <w:sz w:val="28"/>
          <w:szCs w:val="28"/>
        </w:rPr>
        <w:softHyphen/>
        <w:t xml:space="preserve">шется приставка... </w:t>
      </w:r>
      <w:r w:rsidRPr="00A26D0F">
        <w:rPr>
          <w:b/>
          <w:bCs/>
          <w:i/>
          <w:iCs/>
          <w:color w:val="000000"/>
          <w:sz w:val="28"/>
          <w:szCs w:val="28"/>
        </w:rPr>
        <w:t>(ни).</w:t>
      </w:r>
    </w:p>
    <w:p w:rsidR="00A45B00" w:rsidRPr="00A508E0" w:rsidRDefault="00A508E0" w:rsidP="00A508E0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A508E0">
        <w:rPr>
          <w:rFonts w:ascii="Times New Roman" w:eastAsia="Calibri" w:hAnsi="Times New Roman" w:cs="Times New Roman"/>
          <w:b/>
          <w:sz w:val="28"/>
          <w:szCs w:val="28"/>
          <w:u w:val="single"/>
        </w:rPr>
        <w:t>7. Этап самостоятельной работы с проверкой</w:t>
      </w:r>
    </w:p>
    <w:p w:rsidR="00C12889" w:rsidRDefault="001560ED" w:rsidP="001560ED">
      <w:pPr>
        <w:pStyle w:val="a9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перед вами Олимпийские законы.</w:t>
      </w:r>
    </w:p>
    <w:p w:rsidR="00924006" w:rsidRPr="00924006" w:rsidRDefault="00924006" w:rsidP="001560ED">
      <w:pPr>
        <w:pStyle w:val="a9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560ED" w:rsidRPr="00D006A8" w:rsidRDefault="001560ED" w:rsidP="001560E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b/>
          <w:sz w:val="28"/>
          <w:szCs w:val="28"/>
          <w:lang w:eastAsia="ru-RU"/>
        </w:rPr>
        <w:t>Слайд 1 5.</w:t>
      </w:r>
      <w:r w:rsidR="0033283D" w:rsidRPr="00D006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283D" w:rsidRPr="00924006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</w:t>
      </w:r>
      <w:r w:rsidR="0033283D" w:rsidRPr="0092400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карточки зелёного</w:t>
      </w:r>
      <w:r w:rsidR="0033283D" w:rsidRPr="00924006">
        <w:rPr>
          <w:rFonts w:ascii="Times New Roman" w:hAnsi="Times New Roman" w:cs="Times New Roman"/>
          <w:sz w:val="28"/>
          <w:szCs w:val="28"/>
          <w:lang w:eastAsia="ru-RU"/>
        </w:rPr>
        <w:t xml:space="preserve"> цвета.</w:t>
      </w:r>
    </w:p>
    <w:p w:rsidR="001560ED" w:rsidRPr="00D006A8" w:rsidRDefault="001560ED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Н…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когда не нарушать правила.</w:t>
      </w:r>
    </w:p>
    <w:p w:rsidR="001560ED" w:rsidRPr="00D006A8" w:rsidRDefault="001560ED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Н…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кого не винить в промахах, кроме себя.</w:t>
      </w:r>
    </w:p>
    <w:p w:rsidR="001560ED" w:rsidRPr="00D006A8" w:rsidRDefault="001560ED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Н…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) (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что не</w:t>
      </w:r>
      <w:r w:rsidR="00976FEA"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 отступать.</w:t>
      </w:r>
    </w:p>
    <w:p w:rsidR="00976FEA" w:rsidRPr="00D006A8" w:rsidRDefault="00976FEA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Н…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где не падать духом.</w:t>
      </w:r>
    </w:p>
    <w:p w:rsidR="00976FEA" w:rsidRPr="00D006A8" w:rsidRDefault="00976FEA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Н..</w:t>
      </w:r>
      <w:r w:rsidR="003407FC"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006A8">
        <w:rPr>
          <w:rFonts w:ascii="Times New Roman" w:hAnsi="Times New Roman" w:cs="Times New Roman"/>
          <w:sz w:val="28"/>
          <w:szCs w:val="28"/>
          <w:lang w:eastAsia="ru-RU"/>
        </w:rPr>
        <w:t>чего нет дороже победы.</w:t>
      </w:r>
    </w:p>
    <w:p w:rsidR="001560ED" w:rsidRPr="00743041" w:rsidRDefault="00976FEA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6.Трудности нам </w:t>
      </w:r>
      <w:proofErr w:type="spell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…почём.</w:t>
      </w:r>
    </w:p>
    <w:p w:rsidR="001560ED" w:rsidRPr="00547193" w:rsidRDefault="00976FEA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006A8">
        <w:rPr>
          <w:rFonts w:ascii="Times New Roman" w:hAnsi="Times New Roman" w:cs="Times New Roman"/>
          <w:i/>
          <w:sz w:val="28"/>
          <w:szCs w:val="28"/>
          <w:lang w:eastAsia="ru-RU"/>
        </w:rPr>
        <w:t>Задание</w:t>
      </w:r>
      <w:proofErr w:type="gramStart"/>
      <w:r w:rsidRPr="00D006A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547193" w:rsidRPr="0054719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="00547193" w:rsidRPr="00547193">
        <w:rPr>
          <w:rFonts w:ascii="Times New Roman" w:hAnsi="Times New Roman" w:cs="Times New Roman"/>
          <w:sz w:val="28"/>
          <w:szCs w:val="28"/>
          <w:lang w:eastAsia="ru-RU"/>
        </w:rPr>
        <w:t xml:space="preserve"> вас жетоны с надписью «наречие» и «местоимение»</w:t>
      </w:r>
    </w:p>
    <w:p w:rsidR="001560ED" w:rsidRPr="00547193" w:rsidRDefault="001560ED" w:rsidP="001560E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 w:rsidR="00547193"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="00547193"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560ED" w:rsidRPr="00D006A8" w:rsidRDefault="001560ED" w:rsidP="001560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00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Е-и</w:t>
      </w:r>
      <w:proofErr w:type="spellEnd"/>
      <w:proofErr w:type="gramEnd"/>
      <w:r w:rsidRPr="00D00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D00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наречияхЕ-и</w:t>
      </w:r>
      <w:proofErr w:type="spellEnd"/>
      <w:r w:rsidRPr="00D00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 местоимениях</w:t>
      </w:r>
    </w:p>
    <w:p w:rsidR="001560ED" w:rsidRPr="00D006A8" w:rsidRDefault="001560ED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                                       никого</w:t>
      </w:r>
    </w:p>
    <w:p w:rsidR="001560ED" w:rsidRPr="00D006A8" w:rsidRDefault="001560ED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                                           ни за что</w:t>
      </w:r>
    </w:p>
    <w:p w:rsidR="001560ED" w:rsidRPr="00D006A8" w:rsidRDefault="001560ED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Нипочём                                       ничего</w:t>
      </w:r>
    </w:p>
    <w:p w:rsidR="00976FEA" w:rsidRPr="00F114A5" w:rsidRDefault="00976FEA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16.</w:t>
      </w:r>
    </w:p>
    <w:p w:rsidR="00976FEA" w:rsidRPr="003D44C2" w:rsidRDefault="00976FEA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4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Самопроверка</w:t>
      </w:r>
    </w:p>
    <w:p w:rsidR="00976FEA" w:rsidRPr="00D006A8" w:rsidRDefault="00976FEA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Сравн</w:t>
      </w:r>
      <w:r w:rsidR="003407FC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эти два правила. </w:t>
      </w:r>
    </w:p>
    <w:p w:rsidR="003407FC" w:rsidRPr="00D006A8" w:rsidRDefault="003407F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они похожи?</w:t>
      </w:r>
    </w:p>
    <w:p w:rsidR="003407FC" w:rsidRPr="00D006A8" w:rsidRDefault="003407F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чём различие?</w:t>
      </w:r>
    </w:p>
    <w:p w:rsidR="00506A48" w:rsidRPr="00743041" w:rsidRDefault="00506A48" w:rsidP="0074304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6A48">
        <w:rPr>
          <w:rFonts w:ascii="Times New Roman" w:eastAsia="Calibri" w:hAnsi="Times New Roman" w:cs="Times New Roman"/>
          <w:b/>
          <w:sz w:val="28"/>
          <w:szCs w:val="28"/>
          <w:u w:val="single"/>
        </w:rPr>
        <w:t>8. Этап включения нового УУД в систему</w:t>
      </w:r>
    </w:p>
    <w:p w:rsidR="00FE3528" w:rsidRDefault="00FE3528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задание</w:t>
      </w:r>
      <w:r w:rsidR="00976FEA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7193" w:rsidRPr="009B6EA2" w:rsidRDefault="00547193" w:rsidP="00547193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00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Карточка</w:t>
      </w:r>
      <w:proofErr w:type="gramStart"/>
      <w:r w:rsidR="009B6EA2" w:rsidRPr="0092400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7</w:t>
      </w:r>
      <w:proofErr w:type="gramEnd"/>
      <w:r w:rsidRPr="0092400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Pr="009B6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(работа на доске)</w:t>
      </w:r>
    </w:p>
    <w:p w:rsidR="00547193" w:rsidRDefault="00547193" w:rsidP="00547193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Восстановите текст. Вставьте пропущенные отрицательные наречия.</w:t>
      </w:r>
    </w:p>
    <w:p w:rsidR="00547193" w:rsidRDefault="00547193" w:rsidP="00547193">
      <w:pPr>
        <w:pStyle w:val="a8"/>
        <w:numPr>
          <w:ilvl w:val="0"/>
          <w:numId w:val="6"/>
        </w:num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 – одежда, которая …   (не) износится, знание – родник, который …  (не) исчерпаешь.</w:t>
      </w:r>
    </w:p>
    <w:p w:rsidR="009C5E6C" w:rsidRPr="00547193" w:rsidRDefault="009C5E6C" w:rsidP="009C5E6C">
      <w:pPr>
        <w:pStyle w:val="a8"/>
        <w:numPr>
          <w:ilvl w:val="0"/>
          <w:numId w:val="6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… </w:t>
      </w:r>
      <w:r w:rsidR="009B6E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 </w:t>
      </w:r>
      <w:r w:rsidRPr="009C5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дышится так легко, как на Ро</w:t>
      </w:r>
      <w:r w:rsidRPr="009C5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дине.</w:t>
      </w:r>
    </w:p>
    <w:p w:rsidR="009032BD" w:rsidRDefault="009032BD" w:rsidP="009032BD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работа.</w:t>
      </w:r>
    </w:p>
    <w:p w:rsidR="00976FEA" w:rsidRPr="009B6EA2" w:rsidRDefault="00976FEA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вами талисманы Сочи – 2014.</w:t>
      </w:r>
    </w:p>
    <w:p w:rsidR="00976FEA" w:rsidRPr="00D006A8" w:rsidRDefault="009C5E6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ряд</w:t>
      </w:r>
      <w:r w:rsidR="00976FEA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  Леопард – </w:t>
      </w:r>
      <w:proofErr w:type="spellStart"/>
      <w:r w:rsidR="00976FEA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сноубордист</w:t>
      </w:r>
      <w:proofErr w:type="spellEnd"/>
      <w:r w:rsidR="00976FEA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76FEA" w:rsidRPr="00D006A8" w:rsidRDefault="009C5E6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ряд</w:t>
      </w:r>
      <w:r w:rsidR="00976FEA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    Белый медвежонок – лыжник,</w:t>
      </w:r>
    </w:p>
    <w:p w:rsidR="00976FEA" w:rsidRPr="00D006A8" w:rsidRDefault="009C5E6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ряд</w:t>
      </w:r>
      <w:r w:rsidR="00976FEA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   Зайка – конькобежец.</w:t>
      </w:r>
    </w:p>
    <w:p w:rsidR="00976FEA" w:rsidRPr="00D006A8" w:rsidRDefault="003D44C2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ряд </w:t>
      </w:r>
      <w:r w:rsidR="00976FEA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придумывает предложение про </w:t>
      </w:r>
      <w:r w:rsidR="003407FC"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своего героя, используя наречия, выделите наречие как член предложения.</w:t>
      </w:r>
    </w:p>
    <w:p w:rsidR="00976FEA" w:rsidRDefault="00976FEA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006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Слова для справок: упорно, быстро, легко,</w:t>
      </w:r>
      <w:r w:rsidR="0083617F" w:rsidRPr="00D006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красиво, целеустремлённо, сильно, смело…</w:t>
      </w:r>
      <w:r w:rsidR="003407FC" w:rsidRPr="00D006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(можно употребить в степени сравнения)</w:t>
      </w:r>
      <w:r w:rsidR="009C5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никуда, никогда, никак, нигде, ничуть…</w:t>
      </w:r>
      <w:proofErr w:type="gramEnd"/>
    </w:p>
    <w:p w:rsidR="009C5E6C" w:rsidRPr="00D006A8" w:rsidRDefault="009C5E6C" w:rsidP="00FE352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айка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C5E6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утром начинает тренировку </w:t>
      </w:r>
      <w:r w:rsidR="009032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Pr="009032B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никогда</w:t>
      </w:r>
      <w:r w:rsidR="003D44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жалуется на усталость.)</w:t>
      </w:r>
    </w:p>
    <w:p w:rsidR="00594368" w:rsidRPr="00D006A8" w:rsidRDefault="00506A48" w:rsidP="00506A4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83617F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9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94368" w:rsidRPr="00506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Рефлексия</w:t>
      </w:r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поставленные задачи выполнили</w:t>
      </w:r>
      <w:proofErr w:type="gram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Какое новое правило изучили</w:t>
      </w:r>
      <w:proofErr w:type="gram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Что нового узнали</w:t>
      </w:r>
      <w:proofErr w:type="gram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Что заинтересовало</w:t>
      </w:r>
      <w:proofErr w:type="gramStart"/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Вы будете следить за ходом Олимпиады? (И я обязательно буду следить за успехами сборной России)</w:t>
      </w:r>
    </w:p>
    <w:p w:rsidR="0059436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Одна страна – одна команда!</w:t>
      </w:r>
    </w:p>
    <w:p w:rsidR="003D44C2" w:rsidRPr="003D44C2" w:rsidRDefault="003D44C2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3D44C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- Как вы понимаете смысл этой фразы?</w:t>
      </w:r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 Вы активно поработали, усвоили новые знания по предмету и расширили свой кругозор. Мне было с вами интересно, комфортно, хотя за окном колючий мороз, спасибо вам, ребята, за поддержку.</w:t>
      </w:r>
    </w:p>
    <w:p w:rsidR="00594368" w:rsidRPr="00D006A8" w:rsidRDefault="00594368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Уважаемые </w:t>
      </w:r>
      <w:proofErr w:type="spellStart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орбитры</w:t>
      </w:r>
      <w:proofErr w:type="spellEnd"/>
      <w:r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сдать оценочные листы.</w:t>
      </w:r>
    </w:p>
    <w:p w:rsidR="00594368" w:rsidRDefault="003D44C2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Выставление оценок, их комментирование</w:t>
      </w:r>
    </w:p>
    <w:p w:rsidR="00594368" w:rsidRPr="00743041" w:rsidRDefault="0083617F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0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59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594368" w:rsidRPr="00D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594368" w:rsidRDefault="003D44C2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1)П.17, стр.37-38</w:t>
      </w:r>
    </w:p>
    <w:p w:rsidR="003D44C2" w:rsidRDefault="003D44C2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упр.562  </w:t>
      </w:r>
      <w:r w:rsidRPr="00506A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или</w:t>
      </w:r>
    </w:p>
    <w:p w:rsidR="00743041" w:rsidRDefault="003D44C2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9436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задание: придумать рассказ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436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риключениях</w:t>
      </w:r>
      <w:proofErr w:type="gramEnd"/>
      <w:r w:rsidR="0059436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368" w:rsidRPr="00D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сестёр</w:t>
      </w:r>
      <w:r w:rsidR="005943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5943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Перчаток</w:t>
      </w:r>
      <w:r w:rsidR="0059436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Олимпиаде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368" w:rsidRPr="00D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наречий.</w:t>
      </w:r>
      <w:r w:rsidR="0050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06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Митинки</w:t>
      </w:r>
      <w:proofErr w:type="spellEnd"/>
      <w:r w:rsidR="0050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пальчики разного цвета)</w:t>
      </w:r>
    </w:p>
    <w:p w:rsidR="00743041" w:rsidRDefault="00743041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C2" w:rsidRPr="00D006A8" w:rsidRDefault="003D44C2" w:rsidP="00594368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28" w:rsidRPr="0004544F" w:rsidRDefault="00FE3528" w:rsidP="00FE352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Оценочный лист</w:t>
      </w:r>
    </w:p>
    <w:p w:rsidR="0033283D" w:rsidRPr="0004544F" w:rsidRDefault="0033283D" w:rsidP="00FE3528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65"/>
        <w:gridCol w:w="220"/>
        <w:gridCol w:w="220"/>
      </w:tblGrid>
      <w:tr w:rsidR="00FE3528" w:rsidRPr="0004544F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tbl>
            <w:tblPr>
              <w:tblStyle w:val="aa"/>
              <w:tblW w:w="8421" w:type="dxa"/>
              <w:tblLook w:val="04A0"/>
            </w:tblPr>
            <w:tblGrid>
              <w:gridCol w:w="3530"/>
              <w:gridCol w:w="3842"/>
              <w:gridCol w:w="1049"/>
            </w:tblGrid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Имя, фамилия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правильных ответов</w:t>
                  </w: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набрано</w:t>
                  </w: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83D" w:rsidRPr="0004544F" w:rsidTr="009032BD">
              <w:tc>
                <w:tcPr>
                  <w:tcW w:w="369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1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33283D" w:rsidRPr="0004544F" w:rsidRDefault="0033283D" w:rsidP="00FE35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3528" w:rsidRPr="0004544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04544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04544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528" w:rsidRPr="0004544F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04544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04544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04544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528" w:rsidRPr="005F34C6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03" w:rsidRDefault="00043E03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03" w:rsidRDefault="00043E03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4C2" w:rsidRPr="00043E03" w:rsidRDefault="003D44C2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E7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06" w:rsidRPr="00924006" w:rsidRDefault="00924006" w:rsidP="00E7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МЕТОДИЧЕСКАЯ РАЗРАБОТКА</w:t>
            </w: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4006" w:rsidRDefault="00924006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03" w:rsidRDefault="00043E03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03" w:rsidRPr="00043E03" w:rsidRDefault="00043E03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06" w:rsidRPr="00043E03" w:rsidRDefault="00924006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План – конспект </w:t>
            </w:r>
            <w:r w:rsidR="00043E03"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открытого урока</w:t>
            </w: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русского</w:t>
            </w:r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7 классе.</w:t>
            </w:r>
          </w:p>
          <w:p w:rsidR="00E72B7F" w:rsidRDefault="00E72B7F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урока:</w:t>
            </w: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«Правописание приставок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ни- в </w:t>
            </w:r>
            <w:r w:rsidR="00E72B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отрицательных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наречиях»</w:t>
            </w: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43E03" w:rsidRPr="00043E03" w:rsidRDefault="00043E03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Теплова Г.В. – </w:t>
            </w:r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учитель русского языка и литературы МБОУ «СОШ </w:t>
            </w:r>
            <w:proofErr w:type="spellStart"/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Start"/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.М</w:t>
            </w:r>
            <w:proofErr w:type="gramEnd"/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аксимовка</w:t>
            </w:r>
            <w:proofErr w:type="spellEnd"/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Базарно-Карабулакского</w:t>
            </w:r>
            <w:proofErr w:type="spellEnd"/>
            <w:r w:rsidRPr="00043E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муниципального района Саратовской области»</w:t>
            </w:r>
          </w:p>
          <w:p w:rsidR="00924006" w:rsidRPr="00924006" w:rsidRDefault="00924006" w:rsidP="0092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528" w:rsidRPr="005F34C6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528" w:rsidRPr="005F34C6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Default="00E72B7F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B7F" w:rsidRPr="005F34C6" w:rsidRDefault="00E72B7F" w:rsidP="00E7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528" w:rsidRPr="005F34C6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E72B7F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528" w:rsidRPr="005F34C6" w:rsidTr="00FE352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3528" w:rsidRPr="005F34C6" w:rsidRDefault="00FE3528" w:rsidP="00FE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1AC3" w:rsidRPr="005F34C6" w:rsidRDefault="00D51AC3">
      <w:pPr>
        <w:rPr>
          <w:rFonts w:ascii="Times New Roman" w:hAnsi="Times New Roman" w:cs="Times New Roman"/>
          <w:sz w:val="28"/>
          <w:szCs w:val="28"/>
        </w:rPr>
      </w:pPr>
    </w:p>
    <w:sectPr w:rsidR="00D51AC3" w:rsidRPr="005F34C6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FDC"/>
    <w:multiLevelType w:val="hybridMultilevel"/>
    <w:tmpl w:val="20F6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6DE6"/>
    <w:multiLevelType w:val="hybridMultilevel"/>
    <w:tmpl w:val="E5580016"/>
    <w:lvl w:ilvl="0" w:tplc="B92A2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8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CC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A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E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6D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146754"/>
    <w:multiLevelType w:val="hybridMultilevel"/>
    <w:tmpl w:val="3C9A4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E3B31"/>
    <w:multiLevelType w:val="multilevel"/>
    <w:tmpl w:val="B01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735FC2"/>
    <w:multiLevelType w:val="hybridMultilevel"/>
    <w:tmpl w:val="BF686C1A"/>
    <w:lvl w:ilvl="0" w:tplc="88A8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8F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6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E7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AE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06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25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6B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1213F7"/>
    <w:multiLevelType w:val="hybridMultilevel"/>
    <w:tmpl w:val="14208962"/>
    <w:lvl w:ilvl="0" w:tplc="C010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3528"/>
    <w:rsid w:val="000052B7"/>
    <w:rsid w:val="00005AD7"/>
    <w:rsid w:val="00006235"/>
    <w:rsid w:val="00012EF0"/>
    <w:rsid w:val="00014151"/>
    <w:rsid w:val="0002294D"/>
    <w:rsid w:val="00023EDD"/>
    <w:rsid w:val="00023FDE"/>
    <w:rsid w:val="00026AD1"/>
    <w:rsid w:val="00043E03"/>
    <w:rsid w:val="0004544F"/>
    <w:rsid w:val="00050530"/>
    <w:rsid w:val="00052F80"/>
    <w:rsid w:val="00085BE2"/>
    <w:rsid w:val="00085EA1"/>
    <w:rsid w:val="00086CBD"/>
    <w:rsid w:val="000A04C0"/>
    <w:rsid w:val="000A72DB"/>
    <w:rsid w:val="000B0286"/>
    <w:rsid w:val="000B48E7"/>
    <w:rsid w:val="000B7123"/>
    <w:rsid w:val="000C4B5F"/>
    <w:rsid w:val="000C554D"/>
    <w:rsid w:val="000C5887"/>
    <w:rsid w:val="000D067C"/>
    <w:rsid w:val="001040C4"/>
    <w:rsid w:val="00122F1C"/>
    <w:rsid w:val="00143B62"/>
    <w:rsid w:val="001560ED"/>
    <w:rsid w:val="00160D1A"/>
    <w:rsid w:val="00166748"/>
    <w:rsid w:val="001701CD"/>
    <w:rsid w:val="00174D2A"/>
    <w:rsid w:val="00185E3E"/>
    <w:rsid w:val="00194B76"/>
    <w:rsid w:val="0019570D"/>
    <w:rsid w:val="001A0643"/>
    <w:rsid w:val="001A21E0"/>
    <w:rsid w:val="001B1E98"/>
    <w:rsid w:val="001B4610"/>
    <w:rsid w:val="001C0918"/>
    <w:rsid w:val="001C47B6"/>
    <w:rsid w:val="001D0A13"/>
    <w:rsid w:val="001F144B"/>
    <w:rsid w:val="001F155F"/>
    <w:rsid w:val="002047A9"/>
    <w:rsid w:val="00215714"/>
    <w:rsid w:val="00217E24"/>
    <w:rsid w:val="00225134"/>
    <w:rsid w:val="00232181"/>
    <w:rsid w:val="00236DA3"/>
    <w:rsid w:val="0025161A"/>
    <w:rsid w:val="00251B14"/>
    <w:rsid w:val="002568CC"/>
    <w:rsid w:val="00262CFA"/>
    <w:rsid w:val="00273796"/>
    <w:rsid w:val="00274191"/>
    <w:rsid w:val="00277A61"/>
    <w:rsid w:val="0028082E"/>
    <w:rsid w:val="00281295"/>
    <w:rsid w:val="00287B6A"/>
    <w:rsid w:val="00293AB7"/>
    <w:rsid w:val="0029521C"/>
    <w:rsid w:val="00295F8D"/>
    <w:rsid w:val="002A4843"/>
    <w:rsid w:val="002B056A"/>
    <w:rsid w:val="002B0EB3"/>
    <w:rsid w:val="002B3FC5"/>
    <w:rsid w:val="002B7A66"/>
    <w:rsid w:val="002C5868"/>
    <w:rsid w:val="002D37C2"/>
    <w:rsid w:val="002E039F"/>
    <w:rsid w:val="002E489B"/>
    <w:rsid w:val="002F236D"/>
    <w:rsid w:val="002F4141"/>
    <w:rsid w:val="00303D0C"/>
    <w:rsid w:val="00315E51"/>
    <w:rsid w:val="00320733"/>
    <w:rsid w:val="0033283D"/>
    <w:rsid w:val="003407FC"/>
    <w:rsid w:val="00360C5E"/>
    <w:rsid w:val="00384BD1"/>
    <w:rsid w:val="003A47F6"/>
    <w:rsid w:val="003C59A0"/>
    <w:rsid w:val="003D44C2"/>
    <w:rsid w:val="003D4945"/>
    <w:rsid w:val="003D4D02"/>
    <w:rsid w:val="003D636B"/>
    <w:rsid w:val="003E168C"/>
    <w:rsid w:val="003E21F6"/>
    <w:rsid w:val="00405FE4"/>
    <w:rsid w:val="004150F3"/>
    <w:rsid w:val="0042109E"/>
    <w:rsid w:val="004326DA"/>
    <w:rsid w:val="00444C14"/>
    <w:rsid w:val="00453A3B"/>
    <w:rsid w:val="00457DC6"/>
    <w:rsid w:val="004760D4"/>
    <w:rsid w:val="004853B1"/>
    <w:rsid w:val="00496424"/>
    <w:rsid w:val="004A2C12"/>
    <w:rsid w:val="004C4148"/>
    <w:rsid w:val="004D50E6"/>
    <w:rsid w:val="004D5E30"/>
    <w:rsid w:val="004E5B34"/>
    <w:rsid w:val="004E7AF4"/>
    <w:rsid w:val="00500744"/>
    <w:rsid w:val="00506A48"/>
    <w:rsid w:val="005128E8"/>
    <w:rsid w:val="00520ACC"/>
    <w:rsid w:val="005227FE"/>
    <w:rsid w:val="00522F3F"/>
    <w:rsid w:val="0053093B"/>
    <w:rsid w:val="00547193"/>
    <w:rsid w:val="0054751C"/>
    <w:rsid w:val="005564D9"/>
    <w:rsid w:val="00561F1A"/>
    <w:rsid w:val="00565C2A"/>
    <w:rsid w:val="00572CEE"/>
    <w:rsid w:val="0059421B"/>
    <w:rsid w:val="00594368"/>
    <w:rsid w:val="005A6DF6"/>
    <w:rsid w:val="005B11D6"/>
    <w:rsid w:val="005B7E6F"/>
    <w:rsid w:val="005D745E"/>
    <w:rsid w:val="005E2FE4"/>
    <w:rsid w:val="005E51FF"/>
    <w:rsid w:val="005F34C6"/>
    <w:rsid w:val="005F711A"/>
    <w:rsid w:val="006012C1"/>
    <w:rsid w:val="00607DA4"/>
    <w:rsid w:val="006130FC"/>
    <w:rsid w:val="0061611D"/>
    <w:rsid w:val="00623CF9"/>
    <w:rsid w:val="00626A9C"/>
    <w:rsid w:val="00637025"/>
    <w:rsid w:val="00637386"/>
    <w:rsid w:val="00651BD9"/>
    <w:rsid w:val="006528ED"/>
    <w:rsid w:val="00653C15"/>
    <w:rsid w:val="00675AB9"/>
    <w:rsid w:val="006810D8"/>
    <w:rsid w:val="00682AE8"/>
    <w:rsid w:val="0068580B"/>
    <w:rsid w:val="00686F5C"/>
    <w:rsid w:val="006937D6"/>
    <w:rsid w:val="006965F2"/>
    <w:rsid w:val="006A338B"/>
    <w:rsid w:val="006B1109"/>
    <w:rsid w:val="006C1456"/>
    <w:rsid w:val="006D19E1"/>
    <w:rsid w:val="006E1645"/>
    <w:rsid w:val="006E5939"/>
    <w:rsid w:val="00707956"/>
    <w:rsid w:val="00711CA8"/>
    <w:rsid w:val="00712F8B"/>
    <w:rsid w:val="0072454D"/>
    <w:rsid w:val="007279A0"/>
    <w:rsid w:val="00736BAF"/>
    <w:rsid w:val="0073711C"/>
    <w:rsid w:val="00741515"/>
    <w:rsid w:val="00743041"/>
    <w:rsid w:val="0078019F"/>
    <w:rsid w:val="00790EFD"/>
    <w:rsid w:val="00795EF3"/>
    <w:rsid w:val="007A4234"/>
    <w:rsid w:val="007A6AD5"/>
    <w:rsid w:val="007B3386"/>
    <w:rsid w:val="007B7A5E"/>
    <w:rsid w:val="007C42E6"/>
    <w:rsid w:val="007C5B42"/>
    <w:rsid w:val="007C7504"/>
    <w:rsid w:val="0080549B"/>
    <w:rsid w:val="00824095"/>
    <w:rsid w:val="008351D0"/>
    <w:rsid w:val="0083617F"/>
    <w:rsid w:val="008419A3"/>
    <w:rsid w:val="00846C34"/>
    <w:rsid w:val="00851260"/>
    <w:rsid w:val="00852FD2"/>
    <w:rsid w:val="008554E8"/>
    <w:rsid w:val="008775BB"/>
    <w:rsid w:val="00887CC6"/>
    <w:rsid w:val="00897B2F"/>
    <w:rsid w:val="008A4257"/>
    <w:rsid w:val="008A6CDB"/>
    <w:rsid w:val="008B7A30"/>
    <w:rsid w:val="008B7A75"/>
    <w:rsid w:val="008C1BAB"/>
    <w:rsid w:val="008E0933"/>
    <w:rsid w:val="008E294A"/>
    <w:rsid w:val="008E6BBA"/>
    <w:rsid w:val="008F266C"/>
    <w:rsid w:val="008F5FBC"/>
    <w:rsid w:val="009032BD"/>
    <w:rsid w:val="00905684"/>
    <w:rsid w:val="00905687"/>
    <w:rsid w:val="0091530D"/>
    <w:rsid w:val="00924006"/>
    <w:rsid w:val="00930B55"/>
    <w:rsid w:val="00934855"/>
    <w:rsid w:val="0093654C"/>
    <w:rsid w:val="0095460A"/>
    <w:rsid w:val="009739A6"/>
    <w:rsid w:val="00976C28"/>
    <w:rsid w:val="00976FEA"/>
    <w:rsid w:val="0098204C"/>
    <w:rsid w:val="009851D0"/>
    <w:rsid w:val="0098723A"/>
    <w:rsid w:val="009973F8"/>
    <w:rsid w:val="009A4BF4"/>
    <w:rsid w:val="009B0839"/>
    <w:rsid w:val="009B2527"/>
    <w:rsid w:val="009B392E"/>
    <w:rsid w:val="009B62F4"/>
    <w:rsid w:val="009B6EA2"/>
    <w:rsid w:val="009C5E6C"/>
    <w:rsid w:val="009D0801"/>
    <w:rsid w:val="009E4D35"/>
    <w:rsid w:val="009F03D3"/>
    <w:rsid w:val="009F2FB0"/>
    <w:rsid w:val="00A45B00"/>
    <w:rsid w:val="00A508E0"/>
    <w:rsid w:val="00A53345"/>
    <w:rsid w:val="00A71596"/>
    <w:rsid w:val="00A815A6"/>
    <w:rsid w:val="00A932E9"/>
    <w:rsid w:val="00AC2503"/>
    <w:rsid w:val="00AC53B7"/>
    <w:rsid w:val="00AE43E9"/>
    <w:rsid w:val="00AF4DB9"/>
    <w:rsid w:val="00B12F47"/>
    <w:rsid w:val="00B15A2F"/>
    <w:rsid w:val="00B33EBB"/>
    <w:rsid w:val="00B45294"/>
    <w:rsid w:val="00B50F3A"/>
    <w:rsid w:val="00B51C35"/>
    <w:rsid w:val="00B53545"/>
    <w:rsid w:val="00B5364C"/>
    <w:rsid w:val="00B54CDB"/>
    <w:rsid w:val="00B63321"/>
    <w:rsid w:val="00B912B6"/>
    <w:rsid w:val="00B939BA"/>
    <w:rsid w:val="00BB1975"/>
    <w:rsid w:val="00BB4B39"/>
    <w:rsid w:val="00BC332F"/>
    <w:rsid w:val="00BC55EF"/>
    <w:rsid w:val="00BD1DB1"/>
    <w:rsid w:val="00BD4761"/>
    <w:rsid w:val="00BF03CD"/>
    <w:rsid w:val="00C041AA"/>
    <w:rsid w:val="00C04235"/>
    <w:rsid w:val="00C05836"/>
    <w:rsid w:val="00C12889"/>
    <w:rsid w:val="00C15693"/>
    <w:rsid w:val="00C168BC"/>
    <w:rsid w:val="00C24E3C"/>
    <w:rsid w:val="00C36065"/>
    <w:rsid w:val="00C44CB7"/>
    <w:rsid w:val="00C608C3"/>
    <w:rsid w:val="00C82F14"/>
    <w:rsid w:val="00C926AB"/>
    <w:rsid w:val="00CA1E6F"/>
    <w:rsid w:val="00CA61C2"/>
    <w:rsid w:val="00CA7C16"/>
    <w:rsid w:val="00CB042A"/>
    <w:rsid w:val="00CB3595"/>
    <w:rsid w:val="00CB4C33"/>
    <w:rsid w:val="00CB70C5"/>
    <w:rsid w:val="00CC089E"/>
    <w:rsid w:val="00CF2DA6"/>
    <w:rsid w:val="00D006A8"/>
    <w:rsid w:val="00D0738E"/>
    <w:rsid w:val="00D1738D"/>
    <w:rsid w:val="00D22993"/>
    <w:rsid w:val="00D270CD"/>
    <w:rsid w:val="00D51AC3"/>
    <w:rsid w:val="00D57A9D"/>
    <w:rsid w:val="00D744FC"/>
    <w:rsid w:val="00D803D6"/>
    <w:rsid w:val="00D849D7"/>
    <w:rsid w:val="00D942A1"/>
    <w:rsid w:val="00DA1FCF"/>
    <w:rsid w:val="00DA5BAE"/>
    <w:rsid w:val="00DC6F08"/>
    <w:rsid w:val="00DD2120"/>
    <w:rsid w:val="00DD5660"/>
    <w:rsid w:val="00DD7711"/>
    <w:rsid w:val="00DE1793"/>
    <w:rsid w:val="00DE5D5E"/>
    <w:rsid w:val="00DF3CFA"/>
    <w:rsid w:val="00E018B4"/>
    <w:rsid w:val="00E05F6C"/>
    <w:rsid w:val="00E151E5"/>
    <w:rsid w:val="00E15A5C"/>
    <w:rsid w:val="00E21EF3"/>
    <w:rsid w:val="00E26175"/>
    <w:rsid w:val="00E266CE"/>
    <w:rsid w:val="00E33714"/>
    <w:rsid w:val="00E35718"/>
    <w:rsid w:val="00E53256"/>
    <w:rsid w:val="00E56D17"/>
    <w:rsid w:val="00E6223B"/>
    <w:rsid w:val="00E70AA8"/>
    <w:rsid w:val="00E72B7F"/>
    <w:rsid w:val="00E92C24"/>
    <w:rsid w:val="00E964BB"/>
    <w:rsid w:val="00EA3DF5"/>
    <w:rsid w:val="00EA48F6"/>
    <w:rsid w:val="00EB7943"/>
    <w:rsid w:val="00ED453E"/>
    <w:rsid w:val="00ED4F00"/>
    <w:rsid w:val="00EE0880"/>
    <w:rsid w:val="00F06B2B"/>
    <w:rsid w:val="00F076DC"/>
    <w:rsid w:val="00F114A5"/>
    <w:rsid w:val="00F12120"/>
    <w:rsid w:val="00F33190"/>
    <w:rsid w:val="00F43573"/>
    <w:rsid w:val="00F47865"/>
    <w:rsid w:val="00F55758"/>
    <w:rsid w:val="00F61F44"/>
    <w:rsid w:val="00F76606"/>
    <w:rsid w:val="00F86E19"/>
    <w:rsid w:val="00F9740A"/>
    <w:rsid w:val="00F97783"/>
    <w:rsid w:val="00FA01D7"/>
    <w:rsid w:val="00FB529A"/>
    <w:rsid w:val="00FC371D"/>
    <w:rsid w:val="00FC3A61"/>
    <w:rsid w:val="00FC7A33"/>
    <w:rsid w:val="00FD39E5"/>
    <w:rsid w:val="00FE3528"/>
    <w:rsid w:val="00FE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C3"/>
  </w:style>
  <w:style w:type="paragraph" w:styleId="1">
    <w:name w:val="heading 1"/>
    <w:basedOn w:val="a"/>
    <w:link w:val="10"/>
    <w:uiPriority w:val="9"/>
    <w:qFormat/>
    <w:rsid w:val="00FE3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528"/>
    <w:rPr>
      <w:b/>
      <w:bCs/>
    </w:rPr>
  </w:style>
  <w:style w:type="character" w:customStyle="1" w:styleId="apple-converted-space">
    <w:name w:val="apple-converted-space"/>
    <w:basedOn w:val="a0"/>
    <w:rsid w:val="00FE3528"/>
  </w:style>
  <w:style w:type="character" w:styleId="a5">
    <w:name w:val="Emphasis"/>
    <w:basedOn w:val="a0"/>
    <w:uiPriority w:val="20"/>
    <w:qFormat/>
    <w:rsid w:val="00FE35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5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3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976C28"/>
    <w:pPr>
      <w:ind w:left="720"/>
      <w:contextualSpacing/>
    </w:pPr>
  </w:style>
  <w:style w:type="paragraph" w:styleId="a9">
    <w:name w:val="No Spacing"/>
    <w:uiPriority w:val="1"/>
    <w:qFormat/>
    <w:rsid w:val="001560ED"/>
    <w:pPr>
      <w:spacing w:after="0" w:line="240" w:lineRule="auto"/>
    </w:pPr>
  </w:style>
  <w:style w:type="table" w:styleId="aa">
    <w:name w:val="Table Grid"/>
    <w:basedOn w:val="a1"/>
    <w:uiPriority w:val="59"/>
    <w:rsid w:val="00332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998">
          <w:marLeft w:val="6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63">
          <w:marLeft w:val="6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708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32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96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08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07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2014-02-08T19:39:00Z</cp:lastPrinted>
  <dcterms:created xsi:type="dcterms:W3CDTF">2014-01-21T17:05:00Z</dcterms:created>
  <dcterms:modified xsi:type="dcterms:W3CDTF">2014-02-08T19:41:00Z</dcterms:modified>
</cp:coreProperties>
</file>