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Технологическая карта урока русского языка в 5 классе.</w:t>
      </w:r>
    </w:p>
    <w:p w:rsid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21743" w:rsidRDefault="00A21743" w:rsidP="00A21743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Учитель русского языка и литературы А.В. Щепин</w:t>
      </w:r>
    </w:p>
    <w:p w:rsidR="00A21743" w:rsidRDefault="00A21743" w:rsidP="00A21743">
      <w:pPr>
        <w:ind w:firstLine="0"/>
        <w:rPr>
          <w:sz w:val="24"/>
          <w:szCs w:val="24"/>
          <w:lang w:val="ru-RU"/>
        </w:rPr>
      </w:pPr>
    </w:p>
    <w:p w:rsidR="00A21743" w:rsidRDefault="00A21743" w:rsidP="00A21743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МОУ СОШ п. </w:t>
      </w:r>
      <w:proofErr w:type="spellStart"/>
      <w:r>
        <w:rPr>
          <w:sz w:val="24"/>
          <w:szCs w:val="24"/>
          <w:lang w:val="ru-RU"/>
        </w:rPr>
        <w:t>Белореченский</w:t>
      </w:r>
      <w:proofErr w:type="spellEnd"/>
    </w:p>
    <w:p w:rsidR="00A21743" w:rsidRPr="00AF3328" w:rsidRDefault="00A21743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Класс: 5</w:t>
      </w:r>
      <w:r w:rsidR="00A21743">
        <w:rPr>
          <w:sz w:val="24"/>
          <w:szCs w:val="24"/>
          <w:lang w:val="ru-RU"/>
        </w:rPr>
        <w:t xml:space="preserve"> </w:t>
      </w:r>
      <w:r w:rsidRPr="00AF3328">
        <w:rPr>
          <w:sz w:val="24"/>
          <w:szCs w:val="24"/>
          <w:lang w:val="ru-RU"/>
        </w:rPr>
        <w:t>класс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bookmarkStart w:id="0" w:name="_GoBack"/>
      <w:r w:rsidRPr="00AF3328">
        <w:rPr>
          <w:sz w:val="24"/>
          <w:szCs w:val="24"/>
          <w:lang w:val="ru-RU"/>
        </w:rPr>
        <w:t xml:space="preserve">УМК: Русский язык 5 класс. </w:t>
      </w:r>
      <w:proofErr w:type="spellStart"/>
      <w:r w:rsidRPr="00AF3328">
        <w:rPr>
          <w:sz w:val="24"/>
          <w:szCs w:val="24"/>
          <w:lang w:val="ru-RU"/>
        </w:rPr>
        <w:t>Ладыженская</w:t>
      </w:r>
      <w:proofErr w:type="spellEnd"/>
      <w:r w:rsidRPr="00AF3328">
        <w:rPr>
          <w:sz w:val="24"/>
          <w:szCs w:val="24"/>
          <w:lang w:val="ru-RU"/>
        </w:rPr>
        <w:t xml:space="preserve"> Т.А.</w:t>
      </w:r>
    </w:p>
    <w:bookmarkEnd w:id="0"/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Учебный предмет: русский язык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Тип урока: урок общеметодологической направленности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Тема урока: Прилагательное как часть речи.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Цели урока: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proofErr w:type="spellStart"/>
      <w:r w:rsidRPr="00AF3328">
        <w:rPr>
          <w:sz w:val="24"/>
          <w:szCs w:val="24"/>
          <w:lang w:val="ru-RU"/>
        </w:rPr>
        <w:t>деятельностная</w:t>
      </w:r>
      <w:proofErr w:type="spellEnd"/>
      <w:r w:rsidRPr="00AF3328">
        <w:rPr>
          <w:sz w:val="24"/>
          <w:szCs w:val="24"/>
          <w:lang w:val="ru-RU"/>
        </w:rPr>
        <w:t>: формирование у учащихся умений реализации новых способов действия, связанных с поиском и выделением информации, а также с прогнозированием результатов своей деятельности; формирование ключевых компетенций учащихся: информационной (умение анализировать информацию и переводить ее из одной формы в другую</w:t>
      </w:r>
      <w:r w:rsidR="00631351">
        <w:rPr>
          <w:sz w:val="24"/>
          <w:szCs w:val="24"/>
          <w:lang w:val="ru-RU"/>
        </w:rPr>
        <w:t>), проблемной и коммуникативной;</w:t>
      </w:r>
      <w:r w:rsidRPr="00AF3328">
        <w:rPr>
          <w:sz w:val="24"/>
          <w:szCs w:val="24"/>
          <w:lang w:val="ru-RU"/>
        </w:rPr>
        <w:t xml:space="preserve">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631351" w:rsidP="00A21743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AF3328" w:rsidRPr="00AF3328">
        <w:rPr>
          <w:sz w:val="24"/>
          <w:szCs w:val="24"/>
          <w:lang w:val="ru-RU"/>
        </w:rPr>
        <w:t>одержательная: развитие речевых способностей учащихся и потребности в эстетическом совершенствовании своей речи, показать роль прилагательного в тексте, морфологические признаки прилагательного, синтаксическую роль в предложении, научить  употреблять прилагательные в речи.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21743" w:rsidP="00A21743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Этапы урока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Деятельность учителя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Деятельность учащихся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УУД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1.Мотивация к учебной деятельности. (3 мин.)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Цель: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мотивировать учащихся к учебной деятельности посредством создания эмоциональной обстановки;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осознанное вхождение учащегося в пространство учебной деятельности, создание предпосылок для эмоционально комфортной обстановки на уроке.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Приветствие учащихся.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Проверка готовности к уроку. Психологический настрой.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lastRenderedPageBreak/>
        <w:t>- Сегодня у нас необыкновенный урок. Это урок - приключение, полное опасностей и неожиданностей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Кто за приключения?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Все без исключения!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Давай, поднимаем парус.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И прямо в океан!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Ведь и для нас осталось.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Еще немало стран,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Пока что не открытых,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Или давно забытых!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Дорог в морях немало -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Смелее у штурвала!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-А отправляемся мы из порта Части речи.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-Небольшое волнение на море, как в этих строчках.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-Внимательно прочитайте записанные на слайде слова и разделите их на две группы: (запись в тетрадь)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тропинка,            </w:t>
      </w:r>
      <w:proofErr w:type="gramStart"/>
      <w:r w:rsidRPr="00AF3328">
        <w:rPr>
          <w:sz w:val="24"/>
          <w:szCs w:val="24"/>
          <w:lang w:val="ru-RU"/>
        </w:rPr>
        <w:t>рыжие</w:t>
      </w:r>
      <w:proofErr w:type="gramEnd"/>
      <w:r w:rsidRPr="00AF3328">
        <w:rPr>
          <w:sz w:val="24"/>
          <w:szCs w:val="24"/>
          <w:lang w:val="ru-RU"/>
        </w:rPr>
        <w:t xml:space="preserve">,          речка,           узенькая,   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     теплая,         лисички,       дверь             зеленая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Проверка вслух. </w:t>
      </w:r>
      <w:proofErr w:type="gramStart"/>
      <w:r w:rsidRPr="00AF3328">
        <w:rPr>
          <w:sz w:val="24"/>
          <w:szCs w:val="24"/>
          <w:lang w:val="ru-RU"/>
        </w:rPr>
        <w:t>-П</w:t>
      </w:r>
      <w:proofErr w:type="gramEnd"/>
      <w:r w:rsidRPr="00AF3328">
        <w:rPr>
          <w:sz w:val="24"/>
          <w:szCs w:val="24"/>
          <w:lang w:val="ru-RU"/>
        </w:rPr>
        <w:t xml:space="preserve">о какому признаку вы определили слова в первый столбик?(имена существительные)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 Назовите орфограммы в словах.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-Какой ещё признак объединяет эти слова? Докажите. (Многозначность)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-Назовите признаки имен существительных.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-Молодцы, ребята, справились с первым заданием.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- Можно следовать дальше. И мои вам пожелания: Большому кораблю - большое плавание. Счастливого пути!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-Назовите часть речи слов, помещенных во второй столбик? (имена прилагательные)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-Как вы это определили? Докажите.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-Чем мы сегодня будем заниматься?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Приветствуют учителя, друг друга, проверяют готовность к уроку, психологически настраиваются на урок.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Фронтальная работа.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Учащиеся читают слова на слайде и работают индивидуально, распределяя слова на 2 группы. Дают устные ответы  на поставленные учителем вопросы.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Повторяют орфограммы в словах (В слове лисички, бантик)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Самоопределение (Л</w:t>
      </w:r>
      <w:proofErr w:type="gramStart"/>
      <w:r w:rsidRPr="00AF3328">
        <w:rPr>
          <w:sz w:val="24"/>
          <w:szCs w:val="24"/>
          <w:lang w:val="ru-RU"/>
        </w:rPr>
        <w:t>1</w:t>
      </w:r>
      <w:proofErr w:type="gramEnd"/>
      <w:r w:rsidRPr="00AF3328">
        <w:rPr>
          <w:sz w:val="24"/>
          <w:szCs w:val="24"/>
          <w:lang w:val="ru-RU"/>
        </w:rPr>
        <w:t>, осуществление гражданской идентификации личности)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Целеполагание (Р</w:t>
      </w:r>
      <w:proofErr w:type="gramStart"/>
      <w:r w:rsidRPr="00AF3328">
        <w:rPr>
          <w:sz w:val="24"/>
          <w:szCs w:val="24"/>
          <w:lang w:val="ru-RU"/>
        </w:rPr>
        <w:t>1</w:t>
      </w:r>
      <w:proofErr w:type="gramEnd"/>
      <w:r w:rsidRPr="00AF3328">
        <w:rPr>
          <w:sz w:val="24"/>
          <w:szCs w:val="24"/>
          <w:lang w:val="ru-RU"/>
        </w:rPr>
        <w:t>, принятие учебной задачи)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Планирование учебного сотрудничества с учителем и сверстниками (К</w:t>
      </w:r>
      <w:proofErr w:type="gramStart"/>
      <w:r w:rsidRPr="00AF3328">
        <w:rPr>
          <w:sz w:val="24"/>
          <w:szCs w:val="24"/>
          <w:lang w:val="ru-RU"/>
        </w:rPr>
        <w:t>1</w:t>
      </w:r>
      <w:proofErr w:type="gramEnd"/>
      <w:r w:rsidRPr="00AF3328">
        <w:rPr>
          <w:sz w:val="24"/>
          <w:szCs w:val="24"/>
          <w:lang w:val="ru-RU"/>
        </w:rPr>
        <w:t xml:space="preserve">, общение и взаимодействие, планирование учебного сотрудничества (К2, ориентировка на позицию партнера, К5, формулировка)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Построение речевого высказывания в устной форме</w:t>
      </w:r>
      <w:proofErr w:type="gramStart"/>
      <w:r w:rsidRPr="00AF3328">
        <w:rPr>
          <w:sz w:val="24"/>
          <w:szCs w:val="24"/>
          <w:lang w:val="ru-RU"/>
        </w:rPr>
        <w:t>,П</w:t>
      </w:r>
      <w:proofErr w:type="gramEnd"/>
      <w:r w:rsidRPr="00AF3328">
        <w:rPr>
          <w:sz w:val="24"/>
          <w:szCs w:val="24"/>
          <w:lang w:val="ru-RU"/>
        </w:rPr>
        <w:t>3 ,П2, использование знаково-символических средств для решения задач, П8, анализ объектов с выделением существенных и несущественных признаков.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2.Актуализация знаний и пробное учебное действие. (10 мин.)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Цель: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актуализировать учебное содержание, необходимое для изучения нового материала;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актуализировать мыслительные операции: сравнение, анализ, обобщение;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зафиксировать затруднение при выполнении учащимися пробного учебного действия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-Я приглашаю вас совершить путешествие в столицу страны Прилагательных, в город </w:t>
      </w:r>
      <w:proofErr w:type="spellStart"/>
      <w:r w:rsidRPr="00AF3328">
        <w:rPr>
          <w:sz w:val="24"/>
          <w:szCs w:val="24"/>
          <w:lang w:val="ru-RU"/>
        </w:rPr>
        <w:t>Цветоград</w:t>
      </w:r>
      <w:proofErr w:type="spellEnd"/>
      <w:r w:rsidRPr="00AF3328">
        <w:rPr>
          <w:sz w:val="24"/>
          <w:szCs w:val="24"/>
          <w:lang w:val="ru-RU"/>
        </w:rPr>
        <w:t>. У вас на столах бортовой журнал (заранее отпечатан)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                             Бортовой журнал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Известная информация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Новая информация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 Но прежде чем мы отправимся в путешествие, скажите: знаете ли вы, что такое прилагательное?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(Ответ учащихся.)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-А вы знаете, к каким словам, к какой части речи «прилагаются», присоединяются прилагательные?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(Ответ учащихся.)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 Вставьте в данный текст подходящие по смыслу слова из справок.</w:t>
      </w:r>
    </w:p>
    <w:p w:rsidR="00A21743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О чём сообщили скворцы, вернувшиеся с юга.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lastRenderedPageBreak/>
        <w:t xml:space="preserve">     «Весна идёт! Весна идёт! Мы _______________весны гонцы». Зимние дни миновали, ночи ____________ стали</w:t>
      </w:r>
      <w:proofErr w:type="gramStart"/>
      <w:r w:rsidRPr="00AF3328">
        <w:rPr>
          <w:sz w:val="24"/>
          <w:szCs w:val="24"/>
          <w:lang w:val="ru-RU"/>
        </w:rPr>
        <w:t>.</w:t>
      </w:r>
      <w:proofErr w:type="gramEnd"/>
      <w:r w:rsidRPr="00AF3328">
        <w:rPr>
          <w:sz w:val="24"/>
          <w:szCs w:val="24"/>
          <w:lang w:val="ru-RU"/>
        </w:rPr>
        <w:t xml:space="preserve"> __________ </w:t>
      </w:r>
      <w:proofErr w:type="gramStart"/>
      <w:r w:rsidRPr="00AF3328">
        <w:rPr>
          <w:sz w:val="24"/>
          <w:szCs w:val="24"/>
          <w:lang w:val="ru-RU"/>
        </w:rPr>
        <w:t>н</w:t>
      </w:r>
      <w:proofErr w:type="gramEnd"/>
      <w:r w:rsidRPr="00AF3328">
        <w:rPr>
          <w:sz w:val="24"/>
          <w:szCs w:val="24"/>
          <w:lang w:val="ru-RU"/>
        </w:rPr>
        <w:t>ебесная лазурь. Солнышко с неба луч _____________ разливает. Сугробы не так уж ___________</w:t>
      </w:r>
      <w:proofErr w:type="gramStart"/>
      <w:r w:rsidRPr="00AF3328">
        <w:rPr>
          <w:sz w:val="24"/>
          <w:szCs w:val="24"/>
          <w:lang w:val="ru-RU"/>
        </w:rPr>
        <w:t xml:space="preserve">  ,</w:t>
      </w:r>
      <w:proofErr w:type="gramEnd"/>
      <w:r w:rsidRPr="00AF3328">
        <w:rPr>
          <w:sz w:val="24"/>
          <w:szCs w:val="24"/>
          <w:lang w:val="ru-RU"/>
        </w:rPr>
        <w:t xml:space="preserve"> как зимой. Воздух __________  и  _________.  __________ теплом подувает ветер с полей.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 Утро ещё __________. А всё-таки на душе _________ и __________, потому что «весна  _____ повеяла крылом».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proofErr w:type="gramStart"/>
      <w:r w:rsidRPr="00AF3328">
        <w:rPr>
          <w:sz w:val="24"/>
          <w:szCs w:val="24"/>
          <w:lang w:val="ru-RU"/>
        </w:rPr>
        <w:t>Слова для справок: чиста, короткие, молодой,  влажным, небесная, лёгкою, светло и радостно, душистая, золотой, свеж и прозрачен, прохладно, грозны и горды.</w:t>
      </w:r>
      <w:proofErr w:type="gramEnd"/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-Если вы понаблюдаете за своей речью, то убедитесь, что без имени прилагательного, вы не могли бы общаться.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-Ребята, приведите примеры, где в нашей жизни встречаются имена прилагательные?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(название морей и рек, семь цветов радуги, в загадках и т.д.)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- Подберите к слову </w:t>
      </w:r>
      <w:proofErr w:type="gramStart"/>
      <w:r w:rsidRPr="00AF3328">
        <w:rPr>
          <w:sz w:val="24"/>
          <w:szCs w:val="24"/>
          <w:lang w:val="ru-RU"/>
        </w:rPr>
        <w:t>небесная</w:t>
      </w:r>
      <w:proofErr w:type="gramEnd"/>
      <w:r w:rsidRPr="00AF3328">
        <w:rPr>
          <w:sz w:val="24"/>
          <w:szCs w:val="24"/>
          <w:lang w:val="ru-RU"/>
        </w:rPr>
        <w:t xml:space="preserve"> синоним, к короткие антоним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 Выпишите три словосочетания «прил.+ сущ.». Определите род, число, падеж прилагательных. От чего они зависят?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(Контроль, коррекция знаний учащихся)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Коллективная письменная работа – обзорное повторение сведений по теме «Имя прилагательное».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Парная работа (учащиеся вставляют в текст, заранее распечатанный, имена прилагательные, находят синонимы, антонимы к именам прилагательным, разбирают словосочетания)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Л</w:t>
      </w:r>
      <w:proofErr w:type="gramStart"/>
      <w:r w:rsidRPr="00AF3328">
        <w:rPr>
          <w:sz w:val="24"/>
          <w:szCs w:val="24"/>
          <w:lang w:val="ru-RU"/>
        </w:rPr>
        <w:t>4</w:t>
      </w:r>
      <w:proofErr w:type="gramEnd"/>
      <w:r w:rsidRPr="00AF3328">
        <w:rPr>
          <w:sz w:val="24"/>
          <w:szCs w:val="24"/>
          <w:lang w:val="ru-RU"/>
        </w:rPr>
        <w:t xml:space="preserve">, формирование картины мира культуры как порождения предметно-преобразующей деятельности человека, Л7, формирование позитивной самооценки, Р2, планирование своих </w:t>
      </w:r>
      <w:proofErr w:type="spellStart"/>
      <w:r w:rsidRPr="00AF3328">
        <w:rPr>
          <w:sz w:val="24"/>
          <w:szCs w:val="24"/>
          <w:lang w:val="ru-RU"/>
        </w:rPr>
        <w:t>дйствий</w:t>
      </w:r>
      <w:proofErr w:type="spellEnd"/>
      <w:r w:rsidRPr="00AF3328">
        <w:rPr>
          <w:sz w:val="24"/>
          <w:szCs w:val="24"/>
          <w:lang w:val="ru-RU"/>
        </w:rPr>
        <w:t>, Р5, адекватное восприятие оценки учителя Р7, оценка правильности выполнения действия на уровне адекватной ретроспективной оценки, Р8, внесение необходимых корректив в действие после его завершения на основе оценки и учета характера сделанных ошибок, К5, формулирование собственного мнения, К6, умение договариваться и приходить к общему решению в совместной деятельности, П3, построение речевого высказывания в устной форме.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3. Этап закрепления с проговариванием во внешней речи (10 мин.)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Цель: воспитывать личность со сформированными коммуникативными навыками, умеющими работать в команде, брать на себя ответственность; прививать чувство уважения к общечеловеческим ценностям (социальная компетенция); учить видеть предмет как часть целого.                          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lastRenderedPageBreak/>
        <w:t>Организация учебной деятельности, консультация по мере необходимости, контроль выполнения задания; организация индивидуальной, групповой и коллективной форм работы.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-На таком корабле, да и с таким экипажем, можно плыть даже к самому горизонту. И вот мы в столице страны Прилагательных.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-А сейчас из стихотворения вы должны будете выписать любое прилагательное и охарактеризовать его по всем пунктам нашего правила: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Имя прилагательное, мы с тобой дружны,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Признаки предметов называешь ты.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Солнечное лето, праздничная ель,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Вкусные конфеты, Машенькин портфель.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Один пятиклассник  работает у доски: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Солнечное (лето)- имя прилагательное, отвечает на вопрос какое?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Н.ф. – солнечный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2. </w:t>
      </w:r>
      <w:proofErr w:type="gramStart"/>
      <w:r w:rsidRPr="00AF3328">
        <w:rPr>
          <w:sz w:val="24"/>
          <w:szCs w:val="24"/>
          <w:lang w:val="ru-RU"/>
        </w:rPr>
        <w:t xml:space="preserve">Морфологические признаки: пост. – качественное., </w:t>
      </w:r>
      <w:proofErr w:type="spellStart"/>
      <w:r w:rsidRPr="00AF3328">
        <w:rPr>
          <w:sz w:val="24"/>
          <w:szCs w:val="24"/>
          <w:lang w:val="ru-RU"/>
        </w:rPr>
        <w:t>непост</w:t>
      </w:r>
      <w:proofErr w:type="spellEnd"/>
      <w:r w:rsidRPr="00AF3328">
        <w:rPr>
          <w:sz w:val="24"/>
          <w:szCs w:val="24"/>
          <w:lang w:val="ru-RU"/>
        </w:rPr>
        <w:t>. – полная форма, с.р., ед.ч., И.п.</w:t>
      </w:r>
      <w:proofErr w:type="gramEnd"/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3. Лето (какое?) солнечное.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-Путешественники, внимание! К нам на борт попала старинная бутылка с посланием, а в ней задание. Разгадаем и выполним (на доске те</w:t>
      </w:r>
      <w:proofErr w:type="gramStart"/>
      <w:r w:rsidRPr="00AF3328">
        <w:rPr>
          <w:sz w:val="24"/>
          <w:szCs w:val="24"/>
          <w:lang w:val="ru-RU"/>
        </w:rPr>
        <w:t>кст с пр</w:t>
      </w:r>
      <w:proofErr w:type="gramEnd"/>
      <w:r w:rsidRPr="00AF3328">
        <w:rPr>
          <w:sz w:val="24"/>
          <w:szCs w:val="24"/>
          <w:lang w:val="ru-RU"/>
        </w:rPr>
        <w:t>едложениями).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-Выпишите имена существительные и зависимые от них прилагательные.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Вода у берега голубая, чистая, прозрачная, а дальше от берег </w:t>
      </w:r>
      <w:proofErr w:type="gramStart"/>
      <w:r w:rsidRPr="00AF3328">
        <w:rPr>
          <w:sz w:val="24"/>
          <w:szCs w:val="24"/>
          <w:lang w:val="ru-RU"/>
        </w:rPr>
        <w:t>а-</w:t>
      </w:r>
      <w:proofErr w:type="gramEnd"/>
      <w:r w:rsidRPr="00AF3328">
        <w:rPr>
          <w:sz w:val="24"/>
          <w:szCs w:val="24"/>
          <w:lang w:val="ru-RU"/>
        </w:rPr>
        <w:t xml:space="preserve"> синяя.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(вода голубая, чистая, прозрачная, синяя). По дороге зимней, скучной тройка борзая бежит, колокольчик однозвучный утомительно гремит. (По дороге зимней, скучной; тройка борзая; колокольчик однозвучный)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-Какие отличительные признаки предмета обозначают данные прилагательные? Назовите другие признаки, которые могут быть у этого предмета?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Работа со словарем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Борза</w:t>
      </w:r>
      <w:proofErr w:type="gramStart"/>
      <w:r w:rsidRPr="00AF3328">
        <w:rPr>
          <w:sz w:val="24"/>
          <w:szCs w:val="24"/>
          <w:lang w:val="ru-RU"/>
        </w:rPr>
        <w:t>я-</w:t>
      </w:r>
      <w:proofErr w:type="gramEnd"/>
      <w:r w:rsidRPr="00AF3328">
        <w:rPr>
          <w:sz w:val="24"/>
          <w:szCs w:val="24"/>
          <w:lang w:val="ru-RU"/>
        </w:rPr>
        <w:t xml:space="preserve"> быстрая, резвая. Б. конь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Борзая </w:t>
      </w:r>
      <w:proofErr w:type="gramStart"/>
      <w:r w:rsidRPr="00AF3328">
        <w:rPr>
          <w:sz w:val="24"/>
          <w:szCs w:val="24"/>
          <w:lang w:val="ru-RU"/>
        </w:rPr>
        <w:t>-о</w:t>
      </w:r>
      <w:proofErr w:type="gramEnd"/>
      <w:r w:rsidRPr="00AF3328">
        <w:rPr>
          <w:sz w:val="24"/>
          <w:szCs w:val="24"/>
          <w:lang w:val="ru-RU"/>
        </w:rPr>
        <w:t>хотничья собака с острой длинной мордой и длинными тонкими ногами.)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lastRenderedPageBreak/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1 учащийся читает стихотворение, 1 учащийся проводит морфологический разбор имени прилагательного, после чего все учащиеся его проверяют.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Работа в группах. Учащиеся из предложений выписывают существительные и зависимые от них прилагательные. Работают со словом (именем прилагательным)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Работа в парах по толковому словарю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proofErr w:type="gramStart"/>
      <w:r w:rsidRPr="00AF3328">
        <w:rPr>
          <w:sz w:val="24"/>
          <w:szCs w:val="24"/>
          <w:lang w:val="ru-RU"/>
        </w:rPr>
        <w:t>( учащиеся находят в словаре и выписывают лексическое значение слова «борзая»</w:t>
      </w:r>
      <w:r w:rsidRPr="00AF3328">
        <w:rPr>
          <w:sz w:val="24"/>
          <w:szCs w:val="24"/>
          <w:lang w:val="ru-RU"/>
        </w:rPr>
        <w:tab/>
      </w:r>
      <w:proofErr w:type="gramEnd"/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Контроль (Р</w:t>
      </w:r>
      <w:proofErr w:type="gramStart"/>
      <w:r w:rsidRPr="00AF3328">
        <w:rPr>
          <w:sz w:val="24"/>
          <w:szCs w:val="24"/>
          <w:lang w:val="ru-RU"/>
        </w:rPr>
        <w:t>4</w:t>
      </w:r>
      <w:proofErr w:type="gramEnd"/>
      <w:r w:rsidRPr="00AF3328">
        <w:rPr>
          <w:sz w:val="24"/>
          <w:szCs w:val="24"/>
          <w:lang w:val="ru-RU"/>
        </w:rPr>
        <w:t>, учет правила в планировании и контроле способа решения)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Оценка (Р</w:t>
      </w:r>
      <w:proofErr w:type="gramStart"/>
      <w:r w:rsidRPr="00AF3328">
        <w:rPr>
          <w:sz w:val="24"/>
          <w:szCs w:val="24"/>
          <w:lang w:val="ru-RU"/>
        </w:rPr>
        <w:t>7</w:t>
      </w:r>
      <w:proofErr w:type="gramEnd"/>
      <w:r w:rsidRPr="00AF3328">
        <w:rPr>
          <w:sz w:val="24"/>
          <w:szCs w:val="24"/>
          <w:lang w:val="ru-RU"/>
        </w:rPr>
        <w:t>, оценка правильности выполнения действий на уровне адекватной ретроспективной оценки)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Коррекция  (Р8, внесение необходимых корректив в действие после его завершения на основе его оценки и учета характера сделанных ошибок)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Умение структурировать знания, выбор наиболее эффективных способов решения задач (П3, построение речевого высказывания в устной и письменной форме)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Управление поведением партнера (К</w:t>
      </w:r>
      <w:proofErr w:type="gramStart"/>
      <w:r w:rsidRPr="00AF3328">
        <w:rPr>
          <w:sz w:val="24"/>
          <w:szCs w:val="24"/>
          <w:lang w:val="ru-RU"/>
        </w:rPr>
        <w:t>7</w:t>
      </w:r>
      <w:proofErr w:type="gramEnd"/>
      <w:r w:rsidRPr="00AF3328">
        <w:rPr>
          <w:sz w:val="24"/>
          <w:szCs w:val="24"/>
          <w:lang w:val="ru-RU"/>
        </w:rPr>
        <w:t xml:space="preserve">, построение понятых для партнера высказываний, учитывающих, что он знает и видит, а что нет, К 10, использование речи для регуляции своего действия)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Динамическая пауза (2 мин.)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Цель: сменить вид деятельности.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Отгадайте кто это?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Бурый, мохнатый, косолапый. (Медведь)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Зелёный, сладкий, сахарный. (Арбуз)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Спелое, круглое, сочное. (Яблоко)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Хитрая,  рыжая, пушистая. (Лиса)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Вкусная, сочная, синяя. (Слива)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Маленький, желтый, пушистый. (Цыпленок)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Умные,  активные,  дружелюбные</w:t>
      </w:r>
      <w:proofErr w:type="gramStart"/>
      <w:r w:rsidRPr="00AF3328">
        <w:rPr>
          <w:sz w:val="24"/>
          <w:szCs w:val="24"/>
          <w:lang w:val="ru-RU"/>
        </w:rPr>
        <w:t>.</w:t>
      </w:r>
      <w:proofErr w:type="gramEnd"/>
      <w:r w:rsidRPr="00AF3328">
        <w:rPr>
          <w:sz w:val="24"/>
          <w:szCs w:val="24"/>
          <w:lang w:val="ru-RU"/>
        </w:rPr>
        <w:t xml:space="preserve"> (</w:t>
      </w:r>
      <w:proofErr w:type="gramStart"/>
      <w:r w:rsidRPr="00AF3328">
        <w:rPr>
          <w:sz w:val="24"/>
          <w:szCs w:val="24"/>
          <w:lang w:val="ru-RU"/>
        </w:rPr>
        <w:t>э</w:t>
      </w:r>
      <w:proofErr w:type="gramEnd"/>
      <w:r w:rsidRPr="00AF3328">
        <w:rPr>
          <w:sz w:val="24"/>
          <w:szCs w:val="24"/>
          <w:lang w:val="ru-RU"/>
        </w:rPr>
        <w:t>то вы, ребята.)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Учащиеся отгадывают загадки, связанные с темой «Имя прилагательное» и изображают предмет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Личностные: установка на здоровый образ жизни и ее реализация на уроке.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lastRenderedPageBreak/>
        <w:t xml:space="preserve">4. Включение </w:t>
      </w:r>
      <w:proofErr w:type="gramStart"/>
      <w:r w:rsidRPr="00AF3328">
        <w:rPr>
          <w:sz w:val="24"/>
          <w:szCs w:val="24"/>
          <w:lang w:val="ru-RU"/>
        </w:rPr>
        <w:t>изученного</w:t>
      </w:r>
      <w:proofErr w:type="gramEnd"/>
      <w:r w:rsidRPr="00AF3328">
        <w:rPr>
          <w:sz w:val="24"/>
          <w:szCs w:val="24"/>
          <w:lang w:val="ru-RU"/>
        </w:rPr>
        <w:t xml:space="preserve"> в систему знаний.(15 мин.)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Цель: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мотивировать учащихся к деятельности;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координировать деятельность учащихся;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контролировать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выполнения заданий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Мотивация и координация деятельности учащихся, контроль выполнения задания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-Записать упражнение 571 .В предложениях подчеркнуть грамматическую основу, объяснить орфограммы и пунктуацию.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 Каким членом предложения могут быть прилагательные?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Проверочная работа.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-Вдали виден мыс Ошибок.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Странный листок выпал из судового журнала.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На нем записаны задания, но соленая океанская вода размыла чернила.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</w:rPr>
        <w:t>SOS</w:t>
      </w:r>
      <w:r w:rsidRPr="00AF3328">
        <w:rPr>
          <w:sz w:val="24"/>
          <w:szCs w:val="24"/>
          <w:lang w:val="ru-RU"/>
        </w:rPr>
        <w:t>! Помогите мне – найдите слова с верными ответами и объясните свой выбор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1) Какое слово называет признак предмета?  Среди тишины послышался тихий говор.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   А</w:t>
      </w:r>
      <w:proofErr w:type="gramStart"/>
      <w:r w:rsidRPr="00AF3328">
        <w:rPr>
          <w:sz w:val="24"/>
          <w:szCs w:val="24"/>
          <w:lang w:val="ru-RU"/>
        </w:rPr>
        <w:t>)п</w:t>
      </w:r>
      <w:proofErr w:type="gramEnd"/>
      <w:r w:rsidRPr="00AF3328">
        <w:rPr>
          <w:sz w:val="24"/>
          <w:szCs w:val="24"/>
          <w:lang w:val="ru-RU"/>
        </w:rPr>
        <w:t>ервое         Б) третье          В)четвертое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2) Какая часть речи называет различные признаки предметов?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   А) Имя прилагательное      Б) Имя существительное        В) Глагол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3) Найдите имя прилагательное, стоящее в начальной форме: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А) смышленый (ребенок).      Б)  о книжном (шкафе.)    В) отцовского (участка.)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4) Каким членом предложения является имя прилагательное в полной форме?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   А) сказуемое   Б)    дополнение        В) определение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5) Имя прилагательное не  изменяется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  А) по родам         Б) по числам       В) по спряжению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6) В каком словосочетании имя прилагательное является главным словом?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 А) весенний лес   Б)  дружелюбный от природы.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7) Какая часть речи отвечает на вопросы: какой? чей? каков?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 А) Имя существительное   Б) Имя прилагательное     В) Глагол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 Продолжите заполнение бортового журнала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 Запись словосочетаний и их анализ.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Стойкий солдатик, храбрый портной, Василиса  Премудрая.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Вывод о согласовании прилагательного с существительным.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  Маруся всякий раз всплёскивала ручонками, и глаза её загорались огоньком восторга; бледное лицо девочки вспыхивало румянцем, она смеялась, и этот смех нашей маленькой приятельницы отдавался в наших сердцах.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Это было бледное, крошечное создание, напоминавшее цветок, выросший без лучей солнца. Несмотря на свои четыре года, она ходила ещё плохо. Неуверенно ступая кривыми ножками и шатаясь, как былинка; руки её были тонки и призрачны; головка покачивалась на тонкой шее, как головка полевого колокольчика.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 Выписать словосочетания с прилагательными, с помощью которых автор описывает девочку, сделать их анализ.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Учащиеся выполняют упражнение по заданию. При проверке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оценивают себя.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Учащиеся выполняют тестовую работу, после чего обмениваются тетрадями и проверяют работу соседа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Индивидуальная работа учащихся по уровню сложности: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Выписать 1 словосочетание </w:t>
      </w:r>
      <w:proofErr w:type="spellStart"/>
      <w:r w:rsidRPr="00AF3328">
        <w:rPr>
          <w:sz w:val="24"/>
          <w:szCs w:val="24"/>
          <w:lang w:val="ru-RU"/>
        </w:rPr>
        <w:t>прил</w:t>
      </w:r>
      <w:proofErr w:type="spellEnd"/>
      <w:r w:rsidRPr="00AF3328">
        <w:rPr>
          <w:sz w:val="24"/>
          <w:szCs w:val="24"/>
          <w:lang w:val="ru-RU"/>
        </w:rPr>
        <w:t>.+</w:t>
      </w:r>
      <w:proofErr w:type="spellStart"/>
      <w:proofErr w:type="gramStart"/>
      <w:r w:rsidRPr="00AF3328">
        <w:rPr>
          <w:sz w:val="24"/>
          <w:szCs w:val="24"/>
          <w:lang w:val="ru-RU"/>
        </w:rPr>
        <w:t>сущ</w:t>
      </w:r>
      <w:proofErr w:type="spellEnd"/>
      <w:proofErr w:type="gramEnd"/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Сделать анализ данного словосочетания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Сильный ученик проверяет у </w:t>
      </w:r>
      <w:proofErr w:type="gramStart"/>
      <w:r w:rsidRPr="00AF3328">
        <w:rPr>
          <w:sz w:val="24"/>
          <w:szCs w:val="24"/>
          <w:lang w:val="ru-RU"/>
        </w:rPr>
        <w:t>слабых</w:t>
      </w:r>
      <w:proofErr w:type="gramEnd"/>
      <w:r w:rsidRPr="00AF3328">
        <w:rPr>
          <w:sz w:val="24"/>
          <w:szCs w:val="24"/>
          <w:lang w:val="ru-RU"/>
        </w:rPr>
        <w:t>, а сам отчитывается учителю.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Контроль, коррекция, выделение и осознание усвоенного (Р</w:t>
      </w:r>
      <w:proofErr w:type="gramStart"/>
      <w:r w:rsidRPr="00AF3328">
        <w:rPr>
          <w:sz w:val="24"/>
          <w:szCs w:val="24"/>
          <w:lang w:val="ru-RU"/>
        </w:rPr>
        <w:t>4</w:t>
      </w:r>
      <w:proofErr w:type="gramEnd"/>
      <w:r w:rsidRPr="00AF3328">
        <w:rPr>
          <w:sz w:val="24"/>
          <w:szCs w:val="24"/>
          <w:lang w:val="ru-RU"/>
        </w:rPr>
        <w:t xml:space="preserve">, осуществление итогового и пошагового контроля по результату, Р5, адекватное восприятие оценки учителя, Р8, </w:t>
      </w:r>
      <w:r w:rsidRPr="00AF3328">
        <w:rPr>
          <w:sz w:val="24"/>
          <w:szCs w:val="24"/>
          <w:lang w:val="ru-RU"/>
        </w:rPr>
        <w:lastRenderedPageBreak/>
        <w:t>внесение необходимых корректив в действие после его завершения на основе его оценки и учета характера сделанных ошибок)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Самоопределение (Л</w:t>
      </w:r>
      <w:proofErr w:type="gramStart"/>
      <w:r w:rsidRPr="00AF3328">
        <w:rPr>
          <w:sz w:val="24"/>
          <w:szCs w:val="24"/>
          <w:lang w:val="ru-RU"/>
        </w:rPr>
        <w:t>6</w:t>
      </w:r>
      <w:proofErr w:type="gramEnd"/>
      <w:r w:rsidRPr="00AF3328">
        <w:rPr>
          <w:sz w:val="24"/>
          <w:szCs w:val="24"/>
          <w:lang w:val="ru-RU"/>
        </w:rPr>
        <w:t xml:space="preserve">, самооценка личности, Л7, формирование адекватной позитивной самооценки, самоуважения и </w:t>
      </w:r>
      <w:proofErr w:type="spellStart"/>
      <w:r w:rsidRPr="00AF3328">
        <w:rPr>
          <w:sz w:val="24"/>
          <w:szCs w:val="24"/>
          <w:lang w:val="ru-RU"/>
        </w:rPr>
        <w:t>самопринятия</w:t>
      </w:r>
      <w:proofErr w:type="spellEnd"/>
      <w:r w:rsidRPr="00AF3328">
        <w:rPr>
          <w:sz w:val="24"/>
          <w:szCs w:val="24"/>
          <w:lang w:val="ru-RU"/>
        </w:rPr>
        <w:t xml:space="preserve">)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7.Рефлексия. (5 мин.)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Цель: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оценить результаты собственной деятельности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повторить способ нового знания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Рефлексия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-Давайте вспомним все об имени прилагательном, заполним до конца наш бортовой журнал.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-Что нового вы узнали об имени прилагательном?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Напишите в тетрадях свое  впечатление об уроке, ответив на вопрос: «Каким сегодня был  урок?» Используйте только прилагательные.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-Вот и подошло к концу наше опасное, но интересное путешествие в страну Прилагательных. Благодарю вас, ребята, за сотрудничество и активное участие на уроке. Вы настоящая сплоченная команда, желаю вам и дальше держаться вместе и плыть по морям жизни дружно. Удачи всем. Спасибо.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Штормы и ветры нам не страшны.                                                      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Ждут берега нас родной стороны.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Пусть бури и ветры с тобой, верный друг,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И помощь протянут тебе сорок рук.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Будь смел и отважен -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Прочти много книг,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В большом море знаний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Плыви, ученик.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К заветной мечте и чудесной земле.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В нагруженном знаниями корабле</w:t>
      </w:r>
      <w:proofErr w:type="gramStart"/>
      <w:r w:rsidRPr="00AF3328">
        <w:rPr>
          <w:sz w:val="24"/>
          <w:szCs w:val="24"/>
          <w:lang w:val="ru-RU"/>
        </w:rPr>
        <w:t xml:space="preserve"> !</w:t>
      </w:r>
      <w:proofErr w:type="gramEnd"/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Учащиеся высказывают свое впечатление от урока, используя только прилагательные. Каким сегодня был урок?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Умение выражать свои мысли (К</w:t>
      </w:r>
      <w:proofErr w:type="gramStart"/>
      <w:r w:rsidRPr="00AF3328">
        <w:rPr>
          <w:sz w:val="24"/>
          <w:szCs w:val="24"/>
          <w:lang w:val="ru-RU"/>
        </w:rPr>
        <w:t>1</w:t>
      </w:r>
      <w:proofErr w:type="gramEnd"/>
      <w:r w:rsidRPr="00AF3328">
        <w:rPr>
          <w:sz w:val="24"/>
          <w:szCs w:val="24"/>
          <w:lang w:val="ru-RU"/>
        </w:rPr>
        <w:t>, понимание возможности различных позиций других людей, отличных от собственной, К3,4, учет разных мнений и стремление к координации различных позиций в сотрудничестве)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Рефлексия (П5, структурирование знаний, П16, 17,выдвижение гипотез и их обоснование)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proofErr w:type="spellStart"/>
      <w:r w:rsidRPr="00AF3328">
        <w:rPr>
          <w:sz w:val="24"/>
          <w:szCs w:val="24"/>
          <w:lang w:val="ru-RU"/>
        </w:rPr>
        <w:t>Смыслообразование</w:t>
      </w:r>
      <w:proofErr w:type="spellEnd"/>
      <w:r w:rsidRPr="00AF3328">
        <w:rPr>
          <w:sz w:val="24"/>
          <w:szCs w:val="24"/>
          <w:lang w:val="ru-RU"/>
        </w:rPr>
        <w:t xml:space="preserve"> (Л</w:t>
      </w:r>
      <w:proofErr w:type="gramStart"/>
      <w:r w:rsidRPr="00AF3328">
        <w:rPr>
          <w:sz w:val="24"/>
          <w:szCs w:val="24"/>
          <w:lang w:val="ru-RU"/>
        </w:rPr>
        <w:t>7</w:t>
      </w:r>
      <w:proofErr w:type="gramEnd"/>
      <w:r w:rsidRPr="00AF3328">
        <w:rPr>
          <w:sz w:val="24"/>
          <w:szCs w:val="24"/>
          <w:lang w:val="ru-RU"/>
        </w:rPr>
        <w:t xml:space="preserve">, формирование адекватной позитивной самооценки, самоуважения и </w:t>
      </w:r>
      <w:proofErr w:type="spellStart"/>
      <w:r w:rsidRPr="00AF3328">
        <w:rPr>
          <w:sz w:val="24"/>
          <w:szCs w:val="24"/>
          <w:lang w:val="ru-RU"/>
        </w:rPr>
        <w:t>самопринятия</w:t>
      </w:r>
      <w:proofErr w:type="spellEnd"/>
      <w:r w:rsidRPr="00AF3328">
        <w:rPr>
          <w:sz w:val="24"/>
          <w:szCs w:val="24"/>
          <w:lang w:val="ru-RU"/>
        </w:rPr>
        <w:t xml:space="preserve">) 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lastRenderedPageBreak/>
        <w:t xml:space="preserve">Домашнее задание: Параграф 101, </w:t>
      </w:r>
      <w:proofErr w:type="spellStart"/>
      <w:proofErr w:type="gramStart"/>
      <w:r w:rsidRPr="00AF3328">
        <w:rPr>
          <w:sz w:val="24"/>
          <w:szCs w:val="24"/>
          <w:lang w:val="ru-RU"/>
        </w:rPr>
        <w:t>упр</w:t>
      </w:r>
      <w:proofErr w:type="spellEnd"/>
      <w:proofErr w:type="gramEnd"/>
      <w:r w:rsidRPr="00AF3328">
        <w:rPr>
          <w:sz w:val="24"/>
          <w:szCs w:val="24"/>
          <w:lang w:val="ru-RU"/>
        </w:rPr>
        <w:t xml:space="preserve"> 577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>Для сильных учащихся дополнительно:</w:t>
      </w: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</w:p>
    <w:p w:rsidR="00AF3328" w:rsidRPr="00AF3328" w:rsidRDefault="00AF3328" w:rsidP="00A21743">
      <w:pPr>
        <w:ind w:firstLine="0"/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написать  лингвистическую сказку об имени прилагательном</w:t>
      </w: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F3328">
      <w:pPr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ab/>
      </w:r>
    </w:p>
    <w:p w:rsidR="00AF3328" w:rsidRPr="00AF3328" w:rsidRDefault="00AF3328" w:rsidP="00AF3328">
      <w:pPr>
        <w:rPr>
          <w:sz w:val="24"/>
          <w:szCs w:val="24"/>
          <w:lang w:val="ru-RU"/>
        </w:rPr>
      </w:pPr>
    </w:p>
    <w:p w:rsidR="00AF3328" w:rsidRPr="00AF3328" w:rsidRDefault="00AF3328" w:rsidP="00AF3328">
      <w:pPr>
        <w:rPr>
          <w:sz w:val="24"/>
          <w:szCs w:val="24"/>
          <w:lang w:val="ru-RU"/>
        </w:rPr>
      </w:pPr>
    </w:p>
    <w:p w:rsidR="00AF3328" w:rsidRPr="00AF3328" w:rsidRDefault="00AF3328" w:rsidP="00AF3328">
      <w:pPr>
        <w:rPr>
          <w:sz w:val="24"/>
          <w:szCs w:val="24"/>
          <w:lang w:val="ru-RU"/>
        </w:rPr>
      </w:pPr>
    </w:p>
    <w:p w:rsidR="00C61C7D" w:rsidRPr="00AF3328" w:rsidRDefault="00AF3328" w:rsidP="00AF3328">
      <w:pPr>
        <w:rPr>
          <w:sz w:val="24"/>
          <w:szCs w:val="24"/>
          <w:lang w:val="ru-RU"/>
        </w:rPr>
      </w:pPr>
      <w:r w:rsidRPr="00AF3328">
        <w:rPr>
          <w:sz w:val="24"/>
          <w:szCs w:val="24"/>
          <w:lang w:val="ru-RU"/>
        </w:rPr>
        <w:t xml:space="preserve">                   </w:t>
      </w:r>
    </w:p>
    <w:sectPr w:rsidR="00C61C7D" w:rsidRPr="00AF3328" w:rsidSect="00C6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328"/>
    <w:rsid w:val="00631351"/>
    <w:rsid w:val="007D20B5"/>
    <w:rsid w:val="00A21743"/>
    <w:rsid w:val="00AF3328"/>
    <w:rsid w:val="00C61C7D"/>
    <w:rsid w:val="00D1196D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B5"/>
  </w:style>
  <w:style w:type="paragraph" w:styleId="1">
    <w:name w:val="heading 1"/>
    <w:basedOn w:val="a"/>
    <w:next w:val="a"/>
    <w:link w:val="10"/>
    <w:uiPriority w:val="9"/>
    <w:qFormat/>
    <w:rsid w:val="007D20B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B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B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B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0B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0B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0B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0B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B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0B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20B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20B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20B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20B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D20B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D20B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D20B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20B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20B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20B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D20B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D20B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20B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D20B5"/>
    <w:rPr>
      <w:b/>
      <w:bCs/>
      <w:spacing w:val="0"/>
    </w:rPr>
  </w:style>
  <w:style w:type="character" w:styleId="a9">
    <w:name w:val="Emphasis"/>
    <w:uiPriority w:val="20"/>
    <w:qFormat/>
    <w:rsid w:val="007D20B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D20B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D20B5"/>
  </w:style>
  <w:style w:type="paragraph" w:styleId="ac">
    <w:name w:val="List Paragraph"/>
    <w:basedOn w:val="a"/>
    <w:uiPriority w:val="34"/>
    <w:qFormat/>
    <w:rsid w:val="007D20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20B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D20B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D20B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D20B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D20B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D20B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D20B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D20B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D20B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D20B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2172</Words>
  <Characters>12387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Andrey</cp:lastModifiedBy>
  <cp:revision>4</cp:revision>
  <dcterms:created xsi:type="dcterms:W3CDTF">2013-07-02T03:33:00Z</dcterms:created>
  <dcterms:modified xsi:type="dcterms:W3CDTF">2014-02-08T13:46:00Z</dcterms:modified>
</cp:coreProperties>
</file>