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4" w:rsidRPr="00BA1055" w:rsidRDefault="00B64144" w:rsidP="00BA10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FB7E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FB7EC1">
        <w:rPr>
          <w:rFonts w:ascii="Times New Roman" w:hAnsi="Times New Roman" w:cs="Times New Roman"/>
          <w:sz w:val="36"/>
          <w:szCs w:val="24"/>
        </w:rPr>
        <w:t xml:space="preserve">Муниципальное казенное общеобразовательное учреждение «Школа - интернат среднего общего образования» </w:t>
      </w:r>
    </w:p>
    <w:p w:rsidR="00FB7EC1" w:rsidRPr="00FB7EC1" w:rsidRDefault="00FB7EC1" w:rsidP="00FB7E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FB7EC1">
        <w:rPr>
          <w:rFonts w:ascii="Times New Roman" w:hAnsi="Times New Roman" w:cs="Times New Roman"/>
          <w:sz w:val="36"/>
          <w:szCs w:val="24"/>
        </w:rPr>
        <w:t xml:space="preserve">с. </w:t>
      </w:r>
      <w:proofErr w:type="spellStart"/>
      <w:r w:rsidRPr="00FB7EC1">
        <w:rPr>
          <w:rFonts w:ascii="Times New Roman" w:hAnsi="Times New Roman" w:cs="Times New Roman"/>
          <w:sz w:val="36"/>
          <w:szCs w:val="24"/>
        </w:rPr>
        <w:t>Самбург</w:t>
      </w:r>
      <w:proofErr w:type="spellEnd"/>
      <w:r w:rsidRPr="00FB7EC1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FB7EC1">
        <w:rPr>
          <w:rFonts w:ascii="Times New Roman" w:hAnsi="Times New Roman" w:cs="Times New Roman"/>
          <w:sz w:val="36"/>
          <w:szCs w:val="24"/>
        </w:rPr>
        <w:t>Пуровского</w:t>
      </w:r>
      <w:proofErr w:type="spellEnd"/>
      <w:r w:rsidRPr="00FB7EC1">
        <w:rPr>
          <w:rFonts w:ascii="Times New Roman" w:hAnsi="Times New Roman" w:cs="Times New Roman"/>
          <w:sz w:val="36"/>
          <w:szCs w:val="24"/>
        </w:rPr>
        <w:t xml:space="preserve"> района</w:t>
      </w:r>
    </w:p>
    <w:p w:rsidR="00FB7EC1" w:rsidRPr="00FB7EC1" w:rsidRDefault="00FB7EC1" w:rsidP="00FB7EC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4"/>
        </w:rPr>
      </w:pPr>
    </w:p>
    <w:p w:rsidR="00FB7EC1" w:rsidRDefault="00FB7EC1" w:rsidP="00FB7EC1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FB7EC1" w:rsidRDefault="00FB7EC1" w:rsidP="00FB7EC1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FB7EC1" w:rsidRPr="00FB7EC1" w:rsidRDefault="00FB7EC1" w:rsidP="00FB7EC1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FB7EC1" w:rsidRDefault="00FB7EC1" w:rsidP="00FB7EC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FB7EC1">
        <w:rPr>
          <w:rFonts w:ascii="Times New Roman" w:hAnsi="Times New Roman" w:cs="Times New Roman"/>
          <w:sz w:val="44"/>
          <w:szCs w:val="24"/>
        </w:rPr>
        <w:t>Урок русского языка в 9 классе</w:t>
      </w:r>
    </w:p>
    <w:p w:rsidR="00FB7EC1" w:rsidRPr="00FB7EC1" w:rsidRDefault="00FB7EC1" w:rsidP="00FB7EC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B7EC1" w:rsidRPr="00FB7EC1" w:rsidRDefault="00FB7EC1" w:rsidP="00FB7EC1">
      <w:pPr>
        <w:spacing w:after="0" w:line="360" w:lineRule="auto"/>
        <w:jc w:val="center"/>
        <w:rPr>
          <w:rFonts w:ascii="Times New Roman" w:hAnsi="Times New Roman" w:cs="Times New Roman"/>
          <w:i/>
          <w:sz w:val="56"/>
          <w:szCs w:val="24"/>
        </w:rPr>
      </w:pPr>
      <w:r w:rsidRPr="00FB7EC1">
        <w:rPr>
          <w:rFonts w:ascii="Times New Roman" w:hAnsi="Times New Roman" w:cs="Times New Roman"/>
          <w:i/>
          <w:sz w:val="56"/>
          <w:szCs w:val="24"/>
        </w:rPr>
        <w:t>Бессоюзное сложное предложение.</w:t>
      </w:r>
    </w:p>
    <w:p w:rsidR="00FB7EC1" w:rsidRPr="00FB7EC1" w:rsidRDefault="00FB7EC1" w:rsidP="00FB7EC1">
      <w:pPr>
        <w:spacing w:after="0" w:line="360" w:lineRule="auto"/>
        <w:jc w:val="center"/>
        <w:rPr>
          <w:rFonts w:ascii="Times New Roman" w:hAnsi="Times New Roman" w:cs="Times New Roman"/>
          <w:i/>
          <w:sz w:val="56"/>
          <w:szCs w:val="24"/>
        </w:rPr>
      </w:pPr>
      <w:r w:rsidRPr="00FB7EC1">
        <w:rPr>
          <w:rFonts w:ascii="Times New Roman" w:hAnsi="Times New Roman" w:cs="Times New Roman"/>
          <w:i/>
          <w:sz w:val="56"/>
          <w:szCs w:val="24"/>
        </w:rPr>
        <w:t>Знаки препинания в бессоюзном сложном предложении.</w:t>
      </w: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Pr="00FB7EC1" w:rsidRDefault="00FB7EC1" w:rsidP="00FB7EC1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FB7EC1">
        <w:rPr>
          <w:rFonts w:ascii="Times New Roman" w:hAnsi="Times New Roman" w:cs="Times New Roman"/>
          <w:sz w:val="36"/>
          <w:szCs w:val="24"/>
        </w:rPr>
        <w:t xml:space="preserve">Хакимова Ираида </w:t>
      </w:r>
      <w:proofErr w:type="spellStart"/>
      <w:r w:rsidRPr="00FB7EC1">
        <w:rPr>
          <w:rFonts w:ascii="Times New Roman" w:hAnsi="Times New Roman" w:cs="Times New Roman"/>
          <w:sz w:val="36"/>
          <w:szCs w:val="24"/>
        </w:rPr>
        <w:t>Джурабаевна</w:t>
      </w:r>
      <w:proofErr w:type="spellEnd"/>
      <w:r w:rsidRPr="00FB7EC1">
        <w:rPr>
          <w:rFonts w:ascii="Times New Roman" w:hAnsi="Times New Roman" w:cs="Times New Roman"/>
          <w:sz w:val="36"/>
          <w:szCs w:val="24"/>
        </w:rPr>
        <w:t>,</w:t>
      </w:r>
    </w:p>
    <w:p w:rsidR="00FB7EC1" w:rsidRDefault="00FB7EC1" w:rsidP="00FB7E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EC1">
        <w:rPr>
          <w:rFonts w:ascii="Times New Roman" w:hAnsi="Times New Roman" w:cs="Times New Roman"/>
          <w:sz w:val="36"/>
          <w:szCs w:val="24"/>
        </w:rPr>
        <w:t xml:space="preserve"> учитель русского языка и литературы</w:t>
      </w: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C1" w:rsidRDefault="00FB7EC1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BA" w:rsidRPr="00BA1055" w:rsidRDefault="00BA1055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BA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 языка в 9 классе</w:t>
      </w:r>
    </w:p>
    <w:p w:rsidR="00B6039C" w:rsidRPr="00B64144" w:rsidRDefault="00BA1055" w:rsidP="00BA1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108BA" w:rsidRPr="00B64144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предложение. Знаки препинания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бессоюзном сложном предложении.</w:t>
      </w:r>
    </w:p>
    <w:p w:rsidR="00BA1055" w:rsidRDefault="00B108BA" w:rsidP="00BA1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A1055" w:rsidRPr="00BA1055" w:rsidRDefault="00B108BA" w:rsidP="00BA105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055">
        <w:rPr>
          <w:rFonts w:ascii="Times New Roman" w:hAnsi="Times New Roman" w:cs="Times New Roman"/>
          <w:sz w:val="24"/>
          <w:szCs w:val="24"/>
        </w:rPr>
        <w:t>закрепить умение устанавливать смыслов</w:t>
      </w:r>
      <w:r w:rsidR="00BA1055" w:rsidRPr="00BA1055">
        <w:rPr>
          <w:rFonts w:ascii="Times New Roman" w:hAnsi="Times New Roman" w:cs="Times New Roman"/>
          <w:sz w:val="24"/>
          <w:szCs w:val="24"/>
        </w:rPr>
        <w:t>ые отношения между частями БСП;</w:t>
      </w:r>
    </w:p>
    <w:p w:rsidR="00B108BA" w:rsidRPr="00BA1055" w:rsidRDefault="00B108BA" w:rsidP="00BA105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055">
        <w:rPr>
          <w:rFonts w:ascii="Times New Roman" w:hAnsi="Times New Roman" w:cs="Times New Roman"/>
          <w:sz w:val="24"/>
          <w:szCs w:val="24"/>
        </w:rPr>
        <w:t>правильно выбирать знаки препинания, учитывая смысловые отношения между частями БСП;</w:t>
      </w:r>
    </w:p>
    <w:p w:rsidR="00B108BA" w:rsidRPr="00BA1055" w:rsidRDefault="00B108BA" w:rsidP="00BA105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055">
        <w:rPr>
          <w:rFonts w:ascii="Times New Roman" w:hAnsi="Times New Roman" w:cs="Times New Roman"/>
          <w:sz w:val="24"/>
          <w:szCs w:val="24"/>
        </w:rPr>
        <w:t>развивать умени</w:t>
      </w:r>
      <w:r w:rsidR="00BA1055" w:rsidRPr="00BA1055">
        <w:rPr>
          <w:rFonts w:ascii="Times New Roman" w:hAnsi="Times New Roman" w:cs="Times New Roman"/>
          <w:sz w:val="24"/>
          <w:szCs w:val="24"/>
        </w:rPr>
        <w:t>е доказывать свою точку зрения;</w:t>
      </w:r>
    </w:p>
    <w:p w:rsidR="00B108BA" w:rsidRPr="00BA1055" w:rsidRDefault="00B108BA" w:rsidP="00BA105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055">
        <w:rPr>
          <w:rFonts w:ascii="Times New Roman" w:hAnsi="Times New Roman" w:cs="Times New Roman"/>
          <w:sz w:val="24"/>
          <w:szCs w:val="24"/>
        </w:rPr>
        <w:t>воспитывать умения, навыки работы в коллективе, навыки самоконтроля, взаимоконтроля.</w:t>
      </w:r>
    </w:p>
    <w:p w:rsidR="00B108BA" w:rsidRPr="00B64144" w:rsidRDefault="00B108BA" w:rsidP="00BA1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963" w:rsidRPr="00B64144" w:rsidRDefault="00BA1055" w:rsidP="00BA10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 УРОКА</w:t>
      </w:r>
    </w:p>
    <w:p w:rsidR="00B108BA" w:rsidRPr="00E47C30" w:rsidRDefault="00B108BA" w:rsidP="00E47C30">
      <w:pPr>
        <w:pStyle w:val="a3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E47C30">
        <w:rPr>
          <w:rFonts w:asciiTheme="majorHAnsi" w:hAnsiTheme="majorHAnsi" w:cs="Times New Roman"/>
          <w:b/>
          <w:sz w:val="24"/>
          <w:szCs w:val="24"/>
        </w:rPr>
        <w:t>Актуализация знаний</w:t>
      </w:r>
    </w:p>
    <w:p w:rsidR="00B108BA" w:rsidRPr="00E47C30" w:rsidRDefault="00B108BA" w:rsidP="00E47C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C30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547078" w:rsidRPr="00E47C30"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  <w:r w:rsidRPr="00E47C30">
        <w:rPr>
          <w:rFonts w:ascii="Times New Roman" w:hAnsi="Times New Roman" w:cs="Times New Roman"/>
          <w:sz w:val="24"/>
          <w:szCs w:val="24"/>
        </w:rPr>
        <w:t>?</w:t>
      </w:r>
    </w:p>
    <w:p w:rsidR="00B108BA" w:rsidRDefault="00B108BA" w:rsidP="00E47C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C30">
        <w:rPr>
          <w:rFonts w:ascii="Times New Roman" w:hAnsi="Times New Roman" w:cs="Times New Roman"/>
          <w:sz w:val="24"/>
          <w:szCs w:val="24"/>
        </w:rPr>
        <w:t xml:space="preserve">От чего зависят знаки препинания в </w:t>
      </w:r>
      <w:r w:rsidR="00547078" w:rsidRPr="00E47C30">
        <w:rPr>
          <w:rFonts w:ascii="Times New Roman" w:hAnsi="Times New Roman" w:cs="Times New Roman"/>
          <w:sz w:val="24"/>
          <w:szCs w:val="24"/>
        </w:rPr>
        <w:t>бессоюзном сложном предложении</w:t>
      </w:r>
      <w:r w:rsidRPr="00E47C30">
        <w:rPr>
          <w:rFonts w:ascii="Times New Roman" w:hAnsi="Times New Roman" w:cs="Times New Roman"/>
          <w:sz w:val="24"/>
          <w:szCs w:val="24"/>
        </w:rPr>
        <w:t>?</w:t>
      </w:r>
    </w:p>
    <w:p w:rsidR="00D81BA2" w:rsidRPr="00E47C30" w:rsidRDefault="00D81BA2" w:rsidP="00D81B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8BA" w:rsidRPr="00E47C30" w:rsidRDefault="00B108BA" w:rsidP="00E47C30">
      <w:pPr>
        <w:pStyle w:val="a3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47C30">
        <w:rPr>
          <w:rFonts w:asciiTheme="majorHAnsi" w:hAnsiTheme="majorHAnsi" w:cs="Times New Roman"/>
          <w:b/>
          <w:sz w:val="24"/>
          <w:szCs w:val="24"/>
        </w:rPr>
        <w:t>Сообщение темы и цели урока.</w:t>
      </w:r>
    </w:p>
    <w:p w:rsidR="00B108BA" w:rsidRPr="00B64144" w:rsidRDefault="00B108BA" w:rsidP="00BA1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>Закрепить умения определять смысловые отношения в БСП, умение расставлять ЗП.</w:t>
      </w:r>
    </w:p>
    <w:p w:rsidR="00B108BA" w:rsidRPr="00E47C30" w:rsidRDefault="00E47C30" w:rsidP="00E47C30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Theme="majorHAnsi" w:hAnsiTheme="majorHAnsi" w:cs="Times New Roman"/>
          <w:b/>
          <w:sz w:val="24"/>
          <w:szCs w:val="24"/>
        </w:rPr>
      </w:pPr>
      <w:r w:rsidRPr="00E47C30">
        <w:rPr>
          <w:rFonts w:asciiTheme="majorHAnsi" w:hAnsiTheme="majorHAnsi" w:cs="Times New Roman"/>
          <w:b/>
          <w:sz w:val="24"/>
          <w:szCs w:val="24"/>
        </w:rPr>
        <w:t xml:space="preserve">Проверка </w:t>
      </w:r>
      <w:r w:rsidR="00BA1055" w:rsidRPr="00E47C30">
        <w:rPr>
          <w:rFonts w:asciiTheme="majorHAnsi" w:hAnsiTheme="majorHAnsi" w:cs="Times New Roman"/>
          <w:b/>
          <w:sz w:val="24"/>
          <w:szCs w:val="24"/>
        </w:rPr>
        <w:t xml:space="preserve"> умения  расставлять правильно знаки препинания</w:t>
      </w:r>
      <w:r w:rsidR="00B108BA" w:rsidRPr="00E47C30">
        <w:rPr>
          <w:rFonts w:asciiTheme="majorHAnsi" w:hAnsiTheme="majorHAnsi" w:cs="Times New Roman"/>
          <w:b/>
          <w:sz w:val="24"/>
          <w:szCs w:val="24"/>
        </w:rPr>
        <w:t xml:space="preserve"> и доказывать </w:t>
      </w:r>
      <w:r w:rsidR="00BA1055" w:rsidRPr="00E47C30">
        <w:rPr>
          <w:rFonts w:asciiTheme="majorHAnsi" w:hAnsiTheme="majorHAnsi" w:cs="Times New Roman"/>
          <w:b/>
          <w:sz w:val="24"/>
          <w:szCs w:val="24"/>
        </w:rPr>
        <w:t>с</w:t>
      </w:r>
      <w:r w:rsidR="00B108BA" w:rsidRPr="00E47C30">
        <w:rPr>
          <w:rFonts w:asciiTheme="majorHAnsi" w:hAnsiTheme="majorHAnsi" w:cs="Times New Roman"/>
          <w:b/>
          <w:sz w:val="24"/>
          <w:szCs w:val="24"/>
        </w:rPr>
        <w:t>вою т</w:t>
      </w:r>
      <w:r w:rsidRPr="00E47C30">
        <w:rPr>
          <w:rFonts w:asciiTheme="majorHAnsi" w:hAnsiTheme="majorHAnsi" w:cs="Times New Roman"/>
          <w:b/>
          <w:sz w:val="24"/>
          <w:szCs w:val="24"/>
        </w:rPr>
        <w:t>очку зрения:</w:t>
      </w:r>
    </w:p>
    <w:p w:rsidR="00B108BA" w:rsidRPr="00BA1055" w:rsidRDefault="00BA1055" w:rsidP="00BA1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Расставьте в предложениях знаки препинания</w:t>
      </w:r>
      <w:r w:rsidR="00B108BA" w:rsidRPr="00BA1055">
        <w:rPr>
          <w:rFonts w:ascii="Times New Roman" w:hAnsi="Times New Roman" w:cs="Times New Roman"/>
          <w:b/>
          <w:sz w:val="24"/>
          <w:szCs w:val="24"/>
        </w:rPr>
        <w:t>, обоснуйте свою точку зрения.</w:t>
      </w:r>
    </w:p>
    <w:p w:rsidR="00B108BA" w:rsidRPr="00B64144" w:rsidRDefault="00B108BA" w:rsidP="00BA105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4144">
        <w:rPr>
          <w:rFonts w:ascii="Times New Roman" w:hAnsi="Times New Roman" w:cs="Times New Roman"/>
          <w:b/>
          <w:sz w:val="24"/>
          <w:szCs w:val="24"/>
        </w:rPr>
        <w:t>Слайд 1. Найдите лишнее.</w:t>
      </w:r>
      <w:r w:rsidR="00AD0E04">
        <w:rPr>
          <w:rFonts w:ascii="Times New Roman" w:hAnsi="Times New Roman" w:cs="Times New Roman"/>
          <w:b/>
          <w:sz w:val="24"/>
          <w:szCs w:val="24"/>
        </w:rPr>
        <w:t xml:space="preserve"> Почему?</w:t>
      </w:r>
    </w:p>
    <w:p w:rsidR="00B108BA" w:rsidRPr="00B64144" w:rsidRDefault="00B108BA" w:rsidP="00AD0E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Уже </w:t>
      </w:r>
      <w:r w:rsidR="00547078" w:rsidRPr="00B64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144">
        <w:rPr>
          <w:rFonts w:ascii="Times New Roman" w:hAnsi="Times New Roman" w:cs="Times New Roman"/>
          <w:sz w:val="24"/>
          <w:szCs w:val="24"/>
        </w:rPr>
        <w:t>вечерело</w:t>
      </w:r>
      <w:r w:rsidR="00547078" w:rsidRPr="00B64144">
        <w:rPr>
          <w:rFonts w:ascii="Times New Roman" w:hAnsi="Times New Roman" w:cs="Times New Roman"/>
          <w:sz w:val="24"/>
          <w:szCs w:val="24"/>
        </w:rPr>
        <w:t xml:space="preserve"> </w:t>
      </w:r>
      <w:r w:rsidRPr="00B64144">
        <w:rPr>
          <w:rFonts w:ascii="Times New Roman" w:hAnsi="Times New Roman" w:cs="Times New Roman"/>
          <w:sz w:val="24"/>
          <w:szCs w:val="24"/>
        </w:rPr>
        <w:t xml:space="preserve"> солнце</w:t>
      </w:r>
      <w:r w:rsidR="00547078" w:rsidRPr="00B64144">
        <w:rPr>
          <w:rFonts w:ascii="Times New Roman" w:hAnsi="Times New Roman" w:cs="Times New Roman"/>
          <w:sz w:val="24"/>
          <w:szCs w:val="24"/>
        </w:rPr>
        <w:t xml:space="preserve"> </w:t>
      </w:r>
      <w:r w:rsidRPr="00B64144">
        <w:rPr>
          <w:rFonts w:ascii="Times New Roman" w:hAnsi="Times New Roman" w:cs="Times New Roman"/>
          <w:sz w:val="24"/>
          <w:szCs w:val="24"/>
        </w:rPr>
        <w:t xml:space="preserve"> скрылось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 xml:space="preserve"> </w:t>
      </w:r>
      <w:r w:rsidR="00547078" w:rsidRPr="00B64144">
        <w:rPr>
          <w:rFonts w:ascii="Times New Roman" w:hAnsi="Times New Roman" w:cs="Times New Roman"/>
          <w:sz w:val="24"/>
          <w:szCs w:val="24"/>
        </w:rPr>
        <w:t xml:space="preserve"> </w:t>
      </w:r>
      <w:r w:rsidRPr="00B64144">
        <w:rPr>
          <w:rFonts w:ascii="Times New Roman" w:hAnsi="Times New Roman" w:cs="Times New Roman"/>
          <w:sz w:val="24"/>
          <w:szCs w:val="24"/>
        </w:rPr>
        <w:t xml:space="preserve">за </w:t>
      </w:r>
      <w:r w:rsidR="00547078" w:rsidRPr="00B64144">
        <w:rPr>
          <w:rFonts w:ascii="Times New Roman" w:hAnsi="Times New Roman" w:cs="Times New Roman"/>
          <w:sz w:val="24"/>
          <w:szCs w:val="24"/>
        </w:rPr>
        <w:t xml:space="preserve"> </w:t>
      </w:r>
      <w:r w:rsidRPr="00B64144">
        <w:rPr>
          <w:rFonts w:ascii="Times New Roman" w:hAnsi="Times New Roman" w:cs="Times New Roman"/>
          <w:sz w:val="24"/>
          <w:szCs w:val="24"/>
        </w:rPr>
        <w:t>рощу.</w:t>
      </w:r>
    </w:p>
    <w:p w:rsidR="00B108BA" w:rsidRPr="00B64144" w:rsidRDefault="00B108BA" w:rsidP="00AD0E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Голова с короб </w:t>
      </w:r>
      <w:r w:rsidR="007165F3" w:rsidRPr="00B64144">
        <w:rPr>
          <w:rFonts w:ascii="Times New Roman" w:hAnsi="Times New Roman" w:cs="Times New Roman"/>
          <w:sz w:val="24"/>
          <w:szCs w:val="24"/>
        </w:rPr>
        <w:t xml:space="preserve">  </w:t>
      </w:r>
      <w:r w:rsidRPr="00B64144">
        <w:rPr>
          <w:rFonts w:ascii="Times New Roman" w:hAnsi="Times New Roman" w:cs="Times New Roman"/>
          <w:sz w:val="24"/>
          <w:szCs w:val="24"/>
        </w:rPr>
        <w:t xml:space="preserve"> ум с орех.</w:t>
      </w:r>
    </w:p>
    <w:p w:rsidR="00C82466" w:rsidRDefault="00C82466" w:rsidP="00AD0E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4144">
        <w:rPr>
          <w:rFonts w:ascii="Times New Roman" w:hAnsi="Times New Roman" w:cs="Times New Roman"/>
          <w:bCs/>
          <w:iCs/>
          <w:sz w:val="24"/>
          <w:szCs w:val="24"/>
        </w:rPr>
        <w:t>Мы   знаем  главное   предназначение человека    оставить   свой   добрый   след   на   земле.</w:t>
      </w:r>
    </w:p>
    <w:p w:rsidR="00D81BA2" w:rsidRPr="00B64144" w:rsidRDefault="00D81BA2" w:rsidP="00D81BA2">
      <w:pPr>
        <w:pStyle w:val="a3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08BA" w:rsidRPr="00BA1055" w:rsidRDefault="00BA1055" w:rsidP="00BA1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8BA" w:rsidRPr="00BA1055">
        <w:rPr>
          <w:rFonts w:ascii="Times New Roman" w:hAnsi="Times New Roman" w:cs="Times New Roman"/>
          <w:b/>
          <w:sz w:val="24"/>
          <w:szCs w:val="24"/>
        </w:rPr>
        <w:t>Слайд</w:t>
      </w:r>
      <w:r w:rsidR="008A1B2A" w:rsidRPr="00BA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8BA" w:rsidRPr="00BA1055">
        <w:rPr>
          <w:rFonts w:ascii="Times New Roman" w:hAnsi="Times New Roman" w:cs="Times New Roman"/>
          <w:b/>
          <w:sz w:val="24"/>
          <w:szCs w:val="24"/>
        </w:rPr>
        <w:t>2. Выявите смысловые отношения в данных предложениях.</w:t>
      </w:r>
      <w:r w:rsidR="00AD0E04">
        <w:rPr>
          <w:rFonts w:ascii="Times New Roman" w:hAnsi="Times New Roman" w:cs="Times New Roman"/>
          <w:b/>
          <w:sz w:val="24"/>
          <w:szCs w:val="24"/>
        </w:rPr>
        <w:t xml:space="preserve"> Всегда ли они одинаковы?</w:t>
      </w:r>
    </w:p>
    <w:p w:rsidR="00B108BA" w:rsidRPr="00B64144" w:rsidRDefault="00B108BA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gramStart"/>
      <w:r w:rsidRPr="00B64144">
        <w:rPr>
          <w:rFonts w:ascii="Times New Roman" w:hAnsi="Times New Roman" w:cs="Times New Roman"/>
          <w:sz w:val="24"/>
          <w:szCs w:val="24"/>
        </w:rPr>
        <w:t>бьет сам караул кричит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>.</w:t>
      </w:r>
    </w:p>
    <w:p w:rsidR="00A15963" w:rsidRPr="00B64144" w:rsidRDefault="00A15963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>Горе как море берегов не видно.</w:t>
      </w:r>
    </w:p>
    <w:p w:rsidR="00B108BA" w:rsidRPr="00B64144" w:rsidRDefault="00B108BA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gramStart"/>
      <w:r w:rsidRPr="00B64144">
        <w:rPr>
          <w:rFonts w:ascii="Times New Roman" w:hAnsi="Times New Roman" w:cs="Times New Roman"/>
          <w:sz w:val="24"/>
          <w:szCs w:val="24"/>
        </w:rPr>
        <w:t>боятся руки делают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>.</w:t>
      </w:r>
    </w:p>
    <w:p w:rsidR="00B108BA" w:rsidRPr="00B64144" w:rsidRDefault="00B108BA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144">
        <w:rPr>
          <w:rFonts w:ascii="Times New Roman" w:hAnsi="Times New Roman" w:cs="Times New Roman"/>
          <w:sz w:val="24"/>
          <w:szCs w:val="24"/>
        </w:rPr>
        <w:lastRenderedPageBreak/>
        <w:t>Будет дождик будут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 xml:space="preserve"> и грибки.</w:t>
      </w:r>
    </w:p>
    <w:p w:rsidR="00B108BA" w:rsidRPr="00B64144" w:rsidRDefault="00B108BA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144">
        <w:rPr>
          <w:rFonts w:ascii="Times New Roman" w:hAnsi="Times New Roman" w:cs="Times New Roman"/>
          <w:sz w:val="24"/>
          <w:szCs w:val="24"/>
        </w:rPr>
        <w:t>Нанялся волк в пастухи добра не жди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>.</w:t>
      </w:r>
    </w:p>
    <w:p w:rsidR="00B108BA" w:rsidRPr="00B64144" w:rsidRDefault="00B108BA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Глухому песен не </w:t>
      </w:r>
      <w:proofErr w:type="gramStart"/>
      <w:r w:rsidRPr="00B64144">
        <w:rPr>
          <w:rFonts w:ascii="Times New Roman" w:hAnsi="Times New Roman" w:cs="Times New Roman"/>
          <w:sz w:val="24"/>
          <w:szCs w:val="24"/>
        </w:rPr>
        <w:t>пой не услышит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>.</w:t>
      </w:r>
    </w:p>
    <w:p w:rsidR="00A15963" w:rsidRDefault="00A15963" w:rsidP="00AD0E0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 xml:space="preserve">Встарь </w:t>
      </w:r>
      <w:proofErr w:type="gramStart"/>
      <w:r w:rsidRPr="00B64144">
        <w:rPr>
          <w:rFonts w:ascii="Times New Roman" w:hAnsi="Times New Roman" w:cs="Times New Roman"/>
          <w:sz w:val="24"/>
          <w:szCs w:val="24"/>
        </w:rPr>
        <w:t>бывало собака с волком живала</w:t>
      </w:r>
      <w:proofErr w:type="gramEnd"/>
      <w:r w:rsidRPr="00B64144">
        <w:rPr>
          <w:rFonts w:ascii="Times New Roman" w:hAnsi="Times New Roman" w:cs="Times New Roman"/>
          <w:sz w:val="24"/>
          <w:szCs w:val="24"/>
        </w:rPr>
        <w:t>.</w:t>
      </w:r>
    </w:p>
    <w:p w:rsidR="00D81BA2" w:rsidRPr="00B64144" w:rsidRDefault="00D81BA2" w:rsidP="00D81B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06A" w:rsidRPr="00B64144" w:rsidRDefault="0006306A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/>
          <w:color w:val="000000"/>
          <w:sz w:val="24"/>
          <w:szCs w:val="24"/>
        </w:rPr>
        <w:t>Слайд 3.</w:t>
      </w:r>
      <w:r w:rsidRPr="00B641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Как объяснить постановку двоеточия в данном предложении? 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копай </w:t>
      </w:r>
      <w:proofErr w:type="gramStart"/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>другому</w:t>
      </w:r>
      <w:proofErr w:type="gramEnd"/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ямы: сам в неё и свалишься.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>1) Вторая часть бессоюзного сложного предложения указывает на причину того, о чём говорится в первой части.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>2) Вторая часть бессоюзного сложного предложения поясняет, раскрывает содержание первой части.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Первая часть бессоюзного сложного предложения противопоставлена второй части. </w:t>
      </w:r>
    </w:p>
    <w:p w:rsidR="00BA1055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4144">
        <w:rPr>
          <w:rFonts w:ascii="Times New Roman" w:eastAsia="Calibri" w:hAnsi="Times New Roman" w:cs="Times New Roman"/>
          <w:color w:val="000000"/>
          <w:sz w:val="24"/>
          <w:szCs w:val="24"/>
        </w:rPr>
        <w:t>4) Первая часть бессоюзного сложного предложения указывает на условия совершения действия, обозначенного во второй части.</w:t>
      </w:r>
    </w:p>
    <w:p w:rsidR="00D81BA2" w:rsidRDefault="00D81BA2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963" w:rsidRPr="00BA1055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06306A"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Найдите предложение, в котором нужно поставить тире. </w:t>
      </w:r>
    </w:p>
    <w:p w:rsidR="00A15963" w:rsidRPr="00B64144" w:rsidRDefault="00A15963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не </w:t>
      </w: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мог заснуть передо мною во мраке всё крутился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мальчик с белыми глазами.</w:t>
      </w:r>
    </w:p>
    <w:p w:rsidR="00A15963" w:rsidRPr="00B64144" w:rsidRDefault="00A15963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Деньги вода в решете не </w:t>
      </w: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заметишь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утекут.</w:t>
      </w:r>
    </w:p>
    <w:p w:rsidR="00A15963" w:rsidRPr="00B64144" w:rsidRDefault="00A15963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Полил сильный дождь невозможно было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пробежать и метра.</w:t>
      </w:r>
    </w:p>
    <w:p w:rsidR="00A15963" w:rsidRPr="00B64144" w:rsidRDefault="00A15963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E47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06A"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</w:t>
      </w:r>
      <w:r w:rsidR="00E47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стройте данные предложения в бессоюзное сложное, о</w:t>
      </w: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боснуйте выбор </w:t>
      </w:r>
      <w:r w:rsidR="00E47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постановки знаков препинания:</w:t>
      </w:r>
    </w:p>
    <w:p w:rsidR="00A15963" w:rsidRPr="00B64144" w:rsidRDefault="0006306A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Охотник обернулся и </w:t>
      </w: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увидел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за ним по дорожке бежит волк.</w:t>
      </w:r>
    </w:p>
    <w:p w:rsidR="0006306A" w:rsidRPr="00B64144" w:rsidRDefault="0006306A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 </w:t>
      </w: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пересыплешь соли обед не понравится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гостям.</w:t>
      </w:r>
    </w:p>
    <w:p w:rsidR="0006306A" w:rsidRDefault="0006306A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стал </w:t>
      </w: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засыпать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  вдруг под окнами кто-то громко закричал.</w:t>
      </w:r>
    </w:p>
    <w:p w:rsidR="00D81BA2" w:rsidRPr="00B64144" w:rsidRDefault="00D81BA2" w:rsidP="00BA105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306A" w:rsidRPr="00E47C30" w:rsidRDefault="00E47C30" w:rsidP="00D81BA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06A" w:rsidRPr="00E47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Ребята, где нам может пригодиться умения перестраивать СПП в БСП?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Деловая игра «Корректор».</w:t>
      </w:r>
      <w:r w:rsidR="00FB66E6"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Задание: </w:t>
      </w:r>
      <w:r w:rsidRPr="00B64144">
        <w:rPr>
          <w:rFonts w:ascii="Times New Roman" w:hAnsi="Times New Roman" w:cs="Times New Roman"/>
          <w:color w:val="000000"/>
          <w:sz w:val="24"/>
          <w:szCs w:val="24"/>
        </w:rPr>
        <w:t>исправьте, где нужно, пунктуацию предложений.</w:t>
      </w:r>
    </w:p>
    <w:p w:rsidR="00A15963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5963"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Глинистая дорога разбухла: приходилось жаться к мокрым кустам.</w:t>
      </w:r>
    </w:p>
    <w:p w:rsidR="00A15963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5963"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Наташа не узнавала звёзд: созвездия запутались в ветвях деревьев и потеряли знакомые очертания.</w:t>
      </w:r>
    </w:p>
    <w:p w:rsidR="00A15963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15963"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Сказал что-то я: он начал хохотать.</w:t>
      </w:r>
    </w:p>
    <w:p w:rsidR="00A15963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)Я встал: накинул башлык, опоясал кинжал и вышел из хаты; навстречу мне слепой мальчик.</w:t>
      </w:r>
    </w:p>
    <w:p w:rsidR="00A15963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5963"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Заранее предупреждаю: удобств не будет</w:t>
      </w:r>
      <w:proofErr w:type="gramStart"/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A15963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B66E6"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E47C30" w:rsidRPr="00E47C30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="00A15963" w:rsidRPr="00E47C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</w:t>
      </w:r>
      <w:proofErr w:type="gramEnd"/>
      <w:r w:rsidR="00A15963" w:rsidRPr="00E47C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заимопроверка</w:t>
      </w:r>
      <w:r w:rsidR="00E47C30" w:rsidRPr="00E47C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D81BA2" w:rsidRDefault="00D81BA2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06A" w:rsidRPr="00B64144" w:rsidRDefault="00E47C30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D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6306A"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 усвоением.</w:t>
      </w:r>
      <w:proofErr w:type="gramEnd"/>
      <w:r w:rsidR="0006306A"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Задание: </w:t>
      </w: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расставьте знаки препинания. 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. Только  песне  нужна  красота  красоте  же  и  песен  не  надо...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Но  </w:t>
      </w:r>
      <w:proofErr w:type="gramStart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нахмурится  ночь  разгорится</w:t>
      </w:r>
      <w:proofErr w:type="gramEnd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костёр.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Я  </w:t>
      </w:r>
      <w:proofErr w:type="gramStart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вижу</w:t>
      </w:r>
      <w:proofErr w:type="gramEnd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верный   пёс  у  ног  твоих  лежит...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 земля  </w:t>
      </w:r>
      <w:proofErr w:type="gramStart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хороша</w:t>
      </w:r>
      <w:proofErr w:type="gramEnd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не  расстался  бы  с  ней.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.      На заре ты её не буди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заре она сладко так спит 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Утро дышит </w:t>
      </w:r>
      <w:proofErr w:type="gramStart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ней на груди </w:t>
      </w:r>
    </w:p>
    <w:p w:rsidR="0006306A" w:rsidRPr="00B64144" w:rsidRDefault="0006306A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Ярко пышет на ямках ланит.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   Кот  поёт  глаза  </w:t>
      </w:r>
      <w:proofErr w:type="spellStart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прищуря</w:t>
      </w:r>
      <w:proofErr w:type="spellEnd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мальчик  дремлет  на  </w:t>
      </w:r>
      <w:proofErr w:type="gramStart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ковре</w:t>
      </w:r>
      <w:proofErr w:type="gramEnd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 дворе играет  буря   ветер  свищет на дворе.</w:t>
      </w:r>
    </w:p>
    <w:p w:rsidR="0006306A" w:rsidRPr="00B64144" w:rsidRDefault="002C0BEF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   </w:t>
      </w:r>
      <w:proofErr w:type="gramStart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>Помню  я   старушка-няня  мне  в  рождественской  ночи   про  судьбу  мою  гадала</w:t>
      </w:r>
      <w:proofErr w:type="gramEnd"/>
      <w:r w:rsidR="0006306A" w:rsidRPr="00B641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при мерцании свечи...</w:t>
      </w:r>
    </w:p>
    <w:p w:rsidR="00D81BA2" w:rsidRDefault="00D81BA2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963" w:rsidRPr="00E47C30" w:rsidRDefault="00E47C30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15963"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Тестовый самоконтроль.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В этом бессоюзном сложном предложении следует поставить тире: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Солнце быстрое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встаёт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будет день горячий.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б) Я не жалею о поездке  я многое узнал о стране.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Махнёт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птица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 станет светлым-светло.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Земля кругла  на ней не скроешь тайны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В этом бессоюзном сложном предложении следует поставить двоеточие: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 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верю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мы увидимся.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Ласточка  день начинает  соловей кончает.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Очень 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советую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побывайте в заповеднике.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Уже 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исчезла  нагота  полей  их покрыла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трава. 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 предложение соответствует схеме</w:t>
      </w:r>
      <w:proofErr w:type="gramStart"/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[  ]:[  ].</w:t>
      </w:r>
      <w:proofErr w:type="gramEnd"/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Чуть трамвай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притормозит  пассажир вперёд скользит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б) Я не жалею о былом оно меня не усладило.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в) Царь недолго собирался  в тот же вечер обвенчался.</w:t>
      </w:r>
    </w:p>
    <w:p w:rsidR="00A15963" w:rsidRPr="00B64144" w:rsidRDefault="00A15963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Чуть трамвай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прибавил ход  пассажир назад ползёт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47C30" w:rsidRDefault="00E47C30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C30" w:rsidRDefault="00E47C30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D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урока.</w:t>
      </w:r>
      <w:r w:rsidR="00AD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Выставление оценок. </w:t>
      </w:r>
    </w:p>
    <w:p w:rsidR="00A15963" w:rsidRPr="00B64144" w:rsidRDefault="00E47C30" w:rsidP="00BA105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Домашнее задание (выдается на листках). Расставьте знаки препинания, объясните их:</w:t>
      </w:r>
    </w:p>
    <w:p w:rsidR="00A15963" w:rsidRPr="00B64144" w:rsidRDefault="00A15963" w:rsidP="00E47C3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Самое  лучшее  в  мире  смотреть  как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рожда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тся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денъ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!  В  небе вспыхнул  первый  луч__ солнца  ночная  тьма   тихонько 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пряч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тся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 ущелья  гор  в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трещ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ны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камней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пряч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тся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 густой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листв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    д__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ревьев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кружевах травы 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окроплё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__ой росой   а  вершины  гор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улыбают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ся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ласковой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улы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__кой   точно   говорят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мя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__ким  теням  ночи</w:t>
      </w:r>
      <w:r w:rsidR="00E47C30" w:rsidRPr="00E47C3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Не 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бойтесь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это  солнце!   Волны моря высоко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подн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__мают  белые  головы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кланяют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ся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солнцу  как </w:t>
      </w:r>
      <w:proofErr w:type="spellStart"/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пр</w:t>
      </w:r>
      <w:proofErr w:type="spellEnd"/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дворные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красавицы  своему королю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кланяют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ся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и  поют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Пр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ветствуем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вас  владыка мира!   Доброе  море  смеётся   это волны  всю  ночь  </w:t>
      </w:r>
      <w:proofErr w:type="gram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играя</w:t>
      </w:r>
      <w:proofErr w:type="gram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кружились  и теперь  они  такие растрёпанные  их  зелёные  одежды  измяты  бархатные  шлейфы  </w:t>
      </w:r>
      <w:proofErr w:type="spellStart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>спута</w:t>
      </w:r>
      <w:proofErr w:type="spellEnd"/>
      <w:r w:rsidRPr="00B641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__ы. </w:t>
      </w:r>
      <w:r w:rsidRPr="00B64144">
        <w:rPr>
          <w:rFonts w:ascii="Times New Roman" w:hAnsi="Times New Roman" w:cs="Times New Roman"/>
          <w:color w:val="000000"/>
          <w:sz w:val="24"/>
          <w:szCs w:val="24"/>
        </w:rPr>
        <w:t>(М. Горький)</w:t>
      </w:r>
      <w:r w:rsidRPr="00B64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5963" w:rsidRPr="00B64144" w:rsidRDefault="00A15963" w:rsidP="00BA105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15963" w:rsidRPr="00B64144" w:rsidSect="00BA1055">
      <w:headerReference w:type="default" r:id="rId8"/>
      <w:footerReference w:type="default" r:id="rId9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AA" w:rsidRDefault="00573EAA" w:rsidP="00E47C30">
      <w:pPr>
        <w:spacing w:after="0" w:line="240" w:lineRule="auto"/>
      </w:pPr>
      <w:r>
        <w:separator/>
      </w:r>
    </w:p>
  </w:endnote>
  <w:endnote w:type="continuationSeparator" w:id="0">
    <w:p w:rsidR="00573EAA" w:rsidRDefault="00573EAA" w:rsidP="00E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30" w:rsidRDefault="00E47C30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7C30">
      <w:rPr>
        <w:rFonts w:asciiTheme="majorHAnsi" w:eastAsiaTheme="majorEastAsia" w:hAnsiTheme="majorHAnsi" w:cstheme="majorBidi"/>
        <w:sz w:val="18"/>
      </w:rPr>
      <w:t xml:space="preserve">Хакимова Ираида </w:t>
    </w:r>
    <w:proofErr w:type="spellStart"/>
    <w:r w:rsidRPr="00E47C30">
      <w:rPr>
        <w:rFonts w:asciiTheme="majorHAnsi" w:eastAsiaTheme="majorEastAsia" w:hAnsiTheme="majorHAnsi" w:cstheme="majorBidi"/>
        <w:sz w:val="18"/>
      </w:rPr>
      <w:t>Джурабаевна</w:t>
    </w:r>
    <w:proofErr w:type="spellEnd"/>
    <w:r w:rsidRPr="00E47C30">
      <w:rPr>
        <w:rFonts w:asciiTheme="majorHAnsi" w:eastAsiaTheme="majorEastAsia" w:hAnsiTheme="majorHAnsi" w:cstheme="majorBidi"/>
        <w:sz w:val="18"/>
      </w:rPr>
      <w:t>, учитель русского языка и литературы</w:t>
    </w:r>
    <w:r w:rsidRPr="00E47C30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Pr="00E47C30">
      <w:rPr>
        <w:rFonts w:asciiTheme="majorHAnsi" w:eastAsiaTheme="majorEastAsia" w:hAnsiTheme="majorHAnsi" w:cstheme="majorBidi"/>
        <w:sz w:val="18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B7EC1" w:rsidRPr="00FB7EC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47C30" w:rsidRDefault="00E47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AA" w:rsidRDefault="00573EAA" w:rsidP="00E47C30">
      <w:pPr>
        <w:spacing w:after="0" w:line="240" w:lineRule="auto"/>
      </w:pPr>
      <w:r>
        <w:separator/>
      </w:r>
    </w:p>
  </w:footnote>
  <w:footnote w:type="continuationSeparator" w:id="0">
    <w:p w:rsidR="00573EAA" w:rsidRDefault="00573EAA" w:rsidP="00E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32"/>
      </w:rPr>
      <w:alias w:val="Название"/>
      <w:id w:val="77738743"/>
      <w:placeholder>
        <w:docPart w:val="3E0D691920004FCD8764F2D6DEFC11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7C30" w:rsidRPr="00E47C30" w:rsidRDefault="00E47C3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32"/>
          </w:rPr>
        </w:pPr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 xml:space="preserve">Муниципальное казенное общеобразовательное учреждение «Школа-интернат среднего общего (полного) образования» </w:t>
        </w:r>
        <w:proofErr w:type="spellStart"/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>с</w:t>
        </w:r>
        <w:proofErr w:type="gramStart"/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>.С</w:t>
        </w:r>
        <w:proofErr w:type="gramEnd"/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>амбург</w:t>
        </w:r>
        <w:proofErr w:type="spellEnd"/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 xml:space="preserve"> </w:t>
        </w:r>
        <w:proofErr w:type="spellStart"/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>Пуровского</w:t>
        </w:r>
        <w:proofErr w:type="spellEnd"/>
        <w:r w:rsidRPr="00E47C30">
          <w:rPr>
            <w:rFonts w:asciiTheme="majorHAnsi" w:eastAsiaTheme="majorEastAsia" w:hAnsiTheme="majorHAnsi" w:cstheme="majorBidi"/>
            <w:b/>
            <w:sz w:val="18"/>
            <w:szCs w:val="32"/>
          </w:rPr>
          <w:t xml:space="preserve"> района</w:t>
        </w:r>
      </w:p>
    </w:sdtContent>
  </w:sdt>
  <w:p w:rsidR="00E47C30" w:rsidRDefault="00E47C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0FE"/>
    <w:multiLevelType w:val="hybridMultilevel"/>
    <w:tmpl w:val="C358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610"/>
    <w:multiLevelType w:val="hybridMultilevel"/>
    <w:tmpl w:val="4CE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FA1"/>
    <w:multiLevelType w:val="hybridMultilevel"/>
    <w:tmpl w:val="7F56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4185"/>
    <w:multiLevelType w:val="hybridMultilevel"/>
    <w:tmpl w:val="C80E5922"/>
    <w:lvl w:ilvl="0" w:tplc="C56E9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1459"/>
    <w:multiLevelType w:val="hybridMultilevel"/>
    <w:tmpl w:val="93ACD99C"/>
    <w:lvl w:ilvl="0" w:tplc="B8A62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4746"/>
    <w:multiLevelType w:val="hybridMultilevel"/>
    <w:tmpl w:val="30A2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34D5"/>
    <w:multiLevelType w:val="hybridMultilevel"/>
    <w:tmpl w:val="0EBA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2FCC"/>
    <w:multiLevelType w:val="hybridMultilevel"/>
    <w:tmpl w:val="D584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8BA"/>
    <w:rsid w:val="00003A0F"/>
    <w:rsid w:val="0006306A"/>
    <w:rsid w:val="002345EF"/>
    <w:rsid w:val="002C0BEF"/>
    <w:rsid w:val="002F7A8A"/>
    <w:rsid w:val="00451A3A"/>
    <w:rsid w:val="00547078"/>
    <w:rsid w:val="00573EAA"/>
    <w:rsid w:val="005C733A"/>
    <w:rsid w:val="006A1C9E"/>
    <w:rsid w:val="007165F3"/>
    <w:rsid w:val="007853B5"/>
    <w:rsid w:val="008A1B2A"/>
    <w:rsid w:val="00A15963"/>
    <w:rsid w:val="00A770FB"/>
    <w:rsid w:val="00AD0E04"/>
    <w:rsid w:val="00B108BA"/>
    <w:rsid w:val="00B6039C"/>
    <w:rsid w:val="00B64144"/>
    <w:rsid w:val="00BA1055"/>
    <w:rsid w:val="00C7584B"/>
    <w:rsid w:val="00C82466"/>
    <w:rsid w:val="00D81BA2"/>
    <w:rsid w:val="00E47C30"/>
    <w:rsid w:val="00FB66E6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C30"/>
  </w:style>
  <w:style w:type="paragraph" w:styleId="a8">
    <w:name w:val="footer"/>
    <w:basedOn w:val="a"/>
    <w:link w:val="a9"/>
    <w:uiPriority w:val="99"/>
    <w:unhideWhenUsed/>
    <w:rsid w:val="00E4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0D691920004FCD8764F2D6DEFC1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BA649-D1C0-4C59-98C3-046DAC607256}"/>
      </w:docPartPr>
      <w:docPartBody>
        <w:p w:rsidR="00021A61" w:rsidRDefault="00CA5408" w:rsidP="00CA5408">
          <w:pPr>
            <w:pStyle w:val="3E0D691920004FCD8764F2D6DEFC11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8"/>
    <w:rsid w:val="00021A61"/>
    <w:rsid w:val="00206514"/>
    <w:rsid w:val="003A1D03"/>
    <w:rsid w:val="00577A3F"/>
    <w:rsid w:val="00C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0D691920004FCD8764F2D6DEFC117D">
    <w:name w:val="3E0D691920004FCD8764F2D6DEFC117D"/>
    <w:rsid w:val="00CA5408"/>
  </w:style>
  <w:style w:type="paragraph" w:customStyle="1" w:styleId="08376E4049734E1C9721A3D470254134">
    <w:name w:val="08376E4049734E1C9721A3D470254134"/>
    <w:rsid w:val="00CA5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0D691920004FCD8764F2D6DEFC117D">
    <w:name w:val="3E0D691920004FCD8764F2D6DEFC117D"/>
    <w:rsid w:val="00CA5408"/>
  </w:style>
  <w:style w:type="paragraph" w:customStyle="1" w:styleId="08376E4049734E1C9721A3D470254134">
    <w:name w:val="08376E4049734E1C9721A3D470254134"/>
    <w:rsid w:val="00CA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«Школа-интернат среднего общего (полного) образования» с.Самбург Пуровского района</dc:title>
  <dc:subject/>
  <dc:creator>Admin</dc:creator>
  <cp:keywords/>
  <dc:description/>
  <cp:lastModifiedBy>Ираида</cp:lastModifiedBy>
  <cp:revision>14</cp:revision>
  <cp:lastPrinted>2010-04-13T04:45:00Z</cp:lastPrinted>
  <dcterms:created xsi:type="dcterms:W3CDTF">2010-04-13T03:36:00Z</dcterms:created>
  <dcterms:modified xsi:type="dcterms:W3CDTF">2014-02-09T09:33:00Z</dcterms:modified>
</cp:coreProperties>
</file>