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1E" w:rsidRPr="00937508" w:rsidRDefault="0085281E" w:rsidP="0085281E">
      <w:pPr>
        <w:contextualSpacing/>
        <w:rPr>
          <w:rFonts w:ascii="Times New Roman" w:hAnsi="Times New Roman" w:cs="Times New Roman"/>
          <w:sz w:val="24"/>
          <w:szCs w:val="24"/>
        </w:rPr>
      </w:pPr>
      <w:r w:rsidRPr="00937508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</w:t>
      </w:r>
      <w:r w:rsidR="00C200B1">
        <w:rPr>
          <w:rFonts w:ascii="Times New Roman" w:hAnsi="Times New Roman" w:cs="Times New Roman"/>
          <w:sz w:val="24"/>
          <w:szCs w:val="24"/>
        </w:rPr>
        <w:t xml:space="preserve">                   Приложение №___</w:t>
      </w:r>
    </w:p>
    <w:p w:rsidR="0085281E" w:rsidRPr="00937508" w:rsidRDefault="0085281E" w:rsidP="0085281E">
      <w:pPr>
        <w:contextualSpacing/>
        <w:rPr>
          <w:rFonts w:ascii="Times New Roman" w:hAnsi="Times New Roman" w:cs="Times New Roman"/>
          <w:sz w:val="24"/>
          <w:szCs w:val="24"/>
        </w:rPr>
      </w:pPr>
      <w:r w:rsidRPr="00937508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</w:t>
      </w:r>
      <w:r w:rsidR="00937508">
        <w:rPr>
          <w:rFonts w:ascii="Times New Roman" w:hAnsi="Times New Roman" w:cs="Times New Roman"/>
          <w:sz w:val="24"/>
          <w:szCs w:val="24"/>
        </w:rPr>
        <w:t xml:space="preserve">    </w:t>
      </w:r>
      <w:r w:rsidRPr="00937508"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85281E" w:rsidRPr="00937508" w:rsidRDefault="0085281E" w:rsidP="0085281E">
      <w:pPr>
        <w:contextualSpacing/>
        <w:rPr>
          <w:rFonts w:ascii="Times New Roman" w:hAnsi="Times New Roman" w:cs="Times New Roman"/>
          <w:sz w:val="24"/>
          <w:szCs w:val="24"/>
        </w:rPr>
      </w:pPr>
      <w:r w:rsidRPr="00937508"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                                       по русскому языку </w:t>
      </w:r>
    </w:p>
    <w:p w:rsidR="0085281E" w:rsidRPr="00937508" w:rsidRDefault="0085281E" w:rsidP="00937508">
      <w:pPr>
        <w:tabs>
          <w:tab w:val="left" w:pos="6946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7508">
        <w:rPr>
          <w:rFonts w:ascii="Times New Roman" w:hAnsi="Times New Roman" w:cs="Times New Roman"/>
          <w:sz w:val="24"/>
          <w:szCs w:val="24"/>
        </w:rPr>
        <w:t>В.А.Шкарупелова</w:t>
      </w:r>
      <w:proofErr w:type="spellEnd"/>
      <w:r w:rsidRPr="009375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37508">
        <w:rPr>
          <w:rFonts w:ascii="Times New Roman" w:hAnsi="Times New Roman" w:cs="Times New Roman"/>
          <w:sz w:val="24"/>
          <w:szCs w:val="24"/>
        </w:rPr>
        <w:t xml:space="preserve">  </w:t>
      </w:r>
      <w:r w:rsidR="00C200B1">
        <w:rPr>
          <w:rFonts w:ascii="Times New Roman" w:hAnsi="Times New Roman" w:cs="Times New Roman"/>
          <w:sz w:val="24"/>
          <w:szCs w:val="24"/>
        </w:rPr>
        <w:t xml:space="preserve"> в 10</w:t>
      </w:r>
      <w:r w:rsidRPr="0093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08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85281E" w:rsidRPr="00937508" w:rsidRDefault="00C200B1" w:rsidP="0085281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№______________</w:t>
      </w:r>
    </w:p>
    <w:p w:rsidR="0085281E" w:rsidRDefault="0085281E" w:rsidP="00852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81E" w:rsidRDefault="0085281E" w:rsidP="008528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0B1" w:rsidRDefault="00630D49" w:rsidP="00852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85281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547C0" w:rsidRDefault="00C200B1" w:rsidP="00852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русский язык </w:t>
      </w:r>
      <w:r w:rsidR="0085281E">
        <w:rPr>
          <w:rFonts w:ascii="Times New Roman" w:hAnsi="Times New Roman" w:cs="Times New Roman"/>
          <w:b/>
          <w:sz w:val="24"/>
          <w:szCs w:val="24"/>
        </w:rPr>
        <w:t xml:space="preserve"> 10а, 10б</w:t>
      </w:r>
      <w:r>
        <w:rPr>
          <w:rFonts w:ascii="Times New Roman" w:hAnsi="Times New Roman" w:cs="Times New Roman"/>
          <w:b/>
          <w:sz w:val="24"/>
          <w:szCs w:val="24"/>
        </w:rPr>
        <w:t xml:space="preserve">,10в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630D49" w:rsidRDefault="00C200B1" w:rsidP="00630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2013-2014</w:t>
      </w:r>
      <w:r w:rsidR="00630D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 w:rsidR="008528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81E" w:rsidRPr="00C200B1" w:rsidRDefault="00C200B1" w:rsidP="00C200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21380" w:type="dxa"/>
        <w:tblInd w:w="-7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/>
      </w:tblPr>
      <w:tblGrid>
        <w:gridCol w:w="535"/>
        <w:gridCol w:w="848"/>
        <w:gridCol w:w="711"/>
        <w:gridCol w:w="567"/>
        <w:gridCol w:w="3968"/>
        <w:gridCol w:w="2268"/>
        <w:gridCol w:w="1988"/>
        <w:gridCol w:w="2175"/>
        <w:gridCol w:w="2080"/>
        <w:gridCol w:w="2080"/>
        <w:gridCol w:w="2080"/>
        <w:gridCol w:w="2080"/>
      </w:tblGrid>
      <w:tr w:rsidR="00C200B1" w:rsidRPr="00BC5968" w:rsidTr="00FA79D5">
        <w:trPr>
          <w:gridAfter w:val="5"/>
          <w:wAfter w:w="10495" w:type="dxa"/>
          <w:trHeight w:val="25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00B1" w:rsidRPr="000C0954" w:rsidRDefault="00C200B1" w:rsidP="005B0302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00B1" w:rsidRPr="000C0954" w:rsidRDefault="00C200B1" w:rsidP="00C200B1">
            <w:pPr>
              <w:pStyle w:val="a3"/>
              <w:snapToGrid w:val="0"/>
              <w:ind w:left="830"/>
              <w:rPr>
                <w:rFonts w:ascii="Times New Roman" w:hAnsi="Times New Roman"/>
                <w:b/>
                <w:sz w:val="24"/>
              </w:rPr>
            </w:pPr>
            <w:r w:rsidRPr="000C0954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200B1" w:rsidRPr="000C0954" w:rsidRDefault="00C200B1" w:rsidP="005B0302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 w:rsidRPr="000C0954"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C200B1" w:rsidRPr="00BC5968" w:rsidRDefault="00C200B1" w:rsidP="000C095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w="3968" w:type="dxa"/>
            <w:vMerge w:val="restart"/>
            <w:tcBorders>
              <w:top w:val="single" w:sz="2" w:space="0" w:color="000000"/>
              <w:left w:val="single" w:sz="4" w:space="0" w:color="auto"/>
              <w:right w:val="nil"/>
            </w:tcBorders>
          </w:tcPr>
          <w:p w:rsidR="00C200B1" w:rsidRPr="000C0954" w:rsidRDefault="00C200B1" w:rsidP="005B0302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 w:rsidRPr="000C0954">
              <w:rPr>
                <w:rFonts w:ascii="Times New Roman" w:hAnsi="Times New Roman"/>
                <w:b/>
                <w:sz w:val="24"/>
              </w:rPr>
              <w:t xml:space="preserve">                            Тема урока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4" w:space="0" w:color="auto"/>
              <w:right w:val="nil"/>
            </w:tcBorders>
          </w:tcPr>
          <w:p w:rsidR="00C200B1" w:rsidRPr="000C0954" w:rsidRDefault="00C200B1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0C0954">
              <w:rPr>
                <w:rFonts w:ascii="Times New Roman" w:hAnsi="Times New Roman"/>
                <w:b/>
                <w:sz w:val="24"/>
              </w:rPr>
              <w:t>Тип урока</w:t>
            </w:r>
          </w:p>
          <w:p w:rsidR="00C200B1" w:rsidRPr="00BC5968" w:rsidRDefault="00C200B1" w:rsidP="000C0954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C200B1" w:rsidRPr="000C0954" w:rsidRDefault="00C200B1" w:rsidP="005B0302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 w:rsidRPr="000C0954"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</w:tr>
      <w:tr w:rsidR="00C93DC0" w:rsidRPr="00BC5968" w:rsidTr="00FA79D5">
        <w:trPr>
          <w:gridAfter w:val="5"/>
          <w:wAfter w:w="10495" w:type="dxa"/>
          <w:trHeight w:val="948"/>
        </w:trPr>
        <w:tc>
          <w:tcPr>
            <w:tcW w:w="5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3DC0" w:rsidRPr="000C0954" w:rsidRDefault="00C93DC0" w:rsidP="00C200B1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3DC0" w:rsidRPr="000C0954" w:rsidRDefault="00C93DC0" w:rsidP="00C93DC0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3DC0" w:rsidRPr="000C0954" w:rsidRDefault="00C93DC0" w:rsidP="005B0302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 w:rsidRPr="000C0954">
              <w:rPr>
                <w:rFonts w:ascii="Times New Roman" w:hAnsi="Times New Roman"/>
                <w:b/>
                <w:sz w:val="24"/>
              </w:rPr>
              <w:t>Фактически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Pr="00BC5968" w:rsidRDefault="00C200B1" w:rsidP="00C200B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0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00B1" w:rsidRPr="00BC5968" w:rsidRDefault="00C200B1" w:rsidP="000C095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Введение-1 час.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C200B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C93DC0" w:rsidRPr="00BC5968" w:rsidRDefault="00C93DC0" w:rsidP="00C200B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5B0302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  <w:p w:rsidR="00C200B1" w:rsidRDefault="00A04A3A" w:rsidP="00A04A3A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  <w:p w:rsidR="00A04A3A" w:rsidRPr="00BC5968" w:rsidRDefault="00A04A3A" w:rsidP="00A04A3A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A43670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</w:t>
            </w:r>
            <w:r w:rsidRPr="00A436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0C0954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о русском языке.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нового материала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 лекции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200B1" w:rsidRPr="000C0954" w:rsidRDefault="00C200B1" w:rsidP="00C200B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50" w:type="dxa"/>
            <w:gridSpan w:val="6"/>
            <w:tcBorders>
              <w:top w:val="nil"/>
              <w:bottom w:val="single" w:sz="2" w:space="0" w:color="000000"/>
            </w:tcBorders>
          </w:tcPr>
          <w:p w:rsidR="00C200B1" w:rsidRPr="000C0954" w:rsidRDefault="00C200B1" w:rsidP="000C095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 изученного за курс 9 класса- 7 часов.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  <w:p w:rsidR="00A04A3A" w:rsidRDefault="00A04A3A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  <w:p w:rsidR="00A04A3A" w:rsidRPr="00BC5968" w:rsidRDefault="00A04A3A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 2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Словосочетание.</w:t>
            </w:r>
            <w:r w:rsidR="001D4BD5">
              <w:rPr>
                <w:rFonts w:ascii="Times New Roman" w:hAnsi="Times New Roman"/>
                <w:sz w:val="24"/>
              </w:rPr>
              <w:t xml:space="preserve"> Простое предложение.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  <w:p w:rsidR="00A04A3A" w:rsidRDefault="00A04A3A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  <w:p w:rsidR="00A04A3A" w:rsidRPr="00BC5968" w:rsidRDefault="00A04A3A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Сложное предложение.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C200B1" w:rsidRPr="00BC5968" w:rsidTr="00FA79D5">
        <w:trPr>
          <w:gridAfter w:val="5"/>
          <w:wAfter w:w="10495" w:type="dxa"/>
          <w:trHeight w:val="510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  <w:r w:rsidR="00C93DC0">
              <w:rPr>
                <w:rFonts w:ascii="Times New Roman" w:hAnsi="Times New Roman"/>
                <w:sz w:val="24"/>
              </w:rPr>
              <w:t>10в</w:t>
            </w:r>
          </w:p>
          <w:p w:rsidR="00C200B1" w:rsidRPr="00BC5968" w:rsidRDefault="00C200B1" w:rsidP="00C200B1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00B1" w:rsidRDefault="00E461F3" w:rsidP="00E461F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  <w:p w:rsidR="00E461F3" w:rsidRDefault="00E461F3" w:rsidP="00E461F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  <w:p w:rsidR="005B0302" w:rsidRPr="00BC5968" w:rsidRDefault="005B0302" w:rsidP="00E461F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00B1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4</w:t>
            </w:r>
          </w:p>
          <w:p w:rsidR="001D4BD5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  <w:p w:rsidR="00C200B1" w:rsidRPr="00BC5968" w:rsidRDefault="00C200B1" w:rsidP="005B0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Предложения сложносочинённые, сложноподчинённые и бессоюзные.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задания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E461F3" w:rsidP="00E461F3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  <w:p w:rsidR="00E461F3" w:rsidRDefault="00E461F3" w:rsidP="00E461F3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  <w:p w:rsidR="005B0302" w:rsidRPr="00BC5968" w:rsidRDefault="005B0302" w:rsidP="00E461F3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5</w:t>
            </w:r>
          </w:p>
          <w:p w:rsidR="001D4BD5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Предложения с разными видами связи.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FA79D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200B1" w:rsidRDefault="005B0302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  <w:p w:rsidR="00A04A3A" w:rsidRDefault="00A04A3A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  <w:p w:rsidR="00A04A3A" w:rsidRPr="00BC5968" w:rsidRDefault="00A04A3A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6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Прямая и косвенная речь. Диалог.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задания</w:t>
            </w:r>
          </w:p>
        </w:tc>
      </w:tr>
      <w:tr w:rsidR="00FA79D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10а    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10б    </w:t>
            </w:r>
            <w:r w:rsidR="00C93DC0"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  <w:p w:rsidR="00A04A3A" w:rsidRDefault="00A04A3A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</w:p>
          <w:p w:rsidR="00A04A3A" w:rsidRPr="00BC5968" w:rsidRDefault="00A04A3A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7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86332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Контрольный диктант (входной) по теме: 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9 класс.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37473E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200B1" w:rsidRPr="00BC5968" w:rsidTr="00FA79D5">
        <w:trPr>
          <w:gridAfter w:val="5"/>
          <w:wAfter w:w="10495" w:type="dxa"/>
          <w:trHeight w:val="341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Pr="0037473E" w:rsidRDefault="00C200B1" w:rsidP="00C200B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50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00B1" w:rsidRPr="0037473E" w:rsidRDefault="00C200B1" w:rsidP="00B2177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Лексика. Фразеология. Лексикография-11 часов.</w:t>
            </w:r>
          </w:p>
        </w:tc>
      </w:tr>
      <w:tr w:rsidR="00C93DC0" w:rsidRPr="00BC5968" w:rsidTr="00FA79D5">
        <w:trPr>
          <w:gridAfter w:val="5"/>
          <w:wAfter w:w="10495" w:type="dxa"/>
          <w:trHeight w:val="341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3DC0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93DC0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10б</w:t>
            </w:r>
          </w:p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93DC0" w:rsidRDefault="005B0302" w:rsidP="00C93DC0">
            <w:pPr>
              <w:pStyle w:val="a3"/>
              <w:snapToGrid w:val="0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04.10</w:t>
            </w:r>
          </w:p>
          <w:p w:rsidR="00C93DC0" w:rsidRDefault="00A04A3A" w:rsidP="00C93DC0">
            <w:pPr>
              <w:pStyle w:val="a3"/>
              <w:snapToGrid w:val="0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11.10</w:t>
            </w:r>
          </w:p>
          <w:p w:rsidR="00A04A3A" w:rsidRPr="00BC5968" w:rsidRDefault="00A04A3A" w:rsidP="00C93DC0">
            <w:pPr>
              <w:pStyle w:val="a3"/>
              <w:snapToGrid w:val="0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DC0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8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Лексика. Слово и его значение. </w:t>
            </w:r>
            <w:r>
              <w:rPr>
                <w:rFonts w:ascii="Times New Roman" w:hAnsi="Times New Roman"/>
                <w:sz w:val="24"/>
              </w:rPr>
              <w:lastRenderedPageBreak/>
              <w:t>Однозначность и многозначность слов.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Совершенствование </w:t>
            </w:r>
            <w:r>
              <w:rPr>
                <w:rFonts w:ascii="Times New Roman" w:hAnsi="Times New Roman"/>
                <w:sz w:val="24"/>
              </w:rPr>
              <w:lastRenderedPageBreak/>
              <w:t>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3DC0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стр. 12</w:t>
            </w:r>
          </w:p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упр. 2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10а</w:t>
            </w:r>
          </w:p>
          <w:p w:rsidR="00C93DC0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  <w:r w:rsidR="00C93DC0"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  <w:p w:rsidR="00E461F3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  <w:p w:rsidR="005B0302" w:rsidRPr="00BC5968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9</w:t>
            </w:r>
          </w:p>
          <w:p w:rsidR="001D4BD5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Омонимы. Паронимы.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17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14 (устно)</w:t>
            </w:r>
          </w:p>
          <w:p w:rsidR="001D4BD5" w:rsidRDefault="001D4BD5" w:rsidP="001D4BD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 18</w:t>
            </w:r>
          </w:p>
          <w:p w:rsidR="001D4BD5" w:rsidRPr="00BC5968" w:rsidRDefault="001D4BD5" w:rsidP="001D4BD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17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93DC0" w:rsidRPr="00BC5968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  <w:r w:rsidR="00C93DC0"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  <w:p w:rsidR="00E461F3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  <w:p w:rsidR="005B0302" w:rsidRPr="00BC5968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10</w:t>
            </w:r>
          </w:p>
          <w:p w:rsidR="001D4BD5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1D4BD5" w:rsidP="001D4BD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C200B1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C200B1">
              <w:rPr>
                <w:rFonts w:ascii="Times New Roman" w:hAnsi="Times New Roman"/>
                <w:sz w:val="24"/>
              </w:rPr>
              <w:t>инонимы</w:t>
            </w:r>
            <w:proofErr w:type="spellEnd"/>
            <w:r>
              <w:rPr>
                <w:rFonts w:ascii="Times New Roman" w:hAnsi="Times New Roman"/>
                <w:sz w:val="24"/>
              </w:rPr>
              <w:t>. Антонимы</w:t>
            </w:r>
            <w:r w:rsidR="00C200B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20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22 (устно) 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C93DC0" w:rsidRPr="00BC5968" w:rsidRDefault="00C93DC0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  <w:p w:rsidR="00A04A3A" w:rsidRDefault="00A04A3A" w:rsidP="00C200B1">
            <w:pPr>
              <w:pStyle w:val="a3"/>
              <w:snapToGrid w:val="0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  <w:p w:rsidR="00D0523D" w:rsidRPr="00BC5968" w:rsidRDefault="00D0523D" w:rsidP="00C200B1">
            <w:pPr>
              <w:pStyle w:val="a3"/>
              <w:snapToGrid w:val="0"/>
              <w:ind w:left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11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Лексика общеупотребительная и лексика, имеющая ограниченную сферу употребления.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0B1" w:rsidRDefault="00C200B1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 лекции</w:t>
            </w:r>
          </w:p>
          <w:p w:rsidR="00C200B1" w:rsidRPr="00BC5968" w:rsidRDefault="00C200B1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36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C93DC0" w:rsidRPr="00BC5968" w:rsidRDefault="00C93DC0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</w:t>
            </w:r>
            <w:r w:rsidR="001D4BD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устаревшей лексики и неологизмов.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29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41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C93DC0" w:rsidRPr="00BC5968" w:rsidRDefault="00C93DC0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1</w:t>
            </w:r>
            <w:r w:rsidR="001D4B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Фразеология. Фразеологические единицы и их употребление.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31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45</w:t>
            </w:r>
          </w:p>
        </w:tc>
      </w:tr>
      <w:tr w:rsidR="001D4BD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1D4BD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D4BD5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</w:t>
            </w:r>
          </w:p>
          <w:p w:rsidR="00E461F3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  <w:p w:rsidR="005B0302" w:rsidRPr="00BC5968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4BD5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BD5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:rsidR="001D4BD5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BD5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Лексика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BD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BD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1D4BD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1D4BD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D4BD5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</w:t>
            </w:r>
          </w:p>
          <w:p w:rsidR="00E461F3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  <w:p w:rsidR="005B0302" w:rsidRPr="00BC5968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4BD5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BD5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1D4BD5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BD5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Фразеология.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BD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BD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C200B1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C93DC0" w:rsidRPr="00BC5968" w:rsidRDefault="00C93DC0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Лексикография.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стр. 32 (вопросы и задания для повторения) </w:t>
            </w:r>
          </w:p>
        </w:tc>
      </w:tr>
      <w:tr w:rsidR="00C200B1" w:rsidRPr="00BC5968" w:rsidTr="00FA79D5"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Pr="00303630" w:rsidRDefault="00C200B1" w:rsidP="00C200B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50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200B1" w:rsidRPr="00303630" w:rsidRDefault="00C200B1" w:rsidP="0030363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Фонетика. Графика. Орфоэпия-4 часа.</w:t>
            </w:r>
          </w:p>
        </w:tc>
        <w:tc>
          <w:tcPr>
            <w:tcW w:w="2175" w:type="dxa"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A79D5" w:rsidRPr="00BC5968" w:rsidTr="00FA79D5"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93DC0" w:rsidRPr="00BC5968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  <w:r w:rsidR="00C93DC0"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и буквы.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37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упр. 47 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75" w:type="dxa"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80" w:type="dxa"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Лексикография.</w:t>
            </w:r>
          </w:p>
        </w:tc>
        <w:tc>
          <w:tcPr>
            <w:tcW w:w="2080" w:type="dxa"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2080" w:type="dxa"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32 (вопросы и задания для повторения)</w:t>
            </w:r>
          </w:p>
        </w:tc>
      </w:tr>
      <w:tr w:rsidR="00FA79D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18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Чередование звуков, чередования фонетические и исторические.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1D4BD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1D4BD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D4BD5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  <w:p w:rsidR="00E461F3" w:rsidRDefault="00E461F3" w:rsidP="00F62C04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  <w:p w:rsidR="00F62C04" w:rsidRPr="00BC5968" w:rsidRDefault="00F62C04" w:rsidP="00F62C04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4BD5" w:rsidRPr="00BC5968" w:rsidRDefault="001D4BD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BD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BD5" w:rsidRDefault="001D4BD5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Фонетика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BD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BD5" w:rsidRDefault="00977225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7722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77225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  <w:p w:rsidR="00E461F3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  <w:p w:rsidR="005B0302" w:rsidRPr="00BC5968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30363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Чередование звуков.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225" w:rsidRDefault="00977225" w:rsidP="00B3233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FA79D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2</w:t>
            </w:r>
            <w:r w:rsidR="0097722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Фонетический разбор слова.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задания</w:t>
            </w:r>
          </w:p>
        </w:tc>
      </w:tr>
      <w:tr w:rsidR="00FA79D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2</w:t>
            </w:r>
            <w:r w:rsidR="0097722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Орфоэпия. Основные правила произношения.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40 (вопросы и задания для повторения)</w:t>
            </w:r>
          </w:p>
        </w:tc>
      </w:tr>
      <w:tr w:rsidR="0060331F" w:rsidRPr="00BC5968" w:rsidTr="00FA79D5">
        <w:trPr>
          <w:gridAfter w:val="5"/>
          <w:wAfter w:w="10495" w:type="dxa"/>
        </w:trPr>
        <w:tc>
          <w:tcPr>
            <w:tcW w:w="1088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0331F" w:rsidRPr="0060331F" w:rsidRDefault="0060331F" w:rsidP="0060331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Зачёт №1 по теме «Лексика. Фразеология. Фонетика. Орфоэпия».</w:t>
            </w:r>
          </w:p>
        </w:tc>
      </w:tr>
      <w:tr w:rsidR="00C200B1" w:rsidRPr="00BC5968" w:rsidTr="00FA79D5">
        <w:trPr>
          <w:gridAfter w:val="5"/>
          <w:wAfter w:w="10495" w:type="dxa"/>
          <w:trHeight w:val="488"/>
        </w:trPr>
        <w:tc>
          <w:tcPr>
            <w:tcW w:w="1088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200B1" w:rsidRPr="0060331F" w:rsidRDefault="00C200B1" w:rsidP="0060331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Морфемика и словообразование-6 часов.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  <w:p w:rsidR="00A04A3A" w:rsidRDefault="00A04A3A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  <w:p w:rsidR="00D0523D" w:rsidRPr="00BC5968" w:rsidRDefault="00D0523D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2</w:t>
            </w:r>
            <w:r w:rsidR="0097722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слова. Морфемы корневые и аффиксальные.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46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61</w:t>
            </w:r>
          </w:p>
        </w:tc>
      </w:tr>
      <w:tr w:rsidR="0097722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77225" w:rsidRDefault="00E461F3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21.0128.01</w:t>
            </w:r>
          </w:p>
          <w:p w:rsidR="005B0302" w:rsidRPr="00BC5968" w:rsidRDefault="005B0302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Корневые морфемы.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7722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77225" w:rsidRDefault="00E461F3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  <w:p w:rsidR="00E461F3" w:rsidRDefault="00E461F3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  <w:p w:rsidR="005B0302" w:rsidRPr="00BC5968" w:rsidRDefault="005B0302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Аффиксальные морфемы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  <w:p w:rsidR="00A04A3A" w:rsidRDefault="00A04A3A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  <w:p w:rsidR="00D0523D" w:rsidRPr="00BC5968" w:rsidRDefault="00D0523D" w:rsidP="00C200B1">
            <w:pPr>
              <w:pStyle w:val="a3"/>
              <w:snapToGrid w:val="0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2</w:t>
            </w:r>
            <w:r w:rsidR="0097722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 слова. Основы производные и непроизводные.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60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67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2</w:t>
            </w:r>
            <w:r w:rsidR="0097722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C62359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Морфемный разбор слова.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задания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  <w:p w:rsidR="00A04A3A" w:rsidRDefault="00A04A3A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  <w:p w:rsidR="00D0523D" w:rsidRPr="00BC5968" w:rsidRDefault="00D0523D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2</w:t>
            </w:r>
            <w:r w:rsidR="00977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Словообразование. Морфологические и неморфологические способы словообразования.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57</w:t>
            </w:r>
          </w:p>
          <w:p w:rsidR="00C200B1" w:rsidRPr="00BC5968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75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200B1" w:rsidRDefault="00E461F3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  <w:p w:rsidR="00E461F3" w:rsidRDefault="00E461F3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  <w:p w:rsidR="005B0302" w:rsidRPr="00BC5968" w:rsidRDefault="005B0302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2</w:t>
            </w:r>
            <w:r w:rsidR="00977225">
              <w:rPr>
                <w:rFonts w:ascii="Times New Roman" w:hAnsi="Times New Roman"/>
                <w:sz w:val="24"/>
              </w:rPr>
              <w:t>9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 w:rsidR="00C200B1">
              <w:rPr>
                <w:rFonts w:ascii="Times New Roman" w:hAnsi="Times New Roman"/>
                <w:sz w:val="24"/>
              </w:rPr>
              <w:t>Словообразовательные словари. Словообразовательный разбор.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задания</w:t>
            </w:r>
          </w:p>
        </w:tc>
      </w:tr>
      <w:tr w:rsidR="003B0062" w:rsidRPr="00BC5968" w:rsidTr="0097722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0B1" w:rsidRDefault="00E461F3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  <w:p w:rsidR="00E461F3" w:rsidRDefault="00E461F3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  <w:p w:rsidR="005B0302" w:rsidRPr="00BC5968" w:rsidRDefault="005B0302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C200B1" w:rsidRDefault="00977225" w:rsidP="003B0062">
            <w:pPr>
              <w:pStyle w:val="a3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30</w:t>
            </w:r>
          </w:p>
          <w:p w:rsidR="00977225" w:rsidRPr="00BC5968" w:rsidRDefault="00977225" w:rsidP="003B0062">
            <w:pPr>
              <w:pStyle w:val="a3"/>
              <w:snapToGrid w:val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200B1" w:rsidRPr="00BC5968" w:rsidRDefault="00977225" w:rsidP="003B0062">
            <w:pPr>
              <w:pStyle w:val="a3"/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 w:rsidR="00C200B1">
              <w:rPr>
                <w:rFonts w:ascii="Times New Roman" w:hAnsi="Times New Roman"/>
                <w:sz w:val="24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59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84</w:t>
            </w:r>
          </w:p>
        </w:tc>
      </w:tr>
      <w:tr w:rsidR="003B0062" w:rsidRPr="00BC5968" w:rsidTr="00977225">
        <w:trPr>
          <w:gridAfter w:val="5"/>
          <w:wAfter w:w="10495" w:type="dxa"/>
          <w:trHeight w:val="25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0062" w:rsidRPr="007D7C85" w:rsidRDefault="003B0062" w:rsidP="003B0062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0062" w:rsidRPr="007D7C85" w:rsidRDefault="003B0062" w:rsidP="007D7C8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0062" w:rsidRPr="007D7C85" w:rsidRDefault="003B0062" w:rsidP="007D7C8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0062" w:rsidRPr="007D7C85" w:rsidRDefault="00977225" w:rsidP="003B0062">
            <w:pPr>
              <w:pStyle w:val="a3"/>
              <w:snapToGrid w:val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0062" w:rsidRPr="007D7C85" w:rsidRDefault="003B0062" w:rsidP="003B0062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0062" w:rsidRPr="007D7C85" w:rsidRDefault="003B0062" w:rsidP="003B0062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3B0062" w:rsidRPr="00BC5968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  <w:r w:rsidR="003B0062"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  <w:p w:rsidR="00A04A3A" w:rsidRDefault="00A04A3A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  <w:p w:rsidR="00D0523D" w:rsidRPr="00BC5968" w:rsidRDefault="00D0523D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</w:t>
            </w:r>
            <w:r w:rsidR="00977225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русской орфографии.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 лекции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60331F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5B0302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  <w:p w:rsidR="00A04A3A" w:rsidRDefault="00A04A3A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  <w:p w:rsidR="00D0523D" w:rsidRPr="00BC5968" w:rsidRDefault="00D0523D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3</w:t>
            </w:r>
            <w:r w:rsidR="0097722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и непроверяемые гласные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  <w:r w:rsidR="00977225">
              <w:rPr>
                <w:rFonts w:ascii="Times New Roman" w:hAnsi="Times New Roman"/>
                <w:sz w:val="24"/>
              </w:rPr>
              <w:t xml:space="preserve"> Чередующиеся гласные в корне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67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97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75</w:t>
            </w:r>
          </w:p>
          <w:p w:rsidR="00977225" w:rsidRPr="00BC5968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A04A3A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  <w:p w:rsidR="00A04A3A" w:rsidRDefault="00A04A3A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  <w:p w:rsidR="00D0523D" w:rsidRPr="00BC5968" w:rsidRDefault="00D0523D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3</w:t>
            </w:r>
            <w:r w:rsidR="0097722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гласных после шипящих.</w:t>
            </w:r>
            <w:r w:rsidR="00977225">
              <w:rPr>
                <w:rFonts w:ascii="Times New Roman" w:hAnsi="Times New Roman"/>
                <w:sz w:val="24"/>
              </w:rPr>
              <w:t xml:space="preserve"> Употребление гласных после Ц.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78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114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80</w:t>
            </w:r>
          </w:p>
          <w:p w:rsidR="00977225" w:rsidRPr="00BC5968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118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E461F3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  <w:p w:rsidR="00E461F3" w:rsidRDefault="00E461F3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  <w:p w:rsidR="005B0302" w:rsidRPr="00BC5968" w:rsidRDefault="005B0302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34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977225" w:rsidP="00F352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Повторение. Правописание гласных в корне.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карточки</w:t>
            </w:r>
          </w:p>
        </w:tc>
      </w:tr>
      <w:tr w:rsidR="0097722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77225" w:rsidRDefault="00E461F3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  <w:p w:rsidR="00E461F3" w:rsidRDefault="00E461F3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  <w:p w:rsidR="005B0302" w:rsidRPr="00BC5968" w:rsidRDefault="005B0302" w:rsidP="00C200B1">
            <w:pPr>
              <w:pStyle w:val="a3"/>
              <w:snapToGrid w:val="0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F352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гласных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C93DC0" w:rsidRPr="00BC5968" w:rsidTr="00FA79D5">
        <w:trPr>
          <w:gridAfter w:val="5"/>
          <w:wAfter w:w="10495" w:type="dxa"/>
          <w:trHeight w:val="768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3DC0" w:rsidRDefault="00C93DC0" w:rsidP="00C93DC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10а</w:t>
            </w:r>
          </w:p>
          <w:p w:rsidR="003B0062" w:rsidRDefault="003B0062" w:rsidP="00C93DC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3B0062" w:rsidRPr="00BC5968" w:rsidRDefault="003B0062" w:rsidP="00C93DC0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93DC0" w:rsidRDefault="00A04A3A" w:rsidP="00C93DC0">
            <w:pPr>
              <w:pStyle w:val="a3"/>
              <w:snapToGrid w:val="0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  <w:p w:rsidR="00A04A3A" w:rsidRDefault="00A04A3A" w:rsidP="00C93DC0">
            <w:pPr>
              <w:pStyle w:val="a3"/>
              <w:snapToGrid w:val="0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  <w:p w:rsidR="00D0523D" w:rsidRPr="00BC5968" w:rsidRDefault="00D0523D" w:rsidP="00C93DC0">
            <w:pPr>
              <w:pStyle w:val="a3"/>
              <w:snapToGrid w:val="0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3</w:t>
            </w:r>
            <w:r w:rsidR="0097722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букв Э</w:t>
            </w:r>
            <w:proofErr w:type="gramStart"/>
            <w:r>
              <w:rPr>
                <w:rFonts w:ascii="Times New Roman" w:hAnsi="Times New Roman"/>
                <w:sz w:val="24"/>
              </w:rPr>
              <w:t>,Е</w:t>
            </w:r>
            <w:proofErr w:type="gramEnd"/>
            <w:r>
              <w:rPr>
                <w:rFonts w:ascii="Times New Roman" w:hAnsi="Times New Roman"/>
                <w:sz w:val="24"/>
              </w:rPr>
              <w:t>,Ё и сочетание ЙО в различных морфемах.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DC0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82</w:t>
            </w:r>
          </w:p>
          <w:p w:rsidR="00C93DC0" w:rsidRPr="00BC5968" w:rsidRDefault="00C93DC0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121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FA79D5" w:rsidRPr="00BC5968" w:rsidRDefault="00FA79D5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</w:t>
            </w:r>
            <w:r w:rsidR="00977225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F352B5" w:rsidRDefault="00C200B1" w:rsidP="00F352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звонких и глухих согласных.</w:t>
            </w:r>
            <w:r w:rsidR="00977225">
              <w:rPr>
                <w:rFonts w:ascii="Times New Roman" w:hAnsi="Times New Roman"/>
                <w:sz w:val="24"/>
              </w:rPr>
              <w:t xml:space="preserve"> Правописание двойных согласных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83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125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92</w:t>
            </w:r>
          </w:p>
          <w:p w:rsidR="00977225" w:rsidRPr="00BC5968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144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FA79D5" w:rsidRPr="00BC5968" w:rsidRDefault="00FA79D5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  <w:p w:rsidR="00A04A3A" w:rsidRDefault="00A04A3A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  <w:p w:rsidR="00D0523D" w:rsidRPr="00BC5968" w:rsidRDefault="00D0523D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BC5968">
              <w:rPr>
                <w:rFonts w:ascii="Times New Roman" w:hAnsi="Times New Roman"/>
                <w:sz w:val="24"/>
              </w:rPr>
              <w:t xml:space="preserve">   </w:t>
            </w:r>
            <w:r w:rsidR="00977225">
              <w:rPr>
                <w:rFonts w:ascii="Times New Roman" w:hAnsi="Times New Roman"/>
                <w:sz w:val="24"/>
              </w:rPr>
              <w:t>38</w:t>
            </w:r>
            <w:r w:rsidRPr="00BC596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непроизносимых согласных и сочетаний СЧ, ЗЧ, ШЧ, ЖЧ, СТЧ, ЗДЧ.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BC5968">
              <w:rPr>
                <w:rFonts w:ascii="Times New Roman" w:hAnsi="Times New Roman"/>
                <w:sz w:val="24"/>
              </w:rPr>
              <w:t>омбинир</w:t>
            </w:r>
            <w:r>
              <w:rPr>
                <w:rFonts w:ascii="Times New Roman" w:hAnsi="Times New Roman"/>
                <w:sz w:val="24"/>
              </w:rPr>
              <w:t>ованный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FA79D5" w:rsidRPr="00BC5968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  <w:p w:rsidR="00E461F3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  <w:p w:rsidR="005B0302" w:rsidRPr="00BC5968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Правописание согласных в корне.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97722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977225" w:rsidRPr="00BC5968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77225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  <w:p w:rsidR="00E461F3" w:rsidRDefault="00E461F3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  <w:p w:rsidR="005B0302" w:rsidRPr="00BC5968" w:rsidRDefault="005B0302" w:rsidP="00C200B1">
            <w:pPr>
              <w:pStyle w:val="a3"/>
              <w:snapToGrid w:val="0"/>
              <w:ind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Правописание согласных в корне.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FA79D5">
              <w:rPr>
                <w:rFonts w:ascii="Times New Roman" w:hAnsi="Times New Roman"/>
                <w:sz w:val="24"/>
              </w:rPr>
              <w:t>б</w:t>
            </w:r>
          </w:p>
          <w:p w:rsidR="00FA79D5" w:rsidRPr="00BC5968" w:rsidRDefault="00FA79D5" w:rsidP="007D7C8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A04A3A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  <w:p w:rsidR="00A04A3A" w:rsidRDefault="00A04A3A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  <w:p w:rsidR="00A04A3A" w:rsidRPr="00BC5968" w:rsidRDefault="00A04A3A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41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гласных и согласных в приставках.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Гласные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после приставок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94</w:t>
            </w:r>
          </w:p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149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98</w:t>
            </w:r>
          </w:p>
          <w:p w:rsidR="00977225" w:rsidRPr="00BC5968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155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FA79D5" w:rsidRPr="00BC5968" w:rsidRDefault="00FA79D5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A04A3A" w:rsidP="00C200B1">
            <w:pPr>
              <w:pStyle w:val="a3"/>
              <w:snapToGrid w:val="0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  <w:p w:rsidR="00A04A3A" w:rsidRDefault="00A04A3A" w:rsidP="00C200B1">
            <w:pPr>
              <w:pStyle w:val="a3"/>
              <w:snapToGrid w:val="0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  <w:p w:rsidR="00A04A3A" w:rsidRPr="00BC5968" w:rsidRDefault="00A04A3A" w:rsidP="00C200B1">
            <w:pPr>
              <w:pStyle w:val="a3"/>
              <w:snapToGrid w:val="0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42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Ъ и Ь.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прописных букв.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101</w:t>
            </w:r>
          </w:p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162</w:t>
            </w:r>
          </w:p>
        </w:tc>
      </w:tr>
      <w:tr w:rsidR="00977225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977225" w:rsidRDefault="00977225" w:rsidP="0097722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77225" w:rsidRDefault="00A04A3A" w:rsidP="00C200B1">
            <w:pPr>
              <w:pStyle w:val="a3"/>
              <w:snapToGrid w:val="0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  <w:p w:rsidR="00A04A3A" w:rsidRDefault="00A04A3A" w:rsidP="00C200B1">
            <w:pPr>
              <w:pStyle w:val="a3"/>
              <w:snapToGrid w:val="0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  <w:p w:rsidR="00A04A3A" w:rsidRPr="00BC5968" w:rsidRDefault="00A04A3A" w:rsidP="00C200B1">
            <w:pPr>
              <w:pStyle w:val="a3"/>
              <w:snapToGrid w:val="0"/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по теме «Морфология и орфография».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знаний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7225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FA79D5" w:rsidRPr="00BC5968" w:rsidRDefault="00FA79D5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E461F3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  <w:p w:rsidR="00E461F3" w:rsidRDefault="00E461F3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  <w:p w:rsidR="005B0302" w:rsidRPr="00BC5968" w:rsidRDefault="005B0302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44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977225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 «Орфография»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</w:tr>
      <w:tr w:rsidR="003B0062" w:rsidRPr="00BC5968" w:rsidTr="00FA79D5">
        <w:trPr>
          <w:gridAfter w:val="5"/>
          <w:wAfter w:w="10495" w:type="dxa"/>
        </w:trPr>
        <w:tc>
          <w:tcPr>
            <w:tcW w:w="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00B1" w:rsidRDefault="00C200B1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  <w:p w:rsidR="00C200B1" w:rsidRDefault="00C200B1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  <w:p w:rsidR="00FA79D5" w:rsidRPr="00BC5968" w:rsidRDefault="00FA79D5" w:rsidP="00AA76B5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00B1" w:rsidRDefault="00E461F3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  <w:p w:rsidR="005B0302" w:rsidRDefault="005B0302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</w:t>
            </w:r>
          </w:p>
          <w:p w:rsidR="005B0302" w:rsidRPr="00BC5968" w:rsidRDefault="005B0302" w:rsidP="00C200B1">
            <w:pPr>
              <w:pStyle w:val="a3"/>
              <w:snapToGrid w:val="0"/>
              <w:ind w:left="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w="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45</w:t>
            </w:r>
          </w:p>
          <w:p w:rsidR="00977225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/с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977225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 «Орфография»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ЗУН</w:t>
            </w: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0B1" w:rsidRPr="00BC5968" w:rsidRDefault="00C200B1" w:rsidP="005B030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задания</w:t>
            </w:r>
          </w:p>
        </w:tc>
      </w:tr>
      <w:tr w:rsidR="00346F76" w:rsidRPr="00BC5968" w:rsidTr="00FA79D5">
        <w:trPr>
          <w:gridAfter w:val="5"/>
          <w:wAfter w:w="10495" w:type="dxa"/>
        </w:trPr>
        <w:tc>
          <w:tcPr>
            <w:tcW w:w="1088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6F76" w:rsidRPr="00346F76" w:rsidRDefault="00400839" w:rsidP="0085281E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</w:t>
            </w:r>
            <w:r w:rsidR="00346F76">
              <w:rPr>
                <w:rFonts w:ascii="Times New Roman" w:hAnsi="Times New Roman"/>
                <w:b/>
                <w:sz w:val="24"/>
              </w:rPr>
              <w:t>Зачёт №2 по теме «Морфемика и словообразование. Морфология и орфография.</w:t>
            </w:r>
          </w:p>
        </w:tc>
      </w:tr>
    </w:tbl>
    <w:p w:rsidR="00630D49" w:rsidRPr="00630D49" w:rsidRDefault="00630D49" w:rsidP="00630D49">
      <w:pPr>
        <w:rPr>
          <w:rFonts w:ascii="Times New Roman" w:hAnsi="Times New Roman" w:cs="Times New Roman"/>
          <w:sz w:val="24"/>
          <w:szCs w:val="24"/>
        </w:rPr>
      </w:pPr>
    </w:p>
    <w:sectPr w:rsidR="00630D49" w:rsidRPr="00630D49" w:rsidSect="0015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0BD2"/>
    <w:multiLevelType w:val="hybridMultilevel"/>
    <w:tmpl w:val="4342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D49"/>
    <w:rsid w:val="000507C5"/>
    <w:rsid w:val="00057921"/>
    <w:rsid w:val="000C0954"/>
    <w:rsid w:val="00142743"/>
    <w:rsid w:val="001547C0"/>
    <w:rsid w:val="001B1487"/>
    <w:rsid w:val="001D4BD5"/>
    <w:rsid w:val="002806C1"/>
    <w:rsid w:val="0029558B"/>
    <w:rsid w:val="00303630"/>
    <w:rsid w:val="00346F76"/>
    <w:rsid w:val="0037473E"/>
    <w:rsid w:val="003B0062"/>
    <w:rsid w:val="00400839"/>
    <w:rsid w:val="00454653"/>
    <w:rsid w:val="005B0302"/>
    <w:rsid w:val="0060331F"/>
    <w:rsid w:val="00630D49"/>
    <w:rsid w:val="0064712F"/>
    <w:rsid w:val="006F4CAA"/>
    <w:rsid w:val="00725805"/>
    <w:rsid w:val="00797065"/>
    <w:rsid w:val="007D7C85"/>
    <w:rsid w:val="00822131"/>
    <w:rsid w:val="0085281E"/>
    <w:rsid w:val="0086332F"/>
    <w:rsid w:val="00935D00"/>
    <w:rsid w:val="00937508"/>
    <w:rsid w:val="00943FD9"/>
    <w:rsid w:val="00977225"/>
    <w:rsid w:val="00A04A3A"/>
    <w:rsid w:val="00AA76B5"/>
    <w:rsid w:val="00B007A6"/>
    <w:rsid w:val="00B21770"/>
    <w:rsid w:val="00B3233F"/>
    <w:rsid w:val="00B55CA7"/>
    <w:rsid w:val="00B66AD7"/>
    <w:rsid w:val="00C200B1"/>
    <w:rsid w:val="00C62359"/>
    <w:rsid w:val="00C93DC0"/>
    <w:rsid w:val="00CB3938"/>
    <w:rsid w:val="00D0523D"/>
    <w:rsid w:val="00DD781D"/>
    <w:rsid w:val="00DE594C"/>
    <w:rsid w:val="00E461F3"/>
    <w:rsid w:val="00EB1B99"/>
    <w:rsid w:val="00F352B5"/>
    <w:rsid w:val="00F62C04"/>
    <w:rsid w:val="00FA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0D4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paragraph" w:styleId="a4">
    <w:name w:val="No Spacing"/>
    <w:uiPriority w:val="1"/>
    <w:qFormat/>
    <w:rsid w:val="0085281E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</cp:lastModifiedBy>
  <cp:revision>22</cp:revision>
  <dcterms:created xsi:type="dcterms:W3CDTF">2012-11-26T03:15:00Z</dcterms:created>
  <dcterms:modified xsi:type="dcterms:W3CDTF">2013-10-28T06:21:00Z</dcterms:modified>
</cp:coreProperties>
</file>