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CE" w:rsidRPr="006B2CCE" w:rsidRDefault="006B2CCE" w:rsidP="006B2CC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Итоговый тест по алгебре за 7 класс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I вариант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А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</w:rPr>
        <w:t>Найдите значение числового выражения:   -31/4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 :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1,3 + 11/14 ∙ 4,2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4,1;   2) 2;   3) 3,5;   4) 4,9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Найдите значение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выражения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   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а + в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                                                              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ав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>         при а = -1,5; в = 1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1/3;    2) -1/3;   3) 3;   4) 5/3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3.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Из уравнения 3х +  5у – 2 = 0 выразите переменную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у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через х.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 1) у = 3/5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+ 2/5;   2) у = -3/5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+ 2;   3) у = -3/5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+ 2/5;   4) у = 3/5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4.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Упростите выражение:      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х</w:t>
      </w:r>
      <w:proofErr w:type="gram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6</w:t>
      </w:r>
      <w:proofErr w:type="gramEnd"/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 ∙ х4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                                                      Х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2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х22;   2) х5;   3) х12;   4) х8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5.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Какое из указанных чисел является корнем уравнения:  </w:t>
      </w:r>
      <w:proofErr w:type="spellStart"/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>(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х2 – 7 ) = 6?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1;   2) 2;   3) 3;   4) 0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6.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По графику функции, изображенному на рисунке, найдите значение функции при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= -3,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= 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-2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 ;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-1;   2) -2 ; 3;   3) 0 ; 3;   4) -1 ; 4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7. </w:t>
      </w:r>
      <w:r w:rsidRPr="006B2CCE">
        <w:rPr>
          <w:rFonts w:ascii="Times New Roman" w:eastAsia="Times New Roman" w:hAnsi="Times New Roman" w:cs="Times New Roman"/>
          <w:color w:val="555555"/>
        </w:rPr>
        <w:t>Найдите разность многочленов: 2у2 – у + 4  и  -3у2 – 2у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5у2 – 3у;   2) 5у2 + у + 4;   3) –у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2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+ у + 4;   4) –у2 -3у + 4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8. </w:t>
      </w:r>
      <w:r w:rsidRPr="006B2CCE">
        <w:rPr>
          <w:rFonts w:ascii="Times New Roman" w:eastAsia="Times New Roman" w:hAnsi="Times New Roman" w:cs="Times New Roman"/>
          <w:color w:val="555555"/>
        </w:rPr>
        <w:t>Раскройте скобки и упростите выражение: 5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а(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а2 – 4а ) – 8а( а2 – 6а 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1) -3а3 + 28а2;    2) -3а3 – 68а2;    3) -3а3 + 40а2;   4) -15а3 + 40а2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9.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Представьте в виде многочлена: 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5а - 2в )2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25а2 – 4в2;    2) 5а2 – 2в2;    3) 25а2 – 10ав + 4в2;   4) 25а2 – 20ав + 4в2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10.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Разложите на множители:   16m2 –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6B2CCE">
        <w:rPr>
          <w:rFonts w:ascii="Times New Roman" w:eastAsia="Times New Roman" w:hAnsi="Times New Roman" w:cs="Times New Roman"/>
          <w:color w:val="555555"/>
        </w:rPr>
        <w:t>6</w:t>
      </w:r>
    </w:p>
    <w:p w:rsidR="006B2CCE" w:rsidRPr="00D91A0A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  <w:r w:rsidRPr="006B2CCE">
        <w:rPr>
          <w:rFonts w:ascii="Times New Roman" w:eastAsia="Times New Roman" w:hAnsi="Times New Roman" w:cs="Times New Roman"/>
          <w:color w:val="555555"/>
          <w:lang w:val="en-US"/>
        </w:rPr>
        <w:t>  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 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1) (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 + 4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proofErr w:type="gramStart"/>
      <w:r w:rsidRPr="00D91A0A">
        <w:rPr>
          <w:rFonts w:ascii="Times New Roman" w:eastAsia="Times New Roman" w:hAnsi="Times New Roman" w:cs="Times New Roman"/>
          <w:color w:val="555555"/>
          <w:lang w:val="en-US"/>
        </w:rPr>
        <w:t>)(</w:t>
      </w:r>
      <w:proofErr w:type="gramEnd"/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 – 4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);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  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2) (8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–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3)(8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+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3);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   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3) (8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+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3)(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 – 8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);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  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4) (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 + 4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)(4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m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 xml:space="preserve"> – 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n</w:t>
      </w:r>
      <w:r w:rsidRPr="00D91A0A">
        <w:rPr>
          <w:rFonts w:ascii="Times New Roman" w:eastAsia="Times New Roman" w:hAnsi="Times New Roman" w:cs="Times New Roman"/>
          <w:color w:val="555555"/>
          <w:lang w:val="en-US"/>
        </w:rPr>
        <w:t>3)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11.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Разложите на множители многочлен  15а3в – 3а2в2 , вынося за скобки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-3а2в 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 1) -3а2в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в – 5а );   2) -3а2в ( -5а – в );   3) -3а2в ( 5а – в );   4) -3а2в ( -5а + 3в 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t xml:space="preserve">№ 12.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Даны точки: А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2; 1 ), В ( -1; 7 ), С ( -2; 9 ). Сколько из них принадлежит графику функции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У = -2х + 5?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1) одна;    2) две;   3) три;    4) ни одной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13. </w:t>
      </w:r>
      <w:r w:rsidRPr="006B2CCE">
        <w:rPr>
          <w:rFonts w:ascii="Times New Roman" w:eastAsia="Times New Roman" w:hAnsi="Times New Roman" w:cs="Times New Roman"/>
          <w:color w:val="555555"/>
        </w:rPr>
        <w:t>Какое из неравенств верно?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 1)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 </w:t>
      </w:r>
      <w:proofErr w:type="gram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  <w:u w:val="single"/>
        </w:rPr>
        <w:t>-3 ) 10</w:t>
      </w:r>
      <w:r w:rsidRPr="006B2CCE">
        <w:rPr>
          <w:rFonts w:ascii="Times New Roman" w:eastAsia="Times New Roman" w:hAnsi="Times New Roman" w:cs="Times New Roman"/>
          <w:color w:val="555555"/>
        </w:rPr>
        <w:t>  ›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 0</w:t>
      </w:r>
      <w:r w:rsidRPr="006B2CCE">
        <w:rPr>
          <w:rFonts w:ascii="Times New Roman" w:eastAsia="Times New Roman" w:hAnsi="Times New Roman" w:cs="Times New Roman"/>
          <w:color w:val="555555"/>
        </w:rPr>
        <w:t>;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  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2)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 ( -5 ) 12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  › 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>0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;    3)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 ( -3 ) 9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  ‹ 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>0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;   4)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 ( -3 ) 7</w:t>
      </w:r>
      <w:r w:rsidRPr="006B2CCE">
        <w:rPr>
          <w:rFonts w:ascii="Times New Roman" w:eastAsia="Times New Roman" w:hAnsi="Times New Roman" w:cs="Times New Roman"/>
          <w:color w:val="555555"/>
        </w:rPr>
        <w:t>  ›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 xml:space="preserve"> 0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         ( -5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 )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11                  ( -2 )14                 ( -10 )11               ( -8 )12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В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Решите уравнение:  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 _  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>3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  = 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х</w:t>
      </w:r>
      <w:proofErr w:type="spellEnd"/>
    </w:p>
    <w:p w:rsidR="006B2CCE" w:rsidRPr="006B2CCE" w:rsidRDefault="006B2CCE" w:rsidP="006B2CCE">
      <w:pPr>
        <w:tabs>
          <w:tab w:val="num" w:pos="3255"/>
        </w:tabs>
        <w:spacing w:after="0" w:line="240" w:lineRule="auto"/>
        <w:ind w:left="3255" w:hanging="82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5</w:t>
      </w:r>
      <w:r w:rsidRPr="006B2CCE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                       </w:t>
      </w:r>
      <w:r w:rsidRPr="006B2CCE">
        <w:rPr>
          <w:rFonts w:ascii="Times New Roman" w:eastAsia="Times New Roman" w:hAnsi="Times New Roman" w:cs="Times New Roman"/>
          <w:color w:val="555555"/>
        </w:rPr>
        <w:t>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Ответ: _____________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Решите систему уравнений:       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– 3у = -1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                                                            2х + у = 5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Ответ: _______________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Постройте график функции, заданной формулой   у = - 1/3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+ 1. С помощью графика найдите координаты точек пересечения графика с осями координат.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На отдельном листе или на обратной стороне бланка постройте график и запишите ответ.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>Составив уравнение, решите задачу: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Лодка проплыла 3 ч против течения реки и 2 ч по течению реки, проплыв за это время 32 км. Скорость течения реки 3 км/ч, Найдите собственную скорость лодки.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Ход решения и ответ запишите на обратной стороне бланка или на отдельном листе.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D91A0A" w:rsidRDefault="00D91A0A" w:rsidP="006B2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D91A0A" w:rsidRDefault="00D91A0A" w:rsidP="006B2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D91A0A" w:rsidRDefault="00D91A0A" w:rsidP="006B2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D91A0A" w:rsidRDefault="00D91A0A" w:rsidP="006B2C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6B2CCE" w:rsidRPr="006B2CCE" w:rsidRDefault="006B2CCE" w:rsidP="006B2CC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lastRenderedPageBreak/>
        <w:t>Итоговый тест по алгебре за 7 класс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Вариант II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А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</w:rPr>
        <w:t>Найдите значение числового выражения:  2,4 ∙ 47/12 – 2,25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 :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11/8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13;   2) 9;    3) 7;    4) 8,5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Найдите значение выражения    </w:t>
      </w:r>
      <w:proofErr w:type="spellStart"/>
      <w:proofErr w:type="gram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b</w:t>
      </w:r>
      <w:proofErr w:type="gramEnd"/>
      <w:r w:rsidRPr="006B2CCE">
        <w:rPr>
          <w:rFonts w:ascii="Times New Roman" w:eastAsia="Times New Roman" w:hAnsi="Times New Roman" w:cs="Times New Roman"/>
          <w:color w:val="555555"/>
          <w:u w:val="single"/>
        </w:rPr>
        <w:t>с</w:t>
      </w:r>
      <w:proofErr w:type="spell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                                                            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b-c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      при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b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= -0,5; с = 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-0,25;   2) 0,25;    3) 0,4;    4) -0,4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3.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Из уравнения 5х – 3у + 1 = 0 выразите переменную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у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через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 1) у = 5/3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+ 1/3;   2) у = 5/3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– 1/3;    3) у = - 5/3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– 1/3;   4) у = - 5/3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+ 1/3 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4.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Упростите выражение:  а3 ∙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а4 ) 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а14;   2) а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9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;   3) а11;   4) а24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5. </w:t>
      </w:r>
      <w:r w:rsidRPr="006B2CCE">
        <w:rPr>
          <w:rFonts w:ascii="Times New Roman" w:eastAsia="Times New Roman" w:hAnsi="Times New Roman" w:cs="Times New Roman"/>
          <w:color w:val="555555"/>
        </w:rPr>
        <w:t>Какое из указанных чисел является корнем уравнения:   4 – х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2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= 2х – 4?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1) 1;   2) 2;   3) -1;   4) 4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6.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По графику, изображенному на рисунке, найдите значение функции при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= -1,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= 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 1) 0; -1,5;   2) -2; 1;   3) -1; -2,5;   4) -1; 2,5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7. </w:t>
      </w:r>
      <w:r w:rsidRPr="006B2CCE">
        <w:rPr>
          <w:rFonts w:ascii="Times New Roman" w:eastAsia="Times New Roman" w:hAnsi="Times New Roman" w:cs="Times New Roman"/>
          <w:color w:val="555555"/>
        </w:rPr>
        <w:t>Найдите разность многочленов: 4у2 -2у + 3  и  -2у2 + 3у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6у2 – 5у + 3;    2) 6у2 + у + 3;    3) 6у2 – 5у;   4) 2у2 + у + 3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8. </w:t>
      </w:r>
      <w:r w:rsidRPr="006B2CCE">
        <w:rPr>
          <w:rFonts w:ascii="Times New Roman" w:eastAsia="Times New Roman" w:hAnsi="Times New Roman" w:cs="Times New Roman"/>
          <w:color w:val="555555"/>
        </w:rPr>
        <w:t>Раскройте скобки и упростите выражение: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     4х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5х2 + 7у ) – 6х ( 5у + х2 )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26х3 – 2ху;   2) 14х3 – 2ху;   3) 10х3 + 2ху;   4) 14х3 + 2ху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9.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Представьте в виде многочлена:  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7х + 2у )2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 1) 49х2 + 4у2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 ;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   2) 49х2 + 28ху + 4у2;   3) 49х2 + 14ху + 4у2;   4) 7х2  + 28ху + 2у2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>№ 10.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 Разложите на множители:   16х4 – 25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1) (8х2 – 5)(8х2 + 5);    2) (х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>2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 xml:space="preserve"> + 5)(5 – 16х2);   3) (5 + 4х2)(4х2 -5);   4) (4х2 – 5)2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11.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Разложите на множители многочлен   14х4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b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- 21х3 b2, вынося за скобки 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-7х3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lastRenderedPageBreak/>
        <w:t>   1) -7х3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2х -3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);   2) -7х2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( 3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 - 2х );   3) -7х3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( -2х -3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);   4) -7х3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( -2х + 21</w:t>
      </w:r>
      <w:r w:rsidRPr="006B2CCE">
        <w:rPr>
          <w:rFonts w:ascii="Times New Roman" w:eastAsia="Times New Roman" w:hAnsi="Times New Roman" w:cs="Times New Roman"/>
          <w:color w:val="555555"/>
          <w:lang w:val="en-US"/>
        </w:rPr>
        <w:t>b</w:t>
      </w:r>
      <w:r w:rsidRPr="006B2CCE">
        <w:rPr>
          <w:rFonts w:ascii="Times New Roman" w:eastAsia="Times New Roman" w:hAnsi="Times New Roman" w:cs="Times New Roman"/>
          <w:color w:val="555555"/>
        </w:rPr>
        <w:t>)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Даны точки: А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-1;2 ), В ( -2;-1 ), С  ( 1;3 ). Сколько из них принадлежат графику функции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  У = 3х + 5?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1) одна;   2) две;    3)три;   4) ни одной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13. </w:t>
      </w:r>
      <w:r w:rsidRPr="006B2CCE">
        <w:rPr>
          <w:rFonts w:ascii="Times New Roman" w:eastAsia="Times New Roman" w:hAnsi="Times New Roman" w:cs="Times New Roman"/>
          <w:color w:val="555555"/>
        </w:rPr>
        <w:t>Какое из неравенств верно?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 1) </w:t>
      </w:r>
      <w:proofErr w:type="gramStart"/>
      <w:r w:rsidRPr="006B2CCE">
        <w:rPr>
          <w:rFonts w:ascii="Times New Roman" w:eastAsia="Times New Roman" w:hAnsi="Times New Roman" w:cs="Times New Roman"/>
          <w:color w:val="555555"/>
        </w:rPr>
        <w:t xml:space="preserve">( </w:t>
      </w:r>
      <w:proofErr w:type="gramEnd"/>
      <w:r w:rsidRPr="006B2CCE">
        <w:rPr>
          <w:rFonts w:ascii="Times New Roman" w:eastAsia="Times New Roman" w:hAnsi="Times New Roman" w:cs="Times New Roman"/>
          <w:color w:val="555555"/>
        </w:rPr>
        <w:t>-4 )19 ∙ ( -3 )20 &lt; 0;   2) ( -7 )14 ∙ ( -2 )23 &gt; 0;   3) ( -10 )12 ∙ ( -5 )10 &lt; 0;   4) ( -3 )15 ∙( -8 )11 &lt; 0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В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  <w:sz w:val="36"/>
          <w:szCs w:val="36"/>
        </w:rPr>
        <w:t> </w:t>
      </w:r>
      <w:r w:rsidRPr="006B2CCE">
        <w:rPr>
          <w:rFonts w:ascii="Times New Roman" w:eastAsia="Times New Roman" w:hAnsi="Times New Roman" w:cs="Times New Roman"/>
          <w:color w:val="555555"/>
        </w:rPr>
        <w:t> </w:t>
      </w:r>
      <w:r w:rsidRPr="006B2CCE">
        <w:rPr>
          <w:rFonts w:ascii="Times New Roman" w:eastAsia="Times New Roman" w:hAnsi="Times New Roman" w:cs="Times New Roman"/>
          <w:color w:val="555555"/>
          <w:sz w:val="40"/>
          <w:szCs w:val="40"/>
        </w:rPr>
        <w:t>4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 +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 </w:t>
      </w:r>
      <w:proofErr w:type="spell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 = </w:t>
      </w:r>
      <w:r w:rsidRPr="006B2CCE">
        <w:rPr>
          <w:rFonts w:ascii="Times New Roman" w:eastAsia="Times New Roman" w:hAnsi="Times New Roman" w:cs="Times New Roman"/>
          <w:color w:val="555555"/>
          <w:u w:val="single"/>
        </w:rPr>
        <w:t> </w:t>
      </w:r>
      <w:proofErr w:type="spellStart"/>
      <w:r w:rsidRPr="006B2CCE">
        <w:rPr>
          <w:rFonts w:ascii="Times New Roman" w:eastAsia="Times New Roman" w:hAnsi="Times New Roman" w:cs="Times New Roman"/>
          <w:color w:val="555555"/>
          <w:u w:val="single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  <w:u w:val="single"/>
        </w:rPr>
        <w:t xml:space="preserve"> </w:t>
      </w:r>
    </w:p>
    <w:p w:rsidR="006B2CCE" w:rsidRPr="006B2CCE" w:rsidRDefault="006B2CCE" w:rsidP="006B2CCE">
      <w:pPr>
        <w:tabs>
          <w:tab w:val="num" w:pos="1440"/>
        </w:tabs>
        <w:spacing w:after="0" w:line="240" w:lineRule="auto"/>
        <w:ind w:left="1440" w:hanging="435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3</w:t>
      </w:r>
      <w:r w:rsidRPr="006B2CCE">
        <w:rPr>
          <w:rFonts w:ascii="Times New Roman" w:eastAsia="Times New Roman" w:hAnsi="Times New Roman" w:cs="Times New Roman"/>
          <w:color w:val="555555"/>
          <w:sz w:val="14"/>
          <w:szCs w:val="14"/>
        </w:rPr>
        <w:t xml:space="preserve">           </w:t>
      </w:r>
      <w:r w:rsidRPr="006B2CCE">
        <w:rPr>
          <w:rFonts w:ascii="Times New Roman" w:eastAsia="Times New Roman" w:hAnsi="Times New Roman" w:cs="Times New Roman"/>
          <w:color w:val="555555"/>
        </w:rPr>
        <w:t>5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Ответ:______________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Решите систему уравнений:      </w:t>
      </w:r>
      <w:proofErr w:type="spellStart"/>
      <w:r w:rsidRPr="006B2CCE">
        <w:rPr>
          <w:rFonts w:ascii="Times New Roman" w:eastAsia="Times New Roman" w:hAnsi="Times New Roman" w:cs="Times New Roman"/>
          <w:color w:val="555555"/>
        </w:rPr>
        <w:t>х</w:t>
      </w:r>
      <w:proofErr w:type="spellEnd"/>
      <w:r w:rsidRPr="006B2CCE">
        <w:rPr>
          <w:rFonts w:ascii="Times New Roman" w:eastAsia="Times New Roman" w:hAnsi="Times New Roman" w:cs="Times New Roman"/>
          <w:color w:val="555555"/>
        </w:rPr>
        <w:t xml:space="preserve"> – 2у = -1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                                                             3х + у = 11  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   Ответ:_________________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Часть</w:t>
      </w:r>
      <w:proofErr w:type="gramStart"/>
      <w:r w:rsidRPr="006B2CC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</w:t>
      </w:r>
      <w:proofErr w:type="gramEnd"/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1. </w:t>
      </w:r>
      <w:r w:rsidRPr="006B2CCE">
        <w:rPr>
          <w:rFonts w:ascii="Times New Roman" w:eastAsia="Times New Roman" w:hAnsi="Times New Roman" w:cs="Times New Roman"/>
          <w:color w:val="555555"/>
        </w:rPr>
        <w:t xml:space="preserve">Постройте график функции, заданной формулой  у = 0,5х – 2. С помощью графика найдите координаты точек пересечения графика с осями координат.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На отдельном листе или на обратной стороне бланка постройте график и запишите ответ.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№ 2. </w:t>
      </w:r>
      <w:r w:rsidRPr="006B2CCE">
        <w:rPr>
          <w:rFonts w:ascii="Times New Roman" w:eastAsia="Times New Roman" w:hAnsi="Times New Roman" w:cs="Times New Roman"/>
          <w:color w:val="555555"/>
        </w:rPr>
        <w:t>Составьте уравнение</w:t>
      </w:r>
      <w:r w:rsidRPr="006B2CCE">
        <w:rPr>
          <w:rFonts w:ascii="Times New Roman" w:eastAsia="Times New Roman" w:hAnsi="Times New Roman" w:cs="Times New Roman"/>
          <w:b/>
          <w:bCs/>
          <w:color w:val="555555"/>
        </w:rPr>
        <w:t xml:space="preserve">, </w:t>
      </w:r>
      <w:r w:rsidRPr="006B2CCE">
        <w:rPr>
          <w:rFonts w:ascii="Times New Roman" w:eastAsia="Times New Roman" w:hAnsi="Times New Roman" w:cs="Times New Roman"/>
          <w:color w:val="555555"/>
        </w:rPr>
        <w:t>решите задачу: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Лодка проплыла 4 ч по озеру и 5 ч по реке против течения, проплыв за это время 30 км. Скорость течения реки 3 км/ч. Найдите собственную скорость лодки.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 xml:space="preserve">  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p w:rsidR="006B2CCE" w:rsidRPr="006B2CCE" w:rsidRDefault="006B2CCE" w:rsidP="006B2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:rsidR="000866C7" w:rsidRDefault="006B2CCE" w:rsidP="006B2CCE">
      <w:r w:rsidRPr="006B2CCE">
        <w:rPr>
          <w:rFonts w:ascii="Times New Roman" w:eastAsia="Times New Roman" w:hAnsi="Times New Roman" w:cs="Times New Roman"/>
          <w:color w:val="555555"/>
        </w:rPr>
        <w:t> </w:t>
      </w:r>
    </w:p>
    <w:sectPr w:rsidR="000866C7" w:rsidSect="0072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2CCE"/>
    <w:rsid w:val="000866C7"/>
    <w:rsid w:val="006B2CCE"/>
    <w:rsid w:val="007262B7"/>
    <w:rsid w:val="00D9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4540</Characters>
  <Application>Microsoft Office Word</Application>
  <DocSecurity>0</DocSecurity>
  <Lines>37</Lines>
  <Paragraphs>10</Paragraphs>
  <ScaleCrop>false</ScaleCrop>
  <Company>Школа53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3</cp:revision>
  <dcterms:created xsi:type="dcterms:W3CDTF">2011-06-07T06:57:00Z</dcterms:created>
  <dcterms:modified xsi:type="dcterms:W3CDTF">2013-12-09T13:14:00Z</dcterms:modified>
</cp:coreProperties>
</file>