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721" w:rsidRDefault="000E7721" w:rsidP="00A43565">
      <w:pPr>
        <w:pStyle w:val="a3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ИНТЕЛЛЕКТУАЛЬНЫЙ МАРАФОН</w:t>
      </w:r>
    </w:p>
    <w:p w:rsidR="000E7721" w:rsidRDefault="000E7721" w:rsidP="000E7721">
      <w:pPr>
        <w:pStyle w:val="a3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«ЛИШЬ СЛОВУ ЖИЗНЬ ДАНА…..</w:t>
      </w:r>
      <w:r w:rsidR="007F0824">
        <w:rPr>
          <w:b/>
          <w:bCs/>
          <w:sz w:val="36"/>
          <w:szCs w:val="36"/>
        </w:rPr>
        <w:t>»</w:t>
      </w:r>
    </w:p>
    <w:p w:rsidR="00A43565" w:rsidRPr="006E2EED" w:rsidRDefault="00A43565" w:rsidP="000E7721">
      <w:pPr>
        <w:pStyle w:val="a3"/>
        <w:rPr>
          <w:sz w:val="36"/>
          <w:szCs w:val="36"/>
        </w:rPr>
      </w:pPr>
      <w:r w:rsidRPr="006E2EED">
        <w:rPr>
          <w:b/>
          <w:bCs/>
          <w:sz w:val="36"/>
          <w:szCs w:val="36"/>
        </w:rPr>
        <w:t>Цель:</w:t>
      </w:r>
    </w:p>
    <w:p w:rsidR="00A43565" w:rsidRPr="006E2EED" w:rsidRDefault="00A43565" w:rsidP="00A4356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E2EED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прививать любовь к родному языку;</w:t>
      </w:r>
    </w:p>
    <w:p w:rsidR="00A43565" w:rsidRPr="006E2EED" w:rsidRDefault="00A43565" w:rsidP="00A4356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E2EED">
        <w:rPr>
          <w:rFonts w:ascii="Times New Roman" w:eastAsia="Times New Roman" w:hAnsi="Times New Roman" w:cs="Times New Roman"/>
          <w:sz w:val="32"/>
          <w:szCs w:val="32"/>
          <w:lang w:eastAsia="ru-RU"/>
        </w:rPr>
        <w:t>активизировать интеллектуальные способности учащихся;</w:t>
      </w:r>
    </w:p>
    <w:p w:rsidR="00A43565" w:rsidRPr="006E2EED" w:rsidRDefault="00A43565" w:rsidP="00A4356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E2EED">
        <w:rPr>
          <w:rFonts w:ascii="Times New Roman" w:eastAsia="Times New Roman" w:hAnsi="Times New Roman" w:cs="Times New Roman"/>
          <w:sz w:val="32"/>
          <w:szCs w:val="32"/>
          <w:lang w:eastAsia="ru-RU"/>
        </w:rPr>
        <w:t>стимулировать учащихся к непрерывному познанию;</w:t>
      </w:r>
    </w:p>
    <w:p w:rsidR="00A43565" w:rsidRPr="006E2EED" w:rsidRDefault="00A43565" w:rsidP="00A4356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E2EED">
        <w:rPr>
          <w:rFonts w:ascii="Times New Roman" w:eastAsia="Times New Roman" w:hAnsi="Times New Roman" w:cs="Times New Roman"/>
          <w:sz w:val="32"/>
          <w:szCs w:val="32"/>
          <w:lang w:eastAsia="ru-RU"/>
        </w:rPr>
        <w:t>создать условия для демонстрации своих знаний и умений в области школьного предмета «Русский язык».</w:t>
      </w:r>
    </w:p>
    <w:p w:rsidR="00A43565" w:rsidRPr="006E2EED" w:rsidRDefault="00A43565" w:rsidP="00A43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E2EE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Оборудование:</w:t>
      </w:r>
      <w:r w:rsidRPr="00A435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6E2EED">
        <w:rPr>
          <w:rFonts w:ascii="Times New Roman" w:eastAsia="Times New Roman" w:hAnsi="Times New Roman" w:cs="Times New Roman"/>
          <w:sz w:val="32"/>
          <w:szCs w:val="32"/>
          <w:lang w:eastAsia="ru-RU"/>
        </w:rPr>
        <w:t>м</w:t>
      </w:r>
      <w:r w:rsidR="00AB4834" w:rsidRPr="006E2E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аршрутные листы, </w:t>
      </w:r>
      <w:r w:rsidRPr="006E2E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словари русского языка, раздат</w:t>
      </w:r>
      <w:r w:rsidR="00AB4834" w:rsidRPr="006E2EED">
        <w:rPr>
          <w:rFonts w:ascii="Times New Roman" w:eastAsia="Times New Roman" w:hAnsi="Times New Roman" w:cs="Times New Roman"/>
          <w:sz w:val="32"/>
          <w:szCs w:val="32"/>
          <w:lang w:eastAsia="ru-RU"/>
        </w:rPr>
        <w:t>очный материал.</w:t>
      </w:r>
    </w:p>
    <w:p w:rsidR="00AB4834" w:rsidRPr="000E7721" w:rsidRDefault="00A43565" w:rsidP="00A43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E77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Место проведения.</w:t>
      </w:r>
    </w:p>
    <w:p w:rsidR="00A43565" w:rsidRPr="000E7721" w:rsidRDefault="00A43565" w:rsidP="00A43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35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7721">
        <w:rPr>
          <w:rFonts w:ascii="Times New Roman" w:eastAsia="Times New Roman" w:hAnsi="Times New Roman" w:cs="Times New Roman"/>
          <w:sz w:val="32"/>
          <w:szCs w:val="32"/>
          <w:lang w:eastAsia="ru-RU"/>
        </w:rPr>
        <w:t>Место общего сбора – холл школы.</w:t>
      </w:r>
      <w:r w:rsidRPr="000E772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Команды – классы.</w:t>
      </w:r>
      <w:r w:rsidRPr="000E772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Каждой команде вручаются маршрутные </w:t>
      </w:r>
      <w:r w:rsidR="00AB4834" w:rsidRPr="000E7721">
        <w:rPr>
          <w:rFonts w:ascii="Times New Roman" w:eastAsia="Times New Roman" w:hAnsi="Times New Roman" w:cs="Times New Roman"/>
          <w:sz w:val="32"/>
          <w:szCs w:val="32"/>
          <w:lang w:eastAsia="ru-RU"/>
        </w:rPr>
        <w:t>листы.</w:t>
      </w:r>
      <w:r w:rsidR="00AB4834" w:rsidRPr="000E772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A43565" w:rsidRPr="000E7721" w:rsidRDefault="00AB4834" w:rsidP="00A43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E77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Названия разделов</w:t>
      </w:r>
      <w:r w:rsidR="00A43565" w:rsidRPr="000E77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:</w:t>
      </w:r>
    </w:p>
    <w:p w:rsidR="00A43565" w:rsidRPr="000E7721" w:rsidRDefault="00AB4834" w:rsidP="006E2EE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6E2E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</w:t>
      </w:r>
      <w:r w:rsidRPr="000E772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Исторический</w:t>
      </w:r>
      <w:r w:rsidR="00A43565" w:rsidRPr="000E772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»</w:t>
      </w:r>
      <w:r w:rsidR="00A43565" w:rsidRPr="000E7721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A43565" w:rsidRPr="000E7721" w:rsidRDefault="006E2EED" w:rsidP="00A4356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0E772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«Орфографический</w:t>
      </w:r>
      <w:r w:rsidR="00A43565" w:rsidRPr="000E772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»</w:t>
      </w:r>
      <w:r w:rsidR="00A43565" w:rsidRPr="000E7721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6E2EED" w:rsidRPr="000E7721" w:rsidRDefault="00A43565" w:rsidP="00A4356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E772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«Лек</w:t>
      </w:r>
      <w:r w:rsidR="006E2EED" w:rsidRPr="000E772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сический</w:t>
      </w:r>
      <w:r w:rsidRPr="000E772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»</w:t>
      </w:r>
      <w:r w:rsidRPr="000E7721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A43565" w:rsidRPr="000E7721" w:rsidRDefault="006E2EED" w:rsidP="00A4356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E772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«Творческий</w:t>
      </w:r>
      <w:r w:rsidR="00A43565" w:rsidRPr="000E772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»</w:t>
      </w:r>
    </w:p>
    <w:p w:rsidR="00A43565" w:rsidRPr="000E7721" w:rsidRDefault="006E2EED" w:rsidP="00A4356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E772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="00A43565" w:rsidRPr="000E772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«Темная комната»</w:t>
      </w:r>
      <w:r w:rsidR="00A43565" w:rsidRPr="000E7721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6E2EED" w:rsidRPr="000E7721" w:rsidRDefault="006E2EED" w:rsidP="006E2E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E2EED" w:rsidRPr="000E7721" w:rsidRDefault="006E2EED" w:rsidP="006E2E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E7721" w:rsidRDefault="000E7721" w:rsidP="000E77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824" w:rsidRDefault="007F0824" w:rsidP="000E77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824" w:rsidRDefault="007F0824" w:rsidP="000E77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824" w:rsidRDefault="000E7721" w:rsidP="000E77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</w:p>
    <w:p w:rsidR="00A43565" w:rsidRPr="00A43565" w:rsidRDefault="000E7721" w:rsidP="000E77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</w:t>
      </w:r>
      <w:r w:rsidR="00A43565" w:rsidRPr="00A4356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МЕРОПРИЯТИЯ</w:t>
      </w:r>
    </w:p>
    <w:p w:rsidR="00A43565" w:rsidRPr="00A43565" w:rsidRDefault="00A43565" w:rsidP="00A43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5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 1.</w:t>
      </w:r>
    </w:p>
    <w:p w:rsidR="00A43565" w:rsidRPr="00A43565" w:rsidRDefault="00A43565" w:rsidP="00A4356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565">
        <w:rPr>
          <w:rFonts w:ascii="Times New Roman" w:eastAsia="Times New Roman" w:hAnsi="Times New Roman" w:cs="Times New Roman"/>
          <w:sz w:val="24"/>
          <w:szCs w:val="24"/>
          <w:lang w:eastAsia="ru-RU"/>
        </w:rPr>
        <w:t>Я люблю свой родной язык.</w:t>
      </w:r>
      <w:r w:rsidRPr="00A435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понятен для всех,</w:t>
      </w:r>
      <w:r w:rsidRPr="00A435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певуч.</w:t>
      </w:r>
      <w:r w:rsidRPr="00A435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Он, как русский народ, многолик,</w:t>
      </w:r>
      <w:r w:rsidRPr="00A435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держава наша, могуч.</w:t>
      </w:r>
      <w:r w:rsidRPr="00A435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Хочешь – песни, гимны пиши,</w:t>
      </w:r>
      <w:r w:rsidRPr="00A435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Хочешь – выскажешь боль души.</w:t>
      </w:r>
      <w:r w:rsidRPr="00A435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Будто хлеб ржаной, он пахуч,</w:t>
      </w:r>
      <w:r w:rsidRPr="00A435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Будто плоть земная, живуч.</w:t>
      </w:r>
      <w:r w:rsidRPr="00A435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Изучайте родной язык!</w:t>
      </w:r>
      <w:r w:rsidRPr="00A435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нем былинное волшебство</w:t>
      </w:r>
      <w:r w:rsidRPr="00A435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надежд людских торжество.</w:t>
      </w:r>
      <w:r w:rsidRPr="00A435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и в книгах живой родник.</w:t>
      </w:r>
      <w:r w:rsidRPr="00A435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Постигайте, как жизнь, его.</w:t>
      </w:r>
    </w:p>
    <w:p w:rsidR="00A43565" w:rsidRPr="00A43565" w:rsidRDefault="00A43565" w:rsidP="00A43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5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 2. </w:t>
      </w:r>
      <w:r w:rsidRPr="00A4356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Этим стихотворением замечательного русского поэта  А.Я. Яшина мы открываем наш интеллектуальный марафон. Здравствуйте, дорогие  участники и, конечно же, учителя! Мы рады приветствовать вас в этом зале! </w:t>
      </w:r>
      <w:r w:rsidRPr="00A435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Сегодня мы собрались здесь не только с целью посоревноваться и определить победителя, но и затем, чтобы лишний раз убедиться в том, что « нам дан во владение самый богатый, меткий, могучий и поистине волшебный русский язык»</w:t>
      </w:r>
    </w:p>
    <w:p w:rsidR="00A43565" w:rsidRPr="00A43565" w:rsidRDefault="00AB4834" w:rsidP="00A43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5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A43565" w:rsidRPr="00A435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(Команды получают маршрутный лист)</w:t>
      </w:r>
    </w:p>
    <w:p w:rsidR="00A43565" w:rsidRPr="00A43565" w:rsidRDefault="00A43565" w:rsidP="00A43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5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 1. </w:t>
      </w:r>
      <w:r w:rsidRPr="00A43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все получили маршрутные </w:t>
      </w:r>
      <w:r w:rsidR="00AB4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листы, все готовы. </w:t>
      </w:r>
      <w:r w:rsidRPr="00A43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Удачи всем</w:t>
      </w:r>
      <w:r w:rsidR="00AB4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</w:p>
    <w:p w:rsidR="00A43565" w:rsidRPr="00A43565" w:rsidRDefault="00C811D2" w:rsidP="00A43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«Исторический</w:t>
      </w:r>
      <w:r w:rsidR="00A43565" w:rsidRPr="00A435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A43565" w:rsidRPr="00A43565" w:rsidRDefault="00C811D2" w:rsidP="00A43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43565" w:rsidRPr="00A43565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Восстановите фразеологизм по синонимическому выражению.</w:t>
      </w:r>
    </w:p>
    <w:p w:rsidR="00A43565" w:rsidRPr="00A43565" w:rsidRDefault="00A43565" w:rsidP="00A4356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56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Далеко-далеко </w:t>
      </w:r>
      <w:r w:rsidRPr="00A435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 тридевять земель)</w:t>
      </w:r>
    </w:p>
    <w:p w:rsidR="00A43565" w:rsidRPr="00A43565" w:rsidRDefault="00A43565" w:rsidP="00A4356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56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Бежать очень быстро </w:t>
      </w:r>
      <w:r w:rsidRPr="00A435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(Сломя голову)</w:t>
      </w:r>
    </w:p>
    <w:p w:rsidR="00A43565" w:rsidRPr="00A43565" w:rsidRDefault="00A43565" w:rsidP="00A4356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5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очень хорошо. </w:t>
      </w:r>
      <w:r w:rsidRPr="00A435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(Засучив рукава)</w:t>
      </w:r>
    </w:p>
    <w:p w:rsidR="00A43565" w:rsidRPr="00A43565" w:rsidRDefault="00A43565" w:rsidP="00A4356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56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Давно не виделись.  </w:t>
      </w:r>
      <w:r w:rsidRPr="00A435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(Сколько лет, сколько зим)</w:t>
      </w:r>
    </w:p>
    <w:p w:rsidR="00A43565" w:rsidRPr="00A43565" w:rsidRDefault="00A43565" w:rsidP="00A4356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565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мало </w:t>
      </w:r>
      <w:r w:rsidRPr="00A435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 гулькин нос,  кот наплакал.)</w:t>
      </w:r>
    </w:p>
    <w:p w:rsidR="00A43565" w:rsidRPr="00A43565" w:rsidRDefault="00A43565" w:rsidP="00A4356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56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полном беспорядке </w:t>
      </w:r>
      <w:r w:rsidRPr="00A435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(Вверх дном)</w:t>
      </w:r>
      <w:r w:rsidRPr="00A435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565" w:rsidRPr="00A43565" w:rsidRDefault="00A43565" w:rsidP="00A4356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5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Расстроился, огорчился  </w:t>
      </w:r>
      <w:r w:rsidRPr="00A435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(Повесил нос,  повесил голову)</w:t>
      </w:r>
    </w:p>
    <w:p w:rsidR="00A43565" w:rsidRPr="00A43565" w:rsidRDefault="00A43565" w:rsidP="00A4356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56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Совсем рядом </w:t>
      </w:r>
      <w:r w:rsidRPr="00A435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(Бок о бок, плечом к плечу, рука об руку)</w:t>
      </w:r>
    </w:p>
    <w:p w:rsidR="00A43565" w:rsidRPr="00A43565" w:rsidRDefault="00A43565" w:rsidP="00A4356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56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отступлений,  короче.  </w:t>
      </w:r>
      <w:r w:rsidRPr="00A435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(Ближе к делу)</w:t>
      </w:r>
    </w:p>
    <w:p w:rsidR="00A43565" w:rsidRPr="00A43565" w:rsidRDefault="00A43565" w:rsidP="00A4356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56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 часть.  </w:t>
      </w:r>
      <w:r w:rsidRPr="00A435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(Львиная доля).</w:t>
      </w:r>
    </w:p>
    <w:p w:rsidR="00A43565" w:rsidRPr="00A43565" w:rsidRDefault="00C811D2" w:rsidP="00A43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43565" w:rsidRPr="00A43565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Покажите, где у Вас находятся следующие части лица и тела.</w:t>
      </w:r>
    </w:p>
    <w:p w:rsidR="00A43565" w:rsidRPr="00A43565" w:rsidRDefault="00A43565" w:rsidP="00A43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5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Закройте левое око, п</w:t>
      </w:r>
      <w:r w:rsidR="00AB483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отрите чело, погрозите перстом</w:t>
      </w:r>
      <w:r w:rsidRPr="00A43565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дланью дотроньтесь до ланит, покр</w:t>
      </w:r>
      <w:r w:rsidR="00A7358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утите выей, опустите вежды</w:t>
      </w:r>
      <w:r w:rsidRPr="00A4356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поднимите вежды и растяните в улыб</w:t>
      </w:r>
      <w:r w:rsidR="00CF6096">
        <w:rPr>
          <w:rFonts w:ascii="Times New Roman" w:eastAsia="Times New Roman" w:hAnsi="Times New Roman" w:cs="Times New Roman"/>
          <w:sz w:val="24"/>
          <w:szCs w:val="24"/>
          <w:lang w:eastAsia="ru-RU"/>
        </w:rPr>
        <w:t>ке уста.</w:t>
      </w:r>
      <w:r w:rsidR="00CF60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 глаз, лоб, палец, </w:t>
      </w:r>
      <w:r w:rsidRPr="00A43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ладонь, щеки, шея, веки, правая рука, левая рука,  веки,  губы).</w:t>
      </w:r>
    </w:p>
    <w:p w:rsidR="00A43565" w:rsidRPr="00156424" w:rsidRDefault="00C811D2" w:rsidP="00A43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4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</w:t>
      </w:r>
      <w:r w:rsidR="00A43565" w:rsidRPr="001564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Pr="001564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Орфографический</w:t>
      </w:r>
      <w:r w:rsidR="00A43565" w:rsidRPr="001564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A43565" w:rsidRPr="00A43565" w:rsidRDefault="00AB4834" w:rsidP="00A43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Н</w:t>
      </w:r>
      <w:r w:rsidR="00A43565" w:rsidRPr="00A43565">
        <w:rPr>
          <w:rFonts w:ascii="Times New Roman" w:eastAsia="Times New Roman" w:hAnsi="Times New Roman" w:cs="Times New Roman"/>
          <w:sz w:val="24"/>
          <w:szCs w:val="24"/>
          <w:lang w:eastAsia="ru-RU"/>
        </w:rPr>
        <w:t>апишите как можно больше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 с удв</w:t>
      </w:r>
      <w:r w:rsidR="00A73589">
        <w:rPr>
          <w:rFonts w:ascii="Times New Roman" w:eastAsia="Times New Roman" w:hAnsi="Times New Roman" w:cs="Times New Roman"/>
          <w:sz w:val="24"/>
          <w:szCs w:val="24"/>
          <w:lang w:eastAsia="ru-RU"/>
        </w:rPr>
        <w:t>оенной согласной за 2 минуты. </w:t>
      </w:r>
      <w:r w:rsidR="00A735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 Придумайте</w:t>
      </w:r>
      <w:r w:rsidR="00A43565" w:rsidRPr="00A43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можно больше слов из слов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43565" w:rsidRPr="00A43565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СЛОВАРИК</w:t>
      </w:r>
      <w:r w:rsidR="00C811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3565" w:rsidRPr="00A43565" w:rsidRDefault="00C811D2" w:rsidP="00A43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="00A43565" w:rsidRPr="00A435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«Темная комната»</w:t>
      </w:r>
    </w:p>
    <w:p w:rsidR="00A43565" w:rsidRPr="00A43565" w:rsidRDefault="00156424" w:rsidP="00A43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43565" w:rsidRPr="00A43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 </w:t>
      </w:r>
      <w:r w:rsidR="00A43565" w:rsidRPr="00A435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«Найди вторую половину»</w:t>
      </w:r>
      <w:r w:rsidR="00A43565" w:rsidRPr="00A435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3565" w:rsidRPr="00A43565" w:rsidRDefault="00A43565" w:rsidP="00A43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56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необходимо стрелочками соединить две половинки пословицы из правого и левого столбика.</w:t>
      </w:r>
    </w:p>
    <w:p w:rsidR="00A43565" w:rsidRPr="00A43565" w:rsidRDefault="00A43565" w:rsidP="00A4356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56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Испокон века …потом чтение.</w:t>
      </w:r>
    </w:p>
    <w:p w:rsidR="00A43565" w:rsidRPr="00A43565" w:rsidRDefault="00A43565" w:rsidP="00A4356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565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 учение, … а речь короткая.</w:t>
      </w:r>
    </w:p>
    <w:p w:rsidR="00A43565" w:rsidRPr="00A43565" w:rsidRDefault="00A43565" w:rsidP="00A4356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56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Веревка хороша длинная, … не учатся математики</w:t>
      </w:r>
    </w:p>
    <w:p w:rsidR="00A43565" w:rsidRPr="00A43565" w:rsidRDefault="00A43565" w:rsidP="00A4356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56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букв и грамматики …а дела – что полынь.</w:t>
      </w:r>
    </w:p>
    <w:p w:rsidR="00A43565" w:rsidRPr="00A43565" w:rsidRDefault="00A43565" w:rsidP="00A4356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56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Человеческое слово… по полету.</w:t>
      </w:r>
    </w:p>
    <w:p w:rsidR="00A43565" w:rsidRPr="00A43565" w:rsidRDefault="00A43565" w:rsidP="00A4356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56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Видно птицу …острее стрелы.</w:t>
      </w:r>
    </w:p>
    <w:p w:rsidR="00A43565" w:rsidRDefault="00A43565" w:rsidP="00A4356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Речи </w:t>
      </w:r>
      <w:r w:rsidR="00557B7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мед,… книга растит человека.</w:t>
      </w:r>
    </w:p>
    <w:p w:rsidR="00557B73" w:rsidRDefault="00156424" w:rsidP="00156424">
      <w:pPr>
        <w:rPr>
          <w:rFonts w:ascii="Times New Roman" w:hAnsi="Times New Roman" w:cs="Times New Roman"/>
          <w:sz w:val="24"/>
          <w:szCs w:val="24"/>
        </w:rPr>
      </w:pPr>
      <w:r w:rsidRPr="00156424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156424">
        <w:rPr>
          <w:rFonts w:ascii="Times New Roman" w:hAnsi="Times New Roman" w:cs="Times New Roman"/>
          <w:sz w:val="24"/>
          <w:szCs w:val="24"/>
        </w:rPr>
        <w:t xml:space="preserve">. Конкурс </w:t>
      </w:r>
      <w:r>
        <w:rPr>
          <w:rFonts w:ascii="Times New Roman" w:hAnsi="Times New Roman" w:cs="Times New Roman"/>
          <w:sz w:val="24"/>
          <w:szCs w:val="24"/>
        </w:rPr>
        <w:t>«Шарады»</w:t>
      </w:r>
    </w:p>
    <w:p w:rsidR="00903E5B" w:rsidRPr="00C544B6" w:rsidRDefault="00903E5B" w:rsidP="00C544B6">
      <w:pPr>
        <w:rPr>
          <w:rFonts w:ascii="Times New Roman" w:hAnsi="Times New Roman" w:cs="Times New Roman"/>
          <w:sz w:val="24"/>
          <w:szCs w:val="24"/>
        </w:rPr>
      </w:pPr>
      <w:r w:rsidRPr="00C544B6">
        <w:rPr>
          <w:rFonts w:ascii="Times New Roman" w:hAnsi="Times New Roman" w:cs="Times New Roman"/>
          <w:color w:val="000000"/>
          <w:sz w:val="24"/>
          <w:szCs w:val="24"/>
        </w:rPr>
        <w:t>Шарада – это загадка, в которой задуманное слово делиться на несколько частей, каждая из которых представляет собой отдельное слово. Отгадайте шараду:</w:t>
      </w:r>
    </w:p>
    <w:p w:rsidR="00903E5B" w:rsidRPr="00C544B6" w:rsidRDefault="00C544B6" w:rsidP="00C544B6">
      <w:pPr>
        <w:pStyle w:val="a3"/>
        <w:rPr>
          <w:color w:val="000000"/>
        </w:rPr>
      </w:pPr>
      <w:r w:rsidRPr="00C544B6">
        <w:rPr>
          <w:color w:val="000000"/>
        </w:rPr>
        <w:t xml:space="preserve">1. </w:t>
      </w:r>
      <w:r w:rsidR="00903E5B" w:rsidRPr="00C544B6">
        <w:rPr>
          <w:color w:val="000000"/>
        </w:rPr>
        <w:t>Начало – деревом зовется,</w:t>
      </w:r>
      <w:r w:rsidR="00903E5B" w:rsidRPr="00C544B6">
        <w:rPr>
          <w:rStyle w:val="apple-converted-space"/>
          <w:color w:val="000000"/>
        </w:rPr>
        <w:t> </w:t>
      </w:r>
      <w:r w:rsidR="00903E5B" w:rsidRPr="00C544B6">
        <w:rPr>
          <w:color w:val="000000"/>
        </w:rPr>
        <w:br/>
        <w:t>Конец – читателем моим,</w:t>
      </w:r>
      <w:r w:rsidR="00903E5B" w:rsidRPr="00C544B6">
        <w:rPr>
          <w:rStyle w:val="apple-converted-space"/>
          <w:color w:val="000000"/>
        </w:rPr>
        <w:t> </w:t>
      </w:r>
      <w:r w:rsidR="00903E5B" w:rsidRPr="00C544B6">
        <w:rPr>
          <w:color w:val="000000"/>
        </w:rPr>
        <w:br/>
        <w:t>В книге целая найдется,</w:t>
      </w:r>
      <w:r w:rsidR="00903E5B" w:rsidRPr="00C544B6">
        <w:rPr>
          <w:rStyle w:val="apple-converted-space"/>
          <w:color w:val="000000"/>
        </w:rPr>
        <w:t> </w:t>
      </w:r>
      <w:r w:rsidR="00903E5B" w:rsidRPr="00C544B6">
        <w:rPr>
          <w:color w:val="000000"/>
        </w:rPr>
        <w:br/>
        <w:t>Здесь в каждой строчке есть они. (Буквы)</w:t>
      </w:r>
    </w:p>
    <w:p w:rsidR="00903E5B" w:rsidRPr="00C544B6" w:rsidRDefault="00C544B6" w:rsidP="00C544B6">
      <w:pPr>
        <w:pStyle w:val="a3"/>
        <w:rPr>
          <w:color w:val="000000"/>
        </w:rPr>
      </w:pPr>
      <w:r w:rsidRPr="00C544B6">
        <w:rPr>
          <w:color w:val="000000"/>
        </w:rPr>
        <w:t>2.</w:t>
      </w:r>
      <w:r w:rsidR="00903E5B" w:rsidRPr="00C544B6">
        <w:rPr>
          <w:color w:val="000000"/>
        </w:rPr>
        <w:t xml:space="preserve"> Какую букву надо вписать в имя мальчика, что бы оно превратилось в название деревянных шестов с заостренными концами. (Коля – колья)</w:t>
      </w:r>
    </w:p>
    <w:p w:rsidR="00903E5B" w:rsidRPr="00C544B6" w:rsidRDefault="00C544B6" w:rsidP="00C544B6">
      <w:pPr>
        <w:pStyle w:val="a3"/>
        <w:rPr>
          <w:color w:val="000000"/>
        </w:rPr>
      </w:pPr>
      <w:r w:rsidRPr="00C544B6">
        <w:rPr>
          <w:color w:val="000000"/>
        </w:rPr>
        <w:t>3.</w:t>
      </w:r>
      <w:r w:rsidR="00903E5B" w:rsidRPr="00C544B6">
        <w:rPr>
          <w:color w:val="000000"/>
        </w:rPr>
        <w:t xml:space="preserve"> Чем заканчивается лето и начинается осень? (Буквой о)</w:t>
      </w:r>
    </w:p>
    <w:p w:rsidR="00A43565" w:rsidRPr="00A43565" w:rsidRDefault="00A43565" w:rsidP="00A4356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A43565" w:rsidRPr="00A43565" w:rsidRDefault="00C811D2" w:rsidP="00A43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 «Лексический</w:t>
      </w:r>
      <w:r w:rsidR="00A43565" w:rsidRPr="00A435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A43565" w:rsidRPr="00A43565" w:rsidRDefault="00A43565" w:rsidP="00AB4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Словари – это вся вселенная в алфавитном порядке. Если хорошенько подумать, словарь – </w:t>
      </w:r>
    </w:p>
    <w:p w:rsidR="00A43565" w:rsidRPr="00A43565" w:rsidRDefault="00AB4834" w:rsidP="00A43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43565" w:rsidRPr="00A43565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можно быстрее из каждой строчки выберите лишь те буквы, которые не повторяются, и составьте из них пожелания</w:t>
      </w:r>
    </w:p>
    <w:p w:rsidR="00A43565" w:rsidRPr="00A43565" w:rsidRDefault="00A43565" w:rsidP="00A4356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565">
        <w:rPr>
          <w:rFonts w:ascii="Times New Roman" w:eastAsia="Times New Roman" w:hAnsi="Times New Roman" w:cs="Times New Roman"/>
          <w:sz w:val="24"/>
          <w:szCs w:val="24"/>
          <w:lang w:eastAsia="ru-RU"/>
        </w:rPr>
        <w:t>АОБООУАДА –   </w:t>
      </w:r>
      <w:r w:rsidRPr="00A435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ИПЬРТПЕИР –   </w:t>
      </w:r>
      <w:r w:rsidRPr="00A435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ЭПВФЭСФПЕ –   </w:t>
      </w:r>
      <w:r w:rsidRPr="00A435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ВЮЛГВДЛАЮ – </w:t>
      </w:r>
      <w:r w:rsidRPr="00A435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ЖЗСУУЧЖАЗ –   </w:t>
      </w:r>
      <w:r w:rsidRPr="00A435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ОАСАОТАЛО –    </w:t>
      </w:r>
      <w:r w:rsidRPr="00A435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ГЦИДВГЦЫД –</w:t>
      </w:r>
    </w:p>
    <w:p w:rsidR="00A43565" w:rsidRDefault="00A43565" w:rsidP="00A43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435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(Будьте всегда счастливы</w:t>
      </w:r>
      <w:r w:rsidR="00C544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!</w:t>
      </w:r>
      <w:r w:rsidR="00A57B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7F0824" w:rsidRDefault="007F0824" w:rsidP="00A57BC8">
      <w:pPr>
        <w:rPr>
          <w:sz w:val="24"/>
          <w:szCs w:val="24"/>
          <w:lang w:eastAsia="ru-RU"/>
        </w:rPr>
      </w:pPr>
    </w:p>
    <w:p w:rsidR="00A57BC8" w:rsidRPr="006E2EED" w:rsidRDefault="00C544B6" w:rsidP="00A57BC8">
      <w:pPr>
        <w:rPr>
          <w:sz w:val="24"/>
          <w:szCs w:val="24"/>
          <w:lang w:eastAsia="ru-RU"/>
        </w:rPr>
      </w:pPr>
      <w:r w:rsidRPr="006E2EED">
        <w:rPr>
          <w:sz w:val="24"/>
          <w:szCs w:val="24"/>
          <w:lang w:eastAsia="ru-RU"/>
        </w:rPr>
        <w:lastRenderedPageBreak/>
        <w:t>2.</w:t>
      </w:r>
      <w:r w:rsidR="00A57BC8" w:rsidRPr="006E2EED">
        <w:rPr>
          <w:sz w:val="24"/>
          <w:szCs w:val="24"/>
          <w:lang w:eastAsia="ru-RU"/>
        </w:rPr>
        <w:t>Конкурс «Знающих»</w:t>
      </w:r>
    </w:p>
    <w:p w:rsidR="00C544B6" w:rsidRPr="00C544B6" w:rsidRDefault="00A57BC8" w:rsidP="00A57BC8">
      <w:pPr>
        <w:rPr>
          <w:sz w:val="24"/>
          <w:szCs w:val="24"/>
          <w:lang w:eastAsia="ru-RU"/>
        </w:rPr>
      </w:pPr>
      <w:r w:rsidRPr="006E2EE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</w:t>
      </w:r>
      <w:r w:rsidR="00C544B6" w:rsidRPr="00C544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редлагаем вам разга</w:t>
      </w:r>
      <w:r w:rsidRPr="006E2EE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дать необычный кроссворд! </w:t>
      </w:r>
      <w:r w:rsidR="00C544B6" w:rsidRPr="00C544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За </w:t>
      </w:r>
      <w:r w:rsidR="001234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3</w:t>
      </w:r>
      <w:r w:rsidR="00C544B6" w:rsidRPr="00C544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минуты вам  нужно заполнить свободные клетки таблицы: подобрать нарицательные существительные в начальной форме, начинающиеся с указанных букв.</w:t>
      </w:r>
    </w:p>
    <w:p w:rsidR="00C544B6" w:rsidRPr="00C544B6" w:rsidRDefault="00C544B6" w:rsidP="00C544B6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544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544B6" w:rsidRPr="007F0824" w:rsidRDefault="00C544B6" w:rsidP="007F0824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544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="00A57BC8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326911" cy="4688748"/>
            <wp:effectExtent l="0" t="0" r="0" b="0"/>
            <wp:docPr id="1" name="Рисунок 2" descr="http://oct2.ucoz.ru/tablic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ct2.ucoz.ru/tablica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015" cy="468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565" w:rsidRPr="006E2EED" w:rsidRDefault="00C811D2" w:rsidP="00A43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E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« Творческий</w:t>
      </w:r>
      <w:r w:rsidR="00A43565" w:rsidRPr="006E2E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A43565" w:rsidRPr="006E2EED" w:rsidRDefault="00A43565" w:rsidP="00A43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56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E2EED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Восстанови пословицу:</w:t>
      </w:r>
    </w:p>
    <w:p w:rsidR="00A43565" w:rsidRPr="006E2EED" w:rsidRDefault="00A43565" w:rsidP="00A4356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EE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– …, а молчанье золото.</w:t>
      </w:r>
      <w:r w:rsidRPr="006E2E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Авось да как-нибудь до добра ….</w:t>
      </w:r>
      <w:r w:rsidRPr="006E2E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Доброе …и кошке приятно</w:t>
      </w:r>
      <w:r w:rsidRPr="006E2E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Делу …, а потехе час.</w:t>
      </w:r>
      <w:r w:rsidRPr="006E2E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тонко, там и ….</w:t>
      </w:r>
      <w:r w:rsidRPr="006E2E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Копейка … бережет</w:t>
      </w:r>
      <w:r w:rsidRPr="006E2E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Один с сошкой, а …с ложкой.</w:t>
      </w:r>
    </w:p>
    <w:p w:rsidR="00C811D2" w:rsidRPr="006E2EED" w:rsidRDefault="00A43565" w:rsidP="00C81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EE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C811D2" w:rsidRPr="006E2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Домашнее задание:</w:t>
      </w:r>
    </w:p>
    <w:p w:rsidR="00C811D2" w:rsidRPr="006E2EED" w:rsidRDefault="00C811D2" w:rsidP="00C81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E2E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Написать сказку о частях речи.</w:t>
      </w:r>
    </w:p>
    <w:p w:rsidR="007F0824" w:rsidRDefault="007F0824" w:rsidP="00A43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3565" w:rsidRPr="006E2EED" w:rsidRDefault="00A43565" w:rsidP="00A43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Ведущая 2. </w:t>
      </w:r>
      <w:r w:rsidRPr="006E2E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</w:t>
      </w:r>
      <w:r w:rsidR="00A57BC8" w:rsidRPr="006E2EE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андам</w:t>
      </w:r>
      <w:r w:rsidRPr="006E2EED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сдать свои маршрутные листы.</w:t>
      </w:r>
    </w:p>
    <w:p w:rsidR="00A57BC8" w:rsidRPr="006E2EED" w:rsidRDefault="00A43565" w:rsidP="00A43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 1. </w:t>
      </w:r>
      <w:r w:rsidRPr="006E2EED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</w:t>
      </w:r>
      <w:r w:rsidR="00A57BC8" w:rsidRPr="006E2EE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пока идет подсчет баллов, я предлагаю вам всем вместе записать как можно больше слов, используя буквы из слова КОНКУРС.</w:t>
      </w:r>
    </w:p>
    <w:p w:rsidR="00A57BC8" w:rsidRPr="006E2EED" w:rsidRDefault="00A57BC8" w:rsidP="00A43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EE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43565" w:rsidRPr="006E2EE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лово предоставляется учителю русского языка и литературы.</w:t>
      </w:r>
      <w:r w:rsidRPr="006E2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Подводятся итоги и награждение команд.</w:t>
      </w:r>
    </w:p>
    <w:p w:rsidR="00A57BC8" w:rsidRPr="007F0824" w:rsidRDefault="00A57BC8" w:rsidP="00A43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E77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Конкурсы для болельщиков.</w:t>
      </w:r>
    </w:p>
    <w:p w:rsidR="00A57BC8" w:rsidRPr="006E2EED" w:rsidRDefault="00A57BC8" w:rsidP="00A57BC8">
      <w:pPr>
        <w:pStyle w:val="a6"/>
        <w:spacing w:after="120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6E2EED">
        <w:rPr>
          <w:rFonts w:ascii="Times New Roman" w:hAnsi="Times New Roman" w:cs="Times New Roman"/>
          <w:sz w:val="24"/>
          <w:szCs w:val="24"/>
          <w:lang w:val="ru-RU"/>
        </w:rPr>
        <w:t>Отгадайте слова по лексическому значению:</w:t>
      </w:r>
    </w:p>
    <w:p w:rsidR="00A57BC8" w:rsidRPr="006E2EED" w:rsidRDefault="00A57BC8" w:rsidP="00A57BC8">
      <w:pPr>
        <w:pStyle w:val="a6"/>
        <w:numPr>
          <w:ilvl w:val="0"/>
          <w:numId w:val="12"/>
        </w:num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 w:rsidRPr="006E2EED">
        <w:rPr>
          <w:rFonts w:ascii="Times New Roman" w:hAnsi="Times New Roman" w:cs="Times New Roman"/>
          <w:sz w:val="24"/>
          <w:szCs w:val="24"/>
          <w:lang w:val="ru-RU"/>
        </w:rPr>
        <w:t xml:space="preserve">Какое  русское слово состоит из 3-ех слогов, а указывает на 33 буквы? </w:t>
      </w:r>
      <w:r w:rsidRPr="006E2EED">
        <w:rPr>
          <w:rFonts w:ascii="Times New Roman" w:hAnsi="Times New Roman" w:cs="Times New Roman"/>
          <w:i/>
          <w:iCs/>
          <w:sz w:val="24"/>
          <w:szCs w:val="24"/>
          <w:lang w:val="ru-RU"/>
        </w:rPr>
        <w:t>(Алфавит).</w:t>
      </w:r>
    </w:p>
    <w:p w:rsidR="00A57BC8" w:rsidRPr="006E2EED" w:rsidRDefault="00A57BC8" w:rsidP="00A57BC8">
      <w:pPr>
        <w:pStyle w:val="a6"/>
        <w:numPr>
          <w:ilvl w:val="0"/>
          <w:numId w:val="12"/>
        </w:num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 w:rsidRPr="006E2EED">
        <w:rPr>
          <w:rFonts w:ascii="Times New Roman" w:hAnsi="Times New Roman" w:cs="Times New Roman"/>
          <w:sz w:val="24"/>
          <w:szCs w:val="24"/>
          <w:lang w:val="ru-RU"/>
        </w:rPr>
        <w:t xml:space="preserve">Какое слово принадлежит только тебе, а употребляется чаще другими, чем  тобой? </w:t>
      </w:r>
      <w:r w:rsidRPr="006E2EED">
        <w:rPr>
          <w:rFonts w:ascii="Times New Roman" w:hAnsi="Times New Roman" w:cs="Times New Roman"/>
          <w:i/>
          <w:iCs/>
          <w:sz w:val="24"/>
          <w:szCs w:val="24"/>
          <w:lang w:val="ru-RU"/>
        </w:rPr>
        <w:t>(Имя).</w:t>
      </w:r>
    </w:p>
    <w:p w:rsidR="00A57BC8" w:rsidRPr="006E2EED" w:rsidRDefault="00A57BC8" w:rsidP="00A57BC8">
      <w:pPr>
        <w:pStyle w:val="a6"/>
        <w:numPr>
          <w:ilvl w:val="0"/>
          <w:numId w:val="12"/>
        </w:num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 w:rsidRPr="006E2EED">
        <w:rPr>
          <w:rFonts w:ascii="Times New Roman" w:hAnsi="Times New Roman" w:cs="Times New Roman"/>
          <w:sz w:val="24"/>
          <w:szCs w:val="24"/>
          <w:lang w:val="ru-RU"/>
        </w:rPr>
        <w:t xml:space="preserve">В названии какого дня недели есть удвоенная согласная? </w:t>
      </w:r>
      <w:r w:rsidRPr="006E2EED">
        <w:rPr>
          <w:rFonts w:ascii="Times New Roman" w:hAnsi="Times New Roman" w:cs="Times New Roman"/>
          <w:i/>
          <w:iCs/>
          <w:sz w:val="24"/>
          <w:szCs w:val="24"/>
          <w:lang w:val="ru-RU"/>
        </w:rPr>
        <w:t>(Суббота).</w:t>
      </w:r>
    </w:p>
    <w:p w:rsidR="00A57BC8" w:rsidRPr="006E2EED" w:rsidRDefault="00A57BC8" w:rsidP="00A57BC8">
      <w:pPr>
        <w:pStyle w:val="a6"/>
        <w:numPr>
          <w:ilvl w:val="0"/>
          <w:numId w:val="12"/>
        </w:numPr>
        <w:spacing w:after="120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E2EED">
        <w:rPr>
          <w:rFonts w:ascii="Times New Roman" w:hAnsi="Times New Roman" w:cs="Times New Roman"/>
          <w:sz w:val="24"/>
          <w:szCs w:val="24"/>
          <w:lang w:val="ru-RU"/>
        </w:rPr>
        <w:t xml:space="preserve">Какой раздел науки о языке изучает его звуковую сторону? </w:t>
      </w:r>
      <w:r w:rsidRPr="006E2EED">
        <w:rPr>
          <w:rFonts w:ascii="Times New Roman" w:hAnsi="Times New Roman" w:cs="Times New Roman"/>
          <w:i/>
          <w:iCs/>
          <w:sz w:val="24"/>
          <w:szCs w:val="24"/>
          <w:lang w:val="ru-RU"/>
        </w:rPr>
        <w:t>(Фонетика).</w:t>
      </w:r>
    </w:p>
    <w:p w:rsidR="00A57BC8" w:rsidRPr="006E2EED" w:rsidRDefault="00A57BC8" w:rsidP="00A57BC8">
      <w:pPr>
        <w:pStyle w:val="a6"/>
        <w:numPr>
          <w:ilvl w:val="0"/>
          <w:numId w:val="12"/>
        </w:num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 w:rsidRPr="006E2EED">
        <w:rPr>
          <w:rFonts w:ascii="Times New Roman" w:hAnsi="Times New Roman" w:cs="Times New Roman"/>
          <w:sz w:val="24"/>
          <w:szCs w:val="24"/>
          <w:lang w:val="ru-RU"/>
        </w:rPr>
        <w:t xml:space="preserve">Какой падеж существительного никогда не употребляется с предлогами? </w:t>
      </w:r>
      <w:r w:rsidRPr="006E2EED">
        <w:rPr>
          <w:rFonts w:ascii="Times New Roman" w:hAnsi="Times New Roman" w:cs="Times New Roman"/>
          <w:i/>
          <w:iCs/>
          <w:sz w:val="24"/>
          <w:szCs w:val="24"/>
          <w:lang w:val="ru-RU"/>
        </w:rPr>
        <w:t>(Именительный).</w:t>
      </w:r>
    </w:p>
    <w:p w:rsidR="00A57BC8" w:rsidRPr="006E2EED" w:rsidRDefault="00A57BC8" w:rsidP="00A57BC8">
      <w:pPr>
        <w:pStyle w:val="a6"/>
        <w:numPr>
          <w:ilvl w:val="0"/>
          <w:numId w:val="12"/>
        </w:num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 w:rsidRPr="006E2EED">
        <w:rPr>
          <w:rFonts w:ascii="Times New Roman" w:hAnsi="Times New Roman" w:cs="Times New Roman"/>
          <w:sz w:val="24"/>
          <w:szCs w:val="24"/>
          <w:lang w:val="ru-RU"/>
        </w:rPr>
        <w:t xml:space="preserve">В каком слове отрицание нет слышится сто раз? </w:t>
      </w:r>
      <w:r w:rsidRPr="006E2EED">
        <w:rPr>
          <w:rFonts w:ascii="Times New Roman" w:hAnsi="Times New Roman" w:cs="Times New Roman"/>
          <w:i/>
          <w:iCs/>
          <w:sz w:val="24"/>
          <w:szCs w:val="24"/>
          <w:lang w:val="ru-RU"/>
        </w:rPr>
        <w:t>(Стонет).</w:t>
      </w:r>
    </w:p>
    <w:p w:rsidR="00A57BC8" w:rsidRPr="006E2EED" w:rsidRDefault="00A57BC8" w:rsidP="00A57BC8">
      <w:pPr>
        <w:pStyle w:val="a6"/>
        <w:numPr>
          <w:ilvl w:val="0"/>
          <w:numId w:val="12"/>
        </w:num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 w:rsidRPr="006E2EED">
        <w:rPr>
          <w:rFonts w:ascii="Times New Roman" w:hAnsi="Times New Roman" w:cs="Times New Roman"/>
          <w:sz w:val="24"/>
          <w:szCs w:val="24"/>
          <w:lang w:val="ru-RU"/>
        </w:rPr>
        <w:t xml:space="preserve">Что общего у дня и ночи </w:t>
      </w:r>
      <w:r w:rsidRPr="006E2EED">
        <w:rPr>
          <w:rFonts w:ascii="Times New Roman" w:hAnsi="Times New Roman" w:cs="Times New Roman"/>
          <w:i/>
          <w:iCs/>
          <w:sz w:val="24"/>
          <w:szCs w:val="24"/>
          <w:lang w:val="ru-RU"/>
        </w:rPr>
        <w:t>(Ь на конце слова).</w:t>
      </w:r>
    </w:p>
    <w:p w:rsidR="00A57BC8" w:rsidRPr="006E2EED" w:rsidRDefault="00A57BC8" w:rsidP="00A57BC8">
      <w:pPr>
        <w:pStyle w:val="a6"/>
        <w:numPr>
          <w:ilvl w:val="0"/>
          <w:numId w:val="12"/>
        </w:num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 w:rsidRPr="006E2EED">
        <w:rPr>
          <w:rFonts w:ascii="Times New Roman" w:hAnsi="Times New Roman" w:cs="Times New Roman"/>
          <w:sz w:val="24"/>
          <w:szCs w:val="24"/>
          <w:lang w:val="ru-RU"/>
        </w:rPr>
        <w:t xml:space="preserve">Что у цапли впереди, а у зайца сзади? </w:t>
      </w:r>
      <w:r w:rsidRPr="006E2EED">
        <w:rPr>
          <w:rFonts w:ascii="Times New Roman" w:hAnsi="Times New Roman" w:cs="Times New Roman"/>
          <w:i/>
          <w:iCs/>
          <w:sz w:val="24"/>
          <w:szCs w:val="24"/>
          <w:lang w:val="ru-RU"/>
        </w:rPr>
        <w:t>(Буква ц).</w:t>
      </w:r>
    </w:p>
    <w:p w:rsidR="00A57BC8" w:rsidRPr="006E2EED" w:rsidRDefault="00A57BC8" w:rsidP="00A57BC8">
      <w:pPr>
        <w:rPr>
          <w:rFonts w:ascii="Times New Roman" w:hAnsi="Times New Roman" w:cs="Times New Roman"/>
          <w:sz w:val="24"/>
          <w:szCs w:val="24"/>
        </w:rPr>
      </w:pPr>
      <w:r w:rsidRPr="006E2EED">
        <w:rPr>
          <w:rFonts w:ascii="Times New Roman" w:hAnsi="Times New Roman" w:cs="Times New Roman"/>
          <w:sz w:val="24"/>
          <w:szCs w:val="24"/>
        </w:rPr>
        <w:t>Занимательные вопросы</w:t>
      </w:r>
    </w:p>
    <w:p w:rsidR="00A57BC8" w:rsidRPr="006E2EED" w:rsidRDefault="00A57BC8" w:rsidP="00A57B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E2E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Что можно видеть с закрытыми глазами? (</w:t>
      </w:r>
      <w:r w:rsidRPr="006E2EE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Сон</w:t>
      </w:r>
      <w:r w:rsidRPr="006E2E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 </w:t>
      </w:r>
      <w:r w:rsidRPr="006E2E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2E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Ты за ней, она от тебя, ты от нее, она за тобой (</w:t>
      </w:r>
      <w:r w:rsidRPr="006E2EE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Тень</w:t>
      </w:r>
      <w:r w:rsidRPr="006E2E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 </w:t>
      </w:r>
      <w:r w:rsidRPr="006E2E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2E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Чем больше берешь, тем больше она становится. (</w:t>
      </w:r>
      <w:r w:rsidRPr="006E2EE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Яма</w:t>
      </w:r>
      <w:r w:rsidRPr="006E2E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6E2E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2E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Кто говорит на всех языках? (</w:t>
      </w:r>
      <w:r w:rsidRPr="006E2EE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Эхо</w:t>
      </w:r>
      <w:r w:rsidRPr="006E2E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 </w:t>
      </w:r>
      <w:r w:rsidRPr="006E2E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2E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Сидит кошка на кошке, голова и хвост, как у кошки, но все же не кошка. Что это за зверь? (</w:t>
      </w:r>
      <w:r w:rsidRPr="006E2EE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Кот</w:t>
      </w:r>
      <w:r w:rsidRPr="006E2E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6E2E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2E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Какой месяц короче всех? (</w:t>
      </w:r>
      <w:r w:rsidRPr="006E2EE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Май</w:t>
      </w:r>
      <w:r w:rsidRPr="006E2E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6E2E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2E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Какая птица больше всех похожа на утку? (</w:t>
      </w:r>
      <w:r w:rsidRPr="006E2EE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Селезень</w:t>
      </w:r>
      <w:r w:rsidRPr="006E2E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6E2E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2E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 Чему на свете нет ни меры, ни веса, ни цены? (</w:t>
      </w:r>
      <w:r w:rsidRPr="006E2EE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Огню</w:t>
      </w:r>
      <w:r w:rsidRPr="006E2E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 </w:t>
      </w:r>
      <w:r w:rsidRPr="006E2EED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6E2EED" w:rsidRPr="006E2EED" w:rsidRDefault="006E2EED" w:rsidP="006E2EED">
      <w:pPr>
        <w:rPr>
          <w:rFonts w:ascii="Times New Roman" w:hAnsi="Times New Roman" w:cs="Times New Roman"/>
          <w:sz w:val="24"/>
          <w:szCs w:val="24"/>
        </w:rPr>
      </w:pPr>
      <w:r w:rsidRPr="006E2EED">
        <w:rPr>
          <w:rFonts w:ascii="Times New Roman" w:hAnsi="Times New Roman" w:cs="Times New Roman"/>
          <w:sz w:val="24"/>
          <w:szCs w:val="24"/>
        </w:rPr>
        <w:t>Загадки.</w:t>
      </w:r>
    </w:p>
    <w:p w:rsidR="006E2EED" w:rsidRPr="006E2EED" w:rsidRDefault="006E2EED" w:rsidP="006E2EED">
      <w:pPr>
        <w:jc w:val="both"/>
        <w:rPr>
          <w:rFonts w:ascii="Times New Roman" w:hAnsi="Times New Roman" w:cs="Times New Roman"/>
          <w:sz w:val="24"/>
          <w:szCs w:val="24"/>
        </w:rPr>
      </w:pPr>
      <w:r w:rsidRPr="006E2EED">
        <w:rPr>
          <w:rFonts w:ascii="Times New Roman" w:hAnsi="Times New Roman" w:cs="Times New Roman"/>
          <w:sz w:val="24"/>
          <w:szCs w:val="24"/>
        </w:rPr>
        <w:t xml:space="preserve">  1. В какой клетке не держат птиц и животных?     </w:t>
      </w:r>
    </w:p>
    <w:p w:rsidR="006E2EED" w:rsidRPr="006E2EED" w:rsidRDefault="006E2EED" w:rsidP="006E2EED">
      <w:pPr>
        <w:jc w:val="both"/>
        <w:rPr>
          <w:rFonts w:ascii="Times New Roman" w:hAnsi="Times New Roman" w:cs="Times New Roman"/>
          <w:sz w:val="24"/>
          <w:szCs w:val="24"/>
        </w:rPr>
      </w:pPr>
      <w:r w:rsidRPr="006E2EED">
        <w:rPr>
          <w:rFonts w:ascii="Times New Roman" w:hAnsi="Times New Roman" w:cs="Times New Roman"/>
          <w:sz w:val="24"/>
          <w:szCs w:val="24"/>
        </w:rPr>
        <w:t xml:space="preserve"> (В тетрадной).</w:t>
      </w:r>
    </w:p>
    <w:p w:rsidR="006E2EED" w:rsidRPr="006E2EED" w:rsidRDefault="006E2EED" w:rsidP="006E2EED">
      <w:pPr>
        <w:jc w:val="both"/>
        <w:rPr>
          <w:rFonts w:ascii="Times New Roman" w:hAnsi="Times New Roman" w:cs="Times New Roman"/>
          <w:sz w:val="24"/>
          <w:szCs w:val="24"/>
        </w:rPr>
      </w:pPr>
      <w:r w:rsidRPr="006E2EED">
        <w:rPr>
          <w:rFonts w:ascii="Times New Roman" w:hAnsi="Times New Roman" w:cs="Times New Roman"/>
          <w:sz w:val="24"/>
          <w:szCs w:val="24"/>
        </w:rPr>
        <w:t xml:space="preserve">  2. Какой вид художественного произведения обозначается именем человека? (Роман).</w:t>
      </w:r>
    </w:p>
    <w:p w:rsidR="006E2EED" w:rsidRPr="006E2EED" w:rsidRDefault="006E2EED" w:rsidP="006E2EED">
      <w:pPr>
        <w:jc w:val="both"/>
        <w:rPr>
          <w:rFonts w:ascii="Times New Roman" w:hAnsi="Times New Roman" w:cs="Times New Roman"/>
          <w:sz w:val="24"/>
          <w:szCs w:val="24"/>
        </w:rPr>
      </w:pPr>
      <w:r w:rsidRPr="006E2EED">
        <w:rPr>
          <w:rFonts w:ascii="Times New Roman" w:hAnsi="Times New Roman" w:cs="Times New Roman"/>
          <w:sz w:val="24"/>
          <w:szCs w:val="24"/>
        </w:rPr>
        <w:t xml:space="preserve">  3. Чем кончается всё? (ё).</w:t>
      </w:r>
    </w:p>
    <w:p w:rsidR="006E2EED" w:rsidRPr="006E2EED" w:rsidRDefault="006E2EED" w:rsidP="006E2EED">
      <w:pPr>
        <w:jc w:val="both"/>
        <w:rPr>
          <w:rFonts w:ascii="Times New Roman" w:hAnsi="Times New Roman" w:cs="Times New Roman"/>
          <w:sz w:val="24"/>
          <w:szCs w:val="24"/>
        </w:rPr>
      </w:pPr>
      <w:r w:rsidRPr="006E2EED">
        <w:rPr>
          <w:rFonts w:ascii="Times New Roman" w:hAnsi="Times New Roman" w:cs="Times New Roman"/>
          <w:sz w:val="24"/>
          <w:szCs w:val="24"/>
        </w:rPr>
        <w:t xml:space="preserve">  4. Есть ли ноги у газеты, книги?     (Наверное, есть: ведь говорят иногда, что он  взял книгу (газету) верх ногами).</w:t>
      </w:r>
    </w:p>
    <w:p w:rsidR="006E2EED" w:rsidRPr="006E2EED" w:rsidRDefault="006E2EED" w:rsidP="006E2EED">
      <w:pPr>
        <w:jc w:val="both"/>
        <w:rPr>
          <w:rFonts w:ascii="Times New Roman" w:hAnsi="Times New Roman" w:cs="Times New Roman"/>
          <w:sz w:val="24"/>
          <w:szCs w:val="24"/>
        </w:rPr>
      </w:pPr>
      <w:r w:rsidRPr="006E2EED">
        <w:rPr>
          <w:rFonts w:ascii="Times New Roman" w:hAnsi="Times New Roman" w:cs="Times New Roman"/>
          <w:sz w:val="24"/>
          <w:szCs w:val="24"/>
        </w:rPr>
        <w:lastRenderedPageBreak/>
        <w:t xml:space="preserve">  5. В каком фразеологизме употребляется действие таблицы умножения? (ясно как дважды два). </w:t>
      </w:r>
      <w:r w:rsidRPr="006E2EED">
        <w:rPr>
          <w:rFonts w:ascii="Times New Roman" w:hAnsi="Times New Roman" w:cs="Times New Roman"/>
          <w:sz w:val="24"/>
          <w:szCs w:val="24"/>
        </w:rPr>
        <w:br/>
        <w:t xml:space="preserve">  6. С помощью наречий перечислите по порядку пять дней недели, не упоминая ни числа, ни названий дней.                                                (Позавчера, вчера, сегодня, завтра, послезавтра).</w:t>
      </w:r>
    </w:p>
    <w:p w:rsidR="006E2EED" w:rsidRPr="006E2EED" w:rsidRDefault="006E2EED" w:rsidP="006E2EED">
      <w:pPr>
        <w:jc w:val="both"/>
        <w:rPr>
          <w:rFonts w:ascii="Times New Roman" w:hAnsi="Times New Roman" w:cs="Times New Roman"/>
          <w:sz w:val="24"/>
          <w:szCs w:val="24"/>
        </w:rPr>
      </w:pPr>
      <w:r w:rsidRPr="006E2EED">
        <w:rPr>
          <w:rFonts w:ascii="Times New Roman" w:hAnsi="Times New Roman" w:cs="Times New Roman"/>
          <w:sz w:val="24"/>
          <w:szCs w:val="24"/>
        </w:rPr>
        <w:t xml:space="preserve">  7. Земля белая, а птицы на ней чёрные.  (Бумага и буквы).</w:t>
      </w:r>
    </w:p>
    <w:p w:rsidR="006E2EED" w:rsidRPr="006E2EED" w:rsidRDefault="006E2EED" w:rsidP="006E2EED">
      <w:pPr>
        <w:jc w:val="both"/>
        <w:rPr>
          <w:rFonts w:ascii="Times New Roman" w:hAnsi="Times New Roman" w:cs="Times New Roman"/>
          <w:sz w:val="24"/>
          <w:szCs w:val="24"/>
        </w:rPr>
      </w:pPr>
      <w:r w:rsidRPr="006E2EED">
        <w:rPr>
          <w:rFonts w:ascii="Times New Roman" w:hAnsi="Times New Roman" w:cs="Times New Roman"/>
          <w:sz w:val="24"/>
          <w:szCs w:val="24"/>
        </w:rPr>
        <w:t xml:space="preserve">  8. Без рук, без ног, а везде бывает. (Письмо).</w:t>
      </w:r>
    </w:p>
    <w:p w:rsidR="006E2EED" w:rsidRPr="006E2EED" w:rsidRDefault="006E2EED" w:rsidP="006E2EED">
      <w:pPr>
        <w:jc w:val="both"/>
        <w:rPr>
          <w:rFonts w:ascii="Times New Roman" w:hAnsi="Times New Roman" w:cs="Times New Roman"/>
          <w:sz w:val="24"/>
          <w:szCs w:val="24"/>
        </w:rPr>
      </w:pPr>
      <w:r w:rsidRPr="006E2EED">
        <w:rPr>
          <w:rFonts w:ascii="Times New Roman" w:hAnsi="Times New Roman" w:cs="Times New Roman"/>
          <w:sz w:val="24"/>
          <w:szCs w:val="24"/>
        </w:rPr>
        <w:t xml:space="preserve">  9. Чёрный Ивашка, деревянная рубашка, где носом поведёт, там голову кладёт. (Карандаш).</w:t>
      </w:r>
    </w:p>
    <w:p w:rsidR="00A57BC8" w:rsidRPr="007F0824" w:rsidRDefault="006E2EED" w:rsidP="007F0824">
      <w:pPr>
        <w:jc w:val="both"/>
        <w:rPr>
          <w:rFonts w:ascii="Times New Roman" w:hAnsi="Times New Roman" w:cs="Times New Roman"/>
          <w:sz w:val="24"/>
          <w:szCs w:val="24"/>
        </w:rPr>
      </w:pPr>
      <w:r w:rsidRPr="006E2EED">
        <w:rPr>
          <w:rFonts w:ascii="Times New Roman" w:hAnsi="Times New Roman" w:cs="Times New Roman"/>
          <w:sz w:val="24"/>
          <w:szCs w:val="24"/>
        </w:rPr>
        <w:t xml:space="preserve">  10. Чёрные, кривые, от рождения немые, станут в ряд – сразу заговорят. (Буквы).</w:t>
      </w:r>
    </w:p>
    <w:p w:rsidR="001234BB" w:rsidRPr="006E2EED" w:rsidRDefault="001234BB" w:rsidP="001234B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EED">
        <w:rPr>
          <w:rFonts w:ascii="Times New Roman" w:eastAsia="Times New Roman" w:hAnsi="Times New Roman" w:cs="Times New Roman"/>
          <w:sz w:val="24"/>
          <w:szCs w:val="24"/>
          <w:lang w:eastAsia="ru-RU"/>
        </w:rPr>
        <w:t>Ах, как нам добрые слова нужны!</w:t>
      </w:r>
      <w:r w:rsidRPr="006E2E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раз мы в этом убеждались с вами,</w:t>
      </w:r>
      <w:r w:rsidRPr="006E2E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может, не слова – дела важны?</w:t>
      </w:r>
      <w:r w:rsidRPr="006E2E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Дела делами, а слова – словами .</w:t>
      </w:r>
      <w:r w:rsidRPr="006E2E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Они живут у каждого из нас,</w:t>
      </w:r>
      <w:r w:rsidRPr="006E2E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дне души до времени хранимы,</w:t>
      </w:r>
      <w:r w:rsidRPr="006E2E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их произнести в тот самый час,</w:t>
      </w:r>
      <w:r w:rsidRPr="006E2E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они другим необходимы!</w:t>
      </w:r>
    </w:p>
    <w:p w:rsidR="001234BB" w:rsidRPr="006E2EED" w:rsidRDefault="001234BB" w:rsidP="00123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EE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Запишите как можно больше добрых слов.</w:t>
      </w:r>
    </w:p>
    <w:p w:rsidR="00A43565" w:rsidRPr="006E2EED" w:rsidRDefault="00A43565" w:rsidP="00A43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4EC" w:rsidRPr="006E2EED" w:rsidRDefault="00EA54EC">
      <w:pPr>
        <w:rPr>
          <w:rFonts w:ascii="Times New Roman" w:hAnsi="Times New Roman" w:cs="Times New Roman"/>
          <w:sz w:val="24"/>
          <w:szCs w:val="24"/>
        </w:rPr>
      </w:pPr>
    </w:p>
    <w:sectPr w:rsidR="00EA54EC" w:rsidRPr="006E2EED" w:rsidSect="007A3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66704"/>
    <w:multiLevelType w:val="hybridMultilevel"/>
    <w:tmpl w:val="113205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B5025"/>
    <w:multiLevelType w:val="multilevel"/>
    <w:tmpl w:val="B3DE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8D3ABA"/>
    <w:multiLevelType w:val="multilevel"/>
    <w:tmpl w:val="5C209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0E518BF"/>
    <w:multiLevelType w:val="multilevel"/>
    <w:tmpl w:val="31224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1A91069"/>
    <w:multiLevelType w:val="multilevel"/>
    <w:tmpl w:val="C996F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B4288D"/>
    <w:multiLevelType w:val="multilevel"/>
    <w:tmpl w:val="CC986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AD40FD1"/>
    <w:multiLevelType w:val="multilevel"/>
    <w:tmpl w:val="0D026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95A58C9"/>
    <w:multiLevelType w:val="multilevel"/>
    <w:tmpl w:val="BCFA6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6A2661"/>
    <w:multiLevelType w:val="hybridMultilevel"/>
    <w:tmpl w:val="113205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DE0B0C"/>
    <w:multiLevelType w:val="multilevel"/>
    <w:tmpl w:val="DFB0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0105EB5"/>
    <w:multiLevelType w:val="multilevel"/>
    <w:tmpl w:val="43E64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BB23363"/>
    <w:multiLevelType w:val="multilevel"/>
    <w:tmpl w:val="5128B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7"/>
  </w:num>
  <w:num w:numId="5">
    <w:abstractNumId w:val="10"/>
  </w:num>
  <w:num w:numId="6">
    <w:abstractNumId w:val="6"/>
  </w:num>
  <w:num w:numId="7">
    <w:abstractNumId w:val="9"/>
  </w:num>
  <w:num w:numId="8">
    <w:abstractNumId w:val="2"/>
  </w:num>
  <w:num w:numId="9">
    <w:abstractNumId w:val="3"/>
  </w:num>
  <w:num w:numId="10">
    <w:abstractNumId w:val="5"/>
  </w:num>
  <w:num w:numId="11">
    <w:abstractNumId w:va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E92F39"/>
    <w:rsid w:val="000414C0"/>
    <w:rsid w:val="00064610"/>
    <w:rsid w:val="000C3E63"/>
    <w:rsid w:val="000E7721"/>
    <w:rsid w:val="00120F33"/>
    <w:rsid w:val="001234BB"/>
    <w:rsid w:val="00156424"/>
    <w:rsid w:val="001C0253"/>
    <w:rsid w:val="00250F50"/>
    <w:rsid w:val="002B7943"/>
    <w:rsid w:val="00376979"/>
    <w:rsid w:val="00557B73"/>
    <w:rsid w:val="006E2EED"/>
    <w:rsid w:val="00790C06"/>
    <w:rsid w:val="007A3B29"/>
    <w:rsid w:val="007F0824"/>
    <w:rsid w:val="00903E5B"/>
    <w:rsid w:val="009435FF"/>
    <w:rsid w:val="00952791"/>
    <w:rsid w:val="00A046F6"/>
    <w:rsid w:val="00A43565"/>
    <w:rsid w:val="00A57BC8"/>
    <w:rsid w:val="00A73589"/>
    <w:rsid w:val="00AB4834"/>
    <w:rsid w:val="00B222ED"/>
    <w:rsid w:val="00C544B6"/>
    <w:rsid w:val="00C811D2"/>
    <w:rsid w:val="00CF6096"/>
    <w:rsid w:val="00E92F39"/>
    <w:rsid w:val="00EA5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29"/>
  </w:style>
  <w:style w:type="paragraph" w:styleId="2">
    <w:name w:val="heading 2"/>
    <w:basedOn w:val="a"/>
    <w:link w:val="20"/>
    <w:uiPriority w:val="9"/>
    <w:qFormat/>
    <w:rsid w:val="00E92F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2F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92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2F39"/>
  </w:style>
  <w:style w:type="character" w:styleId="a4">
    <w:name w:val="Strong"/>
    <w:basedOn w:val="a0"/>
    <w:uiPriority w:val="22"/>
    <w:qFormat/>
    <w:rsid w:val="00E92F39"/>
    <w:rPr>
      <w:b/>
      <w:bCs/>
    </w:rPr>
  </w:style>
  <w:style w:type="character" w:styleId="a5">
    <w:name w:val="Emphasis"/>
    <w:basedOn w:val="a0"/>
    <w:uiPriority w:val="20"/>
    <w:qFormat/>
    <w:rsid w:val="00A43565"/>
    <w:rPr>
      <w:i/>
      <w:iCs/>
    </w:rPr>
  </w:style>
  <w:style w:type="character" w:customStyle="1" w:styleId="b-share">
    <w:name w:val="b-share"/>
    <w:basedOn w:val="a0"/>
    <w:rsid w:val="00A43565"/>
  </w:style>
  <w:style w:type="character" w:customStyle="1" w:styleId="b-sharetext">
    <w:name w:val="b-share__text"/>
    <w:basedOn w:val="a0"/>
    <w:rsid w:val="00A43565"/>
  </w:style>
  <w:style w:type="paragraph" w:styleId="a6">
    <w:name w:val="List Paragraph"/>
    <w:basedOn w:val="a"/>
    <w:uiPriority w:val="99"/>
    <w:qFormat/>
    <w:rsid w:val="00952791"/>
    <w:pPr>
      <w:ind w:left="720"/>
    </w:pPr>
    <w:rPr>
      <w:rFonts w:ascii="Calibri" w:eastAsia="Calibri" w:hAnsi="Calibri" w:cs="Calibri"/>
      <w:lang w:val="en-AU"/>
    </w:rPr>
  </w:style>
  <w:style w:type="paragraph" w:styleId="a7">
    <w:name w:val="Balloon Text"/>
    <w:basedOn w:val="a"/>
    <w:link w:val="a8"/>
    <w:uiPriority w:val="99"/>
    <w:semiHidden/>
    <w:unhideWhenUsed/>
    <w:rsid w:val="00C54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44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9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14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7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2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5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4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3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562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11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3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88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5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1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6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AE0737-63D7-454B-831A-3943A6DCE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6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катя</cp:lastModifiedBy>
  <cp:revision>12</cp:revision>
  <dcterms:created xsi:type="dcterms:W3CDTF">2013-03-01T06:45:00Z</dcterms:created>
  <dcterms:modified xsi:type="dcterms:W3CDTF">2013-11-29T11:05:00Z</dcterms:modified>
</cp:coreProperties>
</file>