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0A7" w:rsidRPr="00727FFA" w:rsidRDefault="00BD70A7" w:rsidP="00BD70A7">
      <w:pPr>
        <w:spacing w:line="360" w:lineRule="auto"/>
        <w:jc w:val="center"/>
        <w:rPr>
          <w:sz w:val="28"/>
          <w:szCs w:val="28"/>
        </w:rPr>
      </w:pPr>
      <w:r w:rsidRPr="00727FFA">
        <w:rPr>
          <w:sz w:val="28"/>
          <w:szCs w:val="28"/>
        </w:rPr>
        <w:t>Муниципальное</w:t>
      </w:r>
      <w:r>
        <w:rPr>
          <w:sz w:val="28"/>
          <w:szCs w:val="28"/>
        </w:rPr>
        <w:t xml:space="preserve"> бюджетное</w:t>
      </w:r>
      <w:r w:rsidRPr="00727FFA">
        <w:rPr>
          <w:sz w:val="28"/>
          <w:szCs w:val="28"/>
        </w:rPr>
        <w:t xml:space="preserve"> общеобразовательное учреждение</w:t>
      </w:r>
    </w:p>
    <w:p w:rsidR="00BD70A7" w:rsidRPr="00727FFA" w:rsidRDefault="00BD70A7" w:rsidP="00BD70A7">
      <w:pPr>
        <w:spacing w:line="360" w:lineRule="auto"/>
        <w:jc w:val="center"/>
        <w:rPr>
          <w:rStyle w:val="ad"/>
          <w:sz w:val="28"/>
          <w:szCs w:val="28"/>
        </w:rPr>
      </w:pPr>
      <w:r w:rsidRPr="00727FFA">
        <w:rPr>
          <w:sz w:val="28"/>
          <w:szCs w:val="28"/>
        </w:rPr>
        <w:t>«Средняя общеобразовательная школа №47»</w:t>
      </w:r>
      <w:r w:rsidRPr="00727FFA">
        <w:rPr>
          <w:sz w:val="28"/>
          <w:szCs w:val="28"/>
        </w:rPr>
        <w:fldChar w:fldCharType="begin"/>
      </w:r>
      <w:r w:rsidRPr="00727FFA">
        <w:rPr>
          <w:sz w:val="28"/>
          <w:szCs w:val="28"/>
        </w:rPr>
        <w:instrText xml:space="preserve"> HYPERLINK "http://www.21205s01.edusite.ru/DswMedia/programmainformatizaciioosh-1.ppt" \t "_blank" </w:instrText>
      </w:r>
      <w:r w:rsidRPr="00727FFA">
        <w:rPr>
          <w:sz w:val="28"/>
          <w:szCs w:val="28"/>
        </w:rPr>
        <w:fldChar w:fldCharType="separate"/>
      </w:r>
    </w:p>
    <w:p w:rsidR="00BD70A7" w:rsidRPr="008C1A1D" w:rsidRDefault="00BD70A7" w:rsidP="00BD70A7">
      <w:pPr>
        <w:spacing w:line="360" w:lineRule="auto"/>
        <w:jc w:val="center"/>
        <w:rPr>
          <w:sz w:val="28"/>
          <w:szCs w:val="28"/>
        </w:rPr>
      </w:pPr>
      <w:r w:rsidRPr="00727FFA">
        <w:rPr>
          <w:sz w:val="28"/>
          <w:szCs w:val="28"/>
        </w:rPr>
        <w:fldChar w:fldCharType="end"/>
      </w:r>
    </w:p>
    <w:p w:rsidR="00BD70A7" w:rsidRPr="00727FFA" w:rsidRDefault="00BD70A7" w:rsidP="00BD70A7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BD70A7" w:rsidRPr="00727FFA" w:rsidRDefault="00BD70A7" w:rsidP="00BD70A7">
      <w:pPr>
        <w:pStyle w:val="a5"/>
        <w:spacing w:line="360" w:lineRule="auto"/>
        <w:jc w:val="center"/>
        <w:rPr>
          <w:sz w:val="28"/>
          <w:szCs w:val="28"/>
        </w:rPr>
      </w:pPr>
    </w:p>
    <w:p w:rsidR="00BD70A7" w:rsidRDefault="00BD70A7" w:rsidP="00BD70A7">
      <w:pPr>
        <w:spacing w:line="360" w:lineRule="auto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Анализ  работы</w:t>
      </w:r>
      <w:r w:rsidRPr="00727FFA">
        <w:rPr>
          <w:b/>
          <w:i/>
          <w:sz w:val="36"/>
          <w:szCs w:val="36"/>
        </w:rPr>
        <w:t xml:space="preserve">  заместителя директора по ИКТ</w:t>
      </w:r>
      <w:r>
        <w:rPr>
          <w:b/>
          <w:i/>
          <w:sz w:val="36"/>
          <w:szCs w:val="36"/>
        </w:rPr>
        <w:t xml:space="preserve"> </w:t>
      </w:r>
    </w:p>
    <w:p w:rsidR="00BD70A7" w:rsidRPr="00727FFA" w:rsidRDefault="00BD70A7" w:rsidP="00BD70A7">
      <w:pPr>
        <w:spacing w:line="360" w:lineRule="auto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за 2012-2013</w:t>
      </w:r>
      <w:r w:rsidRPr="00727FFA">
        <w:rPr>
          <w:b/>
          <w:i/>
          <w:sz w:val="36"/>
          <w:szCs w:val="36"/>
        </w:rPr>
        <w:t xml:space="preserve"> учебный год</w:t>
      </w:r>
    </w:p>
    <w:p w:rsidR="00BD70A7" w:rsidRPr="00727FFA" w:rsidRDefault="00BD70A7" w:rsidP="00BD70A7">
      <w:pPr>
        <w:spacing w:line="360" w:lineRule="auto"/>
        <w:rPr>
          <w:sz w:val="36"/>
          <w:szCs w:val="36"/>
        </w:rPr>
      </w:pPr>
    </w:p>
    <w:p w:rsidR="00BD70A7" w:rsidRPr="00727FFA" w:rsidRDefault="00BD70A7" w:rsidP="00BD70A7">
      <w:pPr>
        <w:spacing w:line="360" w:lineRule="auto"/>
        <w:rPr>
          <w:sz w:val="36"/>
          <w:szCs w:val="36"/>
        </w:rPr>
      </w:pPr>
    </w:p>
    <w:p w:rsidR="00BD70A7" w:rsidRPr="00727FFA" w:rsidRDefault="00BD70A7" w:rsidP="00BD70A7">
      <w:pPr>
        <w:rPr>
          <w:sz w:val="36"/>
          <w:szCs w:val="36"/>
        </w:rPr>
      </w:pPr>
    </w:p>
    <w:p w:rsidR="00BD70A7" w:rsidRPr="00727FFA" w:rsidRDefault="00BD70A7" w:rsidP="00BD70A7">
      <w:pPr>
        <w:rPr>
          <w:sz w:val="28"/>
          <w:szCs w:val="28"/>
        </w:rPr>
      </w:pPr>
    </w:p>
    <w:p w:rsidR="00BD70A7" w:rsidRPr="00727FFA" w:rsidRDefault="00BD70A7" w:rsidP="00BD70A7">
      <w:pPr>
        <w:rPr>
          <w:sz w:val="28"/>
          <w:szCs w:val="28"/>
        </w:rPr>
      </w:pPr>
    </w:p>
    <w:p w:rsidR="00BD70A7" w:rsidRPr="00727FFA" w:rsidRDefault="00BD70A7" w:rsidP="00BD70A7">
      <w:pPr>
        <w:rPr>
          <w:sz w:val="28"/>
          <w:szCs w:val="28"/>
        </w:rPr>
      </w:pPr>
    </w:p>
    <w:p w:rsidR="00BD70A7" w:rsidRPr="00727FFA" w:rsidRDefault="00BD70A7" w:rsidP="00BD70A7">
      <w:pPr>
        <w:rPr>
          <w:sz w:val="28"/>
          <w:szCs w:val="28"/>
        </w:rPr>
      </w:pPr>
    </w:p>
    <w:p w:rsidR="00BD70A7" w:rsidRPr="00727FFA" w:rsidRDefault="00BD70A7" w:rsidP="00BD70A7">
      <w:pPr>
        <w:rPr>
          <w:sz w:val="28"/>
          <w:szCs w:val="28"/>
        </w:rPr>
      </w:pPr>
    </w:p>
    <w:p w:rsidR="00BD70A7" w:rsidRPr="00727FFA" w:rsidRDefault="00BD70A7" w:rsidP="00BD70A7">
      <w:pPr>
        <w:rPr>
          <w:sz w:val="28"/>
          <w:szCs w:val="28"/>
        </w:rPr>
      </w:pPr>
    </w:p>
    <w:p w:rsidR="00BD70A7" w:rsidRPr="00727FFA" w:rsidRDefault="00BD70A7" w:rsidP="00BD70A7">
      <w:pPr>
        <w:rPr>
          <w:sz w:val="28"/>
          <w:szCs w:val="28"/>
        </w:rPr>
      </w:pPr>
    </w:p>
    <w:p w:rsidR="00BD70A7" w:rsidRDefault="00BD70A7" w:rsidP="00BD70A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Pr="00727FFA">
        <w:rPr>
          <w:sz w:val="28"/>
          <w:szCs w:val="28"/>
        </w:rPr>
        <w:t>Грозный</w:t>
      </w:r>
    </w:p>
    <w:p w:rsidR="00BD70A7" w:rsidRDefault="00BD70A7" w:rsidP="00BD70A7">
      <w:pPr>
        <w:jc w:val="center"/>
        <w:rPr>
          <w:sz w:val="28"/>
          <w:szCs w:val="28"/>
        </w:rPr>
      </w:pPr>
    </w:p>
    <w:p w:rsidR="00BD70A7" w:rsidRDefault="00BD70A7" w:rsidP="00BD70A7">
      <w:pPr>
        <w:jc w:val="center"/>
        <w:rPr>
          <w:sz w:val="28"/>
          <w:szCs w:val="28"/>
        </w:rPr>
      </w:pPr>
    </w:p>
    <w:p w:rsidR="00BD70A7" w:rsidRDefault="00BD70A7" w:rsidP="00BD70A7">
      <w:pPr>
        <w:jc w:val="center"/>
        <w:rPr>
          <w:sz w:val="28"/>
          <w:szCs w:val="28"/>
        </w:rPr>
      </w:pPr>
    </w:p>
    <w:p w:rsidR="00BD70A7" w:rsidRPr="008C1A1D" w:rsidRDefault="00BD70A7" w:rsidP="00BD70A7">
      <w:pPr>
        <w:jc w:val="center"/>
        <w:rPr>
          <w:sz w:val="28"/>
          <w:szCs w:val="28"/>
        </w:rPr>
      </w:pPr>
    </w:p>
    <w:p w:rsidR="00BD70A7" w:rsidRDefault="00BD70A7" w:rsidP="00BD70A7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D70A7" w:rsidRPr="007918F8" w:rsidRDefault="00BD70A7" w:rsidP="00BD70A7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18F8">
        <w:rPr>
          <w:sz w:val="28"/>
          <w:szCs w:val="28"/>
        </w:rPr>
        <w:lastRenderedPageBreak/>
        <w:t>Приоритетом развити</w:t>
      </w:r>
      <w:r>
        <w:rPr>
          <w:sz w:val="28"/>
          <w:szCs w:val="28"/>
        </w:rPr>
        <w:t>я системы образования в 2012-2013</w:t>
      </w:r>
      <w:r w:rsidRPr="007918F8">
        <w:rPr>
          <w:sz w:val="28"/>
          <w:szCs w:val="28"/>
        </w:rPr>
        <w:t xml:space="preserve"> учебном году стало повышение качества преподавания, и</w:t>
      </w:r>
      <w:r w:rsidRPr="007918F8">
        <w:rPr>
          <w:sz w:val="28"/>
          <w:szCs w:val="28"/>
        </w:rPr>
        <w:t>с</w:t>
      </w:r>
      <w:r w:rsidRPr="007918F8">
        <w:rPr>
          <w:sz w:val="28"/>
          <w:szCs w:val="28"/>
        </w:rPr>
        <w:t>пользуя  информационные технологии, поэтому основными целями информатизации М</w:t>
      </w:r>
      <w:r>
        <w:rPr>
          <w:sz w:val="28"/>
          <w:szCs w:val="28"/>
        </w:rPr>
        <w:t xml:space="preserve">БОУ «СОШ №47» </w:t>
      </w:r>
      <w:r w:rsidRPr="007918F8">
        <w:rPr>
          <w:sz w:val="28"/>
          <w:szCs w:val="28"/>
        </w:rPr>
        <w:t>являются использования новых информационных технологий, повышение качества образования с использованием ИКТ, а также интегр</w:t>
      </w:r>
      <w:r w:rsidRPr="007918F8">
        <w:rPr>
          <w:sz w:val="28"/>
          <w:szCs w:val="28"/>
        </w:rPr>
        <w:t>а</w:t>
      </w:r>
      <w:r w:rsidRPr="007918F8">
        <w:rPr>
          <w:sz w:val="28"/>
          <w:szCs w:val="28"/>
        </w:rPr>
        <w:t>ция в информационное пространство региона.</w:t>
      </w:r>
    </w:p>
    <w:p w:rsidR="00BD70A7" w:rsidRPr="007918F8" w:rsidRDefault="00BD70A7" w:rsidP="00BD70A7">
      <w:pPr>
        <w:pStyle w:val="a5"/>
        <w:ind w:firstLine="360"/>
        <w:jc w:val="both"/>
        <w:rPr>
          <w:sz w:val="28"/>
          <w:szCs w:val="28"/>
        </w:rPr>
      </w:pPr>
      <w:r w:rsidRPr="007918F8">
        <w:rPr>
          <w:sz w:val="28"/>
          <w:szCs w:val="28"/>
        </w:rPr>
        <w:t>В связи с этим основные задачи информатизации школьного п</w:t>
      </w:r>
      <w:r>
        <w:rPr>
          <w:sz w:val="28"/>
          <w:szCs w:val="28"/>
        </w:rPr>
        <w:t>ространства на 2012-2013</w:t>
      </w:r>
      <w:r w:rsidRPr="007918F8">
        <w:rPr>
          <w:sz w:val="28"/>
          <w:szCs w:val="28"/>
        </w:rPr>
        <w:t xml:space="preserve"> год можно сформулировать таким о</w:t>
      </w:r>
      <w:r w:rsidRPr="007918F8">
        <w:rPr>
          <w:sz w:val="28"/>
          <w:szCs w:val="28"/>
        </w:rPr>
        <w:t>б</w:t>
      </w:r>
      <w:r w:rsidRPr="007918F8">
        <w:rPr>
          <w:sz w:val="28"/>
          <w:szCs w:val="28"/>
        </w:rPr>
        <w:t>разом:</w:t>
      </w:r>
    </w:p>
    <w:p w:rsidR="00BD70A7" w:rsidRPr="007918F8" w:rsidRDefault="00BD70A7" w:rsidP="00BD70A7">
      <w:pPr>
        <w:pStyle w:val="a5"/>
        <w:numPr>
          <w:ilvl w:val="0"/>
          <w:numId w:val="39"/>
        </w:numPr>
        <w:jc w:val="both"/>
        <w:rPr>
          <w:sz w:val="28"/>
          <w:szCs w:val="28"/>
        </w:rPr>
      </w:pPr>
      <w:r w:rsidRPr="007918F8">
        <w:rPr>
          <w:sz w:val="28"/>
          <w:szCs w:val="28"/>
        </w:rPr>
        <w:t>Использование компьютерной техники в качестве средства обучения, совершенствующего процесс преподавания, повыш</w:t>
      </w:r>
      <w:r w:rsidRPr="007918F8">
        <w:rPr>
          <w:sz w:val="28"/>
          <w:szCs w:val="28"/>
        </w:rPr>
        <w:t>а</w:t>
      </w:r>
      <w:r w:rsidRPr="007918F8">
        <w:rPr>
          <w:sz w:val="28"/>
          <w:szCs w:val="28"/>
        </w:rPr>
        <w:t>ющего его качество и эффективность;</w:t>
      </w:r>
    </w:p>
    <w:p w:rsidR="00BD70A7" w:rsidRPr="007918F8" w:rsidRDefault="00BD70A7" w:rsidP="00BD70A7">
      <w:pPr>
        <w:pStyle w:val="a5"/>
        <w:numPr>
          <w:ilvl w:val="0"/>
          <w:numId w:val="39"/>
        </w:numPr>
        <w:jc w:val="both"/>
        <w:rPr>
          <w:sz w:val="28"/>
          <w:szCs w:val="28"/>
        </w:rPr>
      </w:pPr>
      <w:r w:rsidRPr="007918F8">
        <w:rPr>
          <w:sz w:val="28"/>
          <w:szCs w:val="28"/>
        </w:rPr>
        <w:t>Рассмотрение компьютера и других современных средств информационных технол</w:t>
      </w:r>
      <w:r w:rsidRPr="007918F8">
        <w:rPr>
          <w:sz w:val="28"/>
          <w:szCs w:val="28"/>
        </w:rPr>
        <w:t>о</w:t>
      </w:r>
      <w:r w:rsidRPr="007918F8">
        <w:rPr>
          <w:sz w:val="28"/>
          <w:szCs w:val="28"/>
        </w:rPr>
        <w:t>гий в качестве объекта изучения;</w:t>
      </w:r>
    </w:p>
    <w:p w:rsidR="00BD70A7" w:rsidRPr="007918F8" w:rsidRDefault="00BD70A7" w:rsidP="00BD70A7">
      <w:pPr>
        <w:pStyle w:val="a5"/>
        <w:numPr>
          <w:ilvl w:val="0"/>
          <w:numId w:val="39"/>
        </w:numPr>
        <w:jc w:val="both"/>
        <w:rPr>
          <w:sz w:val="28"/>
          <w:szCs w:val="28"/>
        </w:rPr>
      </w:pPr>
      <w:r w:rsidRPr="007918F8">
        <w:rPr>
          <w:sz w:val="28"/>
          <w:szCs w:val="28"/>
        </w:rPr>
        <w:t>Организация коммуникаций на основе использования средств информационных технологий с целью передачи и приобрет</w:t>
      </w:r>
      <w:r w:rsidRPr="007918F8">
        <w:rPr>
          <w:sz w:val="28"/>
          <w:szCs w:val="28"/>
        </w:rPr>
        <w:t>е</w:t>
      </w:r>
      <w:r w:rsidRPr="007918F8">
        <w:rPr>
          <w:sz w:val="28"/>
          <w:szCs w:val="28"/>
        </w:rPr>
        <w:t>ния педагогического опыта, методической и учебной литературы;</w:t>
      </w:r>
    </w:p>
    <w:p w:rsidR="00BD70A7" w:rsidRPr="007918F8" w:rsidRDefault="00BD70A7" w:rsidP="00BD70A7">
      <w:pPr>
        <w:pStyle w:val="a5"/>
        <w:jc w:val="both"/>
        <w:rPr>
          <w:sz w:val="28"/>
          <w:szCs w:val="28"/>
        </w:rPr>
      </w:pPr>
      <w:r w:rsidRPr="007918F8">
        <w:rPr>
          <w:sz w:val="28"/>
          <w:szCs w:val="28"/>
        </w:rPr>
        <w:t> Основные направления информатизации: </w:t>
      </w:r>
    </w:p>
    <w:p w:rsidR="00BD70A7" w:rsidRPr="007918F8" w:rsidRDefault="00BD70A7" w:rsidP="00BD70A7">
      <w:pPr>
        <w:pStyle w:val="a5"/>
        <w:numPr>
          <w:ilvl w:val="1"/>
          <w:numId w:val="40"/>
        </w:numPr>
        <w:jc w:val="both"/>
        <w:rPr>
          <w:sz w:val="28"/>
          <w:szCs w:val="28"/>
        </w:rPr>
      </w:pPr>
      <w:r w:rsidRPr="007918F8">
        <w:rPr>
          <w:sz w:val="28"/>
          <w:szCs w:val="28"/>
        </w:rPr>
        <w:t>Внедрение новых информационных технологий в учебный процесс.</w:t>
      </w:r>
    </w:p>
    <w:p w:rsidR="00BD70A7" w:rsidRPr="007918F8" w:rsidRDefault="00BD70A7" w:rsidP="00BD70A7">
      <w:pPr>
        <w:pStyle w:val="a5"/>
        <w:numPr>
          <w:ilvl w:val="1"/>
          <w:numId w:val="40"/>
        </w:numPr>
        <w:jc w:val="both"/>
        <w:rPr>
          <w:sz w:val="28"/>
          <w:szCs w:val="28"/>
        </w:rPr>
      </w:pPr>
      <w:r w:rsidRPr="007918F8">
        <w:rPr>
          <w:sz w:val="28"/>
          <w:szCs w:val="28"/>
        </w:rPr>
        <w:t>Обучение членов педагогического коллектива новым информационным техн</w:t>
      </w:r>
      <w:r w:rsidRPr="007918F8">
        <w:rPr>
          <w:sz w:val="28"/>
          <w:szCs w:val="28"/>
        </w:rPr>
        <w:t>о</w:t>
      </w:r>
      <w:r w:rsidRPr="007918F8">
        <w:rPr>
          <w:sz w:val="28"/>
          <w:szCs w:val="28"/>
        </w:rPr>
        <w:t>логиям.</w:t>
      </w:r>
    </w:p>
    <w:p w:rsidR="00BD70A7" w:rsidRPr="008C1A1D" w:rsidRDefault="00BD70A7" w:rsidP="00BD70A7">
      <w:pPr>
        <w:pStyle w:val="a5"/>
        <w:numPr>
          <w:ilvl w:val="1"/>
          <w:numId w:val="40"/>
        </w:numPr>
        <w:jc w:val="both"/>
        <w:rPr>
          <w:sz w:val="28"/>
          <w:szCs w:val="28"/>
        </w:rPr>
      </w:pPr>
      <w:r w:rsidRPr="007918F8">
        <w:rPr>
          <w:sz w:val="28"/>
          <w:szCs w:val="28"/>
        </w:rPr>
        <w:t>Использование новых информационных технологий во внеклассной и внеуро</w:t>
      </w:r>
      <w:r w:rsidRPr="007918F8">
        <w:rPr>
          <w:sz w:val="28"/>
          <w:szCs w:val="28"/>
        </w:rPr>
        <w:t>ч</w:t>
      </w:r>
      <w:r w:rsidRPr="007918F8">
        <w:rPr>
          <w:sz w:val="28"/>
          <w:szCs w:val="28"/>
        </w:rPr>
        <w:t>ной деятельности школьников.</w:t>
      </w:r>
    </w:p>
    <w:p w:rsidR="00BD70A7" w:rsidRPr="004C53F1" w:rsidRDefault="00BD70A7" w:rsidP="00BD70A7">
      <w:pPr>
        <w:spacing w:before="24" w:after="24"/>
        <w:rPr>
          <w:sz w:val="28"/>
        </w:rPr>
      </w:pPr>
      <w:proofErr w:type="gramStart"/>
      <w:r w:rsidRPr="007918F8">
        <w:rPr>
          <w:sz w:val="28"/>
          <w:szCs w:val="28"/>
        </w:rPr>
        <w:t>Основываясь на цели и з</w:t>
      </w:r>
      <w:r>
        <w:rPr>
          <w:sz w:val="28"/>
          <w:szCs w:val="28"/>
        </w:rPr>
        <w:t>адачи был составлена программа</w:t>
      </w:r>
      <w:proofErr w:type="gramEnd"/>
      <w:r>
        <w:rPr>
          <w:sz w:val="28"/>
          <w:szCs w:val="28"/>
        </w:rPr>
        <w:t xml:space="preserve"> развития </w:t>
      </w:r>
      <w:r w:rsidRPr="004C53F1">
        <w:rPr>
          <w:sz w:val="28"/>
          <w:szCs w:val="28"/>
        </w:rPr>
        <w:t>школы</w:t>
      </w:r>
      <w:r w:rsidRPr="004C53F1">
        <w:t xml:space="preserve"> </w:t>
      </w:r>
      <w:r w:rsidRPr="004C53F1">
        <w:rPr>
          <w:sz w:val="28"/>
        </w:rPr>
        <w:t xml:space="preserve">«Информатизация образовательного процесса, </w:t>
      </w:r>
    </w:p>
    <w:p w:rsidR="00BD70A7" w:rsidRPr="004C53F1" w:rsidRDefault="00BD70A7" w:rsidP="00BD70A7">
      <w:pPr>
        <w:spacing w:before="24" w:after="24"/>
        <w:rPr>
          <w:bCs/>
          <w:kern w:val="36"/>
          <w:sz w:val="28"/>
        </w:rPr>
      </w:pPr>
      <w:r w:rsidRPr="004C53F1">
        <w:rPr>
          <w:sz w:val="28"/>
        </w:rPr>
        <w:t>переход на новые ФГОС второго поколения»</w:t>
      </w:r>
      <w:r w:rsidRPr="004C53F1">
        <w:rPr>
          <w:bCs/>
          <w:kern w:val="36"/>
          <w:sz w:val="28"/>
        </w:rPr>
        <w:t xml:space="preserve"> </w:t>
      </w:r>
      <w:r w:rsidRPr="004C53F1">
        <w:rPr>
          <w:sz w:val="28"/>
        </w:rPr>
        <w:t>на 2011-2015 годы</w:t>
      </w:r>
      <w:proofErr w:type="gramStart"/>
      <w:r w:rsidRPr="004C53F1">
        <w:rPr>
          <w:sz w:val="28"/>
        </w:rPr>
        <w:t xml:space="preserve"> </w:t>
      </w:r>
      <w:r>
        <w:rPr>
          <w:bCs/>
          <w:kern w:val="36"/>
          <w:sz w:val="28"/>
        </w:rPr>
        <w:t>.</w:t>
      </w:r>
      <w:proofErr w:type="gramEnd"/>
      <w:r w:rsidRPr="004C53F1">
        <w:rPr>
          <w:sz w:val="28"/>
        </w:rPr>
        <w:t> </w:t>
      </w:r>
    </w:p>
    <w:p w:rsidR="00BD70A7" w:rsidRDefault="00BD70A7" w:rsidP="00BD70A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целью программы 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является «Создание условий для перехода на новый качественный уровень образования за счет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пользования компьютерной техники и новых информ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ционных технологий во всех структурных подразделениях».</w:t>
      </w:r>
    </w:p>
    <w:p w:rsidR="00BD70A7" w:rsidRDefault="00BD70A7" w:rsidP="00364078">
      <w:pPr>
        <w:jc w:val="center"/>
        <w:rPr>
          <w:b/>
        </w:rPr>
      </w:pPr>
    </w:p>
    <w:p w:rsidR="00BD70A7" w:rsidRDefault="00BD70A7" w:rsidP="00364078">
      <w:pPr>
        <w:jc w:val="center"/>
        <w:rPr>
          <w:b/>
        </w:rPr>
      </w:pPr>
    </w:p>
    <w:p w:rsidR="00BD70A7" w:rsidRDefault="00BD70A7" w:rsidP="00364078">
      <w:pPr>
        <w:jc w:val="center"/>
        <w:rPr>
          <w:b/>
        </w:rPr>
      </w:pPr>
    </w:p>
    <w:p w:rsidR="00BD70A7" w:rsidRDefault="00BD70A7" w:rsidP="00364078">
      <w:pPr>
        <w:jc w:val="center"/>
        <w:rPr>
          <w:b/>
        </w:rPr>
      </w:pPr>
    </w:p>
    <w:p w:rsidR="00BD70A7" w:rsidRDefault="00BD70A7" w:rsidP="00364078">
      <w:pPr>
        <w:jc w:val="center"/>
        <w:rPr>
          <w:b/>
        </w:rPr>
      </w:pPr>
    </w:p>
    <w:p w:rsidR="00BD70A7" w:rsidRDefault="00BD70A7" w:rsidP="00364078">
      <w:pPr>
        <w:jc w:val="center"/>
        <w:rPr>
          <w:b/>
        </w:rPr>
      </w:pPr>
    </w:p>
    <w:p w:rsidR="00BD70A7" w:rsidRDefault="00BD70A7" w:rsidP="00364078">
      <w:pPr>
        <w:jc w:val="center"/>
        <w:rPr>
          <w:b/>
        </w:rPr>
      </w:pPr>
    </w:p>
    <w:p w:rsidR="00BD70A7" w:rsidRDefault="00BD70A7" w:rsidP="00364078">
      <w:pPr>
        <w:jc w:val="center"/>
        <w:rPr>
          <w:b/>
        </w:rPr>
      </w:pPr>
    </w:p>
    <w:p w:rsidR="00BD70A7" w:rsidRDefault="00BD70A7" w:rsidP="00364078">
      <w:pPr>
        <w:jc w:val="center"/>
        <w:rPr>
          <w:b/>
        </w:rPr>
      </w:pPr>
    </w:p>
    <w:p w:rsidR="00364078" w:rsidRPr="00BF0BAA" w:rsidRDefault="00364078" w:rsidP="00364078">
      <w:pPr>
        <w:jc w:val="center"/>
        <w:rPr>
          <w:b/>
        </w:rPr>
      </w:pPr>
      <w:r w:rsidRPr="00BF0BAA">
        <w:rPr>
          <w:b/>
        </w:rPr>
        <w:t>Динамика изменения уровня квалификации педагогических работников ОУ</w:t>
      </w:r>
    </w:p>
    <w:p w:rsidR="00364078" w:rsidRPr="00BF0BAA" w:rsidRDefault="00364078" w:rsidP="00364078">
      <w:pPr>
        <w:jc w:val="center"/>
        <w:rPr>
          <w:b/>
        </w:rPr>
      </w:pP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3544"/>
        <w:gridCol w:w="3827"/>
        <w:gridCol w:w="3827"/>
      </w:tblGrid>
      <w:tr w:rsidR="00364078" w:rsidRPr="00BF0BAA" w:rsidTr="00BD70A7">
        <w:tc>
          <w:tcPr>
            <w:tcW w:w="4395" w:type="dxa"/>
          </w:tcPr>
          <w:p w:rsidR="00364078" w:rsidRPr="00BF0BAA" w:rsidRDefault="00364078" w:rsidP="0041268C">
            <w:pPr>
              <w:jc w:val="center"/>
              <w:rPr>
                <w:b/>
              </w:rPr>
            </w:pPr>
            <w:r w:rsidRPr="00BF0BAA">
              <w:rPr>
                <w:b/>
              </w:rPr>
              <w:t>Статистические данные</w:t>
            </w:r>
          </w:p>
        </w:tc>
        <w:tc>
          <w:tcPr>
            <w:tcW w:w="3544" w:type="dxa"/>
          </w:tcPr>
          <w:p w:rsidR="00364078" w:rsidRPr="00BF0BAA" w:rsidRDefault="00364078" w:rsidP="0041268C">
            <w:pPr>
              <w:jc w:val="center"/>
              <w:rPr>
                <w:b/>
              </w:rPr>
            </w:pPr>
            <w:r w:rsidRPr="00BF0BAA">
              <w:rPr>
                <w:b/>
              </w:rPr>
              <w:t>Анализ результатов</w:t>
            </w:r>
          </w:p>
        </w:tc>
        <w:tc>
          <w:tcPr>
            <w:tcW w:w="3827" w:type="dxa"/>
          </w:tcPr>
          <w:p w:rsidR="00364078" w:rsidRPr="00BF0BAA" w:rsidRDefault="00364078" w:rsidP="0041268C">
            <w:pPr>
              <w:jc w:val="center"/>
            </w:pPr>
            <w:r w:rsidRPr="00BF0BAA">
              <w:rPr>
                <w:b/>
              </w:rPr>
              <w:t>Выявленные проблемы</w:t>
            </w:r>
          </w:p>
        </w:tc>
        <w:tc>
          <w:tcPr>
            <w:tcW w:w="3827" w:type="dxa"/>
          </w:tcPr>
          <w:p w:rsidR="00364078" w:rsidRPr="00BF0BAA" w:rsidRDefault="00364078" w:rsidP="0041268C">
            <w:pPr>
              <w:jc w:val="center"/>
              <w:rPr>
                <w:b/>
              </w:rPr>
            </w:pPr>
            <w:r w:rsidRPr="00BF0BAA">
              <w:rPr>
                <w:b/>
              </w:rPr>
              <w:t>Пути решения выявленных проблем</w:t>
            </w:r>
          </w:p>
        </w:tc>
      </w:tr>
      <w:tr w:rsidR="00364078" w:rsidRPr="00BF0BAA" w:rsidTr="00BD70A7">
        <w:trPr>
          <w:trHeight w:val="8942"/>
        </w:trPr>
        <w:tc>
          <w:tcPr>
            <w:tcW w:w="4395" w:type="dxa"/>
          </w:tcPr>
          <w:p w:rsidR="00364078" w:rsidRPr="00BF0BAA" w:rsidRDefault="00364078" w:rsidP="0041268C">
            <w:pPr>
              <w:jc w:val="center"/>
              <w:rPr>
                <w:b/>
              </w:rPr>
            </w:pPr>
            <w:r w:rsidRPr="00BF0BAA">
              <w:rPr>
                <w:b/>
              </w:rPr>
              <w:t xml:space="preserve">Динамика квалификации </w:t>
            </w:r>
          </w:p>
          <w:p w:rsidR="00364078" w:rsidRPr="00BF0BAA" w:rsidRDefault="00364078" w:rsidP="0041268C">
            <w:pPr>
              <w:jc w:val="center"/>
              <w:rPr>
                <w:b/>
              </w:rPr>
            </w:pPr>
            <w:r w:rsidRPr="00BF0BAA">
              <w:rPr>
                <w:b/>
              </w:rPr>
              <w:t>педагогических кадров</w:t>
            </w:r>
          </w:p>
          <w:p w:rsidR="00364078" w:rsidRPr="00BF0BAA" w:rsidRDefault="00364078" w:rsidP="0041268C">
            <w:pPr>
              <w:jc w:val="center"/>
              <w:rPr>
                <w:b/>
              </w:rPr>
            </w:pPr>
          </w:p>
          <w:p w:rsidR="00364078" w:rsidRPr="00BF0BAA" w:rsidRDefault="003D1913" w:rsidP="0041268C">
            <w:pPr>
              <w:ind w:hanging="108"/>
              <w:jc w:val="center"/>
              <w:rPr>
                <w:b/>
              </w:rPr>
            </w:pPr>
            <w:r w:rsidRPr="003D1913">
              <w:rPr>
                <w:b/>
                <w:noProof/>
              </w:rPr>
              <w:object w:dxaOrig="4340" w:dyaOrig="3639">
                <v:shape id="Диаграмма 1" o:spid="_x0000_i1025" type="#_x0000_t75" style="width:217.35pt;height:182pt;visibility:visible" o:ole="">
                  <v:imagedata r:id="rId8" o:title=""/>
                  <o:lock v:ext="edit" aspectratio="f"/>
                </v:shape>
                <o:OLEObject Type="Embed" ProgID="Excel.Sheet.8" ShapeID="Диаграмма 1" DrawAspect="Content" ObjectID="_1437923363" r:id="rId9">
                  <o:FieldCodes>\s</o:FieldCodes>
                </o:OLEObject>
              </w:object>
            </w:r>
          </w:p>
          <w:p w:rsidR="00364078" w:rsidRPr="00BF0BAA" w:rsidRDefault="00364078" w:rsidP="00A138EB"/>
          <w:p w:rsidR="00364078" w:rsidRPr="00BF0BAA" w:rsidRDefault="00364078" w:rsidP="0041268C">
            <w:pPr>
              <w:jc w:val="center"/>
              <w:rPr>
                <w:b/>
              </w:rPr>
            </w:pPr>
            <w:r w:rsidRPr="00BF0BAA">
              <w:rPr>
                <w:b/>
              </w:rPr>
              <w:t>Результаты диагностики «Самооце</w:t>
            </w:r>
            <w:r w:rsidRPr="00BF0BAA">
              <w:rPr>
                <w:b/>
              </w:rPr>
              <w:t>н</w:t>
            </w:r>
            <w:r w:rsidRPr="00BF0BAA">
              <w:rPr>
                <w:b/>
              </w:rPr>
              <w:t>ка уровня профессиональной комп</w:t>
            </w:r>
            <w:r w:rsidRPr="00BF0BAA">
              <w:rPr>
                <w:b/>
              </w:rPr>
              <w:t>е</w:t>
            </w:r>
            <w:r w:rsidRPr="00BF0BAA">
              <w:rPr>
                <w:b/>
              </w:rPr>
              <w:t>тентности»:</w:t>
            </w:r>
          </w:p>
          <w:p w:rsidR="00364078" w:rsidRPr="00BF0BAA" w:rsidRDefault="00364078" w:rsidP="0041268C">
            <w:pPr>
              <w:ind w:hanging="108"/>
              <w:jc w:val="center"/>
              <w:rPr>
                <w:b/>
              </w:rPr>
            </w:pPr>
            <w:r w:rsidRPr="00BF0BAA">
              <w:rPr>
                <w:b/>
                <w:noProof/>
              </w:rPr>
              <w:object w:dxaOrig="4186" w:dyaOrig="2986">
                <v:shape id="Объект 30" o:spid="_x0000_i1026" type="#_x0000_t75" style="width:209.35pt;height:149.35pt;visibility:visible" o:ole="">
                  <v:imagedata r:id="rId10" o:title="" cropbottom="-88f"/>
                  <o:lock v:ext="edit" aspectratio="f"/>
                </v:shape>
                <o:OLEObject Type="Embed" ProgID="Excel.Sheet.8" ShapeID="Объект 30" DrawAspect="Content" ObjectID="_1437923364" r:id="rId11">
                  <o:FieldCodes>\s</o:FieldCodes>
                </o:OLEObject>
              </w:object>
            </w:r>
          </w:p>
        </w:tc>
        <w:tc>
          <w:tcPr>
            <w:tcW w:w="3544" w:type="dxa"/>
          </w:tcPr>
          <w:p w:rsidR="00364078" w:rsidRPr="00BF0BAA" w:rsidRDefault="00364078" w:rsidP="0041268C">
            <w:r w:rsidRPr="00BF0BAA">
              <w:t>Анализируя динамику изме</w:t>
            </w:r>
            <w:r w:rsidR="0041268C">
              <w:t>н</w:t>
            </w:r>
            <w:r w:rsidR="0041268C">
              <w:t>е</w:t>
            </w:r>
            <w:r w:rsidR="0041268C">
              <w:t>ния квалификационных катег</w:t>
            </w:r>
            <w:r w:rsidR="0041268C">
              <w:t>о</w:t>
            </w:r>
            <w:r w:rsidR="0041268C">
              <w:t>рий педагогичес</w:t>
            </w:r>
            <w:r w:rsidRPr="00BF0BAA">
              <w:t>ких работников школы, следует отметить, что</w:t>
            </w:r>
          </w:p>
          <w:p w:rsidR="00364078" w:rsidRPr="00BF0BAA" w:rsidRDefault="00364078" w:rsidP="0041268C">
            <w:r w:rsidRPr="00BF0BAA">
              <w:t>- по сравнению с прошлым г</w:t>
            </w:r>
            <w:r w:rsidRPr="00BF0BAA">
              <w:t>о</w:t>
            </w:r>
            <w:r w:rsidRPr="00BF0BAA">
              <w:t>дом увеличилось число педаг</w:t>
            </w:r>
            <w:r w:rsidRPr="00BF0BAA">
              <w:t>о</w:t>
            </w:r>
            <w:r w:rsidR="003D1913">
              <w:t>гов с</w:t>
            </w:r>
            <w:r w:rsidRPr="00BF0BAA">
              <w:t xml:space="preserve"> первой, второй  категор</w:t>
            </w:r>
            <w:r w:rsidRPr="00BF0BAA">
              <w:t>и</w:t>
            </w:r>
            <w:r w:rsidRPr="00BF0BAA">
              <w:t>ями,</w:t>
            </w:r>
          </w:p>
          <w:p w:rsidR="00364078" w:rsidRPr="00BF0BAA" w:rsidRDefault="00364078" w:rsidP="0041268C">
            <w:r w:rsidRPr="00BF0BAA">
              <w:t>- на два уменьшилось колич</w:t>
            </w:r>
            <w:r w:rsidRPr="00BF0BAA">
              <w:t>е</w:t>
            </w:r>
            <w:r w:rsidRPr="00BF0BAA">
              <w:t>ство педагогов без категории,</w:t>
            </w:r>
          </w:p>
          <w:p w:rsidR="00364078" w:rsidRPr="00BF0BAA" w:rsidRDefault="00364078" w:rsidP="0041268C">
            <w:r w:rsidRPr="00BF0BAA">
              <w:t>- уровень квалификации пед</w:t>
            </w:r>
            <w:r w:rsidRPr="00BF0BAA">
              <w:t>а</w:t>
            </w:r>
            <w:r w:rsidRPr="00BF0BAA">
              <w:t>гогических работников школы  соответствует результатам с</w:t>
            </w:r>
            <w:r w:rsidRPr="00BF0BAA">
              <w:t>а</w:t>
            </w:r>
            <w:r w:rsidRPr="00BF0BAA">
              <w:t>мооценки  их уровня професс</w:t>
            </w:r>
            <w:r w:rsidRPr="00BF0BAA">
              <w:t>и</w:t>
            </w:r>
            <w:r w:rsidRPr="00BF0BAA">
              <w:t>ональной ком</w:t>
            </w:r>
            <w:r w:rsidR="00C4510E">
              <w:t>петентности:  58</w:t>
            </w:r>
            <w:r w:rsidRPr="00BF0BAA">
              <w:t>% педагогов высшей и первой к</w:t>
            </w:r>
            <w:r w:rsidRPr="00BF0BAA">
              <w:t>а</w:t>
            </w:r>
            <w:r w:rsidRPr="00BF0BAA">
              <w:t>тегории по результатам атт</w:t>
            </w:r>
            <w:r w:rsidRPr="00BF0BAA">
              <w:t>е</w:t>
            </w:r>
            <w:r w:rsidRPr="00BF0BAA">
              <w:t>стации и 70% педагогов с выс</w:t>
            </w:r>
            <w:r w:rsidRPr="00BF0BAA">
              <w:t>о</w:t>
            </w:r>
            <w:r w:rsidRPr="00BF0BAA">
              <w:t>ким уровнем профес</w:t>
            </w:r>
            <w:r w:rsidR="00D60C38">
              <w:t>си</w:t>
            </w:r>
            <w:r w:rsidRPr="00BF0BAA">
              <w:t>ональной компетентности по результатам самооценки.</w:t>
            </w:r>
          </w:p>
        </w:tc>
        <w:tc>
          <w:tcPr>
            <w:tcW w:w="3827" w:type="dxa"/>
          </w:tcPr>
          <w:p w:rsidR="00364078" w:rsidRPr="00BF0BAA" w:rsidRDefault="00364078" w:rsidP="0041268C">
            <w:r w:rsidRPr="00BF0BAA">
              <w:t>1. Неадекватная самооценка пе</w:t>
            </w:r>
            <w:r w:rsidR="003D1913">
              <w:t>д</w:t>
            </w:r>
            <w:r w:rsidR="003D1913">
              <w:t>а</w:t>
            </w:r>
            <w:r w:rsidR="00C4510E">
              <w:t>гогическими ра</w:t>
            </w:r>
            <w:r w:rsidRPr="00BF0BAA">
              <w:t>ботни</w:t>
            </w:r>
            <w:r w:rsidR="00C4510E">
              <w:t>ками уровня своей профес</w:t>
            </w:r>
            <w:r w:rsidRPr="00BF0BAA">
              <w:t>сиональ</w:t>
            </w:r>
            <w:r w:rsidR="00C4510E">
              <w:t>ной ком</w:t>
            </w:r>
            <w:r w:rsidRPr="00BF0BAA">
              <w:t>п</w:t>
            </w:r>
            <w:r w:rsidRPr="00BF0BAA">
              <w:t>е</w:t>
            </w:r>
            <w:r w:rsidRPr="00BF0BAA">
              <w:t>тентности (как завышенная, так и заниженная).</w:t>
            </w:r>
          </w:p>
          <w:p w:rsidR="00364078" w:rsidRPr="00BF0BAA" w:rsidRDefault="00364078" w:rsidP="0041268C"/>
          <w:p w:rsidR="00364078" w:rsidRPr="00BF0BAA" w:rsidRDefault="00364078" w:rsidP="0041268C">
            <w:r w:rsidRPr="00BF0BAA">
              <w:t>2. Отсутствие си</w:t>
            </w:r>
            <w:r w:rsidR="00D60C38">
              <w:t>стемной рабо</w:t>
            </w:r>
            <w:r w:rsidRPr="00BF0BAA">
              <w:t>ты молодых педагогов по отслежив</w:t>
            </w:r>
            <w:r w:rsidRPr="00BF0BAA">
              <w:t>а</w:t>
            </w:r>
            <w:r w:rsidRPr="00BF0BAA">
              <w:t>нию и анализу ре</w:t>
            </w:r>
            <w:r w:rsidR="00D60C38">
              <w:t>зульта</w:t>
            </w:r>
            <w:r w:rsidRPr="00BF0BAA">
              <w:t>тов со</w:t>
            </w:r>
            <w:r w:rsidRPr="00BF0BAA">
              <w:t>б</w:t>
            </w:r>
            <w:r w:rsidRPr="00BF0BAA">
              <w:t xml:space="preserve">ственной деятельности в </w:t>
            </w:r>
            <w:proofErr w:type="spellStart"/>
            <w:r w:rsidRPr="00BF0BAA">
              <w:t>межатт</w:t>
            </w:r>
            <w:r w:rsidRPr="00BF0BAA">
              <w:t>е</w:t>
            </w:r>
            <w:r w:rsidR="00D60C38">
              <w:t>стаци</w:t>
            </w:r>
            <w:r w:rsidRPr="00BF0BAA">
              <w:t>онный</w:t>
            </w:r>
            <w:proofErr w:type="spellEnd"/>
            <w:r w:rsidRPr="00BF0BAA">
              <w:t xml:space="preserve"> период.</w:t>
            </w:r>
          </w:p>
          <w:p w:rsidR="00364078" w:rsidRPr="00BF0BAA" w:rsidRDefault="00364078" w:rsidP="0041268C"/>
          <w:p w:rsidR="00364078" w:rsidRPr="00BF0BAA" w:rsidRDefault="0041268C" w:rsidP="0041268C">
            <w:pPr>
              <w:tabs>
                <w:tab w:val="left" w:pos="3011"/>
              </w:tabs>
              <w:ind w:right="175"/>
            </w:pPr>
            <w:r>
              <w:t>3. Некоторые педагоги повер</w:t>
            </w:r>
            <w:r w:rsidR="00364078" w:rsidRPr="00BF0BAA">
              <w:t>х</w:t>
            </w:r>
            <w:r w:rsidR="00364078" w:rsidRPr="00BF0BAA">
              <w:t>ностно зна</w:t>
            </w:r>
            <w:r w:rsidR="00D60C38">
              <w:t>ко</w:t>
            </w:r>
            <w:r w:rsidR="00364078" w:rsidRPr="00BF0BAA">
              <w:t>мы с квали</w:t>
            </w:r>
            <w:r w:rsidR="00C4510E">
              <w:t>фи</w:t>
            </w:r>
            <w:r w:rsidR="00364078" w:rsidRPr="00BF0BAA">
              <w:t>кац</w:t>
            </w:r>
            <w:r w:rsidR="00364078" w:rsidRPr="00BF0BAA">
              <w:t>и</w:t>
            </w:r>
            <w:r w:rsidR="00364078" w:rsidRPr="00BF0BAA">
              <w:t>онными характе</w:t>
            </w:r>
            <w:r w:rsidR="00D60C38">
              <w:t>ристика</w:t>
            </w:r>
            <w:r w:rsidR="00364078" w:rsidRPr="00BF0BAA">
              <w:t>ми, вследствие че</w:t>
            </w:r>
            <w:r w:rsidR="00D60C38">
              <w:t>го неадекватно оценивают или недооцени</w:t>
            </w:r>
            <w:r w:rsidR="00364078" w:rsidRPr="00BF0BAA">
              <w:t>в</w:t>
            </w:r>
            <w:r w:rsidR="00D60C38">
              <w:t>ают свои воз</w:t>
            </w:r>
            <w:r w:rsidR="00364078" w:rsidRPr="00BF0BAA">
              <w:t>мож</w:t>
            </w:r>
            <w:r w:rsidR="00D60C38">
              <w:t>нос</w:t>
            </w:r>
            <w:r w:rsidR="00364078" w:rsidRPr="00BF0BAA">
              <w:t>ти.</w:t>
            </w:r>
          </w:p>
        </w:tc>
        <w:tc>
          <w:tcPr>
            <w:tcW w:w="3827" w:type="dxa"/>
          </w:tcPr>
          <w:p w:rsidR="00364078" w:rsidRPr="00BF0BAA" w:rsidRDefault="00364078" w:rsidP="0041268C">
            <w:pPr>
              <w:tabs>
                <w:tab w:val="left" w:pos="317"/>
              </w:tabs>
            </w:pPr>
            <w:r w:rsidRPr="00BF0BAA">
              <w:t>1. Разработать программу набл</w:t>
            </w:r>
            <w:r w:rsidRPr="00BF0BAA">
              <w:t>ю</w:t>
            </w:r>
            <w:r w:rsidRPr="00BF0BAA">
              <w:t xml:space="preserve">дения за </w:t>
            </w:r>
            <w:proofErr w:type="spellStart"/>
            <w:r w:rsidRPr="00BF0BAA">
              <w:t>аттесту</w:t>
            </w:r>
            <w:bookmarkStart w:id="0" w:name="_GoBack"/>
            <w:bookmarkEnd w:id="0"/>
            <w:r w:rsidRPr="00BF0BAA">
              <w:t>ющимися</w:t>
            </w:r>
            <w:proofErr w:type="spellEnd"/>
            <w:r w:rsidRPr="00BF0BAA">
              <w:t xml:space="preserve"> педаг</w:t>
            </w:r>
            <w:r w:rsidRPr="00BF0BAA">
              <w:t>о</w:t>
            </w:r>
            <w:r w:rsidRPr="00BF0BAA">
              <w:t xml:space="preserve">гами, реализуемую в </w:t>
            </w:r>
            <w:proofErr w:type="spellStart"/>
            <w:r w:rsidRPr="00BF0BAA">
              <w:t>пр</w:t>
            </w:r>
            <w:r w:rsidR="00D60C38">
              <w:t>е</w:t>
            </w:r>
            <w:r w:rsidRPr="00BF0BAA">
              <w:t>даттест</w:t>
            </w:r>
            <w:r w:rsidRPr="00BF0BAA">
              <w:t>а</w:t>
            </w:r>
            <w:r w:rsidRPr="00BF0BAA">
              <w:t>ционный</w:t>
            </w:r>
            <w:proofErr w:type="spellEnd"/>
            <w:r w:rsidRPr="00BF0BAA">
              <w:t xml:space="preserve"> период с це</w:t>
            </w:r>
            <w:r w:rsidR="00C4510E">
              <w:t>лью вырабо</w:t>
            </w:r>
            <w:r w:rsidR="00C4510E">
              <w:t>т</w:t>
            </w:r>
            <w:r w:rsidRPr="00BF0BAA">
              <w:t>ки конкретных рекомендаций.</w:t>
            </w:r>
          </w:p>
          <w:p w:rsidR="00364078" w:rsidRPr="00BF0BAA" w:rsidRDefault="00364078" w:rsidP="00A138EB">
            <w:pPr>
              <w:tabs>
                <w:tab w:val="left" w:pos="317"/>
              </w:tabs>
              <w:ind w:left="1026"/>
            </w:pPr>
          </w:p>
          <w:p w:rsidR="00364078" w:rsidRPr="00BF0BAA" w:rsidRDefault="00C4510E" w:rsidP="0041268C">
            <w:pPr>
              <w:tabs>
                <w:tab w:val="left" w:pos="317"/>
              </w:tabs>
            </w:pPr>
            <w:r>
              <w:t>2. Провести обу</w:t>
            </w:r>
            <w:r w:rsidR="00BA75C7">
              <w:t>чающие семина</w:t>
            </w:r>
            <w:r>
              <w:t>ры по ознакомле</w:t>
            </w:r>
            <w:r w:rsidR="00364078" w:rsidRPr="00BF0BAA">
              <w:t xml:space="preserve">нию </w:t>
            </w:r>
            <w:proofErr w:type="gramStart"/>
            <w:r w:rsidR="00364078" w:rsidRPr="00BF0BAA">
              <w:t>с</w:t>
            </w:r>
            <w:proofErr w:type="gramEnd"/>
            <w:r w:rsidR="00364078" w:rsidRPr="00BF0BAA">
              <w:t xml:space="preserve"> </w:t>
            </w:r>
            <w:proofErr w:type="gramStart"/>
            <w:r w:rsidR="00364078" w:rsidRPr="00BF0BAA">
              <w:t>технологи</w:t>
            </w:r>
            <w:proofErr w:type="gramEnd"/>
            <w:r w:rsidR="00364078" w:rsidRPr="00BF0BAA">
              <w:t xml:space="preserve"> ей заполнения аттестационных док</w:t>
            </w:r>
            <w:r w:rsidR="00364078" w:rsidRPr="00BF0BAA">
              <w:t>у</w:t>
            </w:r>
            <w:r w:rsidR="00364078" w:rsidRPr="00BF0BAA">
              <w:t>ментов.</w:t>
            </w:r>
          </w:p>
          <w:p w:rsidR="00364078" w:rsidRPr="00BF0BAA" w:rsidRDefault="00364078" w:rsidP="0041268C">
            <w:pPr>
              <w:tabs>
                <w:tab w:val="left" w:pos="317"/>
              </w:tabs>
            </w:pPr>
          </w:p>
          <w:p w:rsidR="00364078" w:rsidRPr="00BF0BAA" w:rsidRDefault="00364078" w:rsidP="0041268C">
            <w:pPr>
              <w:tabs>
                <w:tab w:val="left" w:pos="317"/>
              </w:tabs>
            </w:pPr>
            <w:r w:rsidRPr="00BF0BAA">
              <w:t xml:space="preserve">3. Внедрить в практику работы </w:t>
            </w:r>
            <w:proofErr w:type="spellStart"/>
            <w:r w:rsidRPr="00BF0BAA">
              <w:t>а</w:t>
            </w:r>
            <w:r w:rsidRPr="00BF0BAA">
              <w:t>т</w:t>
            </w:r>
            <w:r w:rsidRPr="00BF0BAA">
              <w:t>тестующихся</w:t>
            </w:r>
            <w:proofErr w:type="spellEnd"/>
            <w:r w:rsidRPr="00BF0BAA">
              <w:t xml:space="preserve"> учителей «</w:t>
            </w:r>
            <w:proofErr w:type="gramStart"/>
            <w:r w:rsidRPr="00BF0BAA">
              <w:t>Инфо</w:t>
            </w:r>
            <w:r w:rsidRPr="00BF0BAA">
              <w:t>р</w:t>
            </w:r>
            <w:r w:rsidRPr="00BF0BAA">
              <w:t>мационное</w:t>
            </w:r>
            <w:proofErr w:type="gramEnd"/>
            <w:r w:rsidRPr="00BF0BAA">
              <w:t xml:space="preserve"> портфолио учителя».</w:t>
            </w:r>
          </w:p>
          <w:p w:rsidR="00364078" w:rsidRPr="00BF0BAA" w:rsidRDefault="00364078" w:rsidP="0041268C">
            <w:pPr>
              <w:tabs>
                <w:tab w:val="left" w:pos="317"/>
              </w:tabs>
            </w:pPr>
          </w:p>
          <w:p w:rsidR="00364078" w:rsidRPr="00BF0BAA" w:rsidRDefault="00BA75C7" w:rsidP="0041268C">
            <w:pPr>
              <w:tabs>
                <w:tab w:val="left" w:pos="317"/>
              </w:tabs>
            </w:pPr>
            <w:r>
              <w:t>4. Познакомить педагогов шко</w:t>
            </w:r>
            <w:r w:rsidR="00364078" w:rsidRPr="00BF0BAA">
              <w:t>лы с но</w:t>
            </w:r>
            <w:r w:rsidR="00C4510E">
              <w:t>вым По</w:t>
            </w:r>
            <w:r w:rsidR="00364078" w:rsidRPr="00BF0BAA">
              <w:t>ложе</w:t>
            </w:r>
            <w:r>
              <w:t>нием об ат</w:t>
            </w:r>
            <w:r w:rsidR="00364078" w:rsidRPr="00BF0BAA">
              <w:t>теста</w:t>
            </w:r>
            <w:r w:rsidR="00C4510E">
              <w:t>ции педаго</w:t>
            </w:r>
            <w:r>
              <w:t>гических работ</w:t>
            </w:r>
            <w:r w:rsidR="00364078" w:rsidRPr="00BF0BAA">
              <w:t>ников, раз</w:t>
            </w:r>
            <w:r w:rsidR="00364078" w:rsidRPr="00BF0BAA">
              <w:t>ъ</w:t>
            </w:r>
            <w:r w:rsidR="00364078" w:rsidRPr="00BF0BAA">
              <w:t>яснив его основные положения.</w:t>
            </w:r>
          </w:p>
        </w:tc>
      </w:tr>
    </w:tbl>
    <w:p w:rsidR="00364078" w:rsidRPr="00BF0BAA" w:rsidRDefault="00364078" w:rsidP="00364078">
      <w:pPr>
        <w:jc w:val="center"/>
        <w:rPr>
          <w:b/>
        </w:rPr>
      </w:pPr>
    </w:p>
    <w:p w:rsidR="00364078" w:rsidRPr="00BF0BAA" w:rsidRDefault="00364078" w:rsidP="00364078">
      <w:pPr>
        <w:pStyle w:val="ab"/>
        <w:tabs>
          <w:tab w:val="left" w:pos="284"/>
        </w:tabs>
        <w:ind w:left="0" w:firstLine="567"/>
        <w:jc w:val="both"/>
      </w:pPr>
      <w:r w:rsidRPr="00BF0BAA">
        <w:t>Об уровне профессиональной компетентности педагогических работников школы свидетельствуют не только их квалификационные характер</w:t>
      </w:r>
      <w:r w:rsidRPr="00BF0BAA">
        <w:t>и</w:t>
      </w:r>
      <w:r w:rsidRPr="00BF0BAA">
        <w:t>стики, но и качество непосредственной педагогической деятельности: уроки, внеклассные предметные занятия – качество проведения  которых отсл</w:t>
      </w:r>
      <w:r w:rsidRPr="00BF0BAA">
        <w:t>е</w:t>
      </w:r>
      <w:r w:rsidRPr="00BF0BAA">
        <w:t>живалось методической службой школы в процессе системных посещений учебных заня</w:t>
      </w:r>
      <w:r w:rsidR="00C4510E">
        <w:t>тий в рамках ВШК. В течение 2012</w:t>
      </w:r>
      <w:r w:rsidRPr="00BF0BAA">
        <w:t>-201</w:t>
      </w:r>
      <w:r w:rsidR="00C4510E">
        <w:t>3</w:t>
      </w:r>
      <w:r w:rsidRPr="00BF0BAA">
        <w:t xml:space="preserve"> учебного года зам</w:t>
      </w:r>
      <w:r w:rsidRPr="00BF0BAA">
        <w:t>е</w:t>
      </w:r>
      <w:r w:rsidRPr="00BF0BAA">
        <w:t>стители директора систематически посещали и анализировали  учебные занятия  педаг</w:t>
      </w:r>
      <w:r w:rsidRPr="00BF0BAA">
        <w:t>о</w:t>
      </w:r>
      <w:r w:rsidRPr="00BF0BAA">
        <w:t>гов школы. Выводы по итогам анализа учебной и внеурочной деятельности педагогов МО таковы:</w:t>
      </w:r>
    </w:p>
    <w:p w:rsidR="00364078" w:rsidRPr="00BF0BAA" w:rsidRDefault="00364078" w:rsidP="00364078">
      <w:pPr>
        <w:pStyle w:val="ab"/>
        <w:tabs>
          <w:tab w:val="left" w:pos="284"/>
        </w:tabs>
        <w:ind w:left="0"/>
        <w:jc w:val="both"/>
      </w:pPr>
    </w:p>
    <w:p w:rsidR="00364078" w:rsidRPr="00BF0BAA" w:rsidRDefault="00364078" w:rsidP="00364078">
      <w:pPr>
        <w:pStyle w:val="ab"/>
        <w:tabs>
          <w:tab w:val="left" w:pos="284"/>
        </w:tabs>
        <w:ind w:left="0" w:firstLine="567"/>
        <w:jc w:val="both"/>
      </w:pP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3970"/>
        <w:gridCol w:w="3544"/>
        <w:gridCol w:w="3685"/>
      </w:tblGrid>
      <w:tr w:rsidR="00364078" w:rsidRPr="00BF0BAA" w:rsidTr="00BA75C7">
        <w:tc>
          <w:tcPr>
            <w:tcW w:w="15735" w:type="dxa"/>
            <w:gridSpan w:val="4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jc w:val="center"/>
              <w:rPr>
                <w:b/>
              </w:rPr>
            </w:pPr>
            <w:r w:rsidRPr="00BF0BAA">
              <w:rPr>
                <w:b/>
              </w:rPr>
              <w:t>Учебные занятия</w:t>
            </w:r>
          </w:p>
        </w:tc>
      </w:tr>
      <w:tr w:rsidR="00364078" w:rsidRPr="00BF0BAA" w:rsidTr="00BA75C7">
        <w:tc>
          <w:tcPr>
            <w:tcW w:w="4536" w:type="dxa"/>
          </w:tcPr>
          <w:p w:rsidR="00364078" w:rsidRPr="00BF0BAA" w:rsidRDefault="00364078" w:rsidP="00364078">
            <w:pPr>
              <w:pStyle w:val="ab"/>
              <w:tabs>
                <w:tab w:val="left" w:pos="284"/>
              </w:tabs>
              <w:ind w:left="33" w:hanging="33"/>
              <w:jc w:val="center"/>
            </w:pPr>
            <w:r w:rsidRPr="00BF0BAA">
              <w:rPr>
                <w:b/>
              </w:rPr>
              <w:t>Положительные моменты</w:t>
            </w:r>
          </w:p>
        </w:tc>
        <w:tc>
          <w:tcPr>
            <w:tcW w:w="3970" w:type="dxa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rPr>
                <w:b/>
              </w:rPr>
              <w:t>Отрицательные моменты</w:t>
            </w:r>
          </w:p>
        </w:tc>
        <w:tc>
          <w:tcPr>
            <w:tcW w:w="3544" w:type="dxa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rPr>
                <w:b/>
              </w:rPr>
              <w:t>Выявленные проблемы</w:t>
            </w:r>
          </w:p>
        </w:tc>
        <w:tc>
          <w:tcPr>
            <w:tcW w:w="3685" w:type="dxa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rPr>
                <w:b/>
              </w:rPr>
              <w:t>Пути решения выявленных проблем</w:t>
            </w:r>
          </w:p>
        </w:tc>
      </w:tr>
      <w:tr w:rsidR="00364078" w:rsidRPr="00BF0BAA" w:rsidTr="00BA75C7">
        <w:trPr>
          <w:trHeight w:val="77"/>
        </w:trPr>
        <w:tc>
          <w:tcPr>
            <w:tcW w:w="4536" w:type="dxa"/>
          </w:tcPr>
          <w:p w:rsidR="00364078" w:rsidRPr="00BF0BAA" w:rsidRDefault="00364078" w:rsidP="0041268C">
            <w:pPr>
              <w:jc w:val="both"/>
            </w:pPr>
            <w:r w:rsidRPr="00BF0BAA">
              <w:t>1. Оптимальный уровень предметной компетентности педагогов школы.</w:t>
            </w:r>
          </w:p>
          <w:p w:rsidR="00364078" w:rsidRPr="00BF0BAA" w:rsidRDefault="00364078" w:rsidP="0041268C">
            <w:pPr>
              <w:jc w:val="both"/>
            </w:pPr>
          </w:p>
          <w:p w:rsidR="00364078" w:rsidRPr="00BF0BAA" w:rsidRDefault="00364078" w:rsidP="0041268C">
            <w:pPr>
              <w:jc w:val="both"/>
            </w:pPr>
            <w:r w:rsidRPr="00BF0BAA">
              <w:t>2. Педагоги школы в основном владеют практикой бесконфликтного общения  и создают на уроке доброжелательную и комфортную атмосферу.</w:t>
            </w:r>
          </w:p>
          <w:p w:rsidR="00364078" w:rsidRPr="00BF0BAA" w:rsidRDefault="00364078" w:rsidP="0041268C">
            <w:pPr>
              <w:jc w:val="both"/>
            </w:pPr>
          </w:p>
          <w:p w:rsidR="00364078" w:rsidRPr="00BF0BAA" w:rsidRDefault="00364078" w:rsidP="0041268C">
            <w:pPr>
              <w:jc w:val="both"/>
            </w:pPr>
            <w:r w:rsidRPr="00BF0BAA">
              <w:t>3. Увеличилось число педагогов, испол</w:t>
            </w:r>
            <w:r w:rsidRPr="00BF0BAA">
              <w:t>ь</w:t>
            </w:r>
            <w:r w:rsidRPr="00BF0BAA">
              <w:t>зующих в образовательном процессе ИКТ:</w:t>
            </w:r>
          </w:p>
          <w:p w:rsidR="00364078" w:rsidRPr="00BF0BAA" w:rsidRDefault="00091965" w:rsidP="0041268C">
            <w:pPr>
              <w:ind w:hanging="108"/>
              <w:jc w:val="both"/>
            </w:pPr>
            <w:r w:rsidRPr="002C54B7">
              <w:rPr>
                <w:noProof/>
              </w:rPr>
              <w:object w:dxaOrig="4580" w:dyaOrig="3379">
                <v:shape id="_x0000_i1027" type="#_x0000_t75" style="width:229.35pt;height:168.65pt;visibility:visible" o:ole="">
                  <v:imagedata r:id="rId12" o:title=""/>
                  <o:lock v:ext="edit" aspectratio="f"/>
                </v:shape>
                <o:OLEObject Type="Embed" ProgID="Excel.Sheet.8" ShapeID="_x0000_i1027" DrawAspect="Content" ObjectID="_1437923365" r:id="rId13">
                  <o:FieldCodes>\s</o:FieldCodes>
                </o:OLEObject>
              </w:object>
            </w:r>
          </w:p>
          <w:p w:rsidR="00364078" w:rsidRPr="00BF0BAA" w:rsidRDefault="00364078" w:rsidP="0041268C">
            <w:pPr>
              <w:jc w:val="both"/>
            </w:pPr>
          </w:p>
          <w:p w:rsidR="00BD70A7" w:rsidRDefault="00BD70A7" w:rsidP="0041268C">
            <w:pPr>
              <w:jc w:val="both"/>
            </w:pPr>
          </w:p>
          <w:p w:rsidR="00364078" w:rsidRPr="00BF0BAA" w:rsidRDefault="00364078" w:rsidP="0041268C">
            <w:pPr>
              <w:jc w:val="both"/>
            </w:pPr>
            <w:r w:rsidRPr="00BF0BAA">
              <w:lastRenderedPageBreak/>
              <w:t>4. Стали более разнообразными формы использования ИКТ:</w:t>
            </w:r>
          </w:p>
          <w:p w:rsidR="00364078" w:rsidRPr="00BF0BAA" w:rsidRDefault="00364078" w:rsidP="0041268C">
            <w:pPr>
              <w:jc w:val="both"/>
            </w:pPr>
          </w:p>
          <w:p w:rsidR="00364078" w:rsidRPr="00BF0BAA" w:rsidRDefault="00E54792" w:rsidP="0041268C">
            <w:pPr>
              <w:ind w:hanging="108"/>
              <w:jc w:val="both"/>
            </w:pPr>
            <w:r w:rsidRPr="00BF0BAA">
              <w:rPr>
                <w:noProof/>
              </w:rPr>
              <w:object w:dxaOrig="4545" w:dyaOrig="4035">
                <v:shape id="_x0000_i1028" type="#_x0000_t75" style="width:227.35pt;height:201.35pt" o:ole="">
                  <v:imagedata r:id="rId14" o:title="" cropbottom="-68f"/>
                  <o:lock v:ext="edit" aspectratio="f"/>
                </v:shape>
                <o:OLEObject Type="Embed" ProgID="Excel.Sheet.8" ShapeID="_x0000_i1028" DrawAspect="Content" ObjectID="_1437923366" r:id="rId15">
                  <o:FieldCodes>\s</o:FieldCodes>
                </o:OLEObject>
              </w:object>
            </w:r>
          </w:p>
          <w:p w:rsidR="00364078" w:rsidRPr="00BF0BAA" w:rsidRDefault="00364078" w:rsidP="0041268C">
            <w:r w:rsidRPr="00BF0BAA">
              <w:t xml:space="preserve">5. Активно используются на уроках </w:t>
            </w:r>
          </w:p>
          <w:p w:rsidR="00364078" w:rsidRPr="00BF0BAA" w:rsidRDefault="00E54792" w:rsidP="0041268C">
            <w:r>
              <w:t>т</w:t>
            </w:r>
            <w:r w:rsidR="00364078" w:rsidRPr="00BF0BAA">
              <w:t>ехнологии: гуманной педа</w:t>
            </w:r>
            <w:r w:rsidR="00D60C38">
              <w:t>гогики, с</w:t>
            </w:r>
            <w:r w:rsidR="00D60C38">
              <w:t>о</w:t>
            </w:r>
            <w:r w:rsidR="00D60C38">
              <w:t>вершенствования УУД</w:t>
            </w:r>
            <w:r w:rsidR="00364078" w:rsidRPr="00BF0BAA">
              <w:t>, диф</w:t>
            </w:r>
            <w:r>
              <w:t>фе</w:t>
            </w:r>
            <w:r w:rsidR="00364078" w:rsidRPr="00BF0BAA">
              <w:t>ренцир</w:t>
            </w:r>
            <w:r w:rsidR="00364078" w:rsidRPr="00BF0BAA">
              <w:t>о</w:t>
            </w:r>
            <w:r w:rsidR="00364078" w:rsidRPr="00BF0BAA">
              <w:t>ванного обучения, игровые методы об</w:t>
            </w:r>
            <w:r w:rsidR="00364078" w:rsidRPr="00BF0BAA">
              <w:t>у</w:t>
            </w:r>
            <w:r w:rsidR="00364078" w:rsidRPr="00BF0BAA">
              <w:t>чения.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6. Велика доля самостоятельной работы обучающихся на уроках.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7. Высок уровень дифференциации и и</w:t>
            </w:r>
            <w:r w:rsidRPr="00BF0BAA">
              <w:t>н</w:t>
            </w:r>
            <w:r w:rsidR="00E54792">
              <w:t>дивидуализации процесса обуче</w:t>
            </w:r>
            <w:r w:rsidRPr="00BF0BAA">
              <w:t xml:space="preserve">ния за счёт  использования </w:t>
            </w:r>
            <w:proofErr w:type="spellStart"/>
            <w:r w:rsidRPr="00BF0BAA">
              <w:t>разноу</w:t>
            </w:r>
            <w:r w:rsidR="00D60C38">
              <w:t>ро</w:t>
            </w:r>
            <w:r w:rsidRPr="00BF0BAA">
              <w:t>вневых</w:t>
            </w:r>
            <w:proofErr w:type="spellEnd"/>
            <w:r w:rsidRPr="00BF0BAA">
              <w:t xml:space="preserve"> д</w:t>
            </w:r>
            <w:r w:rsidRPr="00BF0BAA">
              <w:t>и</w:t>
            </w:r>
            <w:r w:rsidRPr="00BF0BAA">
              <w:t>дактических материалов.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8. У</w:t>
            </w:r>
            <w:r w:rsidR="00E54792">
              <w:t>роки педагогов отличаются струк</w:t>
            </w:r>
            <w:r w:rsidRPr="00BF0BAA">
              <w:t>т</w:t>
            </w:r>
            <w:r w:rsidRPr="00BF0BAA">
              <w:t>у</w:t>
            </w:r>
            <w:r w:rsidRPr="00BF0BAA">
              <w:t>рированностью, логичностью, последов</w:t>
            </w:r>
            <w:r w:rsidRPr="00BF0BAA">
              <w:t>а</w:t>
            </w:r>
            <w:r w:rsidRPr="00BF0BAA">
              <w:t>тельностью каждого этапа занятия.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jc w:val="both"/>
            </w:pPr>
            <w:r w:rsidRPr="00BF0BAA">
              <w:t>9.На уроках соблюдается принцип нау</w:t>
            </w:r>
            <w:r w:rsidRPr="00BF0BAA">
              <w:t>ч</w:t>
            </w:r>
            <w:r w:rsidRPr="00BF0BAA">
              <w:t>ности, доступности в изложении учебн</w:t>
            </w:r>
            <w:r w:rsidRPr="00BF0BAA">
              <w:t>о</w:t>
            </w:r>
            <w:r w:rsidRPr="00BF0BAA">
              <w:t>го материала.</w:t>
            </w:r>
          </w:p>
        </w:tc>
        <w:tc>
          <w:tcPr>
            <w:tcW w:w="3970" w:type="dxa"/>
          </w:tcPr>
          <w:p w:rsidR="00364078" w:rsidRPr="00BF0BAA" w:rsidRDefault="00A138EB" w:rsidP="0041268C">
            <w:r>
              <w:lastRenderedPageBreak/>
              <w:t>1.</w:t>
            </w:r>
            <w:r w:rsidR="00346608">
              <w:t xml:space="preserve"> </w:t>
            </w:r>
            <w:r>
              <w:t>Преобладание фронталь</w:t>
            </w:r>
            <w:r w:rsidR="00364078" w:rsidRPr="00BF0BAA">
              <w:t>ных форм работы на уроке.</w:t>
            </w:r>
          </w:p>
          <w:p w:rsidR="00364078" w:rsidRPr="00BF0BAA" w:rsidRDefault="00364078" w:rsidP="0041268C"/>
          <w:p w:rsidR="00364078" w:rsidRPr="00BF0BAA" w:rsidRDefault="00364078" w:rsidP="0041268C">
            <w:r w:rsidRPr="00BF0BAA">
              <w:t>2. Не всегда учте</w:t>
            </w:r>
            <w:r w:rsidR="00A138EB">
              <w:t>ны или учтены формально индиви</w:t>
            </w:r>
            <w:r w:rsidRPr="00BF0BAA">
              <w:t>дные и лич</w:t>
            </w:r>
            <w:r w:rsidR="00A138EB">
              <w:t>нос</w:t>
            </w:r>
            <w:r w:rsidR="00A138EB">
              <w:t>т</w:t>
            </w:r>
            <w:r w:rsidR="00A138EB">
              <w:t>ные особен</w:t>
            </w:r>
            <w:r w:rsidRPr="00BF0BAA">
              <w:t>ности обучаю</w:t>
            </w:r>
            <w:r w:rsidR="00A138EB">
              <w:t>щихся при сос</w:t>
            </w:r>
            <w:r w:rsidRPr="00BF0BAA">
              <w:t>тавлении рабочих программ и объяснении учебного материала.</w:t>
            </w:r>
          </w:p>
          <w:p w:rsidR="00364078" w:rsidRPr="00BF0BAA" w:rsidRDefault="00364078" w:rsidP="0041268C"/>
          <w:p w:rsidR="00364078" w:rsidRPr="00BF0BAA" w:rsidRDefault="00A138EB" w:rsidP="0041268C">
            <w:r>
              <w:t xml:space="preserve">3. </w:t>
            </w:r>
            <w:r w:rsidR="00E54792">
              <w:t>10</w:t>
            </w:r>
            <w:r>
              <w:t>% педагогов слабо владе</w:t>
            </w:r>
            <w:r w:rsidR="00364078" w:rsidRPr="00BF0BAA">
              <w:t>ют а</w:t>
            </w:r>
            <w:r w:rsidR="00364078" w:rsidRPr="00BF0BAA">
              <w:t>к</w:t>
            </w:r>
            <w:r w:rsidR="00364078" w:rsidRPr="00BF0BAA">
              <w:t>тивными методами обучения, сп</w:t>
            </w:r>
            <w:r w:rsidR="00364078" w:rsidRPr="00BF0BAA">
              <w:t>о</w:t>
            </w:r>
            <w:r w:rsidR="00364078" w:rsidRPr="00BF0BAA">
              <w:t>собствующими повышению уровня учебной мотивации учеников.</w:t>
            </w:r>
          </w:p>
          <w:p w:rsidR="00364078" w:rsidRPr="00BF0BAA" w:rsidRDefault="00364078" w:rsidP="0041268C"/>
          <w:p w:rsidR="00364078" w:rsidRPr="00BF0BAA" w:rsidRDefault="00364078" w:rsidP="0041268C">
            <w:r w:rsidRPr="00BF0BAA">
              <w:t>4. Есть педагоги, которые не могут содержательно и глубоко проана</w:t>
            </w:r>
            <w:r w:rsidR="00A138EB">
              <w:t>л</w:t>
            </w:r>
            <w:r w:rsidR="00A138EB">
              <w:t>и</w:t>
            </w:r>
            <w:r w:rsidR="00A138EB">
              <w:t>зировать собст</w:t>
            </w:r>
            <w:r w:rsidRPr="00BF0BAA">
              <w:t>венный урок, отм</w:t>
            </w:r>
            <w:r w:rsidRPr="00BF0BAA">
              <w:t>е</w:t>
            </w:r>
            <w:r w:rsidRPr="00BF0BAA">
              <w:t>тив его достоинства и недостатки, и отрицательно реагируют на критику в свой адрес.</w:t>
            </w:r>
          </w:p>
          <w:p w:rsidR="00364078" w:rsidRPr="00BF0BAA" w:rsidRDefault="00364078" w:rsidP="0041268C"/>
          <w:p w:rsidR="00364078" w:rsidRPr="00BF0BAA" w:rsidRDefault="00364078" w:rsidP="0041268C">
            <w:r w:rsidRPr="00BF0BAA">
              <w:t>5. Основной формой информатиз</w:t>
            </w:r>
            <w:r w:rsidRPr="00BF0BAA">
              <w:t>а</w:t>
            </w:r>
            <w:r w:rsidRPr="00BF0BAA">
              <w:t>ции процесса обучения по-прежнему остаётся мультимедийная презентация.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lastRenderedPageBreak/>
              <w:t>6. Педагоги пренебрегают испол</w:t>
            </w:r>
            <w:r w:rsidRPr="00BF0BAA">
              <w:t>ь</w:t>
            </w:r>
            <w:r w:rsidRPr="00BF0BAA">
              <w:t>зованием проектных, исследов</w:t>
            </w:r>
            <w:r w:rsidRPr="00BF0BAA">
              <w:t>а</w:t>
            </w:r>
            <w:r w:rsidR="00E54792">
              <w:t>тельских, проблем</w:t>
            </w:r>
            <w:r w:rsidRPr="00BF0BAA">
              <w:t>ных методов об</w:t>
            </w:r>
            <w:r w:rsidRPr="00BF0BAA">
              <w:t>у</w:t>
            </w:r>
            <w:r w:rsidRPr="00BF0BAA">
              <w:t>чения, позволяющим повысить практическую значимость освоения учебного материала.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E54792" w:rsidP="0041268C">
            <w:pPr>
              <w:pStyle w:val="ab"/>
              <w:tabs>
                <w:tab w:val="left" w:pos="284"/>
              </w:tabs>
              <w:ind w:left="0"/>
            </w:pPr>
            <w:r>
              <w:t>7. Не укладываясь в отведённое для урока время некото</w:t>
            </w:r>
            <w:r w:rsidR="00364078" w:rsidRPr="00BF0BAA">
              <w:t>рые педагоги пренебрегают последним этапом занятия (рефлексией), в связи с чем не получают обратной связи от об</w:t>
            </w:r>
            <w:r w:rsidR="00364078" w:rsidRPr="00BF0BAA">
              <w:t>у</w:t>
            </w:r>
            <w:r w:rsidR="00364078" w:rsidRPr="00BF0BAA">
              <w:t>чающих</w:t>
            </w:r>
            <w:r>
              <w:t>ся, что не позволяет им иметь объектив</w:t>
            </w:r>
            <w:r w:rsidR="00364078" w:rsidRPr="00BF0BAA">
              <w:t>ную картину резул</w:t>
            </w:r>
            <w:r w:rsidR="00364078" w:rsidRPr="00BF0BAA">
              <w:t>ь</w:t>
            </w:r>
            <w:r w:rsidR="00364078" w:rsidRPr="00BF0BAA">
              <w:t>татов проведённого занятия.</w:t>
            </w:r>
          </w:p>
        </w:tc>
        <w:tc>
          <w:tcPr>
            <w:tcW w:w="3544" w:type="dxa"/>
          </w:tcPr>
          <w:p w:rsidR="00364078" w:rsidRPr="00BF0BAA" w:rsidRDefault="00A138EB" w:rsidP="0041268C">
            <w:pPr>
              <w:tabs>
                <w:tab w:val="left" w:pos="3011"/>
              </w:tabs>
              <w:ind w:right="175"/>
            </w:pPr>
            <w:r>
              <w:lastRenderedPageBreak/>
              <w:t>1.Объектив</w:t>
            </w:r>
            <w:r w:rsidR="00364078" w:rsidRPr="00BF0BAA">
              <w:t>ность оценки предметных компетенций обучающихся.</w:t>
            </w:r>
          </w:p>
          <w:p w:rsidR="00364078" w:rsidRPr="00BF0BAA" w:rsidRDefault="00364078" w:rsidP="0041268C">
            <w:pPr>
              <w:tabs>
                <w:tab w:val="left" w:pos="3011"/>
              </w:tabs>
              <w:ind w:right="175"/>
            </w:pPr>
          </w:p>
          <w:p w:rsidR="00364078" w:rsidRPr="00BF0BAA" w:rsidRDefault="00A138EB" w:rsidP="0041268C">
            <w:pPr>
              <w:tabs>
                <w:tab w:val="left" w:pos="3011"/>
              </w:tabs>
              <w:ind w:right="175"/>
            </w:pPr>
            <w:r>
              <w:t>2. Недостаточ</w:t>
            </w:r>
            <w:r w:rsidR="00364078" w:rsidRPr="00BF0BAA">
              <w:t>ный уровень психологичес</w:t>
            </w:r>
            <w:r>
              <w:t>кой компетен</w:t>
            </w:r>
            <w:r>
              <w:t>т</w:t>
            </w:r>
            <w:r>
              <w:t>ности педаго</w:t>
            </w:r>
            <w:r w:rsidR="00364078" w:rsidRPr="00BF0BAA">
              <w:t>гов школы.</w:t>
            </w:r>
          </w:p>
          <w:p w:rsidR="00364078" w:rsidRPr="00BF0BAA" w:rsidRDefault="00364078" w:rsidP="0041268C">
            <w:pPr>
              <w:tabs>
                <w:tab w:val="left" w:pos="3011"/>
              </w:tabs>
              <w:ind w:right="175"/>
            </w:pPr>
          </w:p>
          <w:p w:rsidR="00364078" w:rsidRPr="00BF0BAA" w:rsidRDefault="00A138EB" w:rsidP="0041268C">
            <w:pPr>
              <w:tabs>
                <w:tab w:val="left" w:pos="3011"/>
              </w:tabs>
              <w:ind w:right="175"/>
            </w:pPr>
            <w:r>
              <w:t>3.</w:t>
            </w:r>
            <w:r w:rsidR="00E54792">
              <w:t xml:space="preserve"> </w:t>
            </w:r>
            <w:r>
              <w:t>Неэффектив</w:t>
            </w:r>
            <w:r w:rsidR="00364078" w:rsidRPr="00BF0BAA">
              <w:t>ное использ</w:t>
            </w:r>
            <w:r w:rsidR="00364078" w:rsidRPr="00BF0BAA">
              <w:t>о</w:t>
            </w:r>
            <w:r w:rsidR="00096322">
              <w:t>ва</w:t>
            </w:r>
            <w:r w:rsidR="00364078" w:rsidRPr="00BF0BAA">
              <w:t>ние ИКТ на уроке.</w:t>
            </w:r>
          </w:p>
          <w:p w:rsidR="00364078" w:rsidRPr="00BF0BAA" w:rsidRDefault="00364078" w:rsidP="0041268C">
            <w:pPr>
              <w:tabs>
                <w:tab w:val="left" w:pos="3011"/>
              </w:tabs>
              <w:ind w:right="175"/>
            </w:pPr>
          </w:p>
          <w:p w:rsidR="00364078" w:rsidRPr="00BF0BAA" w:rsidRDefault="00364078" w:rsidP="0041268C">
            <w:pPr>
              <w:tabs>
                <w:tab w:val="left" w:pos="3011"/>
              </w:tabs>
              <w:ind w:right="175"/>
            </w:pPr>
            <w:r w:rsidRPr="00BF0BAA">
              <w:t>4.</w:t>
            </w:r>
            <w:r w:rsidR="00346608">
              <w:t xml:space="preserve"> </w:t>
            </w:r>
            <w:r w:rsidRPr="00BF0BAA">
              <w:t>Формирова</w:t>
            </w:r>
            <w:r w:rsidR="00A138EB">
              <w:t>ние адекватной самооценки пе</w:t>
            </w:r>
            <w:r w:rsidRPr="00BF0BAA">
              <w:t>даго</w:t>
            </w:r>
            <w:r w:rsidR="00A138EB">
              <w:t>гов и ум</w:t>
            </w:r>
            <w:r w:rsidR="00A138EB">
              <w:t>е</w:t>
            </w:r>
            <w:r w:rsidR="00A138EB">
              <w:t>ния положи</w:t>
            </w:r>
            <w:r w:rsidR="00D60C38">
              <w:t>т</w:t>
            </w:r>
            <w:r w:rsidRPr="00BF0BAA">
              <w:t>ельно вос</w:t>
            </w:r>
            <w:r w:rsidR="00A138EB">
              <w:t>при</w:t>
            </w:r>
            <w:r w:rsidRPr="00BF0BAA">
              <w:t>н</w:t>
            </w:r>
            <w:r w:rsidRPr="00BF0BAA">
              <w:t>и</w:t>
            </w:r>
            <w:r w:rsidR="00A138EB">
              <w:t>мать конструктивную кри</w:t>
            </w:r>
            <w:r w:rsidRPr="00BF0BAA">
              <w:t>т</w:t>
            </w:r>
            <w:r w:rsidRPr="00BF0BAA">
              <w:t>и</w:t>
            </w:r>
            <w:r w:rsidRPr="00BF0BAA">
              <w:t>ку.</w:t>
            </w:r>
          </w:p>
          <w:p w:rsidR="00364078" w:rsidRPr="00BF0BAA" w:rsidRDefault="00364078" w:rsidP="0041268C">
            <w:pPr>
              <w:tabs>
                <w:tab w:val="left" w:pos="3011"/>
              </w:tabs>
              <w:ind w:right="175"/>
            </w:pPr>
          </w:p>
          <w:p w:rsidR="00364078" w:rsidRPr="00BF0BAA" w:rsidRDefault="00364078" w:rsidP="0041268C">
            <w:pPr>
              <w:tabs>
                <w:tab w:val="left" w:pos="3011"/>
              </w:tabs>
              <w:ind w:right="175"/>
            </w:pPr>
            <w:r w:rsidRPr="00BF0BAA">
              <w:t>5.</w:t>
            </w:r>
            <w:r w:rsidR="00346608">
              <w:t xml:space="preserve"> </w:t>
            </w:r>
            <w:r w:rsidRPr="00BF0BAA">
              <w:t>Формирование культуры аналитической деятельности педагогов.</w:t>
            </w:r>
          </w:p>
          <w:p w:rsidR="00364078" w:rsidRPr="00BF0BAA" w:rsidRDefault="00364078" w:rsidP="0041268C">
            <w:pPr>
              <w:tabs>
                <w:tab w:val="left" w:pos="3011"/>
              </w:tabs>
              <w:ind w:right="175"/>
            </w:pPr>
          </w:p>
          <w:p w:rsidR="00364078" w:rsidRPr="00BF0BAA" w:rsidRDefault="00364078" w:rsidP="0041268C">
            <w:pPr>
              <w:tabs>
                <w:tab w:val="left" w:pos="3011"/>
              </w:tabs>
              <w:ind w:right="175"/>
            </w:pPr>
            <w:r w:rsidRPr="00BF0BAA">
              <w:t>6.</w:t>
            </w:r>
            <w:r w:rsidR="00346608">
              <w:t xml:space="preserve"> </w:t>
            </w:r>
            <w:r w:rsidRPr="00BF0BAA">
              <w:t>Формирова</w:t>
            </w:r>
            <w:r w:rsidR="00A138EB">
              <w:t>ния у педагогов школы ИКТ – компе</w:t>
            </w:r>
            <w:r w:rsidRPr="00BF0BAA">
              <w:t>тентности   2 уровня.</w:t>
            </w:r>
          </w:p>
          <w:p w:rsidR="00364078" w:rsidRPr="00BF0BAA" w:rsidRDefault="00364078" w:rsidP="0041268C">
            <w:pPr>
              <w:tabs>
                <w:tab w:val="left" w:pos="3011"/>
              </w:tabs>
              <w:ind w:right="175"/>
            </w:pPr>
          </w:p>
          <w:p w:rsidR="00364078" w:rsidRPr="00BF0BAA" w:rsidRDefault="00A138EB" w:rsidP="0041268C">
            <w:pPr>
              <w:tabs>
                <w:tab w:val="left" w:pos="3011"/>
              </w:tabs>
              <w:ind w:right="175"/>
            </w:pPr>
            <w:r>
              <w:t>7. Освоение пе</w:t>
            </w:r>
            <w:r w:rsidR="00364078" w:rsidRPr="00BF0BAA">
              <w:t>дагогами шк</w:t>
            </w:r>
            <w:r w:rsidR="00096322">
              <w:t>о</w:t>
            </w:r>
            <w:r w:rsidR="00346608">
              <w:lastRenderedPageBreak/>
              <w:t>лы на практике м</w:t>
            </w:r>
            <w:r w:rsidR="00096322">
              <w:t>етода прое</w:t>
            </w:r>
            <w:r w:rsidR="00096322">
              <w:t>к</w:t>
            </w:r>
            <w:r w:rsidR="00364078" w:rsidRPr="00BF0BAA">
              <w:t>тов, иссле</w:t>
            </w:r>
            <w:r>
              <w:t xml:space="preserve">довательских и </w:t>
            </w:r>
            <w:r w:rsidR="00346608">
              <w:t>пр</w:t>
            </w:r>
            <w:r w:rsidR="00346608">
              <w:t>о</w:t>
            </w:r>
            <w:r>
              <w:t>блемных мето</w:t>
            </w:r>
            <w:r w:rsidR="00364078" w:rsidRPr="00BF0BAA">
              <w:t>дов обучения.</w:t>
            </w:r>
          </w:p>
          <w:p w:rsidR="00364078" w:rsidRPr="00BF0BAA" w:rsidRDefault="00364078" w:rsidP="0041268C">
            <w:pPr>
              <w:tabs>
                <w:tab w:val="left" w:pos="3011"/>
              </w:tabs>
              <w:ind w:right="175"/>
            </w:pPr>
          </w:p>
          <w:p w:rsidR="00364078" w:rsidRPr="00BF0BAA" w:rsidRDefault="00364078" w:rsidP="0041268C">
            <w:pPr>
              <w:tabs>
                <w:tab w:val="left" w:pos="3011"/>
              </w:tabs>
              <w:ind w:right="175"/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</w:tc>
        <w:tc>
          <w:tcPr>
            <w:tcW w:w="3685" w:type="dxa"/>
          </w:tcPr>
          <w:p w:rsidR="00364078" w:rsidRPr="00BF0BAA" w:rsidRDefault="00A138EB" w:rsidP="0041268C">
            <w:r>
              <w:lastRenderedPageBreak/>
              <w:t>1. Создание твор</w:t>
            </w:r>
            <w:r w:rsidR="00364078" w:rsidRPr="00BF0BAA">
              <w:t xml:space="preserve">ческой </w:t>
            </w:r>
            <w:proofErr w:type="spellStart"/>
            <w:proofErr w:type="gramStart"/>
            <w:r w:rsidR="00364078" w:rsidRPr="00BF0BAA">
              <w:t>лаборато</w:t>
            </w:r>
            <w:proofErr w:type="spellEnd"/>
            <w:r w:rsidR="00364078" w:rsidRPr="00BF0BAA">
              <w:t xml:space="preserve"> </w:t>
            </w:r>
            <w:proofErr w:type="spellStart"/>
            <w:r w:rsidR="00364078" w:rsidRPr="00BF0BAA">
              <w:t>рии</w:t>
            </w:r>
            <w:proofErr w:type="spellEnd"/>
            <w:proofErr w:type="gramEnd"/>
            <w:r w:rsidR="00364078" w:rsidRPr="00BF0BAA">
              <w:t xml:space="preserve"> педагогов, использующих в образовательном процесс ИКТ.</w:t>
            </w:r>
          </w:p>
          <w:p w:rsidR="00364078" w:rsidRPr="00BF0BAA" w:rsidRDefault="00364078" w:rsidP="0041268C"/>
          <w:p w:rsidR="00364078" w:rsidRPr="00BF0BAA" w:rsidRDefault="00A138EB" w:rsidP="0041268C">
            <w:r>
              <w:t>2.</w:t>
            </w:r>
            <w:r w:rsidR="00346608">
              <w:t xml:space="preserve"> </w:t>
            </w:r>
            <w:r>
              <w:t>Возобновление системы наставничества со сто</w:t>
            </w:r>
            <w:r w:rsidR="00364078" w:rsidRPr="00BF0BAA">
              <w:t>роны пед</w:t>
            </w:r>
            <w:r w:rsidR="00364078" w:rsidRPr="00BF0BAA">
              <w:t>а</w:t>
            </w:r>
            <w:r>
              <w:t>гогов-мастеров по отношению к учи</w:t>
            </w:r>
            <w:r w:rsidR="00364078" w:rsidRPr="00BF0BAA">
              <w:t>телям, н</w:t>
            </w:r>
            <w:r>
              <w:t>е владе</w:t>
            </w:r>
            <w:r w:rsidR="00364078" w:rsidRPr="00BF0BAA">
              <w:t>ющим эффе</w:t>
            </w:r>
            <w:r w:rsidR="00364078" w:rsidRPr="00BF0BAA">
              <w:t>к</w:t>
            </w:r>
            <w:r>
              <w:t>тив</w:t>
            </w:r>
            <w:r w:rsidR="00364078" w:rsidRPr="00BF0BAA">
              <w:t>ными приёмами и мето</w:t>
            </w:r>
            <w:r>
              <w:t>дами обу</w:t>
            </w:r>
            <w:r w:rsidR="00364078" w:rsidRPr="00BF0BAA">
              <w:t>чения.</w:t>
            </w:r>
          </w:p>
          <w:p w:rsidR="00364078" w:rsidRPr="00BF0BAA" w:rsidRDefault="00364078" w:rsidP="0041268C"/>
          <w:p w:rsidR="00364078" w:rsidRPr="00BF0BAA" w:rsidRDefault="00A138EB" w:rsidP="0041268C">
            <w:r>
              <w:t>3. Разработка программы по</w:t>
            </w:r>
            <w:r w:rsidR="00364078" w:rsidRPr="00BF0BAA">
              <w:t>с</w:t>
            </w:r>
            <w:r w:rsidR="00364078" w:rsidRPr="00BF0BAA">
              <w:t>е</w:t>
            </w:r>
            <w:r w:rsidR="00364078" w:rsidRPr="00BF0BAA">
              <w:t xml:space="preserve">щения уроков отдельных </w:t>
            </w:r>
            <w:proofErr w:type="spellStart"/>
            <w:r w:rsidR="00364078" w:rsidRPr="00BF0BAA">
              <w:t>пед</w:t>
            </w:r>
            <w:proofErr w:type="gramStart"/>
            <w:r w:rsidR="00364078" w:rsidRPr="00BF0BAA">
              <w:t>а</w:t>
            </w:r>
            <w:proofErr w:type="spellEnd"/>
            <w:r w:rsidR="00364078" w:rsidRPr="00BF0BAA">
              <w:t>-</w:t>
            </w:r>
            <w:proofErr w:type="gramEnd"/>
            <w:r w:rsidR="00364078" w:rsidRPr="00BF0BAA">
              <w:t xml:space="preserve"> </w:t>
            </w:r>
            <w:proofErr w:type="spellStart"/>
            <w:r w:rsidR="00364078" w:rsidRPr="00BF0BAA">
              <w:t>гогов</w:t>
            </w:r>
            <w:proofErr w:type="spellEnd"/>
            <w:r w:rsidR="00364078" w:rsidRPr="00BF0BAA">
              <w:t>.</w:t>
            </w:r>
          </w:p>
          <w:p w:rsidR="00364078" w:rsidRPr="00BF0BAA" w:rsidRDefault="00364078" w:rsidP="0041268C"/>
          <w:p w:rsidR="00364078" w:rsidRPr="00BF0BAA" w:rsidRDefault="00346608" w:rsidP="0041268C">
            <w:r>
              <w:t>4. Оснащение предметных ка</w:t>
            </w:r>
            <w:r w:rsidR="00364078" w:rsidRPr="00BF0BAA">
              <w:t>б</w:t>
            </w:r>
            <w:r w:rsidR="00364078" w:rsidRPr="00BF0BAA">
              <w:t>и</w:t>
            </w:r>
            <w:r>
              <w:t>нетов компьютерной техни</w:t>
            </w:r>
            <w:r w:rsidR="00364078" w:rsidRPr="00BF0BAA">
              <w:t>кой.</w:t>
            </w:r>
          </w:p>
          <w:p w:rsidR="00364078" w:rsidRPr="00BF0BAA" w:rsidRDefault="00364078" w:rsidP="0041268C"/>
          <w:p w:rsidR="00364078" w:rsidRPr="00BF0BAA" w:rsidRDefault="00364078" w:rsidP="0041268C">
            <w:r w:rsidRPr="00BF0BAA">
              <w:t>5.</w:t>
            </w:r>
            <w:r w:rsidR="00346608">
              <w:t xml:space="preserve"> </w:t>
            </w:r>
            <w:proofErr w:type="spellStart"/>
            <w:r w:rsidRPr="00BF0BAA">
              <w:t>Взаимопосещ</w:t>
            </w:r>
            <w:r w:rsidR="00A138EB">
              <w:t>ение</w:t>
            </w:r>
            <w:proofErr w:type="spellEnd"/>
            <w:r w:rsidR="00A138EB">
              <w:t xml:space="preserve"> уроков, </w:t>
            </w:r>
            <w:proofErr w:type="spellStart"/>
            <w:proofErr w:type="gramStart"/>
            <w:r w:rsidR="00A138EB">
              <w:t>мас</w:t>
            </w:r>
            <w:proofErr w:type="spellEnd"/>
            <w:r w:rsidR="00A138EB">
              <w:t xml:space="preserve"> тер-классы</w:t>
            </w:r>
            <w:proofErr w:type="gramEnd"/>
            <w:r w:rsidR="00A138EB">
              <w:t xml:space="preserve"> дол</w:t>
            </w:r>
            <w:r w:rsidR="00346608">
              <w:t>жны стать наи</w:t>
            </w:r>
            <w:r w:rsidRPr="00BF0BAA">
              <w:t>б</w:t>
            </w:r>
            <w:r w:rsidRPr="00BF0BAA">
              <w:t>о</w:t>
            </w:r>
            <w:r w:rsidRPr="00BF0BAA">
              <w:t>лее вост</w:t>
            </w:r>
            <w:r w:rsidR="00346608">
              <w:t>ребо</w:t>
            </w:r>
            <w:r w:rsidR="00D60C38">
              <w:t>ванными форма ми повышения квалифика</w:t>
            </w:r>
            <w:r w:rsidRPr="00BF0BAA">
              <w:t>ции пед</w:t>
            </w:r>
            <w:r w:rsidRPr="00BF0BAA">
              <w:t>а</w:t>
            </w:r>
            <w:r w:rsidR="00346608">
              <w:t>гогов в рамках деятельно</w:t>
            </w:r>
            <w:r w:rsidRPr="00BF0BAA">
              <w:t>сти предметных МО.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346608" w:rsidP="0041268C">
            <w:pPr>
              <w:pStyle w:val="ab"/>
              <w:tabs>
                <w:tab w:val="left" w:pos="284"/>
              </w:tabs>
              <w:ind w:left="0"/>
            </w:pPr>
            <w:r>
              <w:t>6. Создание школьного науч</w:t>
            </w:r>
            <w:r w:rsidR="00364078" w:rsidRPr="00BF0BAA">
              <w:t xml:space="preserve">ного </w:t>
            </w:r>
            <w:r w:rsidR="00364078" w:rsidRPr="00BF0BAA">
              <w:lastRenderedPageBreak/>
              <w:t>общества, объединяющего пед</w:t>
            </w:r>
            <w:r w:rsidR="00364078" w:rsidRPr="00BF0BAA">
              <w:t>а</w:t>
            </w:r>
            <w:r>
              <w:t>гогов и учеников, проявляющих интерес к проектной, иссле</w:t>
            </w:r>
            <w:r w:rsidR="00364078" w:rsidRPr="00BF0BAA">
              <w:t>дов</w:t>
            </w:r>
            <w:r w:rsidR="00364078" w:rsidRPr="00BF0BAA">
              <w:t>а</w:t>
            </w:r>
            <w:r w:rsidR="00364078" w:rsidRPr="00BF0BAA">
              <w:t>тельской деятельн</w:t>
            </w:r>
            <w:r w:rsidR="00096322">
              <w:t>о</w:t>
            </w:r>
            <w:r w:rsidR="00364078" w:rsidRPr="00BF0BAA">
              <w:t>сти.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</w:tc>
      </w:tr>
      <w:tr w:rsidR="00364078" w:rsidRPr="00BF0BAA" w:rsidTr="00BA75C7">
        <w:tc>
          <w:tcPr>
            <w:tcW w:w="15735" w:type="dxa"/>
            <w:gridSpan w:val="4"/>
          </w:tcPr>
          <w:p w:rsidR="00BD70A7" w:rsidRDefault="00BD70A7" w:rsidP="0041268C">
            <w:pPr>
              <w:pStyle w:val="ab"/>
              <w:tabs>
                <w:tab w:val="left" w:pos="284"/>
              </w:tabs>
              <w:ind w:left="0"/>
              <w:jc w:val="center"/>
              <w:rPr>
                <w:b/>
              </w:rPr>
            </w:pPr>
          </w:p>
          <w:p w:rsidR="00BD70A7" w:rsidRDefault="00BD70A7" w:rsidP="0041268C">
            <w:pPr>
              <w:pStyle w:val="ab"/>
              <w:tabs>
                <w:tab w:val="left" w:pos="284"/>
              </w:tabs>
              <w:ind w:left="0"/>
              <w:jc w:val="center"/>
              <w:rPr>
                <w:b/>
              </w:rPr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jc w:val="center"/>
              <w:rPr>
                <w:b/>
              </w:rPr>
            </w:pPr>
            <w:r w:rsidRPr="00BF0BAA">
              <w:rPr>
                <w:b/>
              </w:rPr>
              <w:lastRenderedPageBreak/>
              <w:t>Внеклассная предметная деятельность</w:t>
            </w:r>
          </w:p>
        </w:tc>
      </w:tr>
      <w:tr w:rsidR="00364078" w:rsidRPr="00BF0BAA" w:rsidTr="00BA75C7">
        <w:tc>
          <w:tcPr>
            <w:tcW w:w="4537" w:type="dxa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jc w:val="center"/>
            </w:pPr>
            <w:r w:rsidRPr="00BF0BAA">
              <w:rPr>
                <w:b/>
              </w:rPr>
              <w:lastRenderedPageBreak/>
              <w:t>Статистические данные</w:t>
            </w:r>
          </w:p>
        </w:tc>
        <w:tc>
          <w:tcPr>
            <w:tcW w:w="3969" w:type="dxa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rPr>
                <w:b/>
              </w:rPr>
              <w:t>Анализ результатов</w:t>
            </w:r>
          </w:p>
        </w:tc>
        <w:tc>
          <w:tcPr>
            <w:tcW w:w="3544" w:type="dxa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rPr>
                <w:b/>
              </w:rPr>
              <w:t>Выявленные проблемы</w:t>
            </w:r>
          </w:p>
        </w:tc>
        <w:tc>
          <w:tcPr>
            <w:tcW w:w="3685" w:type="dxa"/>
          </w:tcPr>
          <w:p w:rsidR="00364078" w:rsidRPr="00BF0BAA" w:rsidRDefault="00BA75C7" w:rsidP="0041268C">
            <w:pPr>
              <w:pStyle w:val="ab"/>
              <w:tabs>
                <w:tab w:val="left" w:pos="284"/>
              </w:tabs>
              <w:ind w:left="0"/>
            </w:pPr>
            <w:r>
              <w:rPr>
                <w:b/>
              </w:rPr>
              <w:t>Пути решения выяв</w:t>
            </w:r>
            <w:r w:rsidR="00364078" w:rsidRPr="00BF0BAA">
              <w:rPr>
                <w:b/>
              </w:rPr>
              <w:t>ленных проблем</w:t>
            </w:r>
          </w:p>
        </w:tc>
      </w:tr>
      <w:tr w:rsidR="00364078" w:rsidRPr="00BF0BAA" w:rsidTr="00BA75C7">
        <w:tc>
          <w:tcPr>
            <w:tcW w:w="4537" w:type="dxa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jc w:val="both"/>
            </w:pPr>
            <w:r w:rsidRPr="00BF0BAA">
              <w:t>1. Участие обучающихся школы в пре</w:t>
            </w:r>
            <w:r w:rsidRPr="00BF0BAA">
              <w:t>д</w:t>
            </w:r>
            <w:r w:rsidRPr="00BF0BAA">
              <w:t>метных олимпиадах, соревнованиях, ко</w:t>
            </w:r>
            <w:r w:rsidRPr="00BF0BAA">
              <w:t>н</w:t>
            </w:r>
            <w:r w:rsidRPr="00BF0BAA">
              <w:t>курсах и т.п.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jc w:val="both"/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jc w:val="both"/>
            </w:pPr>
          </w:p>
          <w:p w:rsidR="00364078" w:rsidRPr="00BF0BAA" w:rsidRDefault="00A85AB0" w:rsidP="0041268C">
            <w:pPr>
              <w:pStyle w:val="ab"/>
              <w:tabs>
                <w:tab w:val="left" w:pos="175"/>
              </w:tabs>
              <w:ind w:left="0" w:hanging="108"/>
              <w:jc w:val="both"/>
            </w:pPr>
            <w:r w:rsidRPr="002C54B7">
              <w:rPr>
                <w:noProof/>
              </w:rPr>
              <w:object w:dxaOrig="4964" w:dyaOrig="4349">
                <v:shape id="Диаграмма 4" o:spid="_x0000_i1029" type="#_x0000_t75" style="width:248pt;height:218pt;visibility:visible" o:ole="">
                  <v:imagedata r:id="rId16" o:title=""/>
                  <o:lock v:ext="edit" aspectratio="f"/>
                </v:shape>
                <o:OLEObject Type="Embed" ProgID="Excel.Sheet.8" ShapeID="Диаграмма 4" DrawAspect="Content" ObjectID="_1437923367" r:id="rId17">
                  <o:FieldCodes>\s</o:FieldCodes>
                </o:OLEObject>
              </w:object>
            </w:r>
          </w:p>
        </w:tc>
        <w:tc>
          <w:tcPr>
            <w:tcW w:w="3969" w:type="dxa"/>
          </w:tcPr>
          <w:p w:rsidR="00364078" w:rsidRPr="00BF0BAA" w:rsidRDefault="00BA75C7" w:rsidP="0041268C">
            <w:pPr>
              <w:pStyle w:val="ab"/>
              <w:tabs>
                <w:tab w:val="left" w:pos="284"/>
              </w:tabs>
              <w:ind w:left="0"/>
            </w:pPr>
            <w:r>
              <w:t>-увеличилось коли</w:t>
            </w:r>
            <w:r w:rsidR="00364078" w:rsidRPr="00BF0BAA">
              <w:t>чество обуча</w:t>
            </w:r>
            <w:r w:rsidR="00364078" w:rsidRPr="00BF0BAA">
              <w:t>ю</w:t>
            </w:r>
            <w:r w:rsidR="00364078" w:rsidRPr="00BF0BAA">
              <w:t>щихся – уч</w:t>
            </w:r>
            <w:r w:rsidR="00DE3F1A">
              <w:t>астников школьного тура ВОШ (579</w:t>
            </w:r>
            <w:r w:rsidR="00364078" w:rsidRPr="00BF0BAA">
              <w:t xml:space="preserve"> человек),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BA75C7" w:rsidP="0041268C">
            <w:pPr>
              <w:pStyle w:val="ab"/>
              <w:tabs>
                <w:tab w:val="left" w:pos="284"/>
              </w:tabs>
              <w:ind w:left="0"/>
            </w:pPr>
            <w:r>
              <w:t>- снизилось число по</w:t>
            </w:r>
            <w:r w:rsidR="00364078" w:rsidRPr="00BF0BAA">
              <w:t>бедителей и призёров му</w:t>
            </w:r>
            <w:r w:rsidR="00DE3F1A">
              <w:t xml:space="preserve">ниципального этапа ВОШ (до трех </w:t>
            </w:r>
            <w:r w:rsidR="00364078" w:rsidRPr="00BF0BAA">
              <w:t>человек),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BA75C7" w:rsidP="0041268C">
            <w:pPr>
              <w:pStyle w:val="ab"/>
              <w:tabs>
                <w:tab w:val="left" w:pos="284"/>
              </w:tabs>
              <w:ind w:left="0"/>
            </w:pPr>
            <w:r>
              <w:t>- стабильно высоко чис</w:t>
            </w:r>
            <w:r w:rsidR="00364078" w:rsidRPr="00BF0BAA">
              <w:t>ло побед</w:t>
            </w:r>
            <w:r w:rsidR="00364078" w:rsidRPr="00BF0BAA">
              <w:t>и</w:t>
            </w:r>
            <w:r>
              <w:t>телей спортивных состязаний и творческих конкурсов муни</w:t>
            </w:r>
            <w:r w:rsidR="00364078" w:rsidRPr="00BF0BAA">
              <w:t>ципал</w:t>
            </w:r>
            <w:r w:rsidR="00364078" w:rsidRPr="00BF0BAA">
              <w:t>ь</w:t>
            </w:r>
            <w:r w:rsidR="00364078" w:rsidRPr="00BF0BAA">
              <w:t>ного уровня,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jc w:val="both"/>
            </w:pPr>
          </w:p>
          <w:p w:rsidR="00364078" w:rsidRPr="00BF0BAA" w:rsidRDefault="00BA75C7" w:rsidP="0041268C">
            <w:pPr>
              <w:pStyle w:val="ab"/>
              <w:tabs>
                <w:tab w:val="left" w:pos="284"/>
              </w:tabs>
              <w:ind w:left="0"/>
              <w:jc w:val="both"/>
            </w:pPr>
            <w:r>
              <w:t>-стабильно низким оста</w:t>
            </w:r>
            <w:r w:rsidR="00364078" w:rsidRPr="00BF0BAA">
              <w:t>ётся акти</w:t>
            </w:r>
            <w:r w:rsidR="00364078" w:rsidRPr="00BF0BAA">
              <w:t>в</w:t>
            </w:r>
            <w:r w:rsidR="00364078" w:rsidRPr="00BF0BAA">
              <w:t>ность и ре</w:t>
            </w:r>
            <w:r w:rsidR="00D60C38">
              <w:t xml:space="preserve">зультативность участия в </w:t>
            </w:r>
            <w:proofErr w:type="spellStart"/>
            <w:r w:rsidR="00D60C38">
              <w:t>научнопрак</w:t>
            </w:r>
            <w:r w:rsidR="00364078" w:rsidRPr="00BF0BAA">
              <w:t>тических</w:t>
            </w:r>
            <w:proofErr w:type="spellEnd"/>
            <w:r w:rsidR="00364078" w:rsidRPr="00BF0BAA">
              <w:t xml:space="preserve"> конференциях муниципального и всероссийского уровня,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jc w:val="both"/>
            </w:pPr>
          </w:p>
          <w:p w:rsidR="00364078" w:rsidRPr="00BF0BAA" w:rsidRDefault="00364078" w:rsidP="00DE3F1A">
            <w:pPr>
              <w:pStyle w:val="ab"/>
              <w:tabs>
                <w:tab w:val="left" w:pos="284"/>
              </w:tabs>
              <w:ind w:left="0"/>
            </w:pPr>
            <w:r w:rsidRPr="00BF0BAA">
              <w:t>-в разных мероприятиях принимают участие в основном одни и те же дети.</w:t>
            </w:r>
          </w:p>
        </w:tc>
        <w:tc>
          <w:tcPr>
            <w:tcW w:w="3544" w:type="dxa"/>
          </w:tcPr>
          <w:p w:rsidR="00364078" w:rsidRPr="00BF0BAA" w:rsidRDefault="00BA75C7" w:rsidP="0041268C">
            <w:pPr>
              <w:pStyle w:val="ab"/>
              <w:numPr>
                <w:ilvl w:val="0"/>
                <w:numId w:val="30"/>
              </w:numPr>
              <w:tabs>
                <w:tab w:val="left" w:pos="284"/>
              </w:tabs>
              <w:ind w:left="34" w:firstLine="0"/>
            </w:pPr>
            <w:r>
              <w:t xml:space="preserve"> Отсутствие системы работы педа</w:t>
            </w:r>
            <w:r w:rsidR="00364078" w:rsidRPr="00BF0BAA">
              <w:t xml:space="preserve">гогов </w:t>
            </w:r>
            <w:proofErr w:type="gramStart"/>
            <w:r w:rsidR="00364078" w:rsidRPr="00BF0BAA">
              <w:t>школы</w:t>
            </w:r>
            <w:proofErr w:type="gramEnd"/>
            <w:r w:rsidR="00364078" w:rsidRPr="00BF0BAA">
              <w:t xml:space="preserve"> по подгото</w:t>
            </w:r>
            <w:r w:rsidR="00364078" w:rsidRPr="00BF0BAA">
              <w:t>в</w:t>
            </w:r>
            <w:r>
              <w:t>ке обучаю</w:t>
            </w:r>
            <w:r w:rsidR="00A85AB0">
              <w:t>щихся к муниц</w:t>
            </w:r>
            <w:r w:rsidR="00A85AB0">
              <w:t>и</w:t>
            </w:r>
            <w:r w:rsidR="00364078" w:rsidRPr="00BF0BAA">
              <w:t xml:space="preserve">пальному этапу ВОШ. </w:t>
            </w:r>
          </w:p>
          <w:p w:rsidR="00364078" w:rsidRPr="00BF0BAA" w:rsidRDefault="00364078" w:rsidP="0041268C">
            <w:pPr>
              <w:pStyle w:val="ab"/>
              <w:numPr>
                <w:ilvl w:val="0"/>
                <w:numId w:val="30"/>
              </w:numPr>
              <w:tabs>
                <w:tab w:val="left" w:pos="284"/>
              </w:tabs>
              <w:ind w:left="34" w:firstLine="0"/>
            </w:pPr>
            <w:r w:rsidRPr="00BF0BAA">
              <w:t xml:space="preserve"> </w:t>
            </w:r>
            <w:proofErr w:type="gramStart"/>
            <w:r w:rsidRPr="00BF0BAA">
              <w:t>Перегр</w:t>
            </w:r>
            <w:r w:rsidR="00BA75C7">
              <w:t>узка обуча</w:t>
            </w:r>
            <w:r w:rsidRPr="00BF0BAA">
              <w:t>ющихся, вызванная задей</w:t>
            </w:r>
            <w:r w:rsidR="00BA75C7">
              <w:t>ствованием их в нескольких меро</w:t>
            </w:r>
            <w:r w:rsidRPr="00BF0BAA">
              <w:t>приятиях о</w:t>
            </w:r>
            <w:r w:rsidRPr="00BF0BAA">
              <w:t>д</w:t>
            </w:r>
            <w:r w:rsidR="00BA75C7">
              <w:t>новре</w:t>
            </w:r>
            <w:r w:rsidRPr="00BF0BAA">
              <w:t>менно.</w:t>
            </w:r>
            <w:proofErr w:type="gramEnd"/>
          </w:p>
          <w:p w:rsidR="00364078" w:rsidRPr="00BF0BAA" w:rsidRDefault="00364078" w:rsidP="0041268C">
            <w:pPr>
              <w:pStyle w:val="ab"/>
              <w:numPr>
                <w:ilvl w:val="0"/>
                <w:numId w:val="30"/>
              </w:numPr>
              <w:tabs>
                <w:tab w:val="left" w:pos="284"/>
              </w:tabs>
              <w:ind w:left="34" w:firstLine="0"/>
            </w:pPr>
            <w:r w:rsidRPr="00BF0BAA">
              <w:t>Стимулирование и диссем</w:t>
            </w:r>
            <w:r w:rsidRPr="00BF0BAA">
              <w:t>и</w:t>
            </w:r>
            <w:r w:rsidR="00BA75C7">
              <w:t>нация по</w:t>
            </w:r>
            <w:r w:rsidRPr="00BF0BAA">
              <w:t>ложительного опыта работы с</w:t>
            </w:r>
            <w:r w:rsidR="00BA75C7">
              <w:t xml:space="preserve"> одарённы</w:t>
            </w:r>
            <w:r w:rsidRPr="00BF0BAA">
              <w:t>ми детьми педагогов школы</w:t>
            </w:r>
            <w:r w:rsidR="00BA75C7">
              <w:t>, имеющих</w:t>
            </w:r>
            <w:r w:rsidR="00A85AB0">
              <w:t xml:space="preserve">   по</w:t>
            </w:r>
            <w:r w:rsidR="00BA75C7">
              <w:t>ложительные  резуль</w:t>
            </w:r>
            <w:r w:rsidRPr="00BF0BAA">
              <w:t>таты работы в этом нап</w:t>
            </w:r>
            <w:r w:rsidR="00A85AB0">
              <w:t xml:space="preserve">равлении (МО </w:t>
            </w:r>
            <w:proofErr w:type="spellStart"/>
            <w:r w:rsidR="00A85AB0">
              <w:t>здоровьесберегающих</w:t>
            </w:r>
            <w:proofErr w:type="spellEnd"/>
            <w:r w:rsidR="00A85AB0">
              <w:t xml:space="preserve"> технологий</w:t>
            </w:r>
            <w:r w:rsidR="00BA75C7">
              <w:t xml:space="preserve"> и предметов </w:t>
            </w:r>
            <w:r w:rsidRPr="00BF0BAA">
              <w:t>эст</w:t>
            </w:r>
            <w:r w:rsidRPr="00BF0BAA">
              <w:t>е</w:t>
            </w:r>
            <w:r w:rsidRPr="00BF0BAA">
              <w:t>тического направления).</w:t>
            </w:r>
          </w:p>
          <w:p w:rsidR="00364078" w:rsidRPr="00BF0BAA" w:rsidRDefault="00BA75C7" w:rsidP="0041268C">
            <w:pPr>
              <w:pStyle w:val="ab"/>
              <w:numPr>
                <w:ilvl w:val="0"/>
                <w:numId w:val="30"/>
              </w:numPr>
              <w:tabs>
                <w:tab w:val="left" w:pos="284"/>
              </w:tabs>
              <w:ind w:left="34" w:firstLine="0"/>
            </w:pPr>
            <w:r>
              <w:t xml:space="preserve"> Формирование мотивации педаго</w:t>
            </w:r>
            <w:r w:rsidR="00364078" w:rsidRPr="00BF0BAA">
              <w:t>гов шко</w:t>
            </w:r>
            <w:r w:rsidR="00A85AB0">
              <w:t>лы на орга</w:t>
            </w:r>
            <w:r w:rsidR="00D60C38">
              <w:t>низ</w:t>
            </w:r>
            <w:r w:rsidR="00D60C38">
              <w:t>а</w:t>
            </w:r>
            <w:r w:rsidR="00D60C38">
              <w:t>цию учебной ис</w:t>
            </w:r>
            <w:r w:rsidR="00364078" w:rsidRPr="00BF0BAA">
              <w:t>следовате</w:t>
            </w:r>
            <w:r w:rsidR="00D60C38">
              <w:t>л</w:t>
            </w:r>
            <w:r w:rsidR="00D60C38">
              <w:t>ь</w:t>
            </w:r>
            <w:r w:rsidR="00D60C38">
              <w:t>ской дея</w:t>
            </w:r>
            <w:r w:rsidR="00364078" w:rsidRPr="00BF0BAA">
              <w:t>тельности обу</w:t>
            </w:r>
            <w:r w:rsidR="00D60C38">
              <w:t>чаю</w:t>
            </w:r>
            <w:r w:rsidR="00364078" w:rsidRPr="00BF0BAA">
              <w:t>щи</w:t>
            </w:r>
            <w:r w:rsidR="00364078" w:rsidRPr="00BF0BAA">
              <w:t>х</w:t>
            </w:r>
            <w:r w:rsidR="00364078" w:rsidRPr="00BF0BAA">
              <w:t>ся.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jc w:val="both"/>
            </w:pPr>
          </w:p>
        </w:tc>
        <w:tc>
          <w:tcPr>
            <w:tcW w:w="3685" w:type="dxa"/>
          </w:tcPr>
          <w:p w:rsidR="00364078" w:rsidRPr="00BF0BAA" w:rsidRDefault="00A85AB0" w:rsidP="0041268C">
            <w:pPr>
              <w:pStyle w:val="ab"/>
              <w:numPr>
                <w:ilvl w:val="0"/>
                <w:numId w:val="31"/>
              </w:numPr>
              <w:tabs>
                <w:tab w:val="left" w:pos="0"/>
                <w:tab w:val="left" w:pos="317"/>
              </w:tabs>
              <w:ind w:left="33" w:hanging="33"/>
            </w:pPr>
            <w:r>
              <w:t xml:space="preserve">Усовершенствовать работу </w:t>
            </w:r>
            <w:r w:rsidR="00346608">
              <w:t xml:space="preserve"> школь</w:t>
            </w:r>
            <w:r>
              <w:t>ного</w:t>
            </w:r>
            <w:r w:rsidR="00346608">
              <w:t xml:space="preserve"> науч</w:t>
            </w:r>
            <w:r>
              <w:t>ного</w:t>
            </w:r>
            <w:r w:rsidR="00346608">
              <w:t xml:space="preserve"> об</w:t>
            </w:r>
            <w:r w:rsidR="00364078" w:rsidRPr="00BF0BAA">
              <w:t>ще</w:t>
            </w:r>
            <w:r>
              <w:t>ства</w:t>
            </w:r>
            <w:r w:rsidR="00364078" w:rsidRPr="00BF0BAA">
              <w:t>.</w:t>
            </w:r>
          </w:p>
          <w:p w:rsidR="00364078" w:rsidRPr="00BF0BAA" w:rsidRDefault="00364078" w:rsidP="00BA75C7">
            <w:pPr>
              <w:pStyle w:val="ab"/>
              <w:numPr>
                <w:ilvl w:val="0"/>
                <w:numId w:val="31"/>
              </w:numPr>
              <w:tabs>
                <w:tab w:val="left" w:pos="0"/>
                <w:tab w:val="left" w:pos="317"/>
              </w:tabs>
              <w:ind w:left="33" w:hanging="33"/>
            </w:pPr>
            <w:r w:rsidRPr="00BF0BAA">
              <w:t>Совершенствовать систему стимулирования пе</w:t>
            </w:r>
            <w:r w:rsidR="00346608">
              <w:t>дагогов, имеющих высокие ре</w:t>
            </w:r>
            <w:r w:rsidR="00BA75C7">
              <w:t>зультаты работы с одарённы</w:t>
            </w:r>
            <w:r w:rsidRPr="00BF0BAA">
              <w:t>ми детьми.</w:t>
            </w:r>
          </w:p>
          <w:p w:rsidR="00364078" w:rsidRPr="00BF0BAA" w:rsidRDefault="00364078" w:rsidP="0041268C">
            <w:pPr>
              <w:pStyle w:val="ab"/>
              <w:numPr>
                <w:ilvl w:val="0"/>
                <w:numId w:val="31"/>
              </w:numPr>
              <w:tabs>
                <w:tab w:val="left" w:pos="0"/>
                <w:tab w:val="left" w:pos="317"/>
              </w:tabs>
              <w:ind w:left="33" w:hanging="33"/>
            </w:pPr>
            <w:r w:rsidRPr="00BF0BAA">
              <w:t xml:space="preserve">Создать систему </w:t>
            </w:r>
            <w:proofErr w:type="spellStart"/>
            <w:r w:rsidRPr="00BF0BAA">
              <w:t>внутриш</w:t>
            </w:r>
            <w:proofErr w:type="spellEnd"/>
            <w:r w:rsidRPr="00BF0BAA">
              <w:t>-</w:t>
            </w:r>
          </w:p>
          <w:p w:rsidR="00364078" w:rsidRPr="00BF0BAA" w:rsidRDefault="00364078" w:rsidP="00BA75C7">
            <w:pPr>
              <w:pStyle w:val="ab"/>
              <w:tabs>
                <w:tab w:val="left" w:pos="0"/>
                <w:tab w:val="left" w:pos="317"/>
              </w:tabs>
              <w:ind w:left="33"/>
            </w:pPr>
            <w:proofErr w:type="spellStart"/>
            <w:r w:rsidRPr="00BF0BAA">
              <w:t>кольных</w:t>
            </w:r>
            <w:proofErr w:type="spellEnd"/>
            <w:r w:rsidRPr="00BF0BAA">
              <w:t xml:space="preserve"> конкурсов и олимпиад </w:t>
            </w:r>
            <w:proofErr w:type="gramStart"/>
            <w:r w:rsidRPr="00BF0BAA">
              <w:t>интеллектуа</w:t>
            </w:r>
            <w:r w:rsidR="00BA75C7">
              <w:t>льной</w:t>
            </w:r>
            <w:proofErr w:type="gramEnd"/>
            <w:r w:rsidR="00BA75C7">
              <w:t xml:space="preserve"> </w:t>
            </w:r>
            <w:proofErr w:type="spellStart"/>
            <w:r w:rsidR="00BA75C7">
              <w:t>нап</w:t>
            </w:r>
            <w:r w:rsidRPr="00BF0BAA">
              <w:t>равленнос</w:t>
            </w:r>
            <w:proofErr w:type="spellEnd"/>
            <w:r w:rsidRPr="00BF0BAA">
              <w:t>-</w:t>
            </w:r>
          </w:p>
          <w:p w:rsidR="00364078" w:rsidRPr="00BF0BAA" w:rsidRDefault="00BA75C7" w:rsidP="0041268C">
            <w:pPr>
              <w:pStyle w:val="ab"/>
              <w:tabs>
                <w:tab w:val="left" w:pos="0"/>
                <w:tab w:val="left" w:pos="317"/>
              </w:tabs>
              <w:ind w:left="33"/>
            </w:pPr>
            <w:proofErr w:type="spellStart"/>
            <w:r>
              <w:t>ти</w:t>
            </w:r>
            <w:proofErr w:type="spellEnd"/>
            <w:r>
              <w:t xml:space="preserve"> для разных катего</w:t>
            </w:r>
            <w:r w:rsidR="00364078" w:rsidRPr="00BF0BAA">
              <w:t xml:space="preserve">рий </w:t>
            </w:r>
            <w:proofErr w:type="spellStart"/>
            <w:r w:rsidR="00364078" w:rsidRPr="00BF0BAA">
              <w:t>обуч</w:t>
            </w:r>
            <w:proofErr w:type="gramStart"/>
            <w:r w:rsidR="00364078" w:rsidRPr="00BF0BAA">
              <w:t>а</w:t>
            </w:r>
            <w:proofErr w:type="spellEnd"/>
            <w:r w:rsidR="00364078" w:rsidRPr="00BF0BAA">
              <w:t>-</w:t>
            </w:r>
            <w:proofErr w:type="gramEnd"/>
            <w:r w:rsidR="00364078" w:rsidRPr="00BF0BAA">
              <w:t xml:space="preserve"> </w:t>
            </w:r>
            <w:proofErr w:type="spellStart"/>
            <w:r w:rsidR="00364078" w:rsidRPr="00BF0BAA">
              <w:t>ющихся</w:t>
            </w:r>
            <w:proofErr w:type="spellEnd"/>
            <w:r w:rsidR="00364078" w:rsidRPr="00BF0BAA">
              <w:t xml:space="preserve"> с це</w:t>
            </w:r>
            <w:r>
              <w:t xml:space="preserve">лью </w:t>
            </w:r>
            <w:proofErr w:type="spellStart"/>
            <w:r>
              <w:t>со</w:t>
            </w:r>
            <w:r w:rsidR="00364078" w:rsidRPr="00BF0BAA">
              <w:t>вершенст</w:t>
            </w:r>
            <w:proofErr w:type="spellEnd"/>
            <w:r w:rsidR="00364078" w:rsidRPr="00BF0BAA">
              <w:t xml:space="preserve"> -</w:t>
            </w:r>
          </w:p>
          <w:p w:rsidR="00364078" w:rsidRPr="00BF0BAA" w:rsidRDefault="00BA75C7" w:rsidP="0041268C">
            <w:pPr>
              <w:pStyle w:val="ab"/>
              <w:tabs>
                <w:tab w:val="left" w:pos="0"/>
                <w:tab w:val="left" w:pos="317"/>
              </w:tabs>
              <w:ind w:left="33"/>
            </w:pPr>
            <w:proofErr w:type="spellStart"/>
            <w:r>
              <w:t>вования</w:t>
            </w:r>
            <w:proofErr w:type="spellEnd"/>
            <w:r>
              <w:t xml:space="preserve"> системы отбора </w:t>
            </w:r>
            <w:proofErr w:type="spellStart"/>
            <w:r>
              <w:t>учас</w:t>
            </w:r>
            <w:proofErr w:type="gramStart"/>
            <w:r>
              <w:t>т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ников</w:t>
            </w:r>
            <w:proofErr w:type="spellEnd"/>
            <w:r>
              <w:t xml:space="preserve"> городских и рос</w:t>
            </w:r>
            <w:r w:rsidR="00364078" w:rsidRPr="00BF0BAA">
              <w:t>сийских со</w:t>
            </w:r>
            <w:r>
              <w:t>ревнова</w:t>
            </w:r>
            <w:r w:rsidR="00364078" w:rsidRPr="00BF0BAA">
              <w:t>ний.</w:t>
            </w:r>
          </w:p>
          <w:p w:rsidR="00364078" w:rsidRPr="00BF0BAA" w:rsidRDefault="00364078" w:rsidP="00BA75C7">
            <w:pPr>
              <w:pStyle w:val="ab"/>
              <w:numPr>
                <w:ilvl w:val="0"/>
                <w:numId w:val="31"/>
              </w:numPr>
              <w:tabs>
                <w:tab w:val="left" w:pos="0"/>
                <w:tab w:val="left" w:pos="317"/>
              </w:tabs>
              <w:ind w:left="33" w:hanging="33"/>
            </w:pPr>
            <w:r w:rsidRPr="00BF0BAA">
              <w:t>Трансли</w:t>
            </w:r>
            <w:r w:rsidR="00BA75C7">
              <w:t>ровать положител</w:t>
            </w:r>
            <w:r w:rsidR="00BA75C7">
              <w:t>ь</w:t>
            </w:r>
            <w:r w:rsidR="00BA75C7">
              <w:t>ный опыт дея</w:t>
            </w:r>
            <w:r w:rsidRPr="00BF0BAA">
              <w:t>тельности педаг</w:t>
            </w:r>
            <w:r w:rsidRPr="00BF0BAA">
              <w:t>о</w:t>
            </w:r>
            <w:r w:rsidRPr="00BF0BAA">
              <w:t>гов школы в области работы с ода</w:t>
            </w:r>
            <w:r w:rsidR="00BA75C7">
              <w:t>рённы</w:t>
            </w:r>
            <w:r w:rsidRPr="00BF0BAA">
              <w:t>ми детьми.</w:t>
            </w:r>
          </w:p>
          <w:p w:rsidR="00364078" w:rsidRPr="00BF0BAA" w:rsidRDefault="00BA75C7" w:rsidP="00BA75C7">
            <w:pPr>
              <w:pStyle w:val="ab"/>
              <w:numPr>
                <w:ilvl w:val="0"/>
                <w:numId w:val="31"/>
              </w:numPr>
              <w:tabs>
                <w:tab w:val="left" w:pos="0"/>
                <w:tab w:val="left" w:pos="317"/>
              </w:tabs>
              <w:ind w:left="33" w:hanging="33"/>
            </w:pPr>
            <w:r>
              <w:t>Поиск  дополни</w:t>
            </w:r>
            <w:r w:rsidR="00364078" w:rsidRPr="00BF0BAA">
              <w:t>тельных  и</w:t>
            </w:r>
            <w:r w:rsidR="00364078" w:rsidRPr="00BF0BAA">
              <w:t>с</w:t>
            </w:r>
            <w:r>
              <w:t>точников мате</w:t>
            </w:r>
            <w:r w:rsidR="00364078" w:rsidRPr="00BF0BAA">
              <w:t>риального  фина</w:t>
            </w:r>
            <w:r w:rsidR="00364078" w:rsidRPr="00BF0BAA">
              <w:t>н</w:t>
            </w:r>
            <w:r>
              <w:t>сиро</w:t>
            </w:r>
            <w:r w:rsidR="00364078" w:rsidRPr="00BF0BAA">
              <w:t>вания  для  реализации  пр</w:t>
            </w:r>
            <w:r w:rsidR="00364078" w:rsidRPr="00BF0BAA">
              <w:t>о</w:t>
            </w:r>
            <w:r w:rsidR="00364078" w:rsidRPr="00BF0BAA">
              <w:t>грам</w:t>
            </w:r>
            <w:r>
              <w:t>мы «Одарён</w:t>
            </w:r>
            <w:r w:rsidR="00364078" w:rsidRPr="00BF0BAA">
              <w:t>ные  дети».</w:t>
            </w:r>
          </w:p>
          <w:p w:rsidR="00364078" w:rsidRPr="00BF0BAA" w:rsidRDefault="00364078" w:rsidP="00A85AB0">
            <w:pPr>
              <w:pStyle w:val="ab"/>
              <w:tabs>
                <w:tab w:val="left" w:pos="0"/>
                <w:tab w:val="left" w:pos="317"/>
              </w:tabs>
              <w:ind w:left="33"/>
            </w:pPr>
            <w:r w:rsidRPr="00BF0BAA">
              <w:t xml:space="preserve"> </w:t>
            </w:r>
          </w:p>
        </w:tc>
      </w:tr>
      <w:tr w:rsidR="00364078" w:rsidRPr="00BF0BAA" w:rsidTr="00BA75C7">
        <w:tc>
          <w:tcPr>
            <w:tcW w:w="4537" w:type="dxa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2. Проведение предметных недель (кол</w:t>
            </w:r>
            <w:r w:rsidRPr="00BF0BAA">
              <w:t>и</w:t>
            </w:r>
            <w:r w:rsidRPr="00BF0BAA">
              <w:t>чество мероприятий):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 w:hanging="108"/>
            </w:pPr>
            <w:r w:rsidRPr="00BF0BAA">
              <w:rPr>
                <w:noProof/>
              </w:rPr>
              <w:object w:dxaOrig="4973" w:dyaOrig="3744">
                <v:shape id="Объект 34" o:spid="_x0000_i1030" type="#_x0000_t75" style="width:248.65pt;height:188pt;visibility:visible" o:ole="">
                  <v:imagedata r:id="rId18" o:title=""/>
                  <o:lock v:ext="edit" aspectratio="f"/>
                </v:shape>
                <o:OLEObject Type="Embed" ProgID="Excel.Sheet.8" ShapeID="Объект 34" DrawAspect="Content" ObjectID="_1437923368" r:id="rId19">
                  <o:FieldCodes>\s</o:FieldCodes>
                </o:OLEObject>
              </w:objec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Организация и проведение внеклассных мероприятий по предмету: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 w:hanging="108"/>
            </w:pPr>
            <w:r w:rsidRPr="00BF0BAA">
              <w:rPr>
                <w:noProof/>
              </w:rPr>
              <w:object w:dxaOrig="4973" w:dyaOrig="4301">
                <v:shape id="Объект 33" o:spid="_x0000_i1031" type="#_x0000_t75" style="width:248.65pt;height:215.35pt;visibility:visible" o:ole="">
                  <v:imagedata r:id="rId20" o:title=""/>
                  <o:lock v:ext="edit" aspectratio="f"/>
                </v:shape>
                <o:OLEObject Type="Embed" ProgID="Excel.Sheet.8" ShapeID="Объект 33" DrawAspect="Content" ObjectID="_1437923369" r:id="rId21">
                  <o:FieldCodes>\s</o:FieldCodes>
                </o:OLEObject>
              </w:objec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</w:tc>
        <w:tc>
          <w:tcPr>
            <w:tcW w:w="3969" w:type="dxa"/>
          </w:tcPr>
          <w:p w:rsidR="00D60C38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lastRenderedPageBreak/>
              <w:t>- стабильно высоким остаётся кол</w:t>
            </w:r>
            <w:r w:rsidRPr="00BF0BAA">
              <w:t>и</w:t>
            </w:r>
            <w:r w:rsidRPr="00BF0BAA">
              <w:t>чество вне</w:t>
            </w:r>
            <w:r w:rsidR="00D60C38">
              <w:t>классных мероприятий, проводимых учи</w:t>
            </w:r>
            <w:r w:rsidR="00A138EB">
              <w:t>телями начальной шко</w:t>
            </w:r>
            <w:r w:rsidRPr="00BF0BAA">
              <w:t>лы,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proofErr w:type="gramStart"/>
            <w:r w:rsidRPr="00BF0BAA">
              <w:t>- чаще всего ими исполь</w:t>
            </w:r>
            <w:r w:rsidR="00A138EB">
              <w:t>зуются тр</w:t>
            </w:r>
            <w:r w:rsidR="00A138EB">
              <w:t>а</w:t>
            </w:r>
            <w:r w:rsidR="00A138EB">
              <w:t>ди</w:t>
            </w:r>
            <w:r w:rsidRPr="00BF0BAA">
              <w:t xml:space="preserve">ционные </w:t>
            </w:r>
            <w:r w:rsidR="00A138EB">
              <w:t>формы внек</w:t>
            </w:r>
            <w:r w:rsidR="00D60C38">
              <w:t>лассной р</w:t>
            </w:r>
            <w:r w:rsidR="00D60C38">
              <w:t>а</w:t>
            </w:r>
            <w:r w:rsidR="00D60C38">
              <w:t>боты: кон</w:t>
            </w:r>
            <w:r w:rsidRPr="00BF0BAA">
              <w:t>курсы рисунков;</w:t>
            </w:r>
            <w:r w:rsidR="00A138EB">
              <w:t xml:space="preserve"> </w:t>
            </w:r>
            <w:r w:rsidR="00D60C38">
              <w:t>праз</w:t>
            </w:r>
            <w:r w:rsidRPr="00BF0BAA">
              <w:t>дн</w:t>
            </w:r>
            <w:r w:rsidRPr="00BF0BAA">
              <w:t>и</w:t>
            </w:r>
            <w:r w:rsidRPr="00BF0BAA">
              <w:t>ки, посвящённые ос</w:t>
            </w:r>
            <w:r w:rsidR="00D60C38">
              <w:t>новным датам (Но</w:t>
            </w:r>
            <w:r w:rsidRPr="00BF0BAA">
              <w:t xml:space="preserve">вый год, 8 Марта, 23 Февраля, </w:t>
            </w:r>
            <w:r w:rsidRPr="00BF0BAA">
              <w:lastRenderedPageBreak/>
              <w:t>День знаний, День матери, День учи</w:t>
            </w:r>
            <w:r w:rsidR="00D60C38">
              <w:t>теля и т.п.), пред</w:t>
            </w:r>
            <w:r w:rsidRPr="00BF0BAA">
              <w:t>метные конку</w:t>
            </w:r>
            <w:r w:rsidRPr="00BF0BAA">
              <w:t>р</w:t>
            </w:r>
            <w:r w:rsidRPr="00BF0BAA">
              <w:t>сы, спортивные со</w:t>
            </w:r>
            <w:r w:rsidR="00D60C38">
              <w:t>рев</w:t>
            </w:r>
            <w:r w:rsidRPr="00BF0BAA">
              <w:t>нования.</w:t>
            </w:r>
            <w:proofErr w:type="gramEnd"/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-низким уровнем организации и к</w:t>
            </w:r>
            <w:r w:rsidRPr="00BF0BAA">
              <w:t>а</w:t>
            </w:r>
            <w:r w:rsidRPr="00BF0BAA">
              <w:t>чества прове</w:t>
            </w:r>
            <w:r w:rsidR="00A138EB">
              <w:t>дённых вне</w:t>
            </w:r>
            <w:r w:rsidRPr="00BF0BAA">
              <w:t>классных мероприятий отличается внеклас</w:t>
            </w:r>
            <w:r w:rsidRPr="00BF0BAA">
              <w:t>с</w:t>
            </w:r>
            <w:r w:rsidRPr="00BF0BAA">
              <w:t>ная работа дру</w:t>
            </w:r>
            <w:r w:rsidR="00D60C38">
              <w:t>гих предметных МО, за исключе</w:t>
            </w:r>
            <w:r w:rsidRPr="00BF0BAA">
              <w:t>нием МО учите</w:t>
            </w:r>
            <w:r w:rsidR="00A85AB0">
              <w:t>лей м</w:t>
            </w:r>
            <w:r w:rsidR="00A85AB0">
              <w:t>а</w:t>
            </w:r>
            <w:r w:rsidR="00A85AB0">
              <w:t>тематики, физики и информатики</w:t>
            </w:r>
            <w:r w:rsidRPr="00BF0BAA">
              <w:t>,</w:t>
            </w:r>
            <w:r w:rsidR="00A85AB0">
              <w:t xml:space="preserve"> мероприятия проводят</w:t>
            </w:r>
            <w:r w:rsidRPr="00BF0BAA">
              <w:t>ся эпизод</w:t>
            </w:r>
            <w:r w:rsidRPr="00BF0BAA">
              <w:t>и</w:t>
            </w:r>
            <w:r w:rsidRPr="00BF0BAA">
              <w:t>чески и чаще всего формально,</w:t>
            </w:r>
          </w:p>
          <w:p w:rsidR="00364078" w:rsidRPr="00BF0BAA" w:rsidRDefault="00364078" w:rsidP="00A138EB">
            <w:pPr>
              <w:pStyle w:val="ab"/>
              <w:tabs>
                <w:tab w:val="left" w:pos="284"/>
              </w:tabs>
              <w:ind w:left="0"/>
            </w:pPr>
            <w:r w:rsidRPr="00BF0BAA">
              <w:t>-содержательная с</w:t>
            </w:r>
            <w:r w:rsidR="00A138EB">
              <w:t>торона провод</w:t>
            </w:r>
            <w:r w:rsidR="00A138EB">
              <w:t>и</w:t>
            </w:r>
            <w:r w:rsidR="00A138EB">
              <w:t xml:space="preserve">мых мероприятий </w:t>
            </w:r>
            <w:r w:rsidRPr="00BF0BAA">
              <w:t xml:space="preserve">носит </w:t>
            </w:r>
            <w:proofErr w:type="spellStart"/>
            <w:r w:rsidRPr="00BF0BAA">
              <w:t>поверх</w:t>
            </w:r>
            <w:r w:rsidR="00A85AB0">
              <w:t>ност</w:t>
            </w:r>
            <w:proofErr w:type="spellEnd"/>
            <w:r w:rsidR="00A85AB0">
              <w:t xml:space="preserve"> </w:t>
            </w:r>
            <w:proofErr w:type="gramStart"/>
            <w:r w:rsidR="00A85AB0">
              <w:t>-</w:t>
            </w:r>
            <w:proofErr w:type="spellStart"/>
            <w:r w:rsidR="00A85AB0">
              <w:t>н</w:t>
            </w:r>
            <w:proofErr w:type="gramEnd"/>
            <w:r w:rsidR="00A85AB0">
              <w:t>ый</w:t>
            </w:r>
            <w:proofErr w:type="spellEnd"/>
            <w:r w:rsidR="00A85AB0">
              <w:t xml:space="preserve"> характер.</w:t>
            </w:r>
            <w:r w:rsidRPr="00BF0BAA">
              <w:br/>
            </w:r>
          </w:p>
        </w:tc>
        <w:tc>
          <w:tcPr>
            <w:tcW w:w="3544" w:type="dxa"/>
          </w:tcPr>
          <w:p w:rsidR="00364078" w:rsidRDefault="00BA75C7" w:rsidP="0041268C">
            <w:pPr>
              <w:pStyle w:val="ab"/>
              <w:tabs>
                <w:tab w:val="left" w:pos="284"/>
              </w:tabs>
              <w:ind w:left="0"/>
            </w:pPr>
            <w:r>
              <w:lastRenderedPageBreak/>
              <w:t>1.Отсутствие сис</w:t>
            </w:r>
            <w:r w:rsidR="00364078" w:rsidRPr="00BF0BAA">
              <w:t>темной вн</w:t>
            </w:r>
            <w:r w:rsidR="00364078" w:rsidRPr="00BF0BAA">
              <w:t>е</w:t>
            </w:r>
            <w:r w:rsidR="00364078" w:rsidRPr="00BF0BAA">
              <w:t>классной работы по предметам.</w:t>
            </w:r>
          </w:p>
          <w:p w:rsidR="00A85AB0" w:rsidRPr="00BF0BAA" w:rsidRDefault="00A85AB0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2. Шаблонность и однообразие форм внеклассной предмет ной деятельности.</w:t>
            </w:r>
          </w:p>
          <w:p w:rsidR="00A85AB0" w:rsidRDefault="00A85AB0" w:rsidP="0041268C">
            <w:pPr>
              <w:pStyle w:val="ab"/>
              <w:tabs>
                <w:tab w:val="left" w:pos="284"/>
              </w:tabs>
              <w:ind w:left="0"/>
            </w:pPr>
          </w:p>
          <w:p w:rsidR="00A85AB0" w:rsidRPr="00BF0BAA" w:rsidRDefault="00A85AB0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 xml:space="preserve">3. Низкий уровень мотивации </w:t>
            </w:r>
            <w:r w:rsidRPr="00BF0BAA">
              <w:lastRenderedPageBreak/>
              <w:t>педагогов на организацию  вне классной работы по предмету.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</w:tc>
        <w:tc>
          <w:tcPr>
            <w:tcW w:w="3685" w:type="dxa"/>
          </w:tcPr>
          <w:p w:rsidR="00364078" w:rsidRPr="00BF0BAA" w:rsidRDefault="00BA75C7" w:rsidP="00DE3F1A">
            <w:pPr>
              <w:pStyle w:val="ab"/>
              <w:numPr>
                <w:ilvl w:val="0"/>
                <w:numId w:val="32"/>
              </w:numPr>
              <w:tabs>
                <w:tab w:val="left" w:pos="284"/>
              </w:tabs>
              <w:ind w:left="33" w:firstLine="0"/>
            </w:pPr>
            <w:r>
              <w:lastRenderedPageBreak/>
              <w:t>Поиск эф</w:t>
            </w:r>
            <w:r w:rsidR="00364078" w:rsidRPr="00BF0BAA">
              <w:t>фек</w:t>
            </w:r>
            <w:r w:rsidR="00DE3F1A">
              <w:t>тивных методов сти</w:t>
            </w:r>
            <w:r w:rsidR="00364078" w:rsidRPr="00BF0BAA">
              <w:t>мулирова</w:t>
            </w:r>
            <w:r w:rsidR="00DE3F1A">
              <w:t>ния деятельности</w:t>
            </w:r>
          </w:p>
          <w:p w:rsidR="00364078" w:rsidRDefault="00DE3F1A" w:rsidP="00DE3F1A">
            <w:pPr>
              <w:pStyle w:val="ab"/>
              <w:tabs>
                <w:tab w:val="left" w:pos="284"/>
              </w:tabs>
              <w:ind w:left="33"/>
            </w:pPr>
            <w:r>
              <w:t xml:space="preserve"> педа</w:t>
            </w:r>
            <w:r w:rsidR="00364078" w:rsidRPr="00BF0BAA">
              <w:t>гогов в этой области.</w:t>
            </w:r>
          </w:p>
          <w:p w:rsidR="00A85AB0" w:rsidRPr="00BF0BAA" w:rsidRDefault="00A85AB0" w:rsidP="00DE3F1A">
            <w:pPr>
              <w:pStyle w:val="ab"/>
              <w:tabs>
                <w:tab w:val="left" w:pos="284"/>
              </w:tabs>
              <w:ind w:left="33"/>
            </w:pPr>
          </w:p>
          <w:p w:rsidR="00364078" w:rsidRPr="00BF0BAA" w:rsidRDefault="00364078" w:rsidP="00DE3F1A">
            <w:pPr>
              <w:pStyle w:val="ab"/>
              <w:numPr>
                <w:ilvl w:val="0"/>
                <w:numId w:val="32"/>
              </w:numPr>
              <w:tabs>
                <w:tab w:val="left" w:pos="284"/>
              </w:tabs>
              <w:ind w:left="33" w:firstLine="0"/>
            </w:pPr>
            <w:r w:rsidRPr="00BF0BAA">
              <w:t>Повыше</w:t>
            </w:r>
            <w:r w:rsidR="00DE3F1A">
              <w:t>ние ком</w:t>
            </w:r>
            <w:r w:rsidR="00A85AB0">
              <w:t>петентности</w:t>
            </w:r>
          </w:p>
          <w:p w:rsidR="00364078" w:rsidRDefault="00DE3F1A" w:rsidP="00A85AB0">
            <w:pPr>
              <w:pStyle w:val="ab"/>
              <w:ind w:left="33"/>
            </w:pPr>
            <w:r>
              <w:t xml:space="preserve"> педаго</w:t>
            </w:r>
            <w:r w:rsidR="00364078" w:rsidRPr="00BF0BAA">
              <w:t>гов в сфере внеклассной предметной деятельности.</w:t>
            </w:r>
          </w:p>
          <w:p w:rsidR="00A85AB0" w:rsidRPr="00BF0BAA" w:rsidRDefault="00A85AB0" w:rsidP="00A85AB0">
            <w:pPr>
              <w:pStyle w:val="ab"/>
              <w:ind w:left="33"/>
            </w:pPr>
          </w:p>
          <w:p w:rsidR="00364078" w:rsidRPr="00BF0BAA" w:rsidRDefault="00364078" w:rsidP="0041268C">
            <w:pPr>
              <w:pStyle w:val="ab"/>
              <w:numPr>
                <w:ilvl w:val="0"/>
                <w:numId w:val="32"/>
              </w:numPr>
              <w:tabs>
                <w:tab w:val="left" w:pos="284"/>
              </w:tabs>
              <w:ind w:left="33" w:firstLine="0"/>
            </w:pPr>
            <w:r w:rsidRPr="00BF0BAA">
              <w:t>Повыше</w:t>
            </w:r>
            <w:r w:rsidR="00A85AB0">
              <w:t>ние ответ</w:t>
            </w:r>
            <w:r w:rsidR="00A85AB0" w:rsidRPr="00BF0BAA">
              <w:t>ственности</w:t>
            </w:r>
          </w:p>
          <w:p w:rsidR="00364078" w:rsidRPr="00BF0BAA" w:rsidRDefault="00364078" w:rsidP="00A85AB0">
            <w:pPr>
              <w:pStyle w:val="ab"/>
              <w:tabs>
                <w:tab w:val="left" w:pos="284"/>
              </w:tabs>
              <w:ind w:left="33"/>
            </w:pPr>
            <w:r w:rsidRPr="00BF0BAA">
              <w:lastRenderedPageBreak/>
              <w:t>руководите лей МО за организ</w:t>
            </w:r>
            <w:r w:rsidRPr="00BF0BAA">
              <w:t>а</w:t>
            </w:r>
            <w:r w:rsidR="00A85AB0">
              <w:t>цию и качество проведе</w:t>
            </w:r>
            <w:r w:rsidRPr="00BF0BAA">
              <w:t>ния предмет</w:t>
            </w:r>
            <w:r w:rsidR="00A85AB0">
              <w:t>ных внеклассных мер</w:t>
            </w:r>
            <w:r w:rsidR="00A85AB0">
              <w:t>о</w:t>
            </w:r>
            <w:r w:rsidR="00A85AB0">
              <w:t>п</w:t>
            </w:r>
            <w:r w:rsidRPr="00BF0BAA">
              <w:t>риятий.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33"/>
            </w:pPr>
          </w:p>
          <w:p w:rsidR="00364078" w:rsidRPr="00BF0BAA" w:rsidRDefault="00A85AB0" w:rsidP="00A85AB0">
            <w:pPr>
              <w:pStyle w:val="ab"/>
              <w:tabs>
                <w:tab w:val="left" w:pos="284"/>
              </w:tabs>
              <w:ind w:left="33"/>
            </w:pPr>
            <w:r>
              <w:t xml:space="preserve">4.Организация </w:t>
            </w:r>
            <w:proofErr w:type="spellStart"/>
            <w:r>
              <w:t>взаи</w:t>
            </w:r>
            <w:r w:rsidR="00364078" w:rsidRPr="00BF0BAA">
              <w:t>мопосеще</w:t>
            </w:r>
            <w:proofErr w:type="spellEnd"/>
            <w:r w:rsidR="00364078" w:rsidRPr="00BF0BAA">
              <w:t xml:space="preserve"> -</w:t>
            </w:r>
          </w:p>
          <w:p w:rsidR="00364078" w:rsidRPr="00BF0BAA" w:rsidRDefault="00A85AB0" w:rsidP="00A138EB">
            <w:pPr>
              <w:pStyle w:val="ab"/>
              <w:tabs>
                <w:tab w:val="left" w:pos="284"/>
              </w:tabs>
              <w:ind w:left="33"/>
            </w:pPr>
            <w:proofErr w:type="spellStart"/>
            <w:r>
              <w:t>ния</w:t>
            </w:r>
            <w:proofErr w:type="spellEnd"/>
            <w:r>
              <w:t xml:space="preserve"> и обме</w:t>
            </w:r>
            <w:r w:rsidR="00364078" w:rsidRPr="00BF0BAA">
              <w:t>на опытом провед</w:t>
            </w:r>
            <w:r w:rsidR="00364078" w:rsidRPr="00BF0BAA">
              <w:t>е</w:t>
            </w:r>
            <w:r>
              <w:t>ния внеклассных пред</w:t>
            </w:r>
            <w:r w:rsidR="00364078" w:rsidRPr="00BF0BAA">
              <w:t>метных ме</w:t>
            </w:r>
            <w:r>
              <w:t>роприя</w:t>
            </w:r>
            <w:r w:rsidR="00364078" w:rsidRPr="00BF0BAA">
              <w:t>тий.</w:t>
            </w:r>
          </w:p>
        </w:tc>
      </w:tr>
    </w:tbl>
    <w:p w:rsidR="00364078" w:rsidRPr="00BF0BAA" w:rsidRDefault="00364078" w:rsidP="00364078">
      <w:pPr>
        <w:pStyle w:val="ab"/>
        <w:tabs>
          <w:tab w:val="left" w:pos="284"/>
        </w:tabs>
        <w:ind w:left="0"/>
      </w:pPr>
    </w:p>
    <w:p w:rsidR="00364078" w:rsidRPr="00BF0BAA" w:rsidRDefault="00364078" w:rsidP="00364078">
      <w:pPr>
        <w:pStyle w:val="ab"/>
        <w:tabs>
          <w:tab w:val="left" w:pos="284"/>
        </w:tabs>
        <w:ind w:left="1287"/>
        <w:jc w:val="center"/>
        <w:rPr>
          <w:b/>
        </w:rPr>
      </w:pPr>
    </w:p>
    <w:p w:rsidR="00364078" w:rsidRPr="00BF0BAA" w:rsidRDefault="00364078" w:rsidP="00364078">
      <w:pPr>
        <w:pStyle w:val="ab"/>
        <w:tabs>
          <w:tab w:val="left" w:pos="284"/>
        </w:tabs>
        <w:ind w:left="1287"/>
        <w:jc w:val="center"/>
        <w:rPr>
          <w:b/>
        </w:rPr>
      </w:pPr>
      <w:r w:rsidRPr="00BF0BAA">
        <w:rPr>
          <w:b/>
        </w:rPr>
        <w:t>Основные направления и результаты работы школы в рамках единой методической т</w:t>
      </w:r>
      <w:r w:rsidRPr="00BF0BAA">
        <w:rPr>
          <w:b/>
        </w:rPr>
        <w:t>е</w:t>
      </w:r>
      <w:r w:rsidRPr="00BF0BAA">
        <w:rPr>
          <w:b/>
        </w:rPr>
        <w:t>мы.</w:t>
      </w:r>
    </w:p>
    <w:p w:rsidR="00364078" w:rsidRPr="00BF0BAA" w:rsidRDefault="00364078" w:rsidP="00364078">
      <w:pPr>
        <w:pStyle w:val="ab"/>
        <w:tabs>
          <w:tab w:val="left" w:pos="284"/>
        </w:tabs>
        <w:ind w:left="1287"/>
        <w:jc w:val="center"/>
        <w:rPr>
          <w:b/>
        </w:rPr>
      </w:pPr>
    </w:p>
    <w:tbl>
      <w:tblPr>
        <w:tblW w:w="5032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09"/>
        <w:gridCol w:w="4118"/>
        <w:gridCol w:w="4262"/>
        <w:gridCol w:w="3233"/>
      </w:tblGrid>
      <w:tr w:rsidR="00364078" w:rsidRPr="00BF0BAA" w:rsidTr="00DD6A43">
        <w:tc>
          <w:tcPr>
            <w:tcW w:w="1376" w:type="pct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jc w:val="center"/>
              <w:rPr>
                <w:b/>
              </w:rPr>
            </w:pPr>
            <w:r w:rsidRPr="00BF0BAA">
              <w:rPr>
                <w:b/>
              </w:rPr>
              <w:t>Основные направления работы</w:t>
            </w:r>
          </w:p>
        </w:tc>
        <w:tc>
          <w:tcPr>
            <w:tcW w:w="1285" w:type="pct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jc w:val="both"/>
              <w:rPr>
                <w:b/>
              </w:rPr>
            </w:pPr>
            <w:r w:rsidRPr="00BF0BAA">
              <w:rPr>
                <w:b/>
              </w:rPr>
              <w:t>Содержание работы</w:t>
            </w:r>
          </w:p>
        </w:tc>
        <w:tc>
          <w:tcPr>
            <w:tcW w:w="1330" w:type="pct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rPr>
                <w:b/>
              </w:rPr>
              <w:t>Выявленные проблемы</w:t>
            </w:r>
          </w:p>
        </w:tc>
        <w:tc>
          <w:tcPr>
            <w:tcW w:w="1009" w:type="pct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rPr>
                <w:b/>
              </w:rPr>
              <w:t>Пути решения выявле</w:t>
            </w:r>
            <w:r w:rsidRPr="00BF0BAA">
              <w:rPr>
                <w:b/>
              </w:rPr>
              <w:t>н</w:t>
            </w:r>
            <w:r w:rsidRPr="00BF0BAA">
              <w:rPr>
                <w:b/>
              </w:rPr>
              <w:t>ных проблем</w:t>
            </w:r>
          </w:p>
        </w:tc>
      </w:tr>
      <w:tr w:rsidR="00364078" w:rsidRPr="00BF0BAA" w:rsidTr="00DD6A43">
        <w:tc>
          <w:tcPr>
            <w:tcW w:w="1376" w:type="pct"/>
          </w:tcPr>
          <w:p w:rsidR="00364078" w:rsidRPr="00BF0BAA" w:rsidRDefault="00364078" w:rsidP="0041268C">
            <w:pPr>
              <w:pStyle w:val="ab"/>
              <w:numPr>
                <w:ilvl w:val="0"/>
                <w:numId w:val="34"/>
              </w:numPr>
              <w:tabs>
                <w:tab w:val="left" w:pos="284"/>
              </w:tabs>
              <w:ind w:left="284" w:hanging="284"/>
              <w:rPr>
                <w:b/>
              </w:rPr>
            </w:pPr>
            <w:r w:rsidRPr="00BF0BAA">
              <w:rPr>
                <w:b/>
              </w:rPr>
              <w:t>Организация процесса самообраз</w:t>
            </w:r>
            <w:r w:rsidRPr="00BF0BAA">
              <w:rPr>
                <w:b/>
              </w:rPr>
              <w:t>о</w:t>
            </w:r>
            <w:r w:rsidRPr="00BF0BAA">
              <w:rPr>
                <w:b/>
              </w:rPr>
              <w:t>вания пед</w:t>
            </w:r>
            <w:r w:rsidRPr="00BF0BAA">
              <w:rPr>
                <w:b/>
              </w:rPr>
              <w:t>а</w:t>
            </w:r>
            <w:r w:rsidRPr="00BF0BAA">
              <w:rPr>
                <w:b/>
              </w:rPr>
              <w:t>гогов школы: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284"/>
              <w:rPr>
                <w:b/>
              </w:rPr>
            </w:pPr>
          </w:p>
          <w:p w:rsidR="00364078" w:rsidRPr="00BF0BAA" w:rsidRDefault="00DD6A43" w:rsidP="0041268C">
            <w:pPr>
              <w:pStyle w:val="ab"/>
              <w:tabs>
                <w:tab w:val="left" w:pos="284"/>
              </w:tabs>
              <w:ind w:left="0" w:hanging="142"/>
            </w:pPr>
            <w:r w:rsidRPr="002C54B7">
              <w:rPr>
                <w:noProof/>
              </w:rPr>
              <w:object w:dxaOrig="4157" w:dyaOrig="2861">
                <v:shape id="Диаграмма 5" o:spid="_x0000_i1032" type="#_x0000_t75" style="width:208pt;height:142.65pt;visibility:visible" o:ole="">
                  <v:imagedata r:id="rId22" o:title=""/>
                  <o:lock v:ext="edit" aspectratio="f"/>
                </v:shape>
                <o:OLEObject Type="Embed" ProgID="Excel.Sheet.8" ShapeID="Диаграмма 5" DrawAspect="Content" ObjectID="_1437923370" r:id="rId23">
                  <o:FieldCodes>\s</o:FieldCodes>
                </o:OLEObject>
              </w:object>
            </w:r>
          </w:p>
          <w:p w:rsidR="00364078" w:rsidRPr="00BF0BAA" w:rsidRDefault="00364078" w:rsidP="0041268C">
            <w:pPr>
              <w:tabs>
                <w:tab w:val="left" w:pos="1590"/>
              </w:tabs>
              <w:jc w:val="center"/>
              <w:rPr>
                <w:b/>
              </w:rPr>
            </w:pPr>
          </w:p>
          <w:p w:rsidR="00364078" w:rsidRPr="00BF0BAA" w:rsidRDefault="00364078" w:rsidP="0041268C">
            <w:pPr>
              <w:tabs>
                <w:tab w:val="left" w:pos="1590"/>
              </w:tabs>
              <w:jc w:val="center"/>
              <w:rPr>
                <w:b/>
              </w:rPr>
            </w:pPr>
          </w:p>
          <w:p w:rsidR="00364078" w:rsidRPr="00BF0BAA" w:rsidRDefault="00364078" w:rsidP="0041268C">
            <w:pPr>
              <w:tabs>
                <w:tab w:val="left" w:pos="1590"/>
              </w:tabs>
              <w:rPr>
                <w:b/>
              </w:rPr>
            </w:pPr>
          </w:p>
          <w:p w:rsidR="00364078" w:rsidRPr="00BF0BAA" w:rsidRDefault="00364078" w:rsidP="0041268C">
            <w:pPr>
              <w:tabs>
                <w:tab w:val="left" w:pos="1590"/>
              </w:tabs>
              <w:rPr>
                <w:b/>
              </w:rPr>
            </w:pPr>
          </w:p>
          <w:p w:rsidR="00364078" w:rsidRPr="00BF0BAA" w:rsidRDefault="00364078" w:rsidP="0041268C">
            <w:pPr>
              <w:tabs>
                <w:tab w:val="left" w:pos="1590"/>
              </w:tabs>
              <w:rPr>
                <w:b/>
              </w:rPr>
            </w:pPr>
          </w:p>
          <w:p w:rsidR="00364078" w:rsidRPr="00BF0BAA" w:rsidRDefault="00364078" w:rsidP="0041268C">
            <w:pPr>
              <w:tabs>
                <w:tab w:val="left" w:pos="1590"/>
              </w:tabs>
              <w:rPr>
                <w:b/>
              </w:rPr>
            </w:pPr>
          </w:p>
          <w:p w:rsidR="00364078" w:rsidRPr="00BF0BAA" w:rsidRDefault="00364078" w:rsidP="00AC5940">
            <w:pPr>
              <w:tabs>
                <w:tab w:val="left" w:pos="1590"/>
              </w:tabs>
              <w:rPr>
                <w:b/>
              </w:rPr>
            </w:pPr>
          </w:p>
          <w:p w:rsidR="00364078" w:rsidRPr="00BF0BAA" w:rsidRDefault="00364078" w:rsidP="0041268C">
            <w:pPr>
              <w:tabs>
                <w:tab w:val="left" w:pos="1590"/>
              </w:tabs>
              <w:jc w:val="center"/>
              <w:rPr>
                <w:b/>
              </w:rPr>
            </w:pPr>
            <w:r w:rsidRPr="00BF0BAA">
              <w:rPr>
                <w:b/>
              </w:rPr>
              <w:t>Основные формы работы в области самообразов</w:t>
            </w:r>
            <w:r w:rsidRPr="00BF0BAA">
              <w:rPr>
                <w:b/>
              </w:rPr>
              <w:t>а</w:t>
            </w:r>
            <w:r w:rsidRPr="00BF0BAA">
              <w:rPr>
                <w:b/>
              </w:rPr>
              <w:t>ния:</w:t>
            </w:r>
          </w:p>
          <w:p w:rsidR="00364078" w:rsidRPr="00BF0BAA" w:rsidRDefault="00364078" w:rsidP="0041268C">
            <w:pPr>
              <w:tabs>
                <w:tab w:val="left" w:pos="1590"/>
              </w:tabs>
              <w:jc w:val="center"/>
              <w:rPr>
                <w:b/>
              </w:rPr>
            </w:pPr>
          </w:p>
          <w:bookmarkStart w:id="1" w:name="_MON_1431516758"/>
          <w:bookmarkEnd w:id="1"/>
          <w:p w:rsidR="00364078" w:rsidRPr="00BF0BAA" w:rsidRDefault="00ED277D" w:rsidP="00AC5940">
            <w:pPr>
              <w:tabs>
                <w:tab w:val="left" w:pos="34"/>
                <w:tab w:val="left" w:pos="4287"/>
              </w:tabs>
              <w:ind w:hanging="108"/>
              <w:jc w:val="center"/>
              <w:rPr>
                <w:b/>
              </w:rPr>
            </w:pPr>
            <w:r w:rsidRPr="00DD6A43">
              <w:rPr>
                <w:b/>
                <w:noProof/>
              </w:rPr>
              <w:object w:dxaOrig="4320" w:dyaOrig="5730">
                <v:shape id="_x0000_i1033" type="#_x0000_t75" style="width:3in;height:286pt" o:ole="">
                  <v:imagedata r:id="rId24" o:title=""/>
                  <o:lock v:ext="edit" aspectratio="f"/>
                </v:shape>
                <o:OLEObject Type="Embed" ProgID="Excel.Sheet.8" ShapeID="_x0000_i1033" DrawAspect="Content" ObjectID="_1437923371" r:id="rId25">
                  <o:FieldCodes>\s</o:FieldCodes>
                </o:OLEObject>
              </w:object>
            </w:r>
          </w:p>
        </w:tc>
        <w:tc>
          <w:tcPr>
            <w:tcW w:w="1285" w:type="pct"/>
          </w:tcPr>
          <w:p w:rsidR="00364078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lastRenderedPageBreak/>
              <w:t>- была разработана структура инд</w:t>
            </w:r>
            <w:r w:rsidRPr="00BF0BAA">
              <w:t>и</w:t>
            </w:r>
            <w:r w:rsidR="00DD6A43">
              <w:t>видуального плана самооб</w:t>
            </w:r>
            <w:r w:rsidRPr="00BF0BAA">
              <w:t>разования педагогов,</w:t>
            </w:r>
          </w:p>
          <w:p w:rsidR="00DD6A43" w:rsidRPr="00BF0BAA" w:rsidRDefault="00DD6A43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Default="00AC5940" w:rsidP="0041268C">
            <w:pPr>
              <w:pStyle w:val="ab"/>
              <w:tabs>
                <w:tab w:val="left" w:pos="284"/>
              </w:tabs>
              <w:ind w:left="0"/>
            </w:pPr>
            <w:r>
              <w:t>- был проведён семи</w:t>
            </w:r>
            <w:r w:rsidR="00364078" w:rsidRPr="00BF0BAA">
              <w:t>нар «Технолог</w:t>
            </w:r>
            <w:r w:rsidR="00364078" w:rsidRPr="00BF0BAA">
              <w:t>и</w:t>
            </w:r>
            <w:r w:rsidR="00364078" w:rsidRPr="00BF0BAA">
              <w:t>ческие ресу</w:t>
            </w:r>
            <w:r w:rsidR="00364078" w:rsidRPr="00BF0BAA">
              <w:t>р</w:t>
            </w:r>
            <w:r w:rsidR="00364078" w:rsidRPr="00BF0BAA">
              <w:t>сы современного уро</w:t>
            </w:r>
            <w:r w:rsidR="00DD6A43">
              <w:t>ка, обеспечиваю</w:t>
            </w:r>
            <w:r w:rsidR="00364078" w:rsidRPr="00BF0BAA">
              <w:t>щие освоение но</w:t>
            </w:r>
            <w:r w:rsidR="00DD6A43">
              <w:t>вых о</w:t>
            </w:r>
            <w:r w:rsidR="00DD6A43">
              <w:t>б</w:t>
            </w:r>
            <w:r w:rsidR="00DD6A43">
              <w:t>разовательных стан</w:t>
            </w:r>
            <w:r w:rsidR="00364078" w:rsidRPr="00BF0BAA">
              <w:t>да</w:t>
            </w:r>
            <w:r w:rsidR="00364078" w:rsidRPr="00BF0BAA">
              <w:t>р</w:t>
            </w:r>
            <w:r w:rsidR="00364078" w:rsidRPr="00BF0BAA">
              <w:t>тов»,</w:t>
            </w:r>
          </w:p>
          <w:p w:rsidR="00DD6A43" w:rsidRPr="00BF0BAA" w:rsidRDefault="00DD6A43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- создан</w:t>
            </w:r>
            <w:r w:rsidR="00DD6A43">
              <w:t xml:space="preserve"> информацион</w:t>
            </w:r>
            <w:r w:rsidRPr="00BF0BAA">
              <w:t>ный лист  «А</w:t>
            </w:r>
            <w:r w:rsidRPr="00BF0BAA">
              <w:t>д</w:t>
            </w:r>
            <w:r w:rsidRPr="00BF0BAA">
              <w:t>реса полезных сайтов»,</w:t>
            </w:r>
          </w:p>
          <w:p w:rsidR="00DD6A43" w:rsidRPr="00BF0BAA" w:rsidRDefault="00DD6A43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Default="00AC5940" w:rsidP="0041268C">
            <w:pPr>
              <w:pStyle w:val="ab"/>
              <w:tabs>
                <w:tab w:val="left" w:pos="284"/>
              </w:tabs>
              <w:ind w:left="0"/>
            </w:pPr>
            <w:r>
              <w:t>- был проведён семинар</w:t>
            </w:r>
            <w:r w:rsidR="00364078" w:rsidRPr="00BF0BAA">
              <w:t xml:space="preserve"> по теме «Информационная культура совр</w:t>
            </w:r>
            <w:r w:rsidR="00364078" w:rsidRPr="00BF0BAA">
              <w:t>е</w:t>
            </w:r>
            <w:r w:rsidR="00364078" w:rsidRPr="00BF0BAA">
              <w:t>мен</w:t>
            </w:r>
            <w:r w:rsidR="00DD6A43">
              <w:t>н</w:t>
            </w:r>
            <w:r w:rsidR="00DD6A43">
              <w:t>о</w:t>
            </w:r>
            <w:r w:rsidR="00364078" w:rsidRPr="00BF0BAA">
              <w:t>го учителя»,</w:t>
            </w:r>
          </w:p>
          <w:p w:rsidR="00DD6A43" w:rsidRPr="00BF0BAA" w:rsidRDefault="00DD6A43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- 87% педагогов школы осуществл</w:t>
            </w:r>
            <w:r w:rsidRPr="00BF0BAA">
              <w:t>я</w:t>
            </w:r>
            <w:r w:rsidRPr="00BF0BAA">
              <w:t>ли работу в об</w:t>
            </w:r>
            <w:r w:rsidR="00AC5940">
              <w:t>ласти само</w:t>
            </w:r>
            <w:r w:rsidRPr="00BF0BAA">
              <w:t>образ</w:t>
            </w:r>
            <w:r w:rsidRPr="00BF0BAA">
              <w:t>о</w:t>
            </w:r>
            <w:r w:rsidRPr="00BF0BAA">
              <w:t>ва</w:t>
            </w:r>
            <w:r w:rsidR="00DD6A43">
              <w:t>ния в соответ</w:t>
            </w:r>
            <w:r w:rsidRPr="00BF0BAA">
              <w:t>ствии с выбранной метод</w:t>
            </w:r>
            <w:r w:rsidRPr="00BF0BAA">
              <w:t>и</w:t>
            </w:r>
            <w:r w:rsidRPr="00BF0BAA">
              <w:t>ческой темой,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 xml:space="preserve"> </w:t>
            </w:r>
          </w:p>
          <w:p w:rsidR="00364078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- для педагогов были о</w:t>
            </w:r>
            <w:r w:rsidRPr="00BF0BAA">
              <w:t>р</w:t>
            </w:r>
            <w:r w:rsidRPr="00BF0BAA">
              <w:t>ганизова</w:t>
            </w:r>
            <w:r w:rsidR="00DD6A43">
              <w:t>ны модуль</w:t>
            </w:r>
            <w:r w:rsidRPr="00BF0BAA">
              <w:t>ные кур</w:t>
            </w:r>
            <w:r w:rsidR="00DD6A43">
              <w:t>сы «Проект</w:t>
            </w:r>
            <w:r w:rsidRPr="00BF0BAA">
              <w:t>ная де</w:t>
            </w:r>
            <w:r w:rsidRPr="00BF0BAA">
              <w:t>я</w:t>
            </w:r>
            <w:r w:rsidRPr="00BF0BAA">
              <w:t>тельность в предметной области»,</w:t>
            </w:r>
          </w:p>
          <w:p w:rsidR="00DD6A43" w:rsidRPr="00BF0BAA" w:rsidRDefault="00DD6A43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DD6A43" w:rsidP="0041268C">
            <w:pPr>
              <w:pStyle w:val="ab"/>
              <w:tabs>
                <w:tab w:val="left" w:pos="284"/>
              </w:tabs>
              <w:ind w:left="0"/>
            </w:pPr>
            <w:r>
              <w:t>- был организован мастер класс для педаго</w:t>
            </w:r>
            <w:r w:rsidR="00364078" w:rsidRPr="00BF0BAA">
              <w:t>гов «Ос</w:t>
            </w:r>
            <w:r>
              <w:t>новы исследо</w:t>
            </w:r>
            <w:r w:rsidR="00364078" w:rsidRPr="00BF0BAA">
              <w:t>вател</w:t>
            </w:r>
            <w:r w:rsidR="00364078" w:rsidRPr="00BF0BAA">
              <w:t>ь</w:t>
            </w:r>
            <w:r>
              <w:t>ской деятельнос</w:t>
            </w:r>
            <w:r w:rsidR="00364078" w:rsidRPr="00BF0BAA">
              <w:t>ти».</w:t>
            </w:r>
          </w:p>
        </w:tc>
        <w:tc>
          <w:tcPr>
            <w:tcW w:w="1330" w:type="pct"/>
          </w:tcPr>
          <w:p w:rsidR="00364078" w:rsidRDefault="00DD6A43" w:rsidP="0041268C">
            <w:pPr>
              <w:pStyle w:val="ab"/>
              <w:numPr>
                <w:ilvl w:val="0"/>
                <w:numId w:val="33"/>
              </w:numPr>
              <w:tabs>
                <w:tab w:val="left" w:pos="284"/>
              </w:tabs>
              <w:ind w:left="0" w:firstLine="0"/>
            </w:pPr>
            <w:r>
              <w:t>Качество соз</w:t>
            </w:r>
            <w:r w:rsidR="00364078" w:rsidRPr="00BF0BAA">
              <w:t>данных условий не с</w:t>
            </w:r>
            <w:r w:rsidR="00364078" w:rsidRPr="00BF0BAA">
              <w:t>о</w:t>
            </w:r>
            <w:r w:rsidR="00364078" w:rsidRPr="00BF0BAA">
              <w:t>ответствует к</w:t>
            </w:r>
            <w:r>
              <w:t xml:space="preserve">ачеству </w:t>
            </w:r>
            <w:proofErr w:type="spellStart"/>
            <w:r>
              <w:t>резуль</w:t>
            </w:r>
            <w:r w:rsidR="00364078" w:rsidRPr="00BF0BAA">
              <w:t>атов</w:t>
            </w:r>
            <w:proofErr w:type="spellEnd"/>
            <w:r w:rsidR="00364078" w:rsidRPr="00BF0BAA">
              <w:t xml:space="preserve"> раб</w:t>
            </w:r>
            <w:r w:rsidR="00364078" w:rsidRPr="00BF0BAA">
              <w:t>о</w:t>
            </w:r>
            <w:r>
              <w:t>ты педа</w:t>
            </w:r>
            <w:r w:rsidR="00364078" w:rsidRPr="00BF0BAA">
              <w:t>гогов в области самооб</w:t>
            </w:r>
            <w:r>
              <w:t>разов</w:t>
            </w:r>
            <w:r>
              <w:t>а</w:t>
            </w:r>
            <w:r>
              <w:t xml:space="preserve">ния в сфере ИКТ, организации проект </w:t>
            </w:r>
            <w:proofErr w:type="gramStart"/>
            <w:r>
              <w:t>но-исследователь</w:t>
            </w:r>
            <w:r w:rsidR="00364078" w:rsidRPr="00BF0BAA">
              <w:t>ской</w:t>
            </w:r>
            <w:proofErr w:type="gramEnd"/>
            <w:r w:rsidR="00364078" w:rsidRPr="00BF0BAA">
              <w:t xml:space="preserve"> де</w:t>
            </w:r>
            <w:r w:rsidR="00364078" w:rsidRPr="00BF0BAA">
              <w:t>я</w:t>
            </w:r>
            <w:r w:rsidR="00364078" w:rsidRPr="00BF0BAA">
              <w:t>тельности обучающихся.</w:t>
            </w:r>
          </w:p>
          <w:p w:rsidR="00DD6A43" w:rsidRPr="00BF0BAA" w:rsidRDefault="00DD6A43" w:rsidP="00DD6A43">
            <w:pPr>
              <w:pStyle w:val="ab"/>
              <w:tabs>
                <w:tab w:val="left" w:pos="284"/>
              </w:tabs>
              <w:ind w:left="0"/>
            </w:pPr>
          </w:p>
          <w:p w:rsidR="00364078" w:rsidRDefault="00364078" w:rsidP="0041268C">
            <w:pPr>
              <w:pStyle w:val="ab"/>
              <w:numPr>
                <w:ilvl w:val="0"/>
                <w:numId w:val="33"/>
              </w:numPr>
              <w:tabs>
                <w:tab w:val="left" w:pos="284"/>
              </w:tabs>
              <w:ind w:left="0" w:firstLine="0"/>
            </w:pPr>
            <w:r w:rsidRPr="00BF0BAA">
              <w:t xml:space="preserve">Объективность оценки </w:t>
            </w:r>
            <w:proofErr w:type="spellStart"/>
            <w:r w:rsidRPr="00BF0BAA">
              <w:t>результа</w:t>
            </w:r>
            <w:proofErr w:type="spellEnd"/>
            <w:r w:rsidRPr="00BF0BAA">
              <w:t xml:space="preserve"> </w:t>
            </w:r>
            <w:proofErr w:type="spellStart"/>
            <w:proofErr w:type="gramStart"/>
            <w:r w:rsidRPr="00BF0BAA">
              <w:t>тов</w:t>
            </w:r>
            <w:proofErr w:type="spellEnd"/>
            <w:proofErr w:type="gramEnd"/>
            <w:r w:rsidRPr="00BF0BAA">
              <w:t xml:space="preserve"> работы учите лей в области </w:t>
            </w:r>
            <w:proofErr w:type="spellStart"/>
            <w:r w:rsidRPr="00BF0BAA">
              <w:t>са</w:t>
            </w:r>
            <w:proofErr w:type="spellEnd"/>
            <w:r w:rsidRPr="00BF0BAA">
              <w:t xml:space="preserve">- </w:t>
            </w:r>
            <w:proofErr w:type="spellStart"/>
            <w:r w:rsidRPr="00BF0BAA">
              <w:t>моо</w:t>
            </w:r>
            <w:r w:rsidRPr="00BF0BAA">
              <w:t>б</w:t>
            </w:r>
            <w:r w:rsidRPr="00BF0BAA">
              <w:t>разования</w:t>
            </w:r>
            <w:proofErr w:type="spellEnd"/>
            <w:r w:rsidRPr="00BF0BAA">
              <w:t>.</w:t>
            </w:r>
          </w:p>
          <w:p w:rsidR="00DD6A43" w:rsidRPr="00BF0BAA" w:rsidRDefault="00DD6A43" w:rsidP="00DD6A43">
            <w:pPr>
              <w:pStyle w:val="ab"/>
              <w:tabs>
                <w:tab w:val="left" w:pos="284"/>
              </w:tabs>
            </w:pPr>
          </w:p>
          <w:p w:rsidR="00364078" w:rsidRDefault="00DD6A43" w:rsidP="0041268C">
            <w:pPr>
              <w:pStyle w:val="ab"/>
              <w:numPr>
                <w:ilvl w:val="0"/>
                <w:numId w:val="33"/>
              </w:numPr>
              <w:tabs>
                <w:tab w:val="left" w:pos="284"/>
              </w:tabs>
              <w:ind w:left="0" w:firstLine="0"/>
            </w:pPr>
            <w:r>
              <w:t>Отсутствие еди</w:t>
            </w:r>
            <w:r w:rsidR="00364078" w:rsidRPr="00BF0BAA">
              <w:t xml:space="preserve">ного подхода к оп </w:t>
            </w:r>
            <w:proofErr w:type="spellStart"/>
            <w:r w:rsidR="00364078" w:rsidRPr="00BF0BAA">
              <w:t>ределе</w:t>
            </w:r>
            <w:r>
              <w:t>нию</w:t>
            </w:r>
            <w:proofErr w:type="spellEnd"/>
            <w:r>
              <w:t xml:space="preserve"> направ</w:t>
            </w:r>
            <w:r w:rsidR="00364078" w:rsidRPr="00BF0BAA">
              <w:t xml:space="preserve">ления </w:t>
            </w:r>
            <w:proofErr w:type="spellStart"/>
            <w:r w:rsidR="00364078" w:rsidRPr="00BF0BAA">
              <w:t>м</w:t>
            </w:r>
            <w:r>
              <w:t>етодичес</w:t>
            </w:r>
            <w:proofErr w:type="spellEnd"/>
            <w:r>
              <w:t xml:space="preserve"> кой работы со стороны школы и о</w:t>
            </w:r>
            <w:proofErr w:type="gramStart"/>
            <w:r>
              <w:t>т-</w:t>
            </w:r>
            <w:proofErr w:type="gramEnd"/>
            <w:r>
              <w:t xml:space="preserve"> дел</w:t>
            </w:r>
            <w:r>
              <w:t>ь</w:t>
            </w:r>
            <w:r>
              <w:t>ных пед</w:t>
            </w:r>
            <w:r>
              <w:t>а</w:t>
            </w:r>
            <w:r>
              <w:t>го</w:t>
            </w:r>
            <w:r w:rsidR="00364078" w:rsidRPr="00BF0BAA">
              <w:t>гов.</w:t>
            </w:r>
          </w:p>
          <w:p w:rsidR="00DD6A43" w:rsidRPr="00BF0BAA" w:rsidRDefault="00DD6A43" w:rsidP="00DD6A43">
            <w:pPr>
              <w:pStyle w:val="ab"/>
              <w:tabs>
                <w:tab w:val="left" w:pos="284"/>
              </w:tabs>
            </w:pPr>
          </w:p>
          <w:p w:rsidR="00364078" w:rsidRPr="00BF0BAA" w:rsidRDefault="00DD6A43" w:rsidP="0041268C">
            <w:pPr>
              <w:pStyle w:val="ab"/>
              <w:numPr>
                <w:ilvl w:val="0"/>
                <w:numId w:val="33"/>
              </w:numPr>
              <w:tabs>
                <w:tab w:val="left" w:pos="284"/>
              </w:tabs>
              <w:ind w:left="0" w:firstLine="0"/>
            </w:pPr>
            <w:r>
              <w:t>Низкий уро</w:t>
            </w:r>
            <w:r w:rsidR="00364078" w:rsidRPr="00BF0BAA">
              <w:t>вень мотивации педа</w:t>
            </w:r>
            <w:r>
              <w:t>г</w:t>
            </w:r>
            <w:r>
              <w:t>о</w:t>
            </w:r>
            <w:r>
              <w:t>гов в области самообразова</w:t>
            </w:r>
            <w:r w:rsidR="00364078" w:rsidRPr="00BF0BAA">
              <w:t>ния.</w:t>
            </w:r>
          </w:p>
        </w:tc>
        <w:tc>
          <w:tcPr>
            <w:tcW w:w="1009" w:type="pct"/>
          </w:tcPr>
          <w:p w:rsidR="00364078" w:rsidRPr="00BF0BAA" w:rsidRDefault="00DD6A43" w:rsidP="0041268C">
            <w:pPr>
              <w:pStyle w:val="ab"/>
              <w:numPr>
                <w:ilvl w:val="0"/>
                <w:numId w:val="35"/>
              </w:numPr>
              <w:tabs>
                <w:tab w:val="left" w:pos="284"/>
              </w:tabs>
              <w:ind w:left="0" w:firstLine="0"/>
            </w:pPr>
            <w:r>
              <w:t>Поиск эффективных м</w:t>
            </w:r>
            <w:r>
              <w:t>е</w:t>
            </w:r>
            <w:r w:rsidR="00364078" w:rsidRPr="00BF0BAA">
              <w:t>то</w:t>
            </w:r>
            <w:r>
              <w:t>дов стим</w:t>
            </w:r>
            <w:r>
              <w:t>у</w:t>
            </w:r>
            <w:r>
              <w:t>ли</w:t>
            </w:r>
            <w:r w:rsidR="00364078" w:rsidRPr="00BF0BAA">
              <w:t xml:space="preserve">рования </w:t>
            </w:r>
            <w:proofErr w:type="spellStart"/>
            <w:r w:rsidR="00364078" w:rsidRPr="00BF0BAA">
              <w:t>дея</w:t>
            </w:r>
            <w:proofErr w:type="spellEnd"/>
            <w:r w:rsidR="00364078" w:rsidRPr="00BF0BAA">
              <w:t xml:space="preserve"> </w:t>
            </w:r>
            <w:proofErr w:type="gramStart"/>
            <w:r w:rsidR="00364078" w:rsidRPr="00BF0BAA">
              <w:t>-</w:t>
            </w:r>
            <w:proofErr w:type="spellStart"/>
            <w:r w:rsidR="00364078" w:rsidRPr="00BF0BAA">
              <w:t>т</w:t>
            </w:r>
            <w:proofErr w:type="gramEnd"/>
            <w:r w:rsidR="00364078" w:rsidRPr="00BF0BAA">
              <w:t>ельности</w:t>
            </w:r>
            <w:proofErr w:type="spellEnd"/>
            <w:r w:rsidR="00364078" w:rsidRPr="00BF0BAA">
              <w:t xml:space="preserve"> педаг</w:t>
            </w:r>
            <w:r w:rsidR="00364078" w:rsidRPr="00BF0BAA">
              <w:t>о</w:t>
            </w:r>
            <w:r w:rsidR="00364078" w:rsidRPr="00BF0BAA">
              <w:t>гов в этой области.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364078" w:rsidP="0041268C">
            <w:pPr>
              <w:pStyle w:val="ab"/>
              <w:numPr>
                <w:ilvl w:val="0"/>
                <w:numId w:val="35"/>
              </w:numPr>
              <w:tabs>
                <w:tab w:val="left" w:pos="284"/>
              </w:tabs>
              <w:ind w:left="0" w:firstLine="0"/>
              <w:rPr>
                <w:u w:val="single"/>
              </w:rPr>
            </w:pPr>
            <w:r w:rsidRPr="00BF0BAA">
              <w:t>Проведение еж</w:t>
            </w:r>
            <w:r w:rsidRPr="00BF0BAA">
              <w:t>е</w:t>
            </w:r>
            <w:r w:rsidRPr="00BF0BAA">
              <w:t xml:space="preserve">годных школьных </w:t>
            </w:r>
            <w:proofErr w:type="spellStart"/>
            <w:r w:rsidRPr="00BF0BAA">
              <w:t>Педагогичес</w:t>
            </w:r>
            <w:proofErr w:type="spellEnd"/>
            <w:r w:rsidRPr="00BF0BAA">
              <w:t xml:space="preserve"> -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rPr>
                <w:u w:val="single"/>
              </w:rPr>
            </w:pPr>
            <w:r w:rsidRPr="00BF0BAA">
              <w:t>ких чтений.</w:t>
            </w:r>
          </w:p>
        </w:tc>
      </w:tr>
    </w:tbl>
    <w:p w:rsidR="00364078" w:rsidRPr="00BF0BAA" w:rsidRDefault="00364078" w:rsidP="00364078"/>
    <w:p w:rsidR="00364078" w:rsidRPr="00BF0BAA" w:rsidRDefault="00364078" w:rsidP="00364078"/>
    <w:tbl>
      <w:tblPr>
        <w:tblW w:w="502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21"/>
        <w:gridCol w:w="3971"/>
        <w:gridCol w:w="4262"/>
        <w:gridCol w:w="3233"/>
      </w:tblGrid>
      <w:tr w:rsidR="00364078" w:rsidRPr="00BF0BAA" w:rsidTr="00AC5940">
        <w:tc>
          <w:tcPr>
            <w:tcW w:w="1414" w:type="pct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rPr>
                <w:b/>
              </w:rPr>
            </w:pPr>
            <w:r w:rsidRPr="00BF0BAA">
              <w:rPr>
                <w:b/>
              </w:rPr>
              <w:t>2. Работа в рамках единой методич</w:t>
            </w:r>
            <w:r w:rsidRPr="00BF0BAA">
              <w:rPr>
                <w:b/>
              </w:rPr>
              <w:t>е</w:t>
            </w:r>
            <w:r w:rsidRPr="00BF0BAA">
              <w:rPr>
                <w:b/>
              </w:rPr>
              <w:t>ской темы шк</w:t>
            </w:r>
            <w:r w:rsidRPr="00BF0BAA">
              <w:rPr>
                <w:b/>
              </w:rPr>
              <w:t>о</w:t>
            </w:r>
            <w:r w:rsidRPr="00BF0BAA">
              <w:rPr>
                <w:b/>
              </w:rPr>
              <w:t>лы.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Участие педагогов предметных метод</w:t>
            </w:r>
            <w:r w:rsidRPr="00BF0BAA">
              <w:t>и</w:t>
            </w:r>
            <w:r w:rsidRPr="00BF0BAA">
              <w:t>ческих объединений в организации и проведении мероприятий в рамках мет</w:t>
            </w:r>
            <w:r w:rsidRPr="00BF0BAA">
              <w:t>о</w:t>
            </w:r>
            <w:r w:rsidRPr="00BF0BAA">
              <w:t>дической темы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 w:hanging="142"/>
            </w:pPr>
            <w:r w:rsidRPr="00BF0BAA">
              <w:rPr>
                <w:noProof/>
              </w:rPr>
              <w:object w:dxaOrig="4155" w:dyaOrig="7785">
                <v:shape id="_x0000_i1034" type="#_x0000_t75" style="width:208pt;height:389.35pt" o:ole="">
                  <v:imagedata r:id="rId26" o:title="" cropbottom="-24f"/>
                  <o:lock v:ext="edit" aspectratio="f"/>
                </v:shape>
                <o:OLEObject Type="Embed" ProgID="Excel.Sheet.8" ShapeID="_x0000_i1034" DrawAspect="Content" ObjectID="_1437923372" r:id="rId27">
                  <o:FieldCodes>\s</o:FieldCodes>
                </o:OLEObject>
              </w:object>
            </w:r>
          </w:p>
        </w:tc>
        <w:tc>
          <w:tcPr>
            <w:tcW w:w="1242" w:type="pct"/>
          </w:tcPr>
          <w:p w:rsidR="00364078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lastRenderedPageBreak/>
              <w:t>Методическая неделя:</w:t>
            </w:r>
          </w:p>
          <w:p w:rsidR="00AC5940" w:rsidRPr="00BF0BAA" w:rsidRDefault="00AC5940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- д</w:t>
            </w:r>
            <w:r w:rsidR="00AC5940">
              <w:t>ебаты «Каждое общество засл</w:t>
            </w:r>
            <w:r w:rsidR="00AC5940">
              <w:t>у</w:t>
            </w:r>
            <w:r w:rsidR="00AC5940">
              <w:t>живает такого учите</w:t>
            </w:r>
            <w:r w:rsidRPr="00BF0BAA">
              <w:t>ля, кот</w:t>
            </w:r>
            <w:r w:rsidRPr="00BF0BAA">
              <w:t>о</w:t>
            </w:r>
            <w:r w:rsidRPr="00BF0BAA">
              <w:t>рый у него есть»,</w:t>
            </w:r>
          </w:p>
          <w:p w:rsidR="00AC5940" w:rsidRPr="00BF0BAA" w:rsidRDefault="00AC5940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Default="00AC5940" w:rsidP="0041268C">
            <w:pPr>
              <w:pStyle w:val="ab"/>
              <w:tabs>
                <w:tab w:val="left" w:pos="284"/>
              </w:tabs>
              <w:ind w:left="0"/>
            </w:pPr>
            <w:r>
              <w:t>- педагогические</w:t>
            </w:r>
            <w:r w:rsidR="00364078" w:rsidRPr="00BF0BAA">
              <w:t xml:space="preserve"> совет</w:t>
            </w:r>
            <w:r>
              <w:t>ы</w:t>
            </w:r>
            <w:r w:rsidR="00364078" w:rsidRPr="00BF0BAA">
              <w:t>,</w:t>
            </w:r>
          </w:p>
          <w:p w:rsidR="00AC5940" w:rsidRPr="00BF0BAA" w:rsidRDefault="00AC5940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- мастер-классы педаг</w:t>
            </w:r>
            <w:r w:rsidRPr="00BF0BAA">
              <w:t>о</w:t>
            </w:r>
            <w:r w:rsidRPr="00BF0BAA">
              <w:t>гов школы «Приёмы педаго</w:t>
            </w:r>
            <w:r w:rsidR="00AC5940">
              <w:t>ги</w:t>
            </w:r>
            <w:r w:rsidRPr="00BF0BAA">
              <w:t>ческой техн</w:t>
            </w:r>
            <w:r w:rsidRPr="00BF0BAA">
              <w:t>и</w:t>
            </w:r>
            <w:r w:rsidRPr="00BF0BAA">
              <w:t>ки»,</w:t>
            </w:r>
          </w:p>
          <w:p w:rsidR="00364078" w:rsidRDefault="00AC5940" w:rsidP="0041268C">
            <w:pPr>
              <w:pStyle w:val="ab"/>
              <w:tabs>
                <w:tab w:val="left" w:pos="284"/>
              </w:tabs>
              <w:ind w:left="0"/>
            </w:pPr>
            <w:r>
              <w:t>- семинары «Вариати</w:t>
            </w:r>
            <w:r>
              <w:t>в</w:t>
            </w:r>
            <w:r>
              <w:t>ные формы аттестации педагоги</w:t>
            </w:r>
            <w:r w:rsidR="00364078" w:rsidRPr="00BF0BAA">
              <w:t>ческих рабо</w:t>
            </w:r>
            <w:r w:rsidR="00364078" w:rsidRPr="00BF0BAA">
              <w:t>т</w:t>
            </w:r>
            <w:r>
              <w:t>ни</w:t>
            </w:r>
            <w:r w:rsidR="00364078" w:rsidRPr="00BF0BAA">
              <w:t>ков», «Самоанализ современн</w:t>
            </w:r>
            <w:r w:rsidR="00364078" w:rsidRPr="00BF0BAA">
              <w:t>о</w:t>
            </w:r>
            <w:r>
              <w:t>го уро</w:t>
            </w:r>
            <w:r w:rsidR="00364078" w:rsidRPr="00BF0BAA">
              <w:t>ка»,</w:t>
            </w:r>
          </w:p>
          <w:p w:rsidR="00AC5940" w:rsidRPr="00BF0BAA" w:rsidRDefault="00AC5940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- психологический лекторий «Си</w:t>
            </w:r>
            <w:r w:rsidRPr="00BF0BAA">
              <w:t>н</w:t>
            </w:r>
            <w:r w:rsidRPr="00BF0BAA">
              <w:t>дром профессионального вы</w:t>
            </w:r>
            <w:r w:rsidR="00AC5940">
              <w:t>гор</w:t>
            </w:r>
            <w:r w:rsidR="00AC5940">
              <w:t>а</w:t>
            </w:r>
            <w:r w:rsidR="00AC5940">
              <w:t>ния»,</w:t>
            </w:r>
          </w:p>
          <w:p w:rsidR="00AC5940" w:rsidRPr="00BF0BAA" w:rsidRDefault="00AC5940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Default="00AC5940" w:rsidP="0041268C">
            <w:pPr>
              <w:pStyle w:val="ab"/>
              <w:tabs>
                <w:tab w:val="left" w:pos="284"/>
              </w:tabs>
              <w:ind w:left="0"/>
            </w:pPr>
            <w:r>
              <w:t>- семинар «Учёт возрастных, инд</w:t>
            </w:r>
            <w:r>
              <w:t>и</w:t>
            </w:r>
            <w:r>
              <w:t>ви</w:t>
            </w:r>
            <w:r w:rsidR="00364078" w:rsidRPr="00BF0BAA">
              <w:t>дных и личностных особе</w:t>
            </w:r>
            <w:r>
              <w:t>н</w:t>
            </w:r>
            <w:r>
              <w:t>ностей обучающихся при составлении р</w:t>
            </w:r>
            <w:r>
              <w:t>а</w:t>
            </w:r>
            <w:r>
              <w:t>бочих прог</w:t>
            </w:r>
            <w:r w:rsidR="00364078" w:rsidRPr="00BF0BAA">
              <w:t>рамм по учебным пре</w:t>
            </w:r>
            <w:r w:rsidR="00364078" w:rsidRPr="00BF0BAA">
              <w:t>д</w:t>
            </w:r>
            <w:r w:rsidR="00364078" w:rsidRPr="00BF0BAA">
              <w:t>метам».</w:t>
            </w:r>
          </w:p>
          <w:p w:rsidR="00AC5940" w:rsidRPr="00BF0BAA" w:rsidRDefault="00AC5940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AC5940" w:rsidP="0041268C">
            <w:pPr>
              <w:pStyle w:val="ab"/>
              <w:tabs>
                <w:tab w:val="left" w:pos="284"/>
              </w:tabs>
              <w:ind w:left="0"/>
            </w:pPr>
            <w:r>
              <w:t>- с</w:t>
            </w:r>
            <w:r w:rsidR="00364078" w:rsidRPr="00BF0BAA">
              <w:t>еминар для классных ру</w:t>
            </w:r>
            <w:r>
              <w:t>ковод</w:t>
            </w:r>
            <w:r>
              <w:t>и</w:t>
            </w:r>
            <w:r w:rsidR="00364078" w:rsidRPr="00BF0BAA">
              <w:t>телей «Личност</w:t>
            </w:r>
            <w:r>
              <w:t xml:space="preserve">но </w:t>
            </w:r>
            <w:r w:rsidR="00364078" w:rsidRPr="00BF0BAA">
              <w:t>ориентирова</w:t>
            </w:r>
            <w:r w:rsidR="00364078" w:rsidRPr="00BF0BAA">
              <w:t>н</w:t>
            </w:r>
            <w:r w:rsidR="00364078" w:rsidRPr="00BF0BAA">
              <w:t>ный классный час»</w:t>
            </w:r>
          </w:p>
        </w:tc>
        <w:tc>
          <w:tcPr>
            <w:tcW w:w="1333" w:type="pct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lastRenderedPageBreak/>
              <w:t xml:space="preserve"> Несмотря на то, что со</w:t>
            </w:r>
            <w:r w:rsidR="00AC5940">
              <w:t>держание раб</w:t>
            </w:r>
            <w:r w:rsidR="00AC5940">
              <w:t>о</w:t>
            </w:r>
            <w:r w:rsidR="00AC5940">
              <w:t>ты было опреде</w:t>
            </w:r>
            <w:r w:rsidR="002D13D0">
              <w:t>лено по результ</w:t>
            </w:r>
            <w:r w:rsidRPr="00BF0BAA">
              <w:t>а</w:t>
            </w:r>
            <w:r w:rsidR="002D13D0">
              <w:t>та</w:t>
            </w:r>
            <w:r w:rsidRPr="00BF0BAA">
              <w:t xml:space="preserve">м </w:t>
            </w:r>
            <w:r w:rsidR="002D13D0" w:rsidRPr="00BF0BAA">
              <w:t>диагностики</w:t>
            </w:r>
            <w:r w:rsidRPr="00BF0BAA">
              <w:t xml:space="preserve"> профессио</w:t>
            </w:r>
            <w:r w:rsidR="00AC5940">
              <w:t>наль</w:t>
            </w:r>
            <w:r w:rsidRPr="00BF0BAA">
              <w:t>ных з</w:t>
            </w:r>
            <w:r w:rsidRPr="00BF0BAA">
              <w:t>а</w:t>
            </w:r>
            <w:r w:rsidRPr="00BF0BAA">
              <w:t>труднений педагогов школы, пров</w:t>
            </w:r>
            <w:r w:rsidRPr="00BF0BAA">
              <w:t>е</w:t>
            </w:r>
            <w:r w:rsidRPr="00BF0BAA">
              <w:t>дён</w:t>
            </w:r>
            <w:r w:rsidR="002D13D0">
              <w:t>ной в на</w:t>
            </w:r>
            <w:r w:rsidR="00AC5940">
              <w:t>чале учебного го</w:t>
            </w:r>
            <w:r w:rsidRPr="00BF0BAA">
              <w:t>да, за</w:t>
            </w:r>
            <w:r w:rsidR="00AC5940">
              <w:t>и</w:t>
            </w:r>
            <w:r w:rsidR="00AC5940">
              <w:t>н</w:t>
            </w:r>
            <w:r w:rsidR="00AC5940">
              <w:t>тересован</w:t>
            </w:r>
            <w:r w:rsidRPr="00BF0BAA">
              <w:t>ность н</w:t>
            </w:r>
            <w:r w:rsidRPr="00BF0BAA">
              <w:t>е</w:t>
            </w:r>
            <w:r w:rsidRPr="00BF0BAA">
              <w:t>которых учителей в повыше</w:t>
            </w:r>
            <w:r w:rsidR="00AC5940">
              <w:t>нии уров</w:t>
            </w:r>
            <w:r w:rsidRPr="00BF0BAA">
              <w:t>ня своей профес</w:t>
            </w:r>
            <w:r w:rsidR="00AC5940">
              <w:t>си</w:t>
            </w:r>
            <w:r w:rsidR="00AC5940">
              <w:t>о</w:t>
            </w:r>
            <w:r w:rsidR="00AC5940">
              <w:t>нальной компе</w:t>
            </w:r>
            <w:r w:rsidRPr="00BF0BAA">
              <w:t xml:space="preserve">тентности была не </w:t>
            </w:r>
            <w:r w:rsidR="00AC5940">
              <w:t>в</w:t>
            </w:r>
            <w:r w:rsidR="00AC5940">
              <w:t>ы</w:t>
            </w:r>
            <w:r w:rsidR="00AC5940">
              <w:t>сока. Многие мероприятия п</w:t>
            </w:r>
            <w:r w:rsidR="00AC5940">
              <w:t>о</w:t>
            </w:r>
            <w:r w:rsidR="00AC5940">
              <w:t>сещались ими фор</w:t>
            </w:r>
            <w:r w:rsidRPr="00BF0BAA">
              <w:t>мально.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 xml:space="preserve"> 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jc w:val="both"/>
            </w:pPr>
            <w:r w:rsidRPr="00BF0BAA">
              <w:t xml:space="preserve"> </w:t>
            </w:r>
          </w:p>
        </w:tc>
        <w:tc>
          <w:tcPr>
            <w:tcW w:w="1011" w:type="pct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1. Уменьшить кол</w:t>
            </w:r>
            <w:r w:rsidRPr="00BF0BAA">
              <w:t>и</w:t>
            </w:r>
            <w:r w:rsidRPr="00BF0BAA">
              <w:t>че</w:t>
            </w:r>
            <w:r w:rsidR="002D13D0">
              <w:t>ство про</w:t>
            </w:r>
            <w:r w:rsidRPr="00BF0BAA">
              <w:t>водимых м</w:t>
            </w:r>
            <w:r w:rsidR="00AC5940">
              <w:t>ероприятий методического характ</w:t>
            </w:r>
            <w:r w:rsidR="00AC5940">
              <w:t>е</w:t>
            </w:r>
            <w:r w:rsidR="00AC5940">
              <w:t>ра и повысить их качест</w:t>
            </w:r>
            <w:r w:rsidRPr="00BF0BAA">
              <w:t>во.</w:t>
            </w:r>
          </w:p>
          <w:p w:rsidR="00364078" w:rsidRPr="00BF0BAA" w:rsidRDefault="00AC5940" w:rsidP="0041268C">
            <w:pPr>
              <w:pStyle w:val="ab"/>
              <w:tabs>
                <w:tab w:val="left" w:pos="284"/>
              </w:tabs>
              <w:ind w:left="0"/>
            </w:pPr>
            <w:r>
              <w:t>2. Использо</w:t>
            </w:r>
            <w:r w:rsidR="00364078" w:rsidRPr="00BF0BAA">
              <w:t>вать а</w:t>
            </w:r>
            <w:r w:rsidR="00364078" w:rsidRPr="00BF0BAA">
              <w:t>к</w:t>
            </w:r>
            <w:r w:rsidR="00364078" w:rsidRPr="00BF0BAA">
              <w:t xml:space="preserve">тивные формы </w:t>
            </w:r>
            <w:r>
              <w:t>методи</w:t>
            </w:r>
            <w:r w:rsidR="00364078" w:rsidRPr="00BF0BAA">
              <w:t>ческой раб</w:t>
            </w:r>
            <w:r w:rsidR="00364078" w:rsidRPr="00BF0BAA">
              <w:t>о</w:t>
            </w:r>
            <w:r w:rsidR="00364078" w:rsidRPr="00BF0BAA">
              <w:t>ты.</w:t>
            </w:r>
          </w:p>
          <w:p w:rsidR="00364078" w:rsidRPr="00BF0BAA" w:rsidRDefault="00AC5940" w:rsidP="0041268C">
            <w:pPr>
              <w:pStyle w:val="ab"/>
              <w:tabs>
                <w:tab w:val="left" w:pos="284"/>
              </w:tabs>
              <w:ind w:left="0"/>
              <w:jc w:val="both"/>
            </w:pPr>
            <w:r>
              <w:t>3.</w:t>
            </w:r>
            <w:r w:rsidR="002D13D0">
              <w:t xml:space="preserve"> </w:t>
            </w:r>
            <w:r>
              <w:t>Грамотно пла</w:t>
            </w:r>
            <w:r w:rsidR="00364078" w:rsidRPr="00BF0BAA">
              <w:t>ниро</w:t>
            </w:r>
            <w:r>
              <w:t>вать р</w:t>
            </w:r>
            <w:r>
              <w:t>а</w:t>
            </w:r>
            <w:r>
              <w:t>бо</w:t>
            </w:r>
            <w:r w:rsidR="00364078" w:rsidRPr="00BF0BAA">
              <w:t>ту ОУ в начале учебн</w:t>
            </w:r>
            <w:r w:rsidR="00364078" w:rsidRPr="00BF0BAA">
              <w:t>о</w:t>
            </w:r>
            <w:r w:rsidR="00364078" w:rsidRPr="00BF0BAA">
              <w:t>го года, согласовывая деятел</w:t>
            </w:r>
            <w:r w:rsidR="00364078" w:rsidRPr="00BF0BAA">
              <w:t>ь</w:t>
            </w:r>
            <w:r w:rsidR="00364078" w:rsidRPr="00BF0BAA">
              <w:t>ность всех школьных служб.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jc w:val="both"/>
            </w:pPr>
            <w:r w:rsidRPr="00BF0BAA">
              <w:t>4.</w:t>
            </w:r>
            <w:r w:rsidR="002D13D0">
              <w:t xml:space="preserve"> </w:t>
            </w:r>
            <w:r w:rsidRPr="00BF0BAA">
              <w:t>Планирова</w:t>
            </w:r>
            <w:r w:rsidR="00AC5940">
              <w:t>ние методич</w:t>
            </w:r>
            <w:r w:rsidR="00AC5940">
              <w:t>е</w:t>
            </w:r>
            <w:r w:rsidR="00AC5940">
              <w:t>с</w:t>
            </w:r>
            <w:r w:rsidRPr="00BF0BAA">
              <w:t>кой рабо</w:t>
            </w:r>
            <w:r w:rsidR="00AC5940">
              <w:t>ты школы ос</w:t>
            </w:r>
            <w:r w:rsidR="00AC5940">
              <w:t>у</w:t>
            </w:r>
            <w:r w:rsidR="00AC5940">
              <w:t>щест</w:t>
            </w:r>
            <w:r w:rsidRPr="00BF0BAA">
              <w:t>влять на основе предв</w:t>
            </w:r>
            <w:r w:rsidRPr="00BF0BAA">
              <w:t>а</w:t>
            </w:r>
            <w:r w:rsidRPr="00BF0BAA">
              <w:lastRenderedPageBreak/>
              <w:t>ритель</w:t>
            </w:r>
            <w:r w:rsidR="00AC5940">
              <w:t>ной диагности</w:t>
            </w:r>
            <w:r w:rsidRPr="00BF0BAA">
              <w:t>ки о</w:t>
            </w:r>
            <w:r w:rsidRPr="00BF0BAA">
              <w:t>б</w:t>
            </w:r>
            <w:r w:rsidRPr="00BF0BAA">
              <w:t>ра</w:t>
            </w:r>
            <w:r w:rsidR="00AC5940">
              <w:t>зовательных запро</w:t>
            </w:r>
            <w:r w:rsidRPr="00BF0BAA">
              <w:t>сов п</w:t>
            </w:r>
            <w:r w:rsidRPr="00BF0BAA">
              <w:t>е</w:t>
            </w:r>
            <w:r w:rsidRPr="00BF0BAA">
              <w:t>дагогов.</w:t>
            </w:r>
          </w:p>
        </w:tc>
      </w:tr>
    </w:tbl>
    <w:p w:rsidR="00364078" w:rsidRPr="00BF0BAA" w:rsidRDefault="00364078" w:rsidP="00364078"/>
    <w:tbl>
      <w:tblPr>
        <w:tblW w:w="502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8"/>
        <w:gridCol w:w="3824"/>
        <w:gridCol w:w="4262"/>
        <w:gridCol w:w="3233"/>
      </w:tblGrid>
      <w:tr w:rsidR="00364078" w:rsidRPr="00BF0BAA" w:rsidTr="002D13D0">
        <w:trPr>
          <w:trHeight w:val="144"/>
        </w:trPr>
        <w:tc>
          <w:tcPr>
            <w:tcW w:w="1460" w:type="pct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rPr>
                <w:b/>
              </w:rPr>
            </w:pPr>
            <w:r w:rsidRPr="00BF0BAA">
              <w:rPr>
                <w:b/>
              </w:rPr>
              <w:t>3. Повышение квалификации педагог</w:t>
            </w:r>
            <w:r w:rsidRPr="00BF0BAA">
              <w:rPr>
                <w:b/>
              </w:rPr>
              <w:t>и</w:t>
            </w:r>
            <w:r w:rsidRPr="00BF0BAA">
              <w:rPr>
                <w:b/>
              </w:rPr>
              <w:t>ческих рабо</w:t>
            </w:r>
            <w:r w:rsidRPr="00BF0BAA">
              <w:rPr>
                <w:b/>
              </w:rPr>
              <w:t>т</w:t>
            </w:r>
            <w:r w:rsidRPr="00BF0BAA">
              <w:rPr>
                <w:b/>
              </w:rPr>
              <w:t>н</w:t>
            </w:r>
            <w:r w:rsidR="002D13D0">
              <w:rPr>
                <w:b/>
              </w:rPr>
              <w:t>и</w:t>
            </w:r>
            <w:r w:rsidRPr="00BF0BAA">
              <w:rPr>
                <w:b/>
              </w:rPr>
              <w:t>ков: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2D13D0" w:rsidP="0041268C">
            <w:pPr>
              <w:pStyle w:val="ab"/>
              <w:tabs>
                <w:tab w:val="left" w:pos="284"/>
              </w:tabs>
              <w:ind w:left="0" w:hanging="142"/>
            </w:pPr>
            <w:r w:rsidRPr="002C54B7">
              <w:rPr>
                <w:noProof/>
              </w:rPr>
              <w:object w:dxaOrig="4455" w:dyaOrig="4445">
                <v:shape id="Диаграмма 7" o:spid="_x0000_i1035" type="#_x0000_t75" style="width:222.65pt;height:222pt;visibility:visible" o:ole="">
                  <v:imagedata r:id="rId28" o:title=""/>
                  <o:lock v:ext="edit" aspectratio="f"/>
                </v:shape>
                <o:OLEObject Type="Embed" ProgID="Excel.Sheet.8" ShapeID="Диаграмма 7" DrawAspect="Content" ObjectID="_1437923373" r:id="rId29">
                  <o:FieldCodes>\s</o:FieldCodes>
                </o:OLEObject>
              </w:object>
            </w:r>
          </w:p>
        </w:tc>
        <w:tc>
          <w:tcPr>
            <w:tcW w:w="1196" w:type="pct"/>
          </w:tcPr>
          <w:p w:rsidR="00364078" w:rsidRPr="00BF0BAA" w:rsidRDefault="002D13D0" w:rsidP="0041268C">
            <w:pPr>
              <w:pStyle w:val="ab"/>
              <w:tabs>
                <w:tab w:val="left" w:pos="284"/>
              </w:tabs>
              <w:ind w:left="0"/>
            </w:pPr>
            <w:r>
              <w:lastRenderedPageBreak/>
              <w:t>- 42</w:t>
            </w:r>
            <w:r w:rsidR="00364078" w:rsidRPr="00BF0BAA">
              <w:t>% учителей школы прошли курсовую пер</w:t>
            </w:r>
            <w:r w:rsidR="00364078" w:rsidRPr="00BF0BAA">
              <w:t>е</w:t>
            </w:r>
            <w:r w:rsidR="00364078" w:rsidRPr="00BF0BAA">
              <w:t>подготовку,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- 53% учителей школы приняли участие в орга</w:t>
            </w:r>
            <w:r w:rsidR="00AC5940">
              <w:t>низации и провед</w:t>
            </w:r>
            <w:r w:rsidR="00AC5940">
              <w:t>е</w:t>
            </w:r>
            <w:r w:rsidRPr="00BF0BAA">
              <w:t>нии семинаров, конферен</w:t>
            </w:r>
            <w:r w:rsidR="00AC5940">
              <w:t>ций, п</w:t>
            </w:r>
            <w:r w:rsidR="00AC5940">
              <w:t>е</w:t>
            </w:r>
            <w:r w:rsidRPr="00BF0BAA">
              <w:t>дагогических чтений,</w:t>
            </w:r>
          </w:p>
          <w:p w:rsidR="00364078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- 33% учителей проводили откр</w:t>
            </w:r>
            <w:r w:rsidRPr="00BF0BAA">
              <w:t>ы</w:t>
            </w:r>
            <w:r w:rsidRPr="00BF0BAA">
              <w:t>тые уроки и мастер-классы,</w:t>
            </w:r>
          </w:p>
          <w:p w:rsidR="00ED277D" w:rsidRPr="00BF0BAA" w:rsidRDefault="00ED277D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2D13D0" w:rsidP="0041268C">
            <w:pPr>
              <w:pStyle w:val="ab"/>
              <w:tabs>
                <w:tab w:val="left" w:pos="284"/>
              </w:tabs>
              <w:ind w:left="0"/>
            </w:pPr>
            <w:r>
              <w:t>- 68% учителей повыс</w:t>
            </w:r>
            <w:r>
              <w:t>и</w:t>
            </w:r>
            <w:r>
              <w:t>ли свою квалифика</w:t>
            </w:r>
            <w:r w:rsidR="00364078" w:rsidRPr="00BF0BAA">
              <w:t xml:space="preserve">цию, используя разно </w:t>
            </w:r>
            <w:proofErr w:type="gramStart"/>
            <w:r w:rsidR="00364078" w:rsidRPr="00BF0BAA">
              <w:t>-о</w:t>
            </w:r>
            <w:proofErr w:type="gramEnd"/>
            <w:r w:rsidR="00364078" w:rsidRPr="00BF0BAA">
              <w:t>бразные формы самообразов</w:t>
            </w:r>
            <w:r w:rsidR="00364078" w:rsidRPr="00BF0BAA">
              <w:t>а</w:t>
            </w:r>
            <w:r w:rsidR="00364078" w:rsidRPr="00BF0BAA">
              <w:t>ния.</w:t>
            </w:r>
          </w:p>
        </w:tc>
        <w:tc>
          <w:tcPr>
            <w:tcW w:w="1333" w:type="pct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lastRenderedPageBreak/>
              <w:t xml:space="preserve">   </w:t>
            </w:r>
          </w:p>
        </w:tc>
        <w:tc>
          <w:tcPr>
            <w:tcW w:w="1011" w:type="pct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1. Активное испол</w:t>
            </w:r>
            <w:r w:rsidRPr="00BF0BAA">
              <w:t>ь</w:t>
            </w:r>
            <w:r w:rsidRPr="00BF0BAA">
              <w:t>зование ди</w:t>
            </w:r>
            <w:r w:rsidR="00AC5940">
              <w:t>станц</w:t>
            </w:r>
            <w:r w:rsidR="00AC5940">
              <w:t>и</w:t>
            </w:r>
            <w:r w:rsidR="00AC5940">
              <w:t>онных форм ПК учите</w:t>
            </w:r>
            <w:r w:rsidRPr="00BF0BAA">
              <w:t>лей.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2. Диссеминация опыта п</w:t>
            </w:r>
            <w:r w:rsidRPr="00BF0BAA">
              <w:t>е</w:t>
            </w:r>
            <w:r w:rsidRPr="00BF0BAA">
              <w:t>дагогов школы в области р</w:t>
            </w:r>
            <w:r w:rsidRPr="00BF0BAA">
              <w:t>а</w:t>
            </w:r>
            <w:r w:rsidRPr="00BF0BAA">
              <w:t>боты с обуча</w:t>
            </w:r>
            <w:r w:rsidRPr="00BF0BAA">
              <w:t>ю</w:t>
            </w:r>
            <w:r w:rsidRPr="00BF0BAA">
              <w:t>щимися.</w:t>
            </w:r>
          </w:p>
        </w:tc>
      </w:tr>
    </w:tbl>
    <w:p w:rsidR="00364078" w:rsidRPr="00BF0BAA" w:rsidRDefault="00364078" w:rsidP="00364078"/>
    <w:p w:rsidR="00364078" w:rsidRPr="00BF0BAA" w:rsidRDefault="00364078" w:rsidP="00364078"/>
    <w:tbl>
      <w:tblPr>
        <w:tblW w:w="502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8"/>
        <w:gridCol w:w="3824"/>
        <w:gridCol w:w="4262"/>
        <w:gridCol w:w="3233"/>
      </w:tblGrid>
      <w:tr w:rsidR="00364078" w:rsidRPr="00BF0BAA" w:rsidTr="005F6C99">
        <w:tc>
          <w:tcPr>
            <w:tcW w:w="1460" w:type="pct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rPr>
                <w:b/>
              </w:rPr>
            </w:pPr>
            <w:r w:rsidRPr="00BF0BAA">
              <w:rPr>
                <w:b/>
              </w:rPr>
              <w:t>4. Диссеминация полож</w:t>
            </w:r>
            <w:r w:rsidRPr="00BF0BAA">
              <w:rPr>
                <w:b/>
              </w:rPr>
              <w:t>и</w:t>
            </w:r>
            <w:r w:rsidRPr="00BF0BAA">
              <w:rPr>
                <w:b/>
              </w:rPr>
              <w:t>тельного опыта работы:</w:t>
            </w:r>
          </w:p>
          <w:p w:rsidR="00364078" w:rsidRPr="00BF0BAA" w:rsidRDefault="00ED277D" w:rsidP="0041268C">
            <w:pPr>
              <w:pStyle w:val="ab"/>
              <w:tabs>
                <w:tab w:val="left" w:pos="284"/>
              </w:tabs>
              <w:ind w:left="0" w:hanging="142"/>
              <w:rPr>
                <w:b/>
              </w:rPr>
            </w:pPr>
            <w:r w:rsidRPr="00ED277D">
              <w:rPr>
                <w:b/>
                <w:noProof/>
              </w:rPr>
              <w:object w:dxaOrig="4493" w:dyaOrig="3533">
                <v:shape id="Диаграмма 8" o:spid="_x0000_i1036" type="#_x0000_t75" style="width:224.65pt;height:176.65pt;visibility:visible" o:ole="">
                  <v:imagedata r:id="rId30" o:title=""/>
                  <o:lock v:ext="edit" aspectratio="f"/>
                </v:shape>
                <o:OLEObject Type="Embed" ProgID="Excel.Sheet.8" ShapeID="Диаграмма 8" DrawAspect="Content" ObjectID="_1437923374" r:id="rId31">
                  <o:FieldCodes>\s</o:FieldCodes>
                </o:OLEObject>
              </w:object>
            </w:r>
          </w:p>
        </w:tc>
        <w:tc>
          <w:tcPr>
            <w:tcW w:w="1196" w:type="pct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 xml:space="preserve">Основные формы </w:t>
            </w:r>
            <w:proofErr w:type="gramStart"/>
            <w:r w:rsidRPr="00BF0BAA">
              <w:t>ди</w:t>
            </w:r>
            <w:r w:rsidRPr="00BF0BAA">
              <w:t>с</w:t>
            </w:r>
            <w:r w:rsidRPr="00BF0BAA">
              <w:t>семи</w:t>
            </w:r>
            <w:r w:rsidR="002D13D0">
              <w:t>нации опыта раб</w:t>
            </w:r>
            <w:r w:rsidR="002D13D0">
              <w:t>о</w:t>
            </w:r>
            <w:r w:rsidR="002D13D0">
              <w:t>ты учи</w:t>
            </w:r>
            <w:r w:rsidRPr="00BF0BAA">
              <w:t>телей школы</w:t>
            </w:r>
            <w:proofErr w:type="gramEnd"/>
            <w:r w:rsidRPr="00BF0BAA">
              <w:t>:</w:t>
            </w:r>
          </w:p>
          <w:p w:rsidR="00364078" w:rsidRPr="00BF0BAA" w:rsidRDefault="005F6C99" w:rsidP="0041268C">
            <w:pPr>
              <w:pStyle w:val="ab"/>
              <w:tabs>
                <w:tab w:val="left" w:pos="284"/>
              </w:tabs>
              <w:ind w:left="0"/>
            </w:pPr>
            <w:r>
              <w:t>публикации - 3</w:t>
            </w:r>
            <w:r w:rsidR="00364078" w:rsidRPr="00BF0BAA">
              <w:t xml:space="preserve"> %,</w:t>
            </w:r>
          </w:p>
          <w:p w:rsidR="00364078" w:rsidRPr="00BF0BAA" w:rsidRDefault="005F6C99" w:rsidP="0041268C">
            <w:pPr>
              <w:pStyle w:val="ab"/>
              <w:tabs>
                <w:tab w:val="left" w:pos="284"/>
              </w:tabs>
              <w:ind w:left="0"/>
            </w:pPr>
            <w:r>
              <w:t>открытые уроки - 22</w:t>
            </w:r>
            <w:r w:rsidR="00364078" w:rsidRPr="00BF0BAA">
              <w:t>%,</w:t>
            </w:r>
          </w:p>
          <w:p w:rsidR="00364078" w:rsidRPr="00BF0BAA" w:rsidRDefault="005F6C99" w:rsidP="0041268C">
            <w:pPr>
              <w:pStyle w:val="ab"/>
              <w:tabs>
                <w:tab w:val="left" w:pos="284"/>
              </w:tabs>
              <w:ind w:left="0"/>
            </w:pPr>
            <w:r>
              <w:t>выступления -  11,5</w:t>
            </w:r>
            <w:r w:rsidR="00364078" w:rsidRPr="00BF0BAA">
              <w:t>%.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Диссеминация опыта на уров</w:t>
            </w:r>
            <w:r w:rsidR="005F6C99">
              <w:t>не ОУ - 23</w:t>
            </w:r>
            <w:r w:rsidRPr="00BF0BAA">
              <w:t>%.</w:t>
            </w:r>
          </w:p>
          <w:p w:rsidR="00364078" w:rsidRPr="00BF0BAA" w:rsidRDefault="002D13D0" w:rsidP="0041268C">
            <w:pPr>
              <w:pStyle w:val="ab"/>
              <w:tabs>
                <w:tab w:val="left" w:pos="284"/>
              </w:tabs>
              <w:ind w:left="0"/>
            </w:pPr>
            <w:r>
              <w:t>Диссеминация опыта на муниц</w:t>
            </w:r>
            <w:r>
              <w:t>и</w:t>
            </w:r>
            <w:r w:rsidR="00364078" w:rsidRPr="00BF0BAA">
              <w:t>пальном уровне  -  5%.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  <w:r w:rsidRPr="00BF0BAA">
              <w:t>Диссеминация опыта на ре</w:t>
            </w:r>
            <w:r w:rsidR="002D13D0">
              <w:t>ги</w:t>
            </w:r>
            <w:r w:rsidR="002D13D0">
              <w:t>о</w:t>
            </w:r>
            <w:r w:rsidRPr="00BF0BAA">
              <w:t>нальном уровне  -  2%.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</w:pPr>
          </w:p>
        </w:tc>
        <w:tc>
          <w:tcPr>
            <w:tcW w:w="1333" w:type="pct"/>
          </w:tcPr>
          <w:p w:rsidR="00364078" w:rsidRPr="00BF0BAA" w:rsidRDefault="00364078" w:rsidP="002D13D0">
            <w:pPr>
              <w:pStyle w:val="ab"/>
              <w:numPr>
                <w:ilvl w:val="0"/>
                <w:numId w:val="36"/>
              </w:numPr>
              <w:tabs>
                <w:tab w:val="left" w:pos="284"/>
              </w:tabs>
              <w:ind w:left="32" w:firstLine="0"/>
            </w:pPr>
            <w:r w:rsidRPr="00BF0BAA">
              <w:t xml:space="preserve"> Недостаточная информирова</w:t>
            </w:r>
            <w:r w:rsidRPr="00BF0BAA">
              <w:t>н</w:t>
            </w:r>
            <w:r w:rsidR="002D13D0">
              <w:t>ность педагогов</w:t>
            </w:r>
            <w:r w:rsidR="00ED277D">
              <w:t xml:space="preserve"> </w:t>
            </w:r>
            <w:r w:rsidRPr="00BF0BAA">
              <w:t xml:space="preserve">о формах </w:t>
            </w:r>
            <w:proofErr w:type="spellStart"/>
            <w:r w:rsidRPr="00BF0BAA">
              <w:t>диссе</w:t>
            </w:r>
            <w:r w:rsidR="002D13D0">
              <w:t>м</w:t>
            </w:r>
            <w:proofErr w:type="gramStart"/>
            <w:r w:rsidR="002D13D0">
              <w:t>и</w:t>
            </w:r>
            <w:proofErr w:type="spellEnd"/>
            <w:r w:rsidR="002D13D0">
              <w:t>-</w:t>
            </w:r>
            <w:proofErr w:type="gramEnd"/>
            <w:r w:rsidR="002D13D0">
              <w:t xml:space="preserve"> нации опыта рабо</w:t>
            </w:r>
            <w:r w:rsidRPr="00BF0BAA">
              <w:t>ты на муници</w:t>
            </w:r>
            <w:r w:rsidR="002D13D0">
              <w:t>паль</w:t>
            </w:r>
            <w:r w:rsidRPr="00BF0BAA">
              <w:t>ном, р</w:t>
            </w:r>
            <w:r w:rsidRPr="00BF0BAA">
              <w:t>е</w:t>
            </w:r>
            <w:r w:rsidRPr="00BF0BAA">
              <w:t>гиональном, федеральном уровне.</w:t>
            </w:r>
          </w:p>
          <w:p w:rsidR="00364078" w:rsidRPr="00BF0BAA" w:rsidRDefault="00364078" w:rsidP="002D13D0">
            <w:pPr>
              <w:pStyle w:val="ab"/>
              <w:numPr>
                <w:ilvl w:val="0"/>
                <w:numId w:val="36"/>
              </w:numPr>
              <w:tabs>
                <w:tab w:val="left" w:pos="284"/>
              </w:tabs>
              <w:ind w:left="32" w:firstLine="0"/>
            </w:pPr>
            <w:r w:rsidRPr="00BF0BAA">
              <w:t>Финансирование публ</w:t>
            </w:r>
            <w:r w:rsidRPr="00BF0BAA">
              <w:t>и</w:t>
            </w:r>
            <w:r w:rsidRPr="00BF0BAA">
              <w:t>каций.</w:t>
            </w:r>
          </w:p>
          <w:p w:rsidR="00364078" w:rsidRPr="00BF0BAA" w:rsidRDefault="00364078" w:rsidP="0041268C">
            <w:pPr>
              <w:pStyle w:val="ab"/>
              <w:numPr>
                <w:ilvl w:val="0"/>
                <w:numId w:val="36"/>
              </w:numPr>
              <w:tabs>
                <w:tab w:val="left" w:pos="284"/>
              </w:tabs>
              <w:ind w:left="32" w:firstLine="0"/>
            </w:pPr>
            <w:r w:rsidRPr="00BF0BAA">
              <w:t xml:space="preserve"> Нежелание не</w:t>
            </w:r>
            <w:r w:rsidR="002D13D0">
              <w:t>которых педа</w:t>
            </w:r>
            <w:r w:rsidRPr="00BF0BAA">
              <w:t>го</w:t>
            </w:r>
            <w:r w:rsidR="002D13D0">
              <w:t>гов школы де</w:t>
            </w:r>
            <w:r w:rsidRPr="00BF0BAA">
              <w:t>литься опытом своей работы с коллегами.</w:t>
            </w:r>
          </w:p>
        </w:tc>
        <w:tc>
          <w:tcPr>
            <w:tcW w:w="1011" w:type="pct"/>
          </w:tcPr>
          <w:p w:rsidR="00364078" w:rsidRPr="00BF0BAA" w:rsidRDefault="002D13D0" w:rsidP="0041268C">
            <w:pPr>
              <w:pStyle w:val="ab"/>
              <w:tabs>
                <w:tab w:val="left" w:pos="284"/>
              </w:tabs>
              <w:ind w:left="0"/>
            </w:pPr>
            <w:r>
              <w:t>Поиск эффектив</w:t>
            </w:r>
            <w:r w:rsidR="00364078" w:rsidRPr="00BF0BAA">
              <w:t>ных ме</w:t>
            </w:r>
            <w:r>
              <w:t>тодов сти</w:t>
            </w:r>
            <w:r w:rsidR="00364078" w:rsidRPr="00BF0BAA">
              <w:t>мулирования деятельн</w:t>
            </w:r>
            <w:r w:rsidR="00364078" w:rsidRPr="00BF0BAA">
              <w:t>о</w:t>
            </w:r>
            <w:r w:rsidR="00364078" w:rsidRPr="00BF0BAA">
              <w:t>сти педагогов в этой обл</w:t>
            </w:r>
            <w:r w:rsidR="00364078" w:rsidRPr="00BF0BAA">
              <w:t>а</w:t>
            </w:r>
            <w:r w:rsidR="00364078" w:rsidRPr="00BF0BAA">
              <w:t>сти.</w:t>
            </w:r>
          </w:p>
        </w:tc>
      </w:tr>
    </w:tbl>
    <w:p w:rsidR="00364078" w:rsidRPr="00BF0BAA" w:rsidRDefault="00364078" w:rsidP="00364078"/>
    <w:tbl>
      <w:tblPr>
        <w:tblW w:w="502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8"/>
        <w:gridCol w:w="3971"/>
        <w:gridCol w:w="4115"/>
        <w:gridCol w:w="3233"/>
      </w:tblGrid>
      <w:tr w:rsidR="00364078" w:rsidRPr="00BF0BAA" w:rsidTr="005F6C99">
        <w:tc>
          <w:tcPr>
            <w:tcW w:w="1460" w:type="pct"/>
          </w:tcPr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rPr>
                <w:b/>
              </w:rPr>
            </w:pPr>
            <w:r w:rsidRPr="00BF0BAA">
              <w:rPr>
                <w:b/>
              </w:rPr>
              <w:t>5. Работа в рамках предметных метод</w:t>
            </w:r>
            <w:r w:rsidRPr="00BF0BAA">
              <w:rPr>
                <w:b/>
              </w:rPr>
              <w:t>и</w:t>
            </w:r>
            <w:r w:rsidRPr="00BF0BAA">
              <w:rPr>
                <w:b/>
              </w:rPr>
              <w:t>ческих объед</w:t>
            </w:r>
            <w:r w:rsidRPr="00BF0BAA">
              <w:rPr>
                <w:b/>
              </w:rPr>
              <w:t>и</w:t>
            </w:r>
            <w:r w:rsidRPr="00BF0BAA">
              <w:rPr>
                <w:b/>
              </w:rPr>
              <w:t>нений: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rPr>
                <w:b/>
              </w:rPr>
            </w:pP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/>
              <w:jc w:val="center"/>
              <w:rPr>
                <w:b/>
              </w:rPr>
            </w:pPr>
            <w:r w:rsidRPr="00BF0BAA">
              <w:rPr>
                <w:b/>
              </w:rPr>
              <w:lastRenderedPageBreak/>
              <w:t>Рейтинг КПД предметных МО</w:t>
            </w:r>
          </w:p>
          <w:p w:rsidR="00364078" w:rsidRPr="00BF0BAA" w:rsidRDefault="00364078" w:rsidP="0041268C">
            <w:pPr>
              <w:pStyle w:val="ab"/>
              <w:tabs>
                <w:tab w:val="left" w:pos="284"/>
              </w:tabs>
              <w:ind w:left="0" w:hanging="142"/>
              <w:jc w:val="center"/>
              <w:rPr>
                <w:b/>
              </w:rPr>
            </w:pPr>
            <w:r w:rsidRPr="00BF0BAA">
              <w:rPr>
                <w:b/>
                <w:noProof/>
              </w:rPr>
              <w:object w:dxaOrig="4335" w:dyaOrig="8040">
                <v:shape id="_x0000_i1037" type="#_x0000_t75" style="width:216.65pt;height:402pt" o:ole="">
                  <v:imagedata r:id="rId32" o:title="" cropbottom="-24f"/>
                  <o:lock v:ext="edit" aspectratio="f"/>
                </v:shape>
                <o:OLEObject Type="Embed" ProgID="Excel.Sheet.8" ShapeID="_x0000_i1037" DrawAspect="Content" ObjectID="_1437923375" r:id="rId33">
                  <o:FieldCodes>\s</o:FieldCodes>
                </o:OLEObject>
              </w:object>
            </w:r>
          </w:p>
        </w:tc>
        <w:tc>
          <w:tcPr>
            <w:tcW w:w="1242" w:type="pct"/>
          </w:tcPr>
          <w:p w:rsidR="00EE6E7A" w:rsidRDefault="00364078" w:rsidP="005F6C99">
            <w:pPr>
              <w:pStyle w:val="ab"/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left="0"/>
            </w:pPr>
            <w:r w:rsidRPr="00BF0BAA">
              <w:lastRenderedPageBreak/>
              <w:t xml:space="preserve">  </w:t>
            </w:r>
            <w:r w:rsidR="005F6C99">
              <w:t>Основной круг вопросов, рассма</w:t>
            </w:r>
            <w:r w:rsidR="005F6C99">
              <w:t>т</w:t>
            </w:r>
            <w:r w:rsidR="005F6C99">
              <w:t>риваемых на засе</w:t>
            </w:r>
            <w:r w:rsidRPr="00BF0BAA">
              <w:t>да</w:t>
            </w:r>
            <w:r w:rsidR="00EE6E7A">
              <w:t xml:space="preserve">ниях МО:  </w:t>
            </w:r>
            <w:r w:rsidR="005F6C99">
              <w:t>орг</w:t>
            </w:r>
            <w:r w:rsidR="005F6C99">
              <w:t>а</w:t>
            </w:r>
            <w:r w:rsidRPr="00BF0BAA">
              <w:t>низацион</w:t>
            </w:r>
            <w:r w:rsidR="005F6C99">
              <w:t>ные, учебно-</w:t>
            </w:r>
            <w:r w:rsidR="005F6C99">
              <w:lastRenderedPageBreak/>
              <w:t>методические, аналит</w:t>
            </w:r>
            <w:r w:rsidR="005F6C99">
              <w:t>и</w:t>
            </w:r>
            <w:r w:rsidR="005F6C99">
              <w:t>чес</w:t>
            </w:r>
            <w:r w:rsidR="005F6C99" w:rsidRPr="00BF0BAA">
              <w:t xml:space="preserve">кие. </w:t>
            </w:r>
          </w:p>
          <w:p w:rsidR="00364078" w:rsidRPr="005F6C99" w:rsidRDefault="005F6C99" w:rsidP="005F6C99">
            <w:pPr>
              <w:pStyle w:val="ab"/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left="0"/>
            </w:pPr>
            <w:r w:rsidRPr="00BF0BAA">
              <w:t>Это</w:t>
            </w:r>
            <w:r w:rsidR="00364078" w:rsidRPr="00BF0BAA">
              <w:t xml:space="preserve"> свиде</w:t>
            </w:r>
            <w:r>
              <w:t>тель</w:t>
            </w:r>
            <w:r w:rsidR="00364078" w:rsidRPr="00BF0BAA">
              <w:t>ствует о том, что в том состоянии, в котором пре</w:t>
            </w:r>
            <w:r>
              <w:t>быв</w:t>
            </w:r>
            <w:r>
              <w:t>а</w:t>
            </w:r>
            <w:r>
              <w:t>ют МО в насто</w:t>
            </w:r>
            <w:r w:rsidR="00364078" w:rsidRPr="00BF0BAA">
              <w:t>ящий момент, они   обеспе</w:t>
            </w:r>
            <w:r>
              <w:t>чивают за</w:t>
            </w:r>
            <w:r w:rsidR="00364078" w:rsidRPr="00BF0BAA">
              <w:t>дачу развития пр</w:t>
            </w:r>
            <w:r w:rsidR="00364078" w:rsidRPr="00BF0BAA">
              <w:t>о</w:t>
            </w:r>
            <w:r w:rsidR="00364078" w:rsidRPr="00BF0BAA">
              <w:t>фесси</w:t>
            </w:r>
            <w:r>
              <w:t>ональной компетент</w:t>
            </w:r>
            <w:r w:rsidR="00364078" w:rsidRPr="00BF0BAA">
              <w:t xml:space="preserve">ности учителей.    </w:t>
            </w:r>
          </w:p>
        </w:tc>
        <w:tc>
          <w:tcPr>
            <w:tcW w:w="1287" w:type="pct"/>
          </w:tcPr>
          <w:p w:rsidR="00364078" w:rsidRDefault="005F6C99" w:rsidP="005F6C99">
            <w:pPr>
              <w:pStyle w:val="ab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left="0" w:hanging="54"/>
            </w:pPr>
            <w:proofErr w:type="gramStart"/>
            <w:r>
              <w:lastRenderedPageBreak/>
              <w:t>Слабое разви</w:t>
            </w:r>
            <w:r w:rsidR="00364078" w:rsidRPr="00BF0BAA">
              <w:t>тие необходимых про</w:t>
            </w:r>
            <w:r>
              <w:t>фессиональ</w:t>
            </w:r>
            <w:r w:rsidR="00364078" w:rsidRPr="00BF0BAA">
              <w:t>ных умений некот</w:t>
            </w:r>
            <w:r w:rsidR="00364078" w:rsidRPr="00BF0BAA">
              <w:t>о</w:t>
            </w:r>
            <w:r>
              <w:t>рых учите</w:t>
            </w:r>
            <w:r w:rsidR="00364078" w:rsidRPr="00BF0BAA">
              <w:t>лей: ре</w:t>
            </w:r>
            <w:r>
              <w:t>флексив</w:t>
            </w:r>
            <w:r w:rsidR="00364078" w:rsidRPr="00BF0BAA">
              <w:t>ные, пр</w:t>
            </w:r>
            <w:r w:rsidR="00364078" w:rsidRPr="00BF0BAA">
              <w:t>о</w:t>
            </w:r>
            <w:r>
              <w:lastRenderedPageBreak/>
              <w:t>гностичес</w:t>
            </w:r>
            <w:r w:rsidR="00364078" w:rsidRPr="00BF0BAA">
              <w:t>кие, диагно</w:t>
            </w:r>
            <w:r>
              <w:t>стические, ан</w:t>
            </w:r>
            <w:r>
              <w:t>а</w:t>
            </w:r>
            <w:r>
              <w:t>литические, целеполага</w:t>
            </w:r>
            <w:r w:rsidR="00364078" w:rsidRPr="00BF0BAA">
              <w:t>ние, проект</w:t>
            </w:r>
            <w:r w:rsidR="00364078" w:rsidRPr="00BF0BAA">
              <w:t>и</w:t>
            </w:r>
            <w:r w:rsidR="00364078" w:rsidRPr="00BF0BAA">
              <w:t>ро</w:t>
            </w:r>
            <w:r>
              <w:t>вочные, организаторские, комм</w:t>
            </w:r>
            <w:r>
              <w:t>у</w:t>
            </w:r>
            <w:r>
              <w:t>ника</w:t>
            </w:r>
            <w:r w:rsidR="00364078" w:rsidRPr="00BF0BAA">
              <w:t>тивные, кон</w:t>
            </w:r>
            <w:r>
              <w:t>троль</w:t>
            </w:r>
            <w:r w:rsidR="00364078" w:rsidRPr="00BF0BAA">
              <w:t>но-оценочные.</w:t>
            </w:r>
            <w:proofErr w:type="gramEnd"/>
          </w:p>
          <w:p w:rsidR="005F6C99" w:rsidRPr="00BF0BAA" w:rsidRDefault="005F6C99" w:rsidP="005F6C99">
            <w:pPr>
              <w:pStyle w:val="ab"/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left="0"/>
            </w:pPr>
          </w:p>
          <w:p w:rsidR="00364078" w:rsidRDefault="005F6C99" w:rsidP="005F6C99">
            <w:pPr>
              <w:pStyle w:val="ab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left="0" w:hanging="54"/>
            </w:pPr>
            <w:r>
              <w:t>М</w:t>
            </w:r>
            <w:r w:rsidR="00364078" w:rsidRPr="00BF0BAA">
              <w:t>етодическ</w:t>
            </w:r>
            <w:r>
              <w:t>ие знания превалир</w:t>
            </w:r>
            <w:r>
              <w:t>у</w:t>
            </w:r>
            <w:r>
              <w:t>ют над раз</w:t>
            </w:r>
            <w:r w:rsidR="00364078" w:rsidRPr="00BF0BAA">
              <w:t>в</w:t>
            </w:r>
            <w:r>
              <w:t>итием обобщённых зн</w:t>
            </w:r>
            <w:r>
              <w:t>а</w:t>
            </w:r>
            <w:r>
              <w:t>ний в сфе</w:t>
            </w:r>
            <w:r w:rsidR="00364078" w:rsidRPr="00BF0BAA">
              <w:t>ре общей пе</w:t>
            </w:r>
            <w:r>
              <w:t>даго</w:t>
            </w:r>
            <w:r w:rsidR="00364078" w:rsidRPr="00BF0BAA">
              <w:t>гик</w:t>
            </w:r>
            <w:r>
              <w:t>и, пс</w:t>
            </w:r>
            <w:r>
              <w:t>и</w:t>
            </w:r>
            <w:r>
              <w:t>хологии,  философии обра</w:t>
            </w:r>
            <w:r w:rsidR="00364078" w:rsidRPr="00BF0BAA">
              <w:t>зов</w:t>
            </w:r>
            <w:r w:rsidR="00364078" w:rsidRPr="00BF0BAA">
              <w:t>а</w:t>
            </w:r>
            <w:r w:rsidR="00364078" w:rsidRPr="00BF0BAA">
              <w:t>ния.</w:t>
            </w:r>
          </w:p>
          <w:p w:rsidR="005F6C99" w:rsidRPr="00BF0BAA" w:rsidRDefault="005F6C99" w:rsidP="005F6C99">
            <w:pPr>
              <w:pStyle w:val="ab"/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</w:pPr>
          </w:p>
          <w:p w:rsidR="00364078" w:rsidRDefault="00364078" w:rsidP="005F6C99">
            <w:pPr>
              <w:pStyle w:val="ab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  <w:ind w:left="0" w:hanging="54"/>
            </w:pPr>
            <w:r w:rsidRPr="00BF0BAA">
              <w:t xml:space="preserve">Основная доля работы в МО па </w:t>
            </w:r>
            <w:proofErr w:type="gramStart"/>
            <w:r w:rsidRPr="00BF0BAA">
              <w:t>-д</w:t>
            </w:r>
            <w:proofErr w:type="gramEnd"/>
            <w:r w:rsidRPr="00BF0BAA">
              <w:t>ает на</w:t>
            </w:r>
            <w:r w:rsidR="005F6C99">
              <w:t xml:space="preserve"> деятел</w:t>
            </w:r>
            <w:r w:rsidR="005F6C99">
              <w:t>ь</w:t>
            </w:r>
            <w:r w:rsidRPr="00BF0BAA">
              <w:t>ность руководите- лей МО, опытных, грамотных уч</w:t>
            </w:r>
            <w:r w:rsidRPr="00BF0BAA">
              <w:t>и</w:t>
            </w:r>
            <w:r w:rsidRPr="00BF0BAA">
              <w:t>те</w:t>
            </w:r>
            <w:r w:rsidR="005F6C99">
              <w:t>лей, которым очень сложно пр</w:t>
            </w:r>
            <w:r w:rsidR="005F6C99">
              <w:t>и</w:t>
            </w:r>
            <w:r w:rsidRPr="00BF0BAA">
              <w:t>влекать коллег к деятельности, не имея р</w:t>
            </w:r>
            <w:r w:rsidRPr="00BF0BAA">
              <w:t>е</w:t>
            </w:r>
            <w:r w:rsidRPr="00BF0BAA">
              <w:t>аль</w:t>
            </w:r>
            <w:r w:rsidR="005F6C99">
              <w:t>ных ме</w:t>
            </w:r>
            <w:r w:rsidRPr="00BF0BAA">
              <w:t>хан</w:t>
            </w:r>
            <w:r w:rsidR="005F6C99">
              <w:t xml:space="preserve">измов как </w:t>
            </w:r>
            <w:proofErr w:type="spellStart"/>
            <w:r w:rsidR="005F6C99">
              <w:t>по-ощрения</w:t>
            </w:r>
            <w:proofErr w:type="spellEnd"/>
            <w:r w:rsidR="005F6C99">
              <w:t>, так и по</w:t>
            </w:r>
            <w:r w:rsidRPr="00BF0BAA">
              <w:t>р</w:t>
            </w:r>
            <w:r w:rsidRPr="00BF0BAA">
              <w:t>и</w:t>
            </w:r>
            <w:r w:rsidRPr="00BF0BAA">
              <w:t>цания.</w:t>
            </w:r>
          </w:p>
          <w:p w:rsidR="005F6C99" w:rsidRPr="00BF0BAA" w:rsidRDefault="005F6C99" w:rsidP="005F6C99">
            <w:pPr>
              <w:pStyle w:val="ab"/>
              <w:widowControl w:val="0"/>
              <w:shd w:val="clear" w:color="auto" w:fill="FFFFFF"/>
              <w:tabs>
                <w:tab w:val="left" w:pos="264"/>
              </w:tabs>
              <w:autoSpaceDE w:val="0"/>
              <w:autoSpaceDN w:val="0"/>
              <w:adjustRightInd w:val="0"/>
            </w:pPr>
          </w:p>
          <w:p w:rsidR="00364078" w:rsidRPr="00BF0BAA" w:rsidRDefault="005F6C99" w:rsidP="005F6C99">
            <w:pPr>
              <w:pStyle w:val="ab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64"/>
                <w:tab w:val="left" w:pos="349"/>
              </w:tabs>
              <w:autoSpaceDE w:val="0"/>
              <w:autoSpaceDN w:val="0"/>
              <w:adjustRightInd w:val="0"/>
              <w:ind w:left="0" w:hanging="54"/>
            </w:pPr>
            <w:r>
              <w:t>Недостаточное влияние деятель</w:t>
            </w:r>
            <w:r w:rsidR="00364078" w:rsidRPr="00BF0BAA">
              <w:t>н</w:t>
            </w:r>
            <w:r w:rsidR="00364078" w:rsidRPr="00BF0BAA">
              <w:t>о</w:t>
            </w:r>
            <w:r w:rsidR="00364078" w:rsidRPr="00BF0BAA">
              <w:t>сти МО на ход и результаты образ</w:t>
            </w:r>
            <w:r w:rsidR="00364078" w:rsidRPr="00BF0BAA">
              <w:t>о</w:t>
            </w:r>
            <w:r w:rsidR="00364078" w:rsidRPr="00BF0BAA">
              <w:t>вательных и инновационных про</w:t>
            </w:r>
            <w:r>
              <w:t>це</w:t>
            </w:r>
            <w:r>
              <w:t>с</w:t>
            </w:r>
            <w:r>
              <w:t>сов в шко</w:t>
            </w:r>
            <w:r w:rsidR="00364078" w:rsidRPr="00BF0BAA">
              <w:t>ле в соответствии со стр</w:t>
            </w:r>
            <w:r w:rsidR="00364078" w:rsidRPr="00BF0BAA">
              <w:t>а</w:t>
            </w:r>
            <w:r w:rsidR="00364078" w:rsidRPr="00BF0BAA">
              <w:t>тегией её развития.</w:t>
            </w:r>
          </w:p>
        </w:tc>
        <w:tc>
          <w:tcPr>
            <w:tcW w:w="1011" w:type="pct"/>
          </w:tcPr>
          <w:p w:rsidR="00364078" w:rsidRDefault="00364078" w:rsidP="0041268C">
            <w:pPr>
              <w:pStyle w:val="ab"/>
              <w:numPr>
                <w:ilvl w:val="0"/>
                <w:numId w:val="38"/>
              </w:numPr>
              <w:tabs>
                <w:tab w:val="left" w:pos="284"/>
              </w:tabs>
              <w:ind w:left="0" w:firstLine="0"/>
            </w:pPr>
            <w:r w:rsidRPr="00BF0BAA">
              <w:lastRenderedPageBreak/>
              <w:t>Повышение м</w:t>
            </w:r>
            <w:r w:rsidRPr="00BF0BAA">
              <w:t>о</w:t>
            </w:r>
            <w:r w:rsidRPr="00BF0BAA">
              <w:t>тивации деятельности руководит</w:t>
            </w:r>
            <w:r w:rsidRPr="00BF0BAA">
              <w:t>е</w:t>
            </w:r>
            <w:r w:rsidRPr="00BF0BAA">
              <w:t>лей предметных МО за счёт п</w:t>
            </w:r>
            <w:r w:rsidRPr="00BF0BAA">
              <w:t>о</w:t>
            </w:r>
            <w:r w:rsidRPr="00BF0BAA">
              <w:lastRenderedPageBreak/>
              <w:t>иска эффективных сп</w:t>
            </w:r>
            <w:r w:rsidRPr="00BF0BAA">
              <w:t>о</w:t>
            </w:r>
            <w:r w:rsidRPr="00BF0BAA">
              <w:t>собов их стимулирования.</w:t>
            </w:r>
          </w:p>
          <w:p w:rsidR="005F6C99" w:rsidRPr="00BF0BAA" w:rsidRDefault="005F6C99" w:rsidP="005F6C99">
            <w:pPr>
              <w:pStyle w:val="ab"/>
              <w:tabs>
                <w:tab w:val="left" w:pos="284"/>
              </w:tabs>
            </w:pPr>
          </w:p>
          <w:p w:rsidR="00364078" w:rsidRDefault="005F6C99" w:rsidP="0041268C">
            <w:pPr>
              <w:pStyle w:val="ab"/>
              <w:numPr>
                <w:ilvl w:val="0"/>
                <w:numId w:val="38"/>
              </w:numPr>
              <w:tabs>
                <w:tab w:val="left" w:pos="284"/>
              </w:tabs>
              <w:ind w:left="0" w:firstLine="0"/>
            </w:pPr>
            <w:r>
              <w:t>Введение ре</w:t>
            </w:r>
            <w:r>
              <w:t>й</w:t>
            </w:r>
            <w:r w:rsidR="00364078" w:rsidRPr="00BF0BAA">
              <w:t>тинговой оценки деятельности пре</w:t>
            </w:r>
            <w:r w:rsidR="00364078" w:rsidRPr="00BF0BAA">
              <w:t>д</w:t>
            </w:r>
            <w:r w:rsidR="00364078" w:rsidRPr="00BF0BAA">
              <w:t>метных МО.</w:t>
            </w:r>
          </w:p>
          <w:p w:rsidR="005F6C99" w:rsidRPr="00BF0BAA" w:rsidRDefault="005F6C99" w:rsidP="005F6C99">
            <w:pPr>
              <w:pStyle w:val="ab"/>
              <w:tabs>
                <w:tab w:val="left" w:pos="284"/>
              </w:tabs>
              <w:ind w:left="0"/>
            </w:pPr>
          </w:p>
          <w:p w:rsidR="00364078" w:rsidRPr="00BF0BAA" w:rsidRDefault="00364078" w:rsidP="0041268C">
            <w:pPr>
              <w:pStyle w:val="ab"/>
              <w:numPr>
                <w:ilvl w:val="0"/>
                <w:numId w:val="38"/>
              </w:numPr>
              <w:tabs>
                <w:tab w:val="left" w:pos="284"/>
              </w:tabs>
              <w:ind w:left="0" w:firstLine="0"/>
            </w:pPr>
            <w:r w:rsidRPr="00BF0BAA">
              <w:t>Внесение изменений в л</w:t>
            </w:r>
            <w:r w:rsidRPr="00BF0BAA">
              <w:t>о</w:t>
            </w:r>
            <w:r w:rsidR="005F6C99">
              <w:t>кальные  акты</w:t>
            </w:r>
            <w:r w:rsidRPr="00BF0BAA">
              <w:t>, регулиру</w:t>
            </w:r>
            <w:r w:rsidRPr="00BF0BAA">
              <w:t>ю</w:t>
            </w:r>
            <w:r w:rsidRPr="00BF0BAA">
              <w:t>щие деятельность предме</w:t>
            </w:r>
            <w:r w:rsidRPr="00BF0BAA">
              <w:t>т</w:t>
            </w:r>
            <w:r w:rsidRPr="00BF0BAA">
              <w:t>ных МО.</w:t>
            </w:r>
          </w:p>
        </w:tc>
      </w:tr>
    </w:tbl>
    <w:p w:rsidR="00364078" w:rsidRPr="00BF0BAA" w:rsidRDefault="00364078" w:rsidP="00364078">
      <w:pPr>
        <w:jc w:val="both"/>
      </w:pPr>
    </w:p>
    <w:p w:rsidR="00EE6E7A" w:rsidRDefault="00EE6E7A" w:rsidP="00364078">
      <w:pPr>
        <w:spacing w:line="360" w:lineRule="auto"/>
        <w:ind w:firstLine="720"/>
      </w:pPr>
    </w:p>
    <w:p w:rsidR="00965523" w:rsidRDefault="00965523" w:rsidP="00EE6E7A"/>
    <w:p w:rsidR="00BD70A7" w:rsidRDefault="00BD70A7" w:rsidP="00EE6E7A"/>
    <w:p w:rsidR="00BD70A7" w:rsidRDefault="00BD70A7" w:rsidP="00EE6E7A"/>
    <w:p w:rsidR="00BD70A7" w:rsidRDefault="00BD70A7" w:rsidP="00EE6E7A"/>
    <w:p w:rsidR="00BD70A7" w:rsidRDefault="00BD70A7" w:rsidP="00EE6E7A"/>
    <w:p w:rsidR="00BD70A7" w:rsidRPr="00735192" w:rsidRDefault="00BD70A7" w:rsidP="00BD70A7">
      <w:pPr>
        <w:widowControl w:val="0"/>
        <w:shd w:val="clear" w:color="auto" w:fill="FFFFFF"/>
        <w:tabs>
          <w:tab w:val="left" w:pos="720"/>
          <w:tab w:val="left" w:pos="5166"/>
        </w:tabs>
        <w:autoSpaceDE w:val="0"/>
        <w:autoSpaceDN w:val="0"/>
        <w:adjustRightInd w:val="0"/>
        <w:spacing w:line="276" w:lineRule="auto"/>
        <w:ind w:right="5"/>
        <w:jc w:val="both"/>
        <w:rPr>
          <w:b/>
        </w:rPr>
      </w:pPr>
      <w:r>
        <w:lastRenderedPageBreak/>
        <w:t>На сегодняшний день в школе имеется:</w:t>
      </w:r>
    </w:p>
    <w:p w:rsidR="00BD70A7" w:rsidRPr="00727FFA" w:rsidRDefault="00BD70A7" w:rsidP="00BD70A7">
      <w:pPr>
        <w:pStyle w:val="ab"/>
        <w:widowControl w:val="0"/>
        <w:shd w:val="clear" w:color="auto" w:fill="FFFFFF"/>
        <w:tabs>
          <w:tab w:val="left" w:pos="720"/>
          <w:tab w:val="left" w:pos="5166"/>
        </w:tabs>
        <w:autoSpaceDE w:val="0"/>
        <w:autoSpaceDN w:val="0"/>
        <w:adjustRightInd w:val="0"/>
        <w:spacing w:line="276" w:lineRule="auto"/>
        <w:ind w:right="5"/>
        <w:jc w:val="both"/>
      </w:pPr>
    </w:p>
    <w:p w:rsidR="00BD70A7" w:rsidRDefault="00BD70A7" w:rsidP="00BD70A7">
      <w:pPr>
        <w:tabs>
          <w:tab w:val="left" w:pos="5166"/>
        </w:tabs>
        <w:spacing w:line="276" w:lineRule="auto"/>
      </w:pPr>
      <w:r>
        <w:t xml:space="preserve"> 48 компьютеров:</w:t>
      </w:r>
    </w:p>
    <w:p w:rsidR="00BD70A7" w:rsidRPr="00634030" w:rsidRDefault="00BD70A7" w:rsidP="00BD70A7">
      <w:pPr>
        <w:pStyle w:val="ab"/>
        <w:numPr>
          <w:ilvl w:val="0"/>
          <w:numId w:val="41"/>
        </w:numPr>
        <w:spacing w:after="200" w:line="276" w:lineRule="auto"/>
        <w:jc w:val="both"/>
      </w:pPr>
      <w:r w:rsidRPr="00634030">
        <w:t xml:space="preserve">в кабинете информатики – </w:t>
      </w:r>
      <w:r>
        <w:rPr>
          <w:b/>
        </w:rPr>
        <w:t>11</w:t>
      </w:r>
    </w:p>
    <w:p w:rsidR="00BD70A7" w:rsidRPr="00035BC5" w:rsidRDefault="00BD70A7" w:rsidP="00BD70A7">
      <w:pPr>
        <w:pStyle w:val="ab"/>
        <w:numPr>
          <w:ilvl w:val="0"/>
          <w:numId w:val="41"/>
        </w:numPr>
        <w:spacing w:after="200" w:line="276" w:lineRule="auto"/>
        <w:rPr>
          <w:b/>
        </w:rPr>
      </w:pPr>
      <w:r w:rsidRPr="00634030">
        <w:t>в кабинетах начальных классов (в каб.1,3,4,</w:t>
      </w:r>
      <w:r>
        <w:t>5,</w:t>
      </w:r>
      <w:r w:rsidRPr="00634030">
        <w:t>7,16,17,18,19,</w:t>
      </w:r>
      <w:r>
        <w:t xml:space="preserve">20,21,50, 54,60,62) – </w:t>
      </w:r>
      <w:r>
        <w:rPr>
          <w:b/>
        </w:rPr>
        <w:t>15</w:t>
      </w:r>
    </w:p>
    <w:p w:rsidR="00BD70A7" w:rsidRPr="00035BC5" w:rsidRDefault="00BD70A7" w:rsidP="00BD70A7">
      <w:pPr>
        <w:pStyle w:val="ab"/>
        <w:numPr>
          <w:ilvl w:val="0"/>
          <w:numId w:val="41"/>
        </w:numPr>
        <w:spacing w:after="200" w:line="276" w:lineRule="auto"/>
        <w:rPr>
          <w:b/>
        </w:rPr>
      </w:pPr>
      <w:proofErr w:type="spellStart"/>
      <w:r w:rsidRPr="00634030">
        <w:t>администрат</w:t>
      </w:r>
      <w:proofErr w:type="spellEnd"/>
      <w:r w:rsidRPr="00634030">
        <w:t>.</w:t>
      </w:r>
      <w:r>
        <w:t xml:space="preserve">  – </w:t>
      </w:r>
      <w:r>
        <w:rPr>
          <w:b/>
        </w:rPr>
        <w:t>9</w:t>
      </w:r>
    </w:p>
    <w:p w:rsidR="00BD70A7" w:rsidRPr="00035BC5" w:rsidRDefault="00BD70A7" w:rsidP="00BD70A7">
      <w:pPr>
        <w:pStyle w:val="ab"/>
        <w:numPr>
          <w:ilvl w:val="0"/>
          <w:numId w:val="41"/>
        </w:numPr>
        <w:spacing w:after="200" w:line="276" w:lineRule="auto"/>
        <w:rPr>
          <w:b/>
        </w:rPr>
      </w:pPr>
      <w:r w:rsidRPr="00634030">
        <w:t>в актовом зале</w:t>
      </w:r>
      <w:r>
        <w:t xml:space="preserve"> – </w:t>
      </w:r>
      <w:r w:rsidRPr="00035BC5">
        <w:rPr>
          <w:b/>
        </w:rPr>
        <w:t>1</w:t>
      </w:r>
    </w:p>
    <w:p w:rsidR="00BD70A7" w:rsidRPr="00634030" w:rsidRDefault="00BD70A7" w:rsidP="00BD70A7">
      <w:pPr>
        <w:pStyle w:val="ab"/>
        <w:numPr>
          <w:ilvl w:val="0"/>
          <w:numId w:val="41"/>
        </w:numPr>
        <w:spacing w:after="200" w:line="276" w:lineRule="auto"/>
      </w:pPr>
      <w:r w:rsidRPr="00634030">
        <w:t>в б</w:t>
      </w:r>
      <w:r>
        <w:t xml:space="preserve">иблиотеке – </w:t>
      </w:r>
      <w:r w:rsidRPr="00035BC5">
        <w:rPr>
          <w:b/>
        </w:rPr>
        <w:t>1</w:t>
      </w:r>
    </w:p>
    <w:p w:rsidR="00BD70A7" w:rsidRDefault="00BD70A7" w:rsidP="00BD70A7">
      <w:pPr>
        <w:pStyle w:val="ab"/>
        <w:numPr>
          <w:ilvl w:val="0"/>
          <w:numId w:val="41"/>
        </w:numPr>
        <w:spacing w:after="200" w:line="276" w:lineRule="auto"/>
        <w:rPr>
          <w:b/>
        </w:rPr>
      </w:pPr>
      <w:r>
        <w:t xml:space="preserve">в приемной – </w:t>
      </w:r>
      <w:r>
        <w:rPr>
          <w:b/>
        </w:rPr>
        <w:t>2</w:t>
      </w:r>
    </w:p>
    <w:p w:rsidR="00BD70A7" w:rsidRPr="00FE1357" w:rsidRDefault="00BD70A7" w:rsidP="00BD70A7">
      <w:pPr>
        <w:pStyle w:val="ab"/>
        <w:numPr>
          <w:ilvl w:val="0"/>
          <w:numId w:val="41"/>
        </w:numPr>
        <w:spacing w:after="200" w:line="276" w:lineRule="auto"/>
        <w:rPr>
          <w:b/>
        </w:rPr>
      </w:pPr>
      <w:proofErr w:type="spellStart"/>
      <w:r>
        <w:t>соц</w:t>
      </w:r>
      <w:proofErr w:type="gramStart"/>
      <w:r>
        <w:t>.п</w:t>
      </w:r>
      <w:proofErr w:type="gramEnd"/>
      <w:r>
        <w:t>едагог</w:t>
      </w:r>
      <w:proofErr w:type="spellEnd"/>
      <w:r>
        <w:t xml:space="preserve"> –</w:t>
      </w:r>
      <w:r>
        <w:rPr>
          <w:b/>
        </w:rPr>
        <w:t xml:space="preserve"> 2</w:t>
      </w:r>
    </w:p>
    <w:p w:rsidR="00BD70A7" w:rsidRPr="00D24E4D" w:rsidRDefault="00BD70A7" w:rsidP="00BD70A7">
      <w:pPr>
        <w:pStyle w:val="ab"/>
        <w:numPr>
          <w:ilvl w:val="0"/>
          <w:numId w:val="41"/>
        </w:numPr>
        <w:spacing w:after="200" w:line="276" w:lineRule="auto"/>
        <w:rPr>
          <w:b/>
        </w:rPr>
      </w:pPr>
      <w:r w:rsidRPr="00634030">
        <w:t>в у</w:t>
      </w:r>
      <w:r>
        <w:t>чебных</w:t>
      </w:r>
      <w:r w:rsidRPr="00634030">
        <w:t xml:space="preserve"> каби</w:t>
      </w:r>
      <w:r>
        <w:t>нетах (химия, физика, родной яз</w:t>
      </w:r>
      <w:proofErr w:type="gramStart"/>
      <w:r>
        <w:t xml:space="preserve">., </w:t>
      </w:r>
      <w:proofErr w:type="gramEnd"/>
      <w:r>
        <w:t xml:space="preserve">математика) – </w:t>
      </w:r>
      <w:r w:rsidRPr="00035BC5">
        <w:rPr>
          <w:b/>
        </w:rPr>
        <w:t>5</w:t>
      </w:r>
    </w:p>
    <w:p w:rsidR="00BD70A7" w:rsidRDefault="00BD70A7" w:rsidP="00BD70A7">
      <w:pPr>
        <w:pStyle w:val="ab"/>
        <w:tabs>
          <w:tab w:val="left" w:pos="5166"/>
        </w:tabs>
        <w:spacing w:line="276" w:lineRule="auto"/>
        <w:ind w:left="762"/>
      </w:pPr>
    </w:p>
    <w:p w:rsidR="00BD70A7" w:rsidRDefault="00BD70A7" w:rsidP="00BD70A7">
      <w:pPr>
        <w:tabs>
          <w:tab w:val="left" w:pos="5166"/>
        </w:tabs>
        <w:spacing w:line="276" w:lineRule="auto"/>
        <w:jc w:val="both"/>
      </w:pPr>
      <w:r>
        <w:t xml:space="preserve">Интерактивная доска – 4 (17,4,40,41 </w:t>
      </w:r>
      <w:proofErr w:type="spellStart"/>
      <w:r>
        <w:t>каб</w:t>
      </w:r>
      <w:proofErr w:type="spellEnd"/>
      <w:r>
        <w:t>.)</w:t>
      </w:r>
    </w:p>
    <w:p w:rsidR="00BD70A7" w:rsidRDefault="00BD70A7" w:rsidP="00BD70A7">
      <w:pPr>
        <w:tabs>
          <w:tab w:val="left" w:pos="5166"/>
        </w:tabs>
        <w:spacing w:line="276" w:lineRule="auto"/>
        <w:jc w:val="both"/>
      </w:pPr>
      <w:r>
        <w:t xml:space="preserve">Электронная доска – 1 (39 </w:t>
      </w:r>
      <w:proofErr w:type="spellStart"/>
      <w:r>
        <w:t>каб</w:t>
      </w:r>
      <w:proofErr w:type="spellEnd"/>
      <w:r>
        <w:t>.)</w:t>
      </w:r>
    </w:p>
    <w:p w:rsidR="00BD70A7" w:rsidRDefault="00BD70A7" w:rsidP="00BD70A7">
      <w:pPr>
        <w:tabs>
          <w:tab w:val="left" w:pos="5166"/>
        </w:tabs>
        <w:spacing w:line="276" w:lineRule="auto"/>
        <w:jc w:val="both"/>
      </w:pPr>
      <w:r>
        <w:t xml:space="preserve">Проекторы – 8 ( 17,4, 39, 40, 41, 29, 42, </w:t>
      </w:r>
      <w:proofErr w:type="spellStart"/>
      <w:r>
        <w:t>акт</w:t>
      </w:r>
      <w:proofErr w:type="gramStart"/>
      <w:r>
        <w:t>.з</w:t>
      </w:r>
      <w:proofErr w:type="gramEnd"/>
      <w:r>
        <w:t>ал</w:t>
      </w:r>
      <w:proofErr w:type="spellEnd"/>
      <w:r>
        <w:t>)</w:t>
      </w:r>
    </w:p>
    <w:p w:rsidR="00BD70A7" w:rsidRDefault="00BD70A7" w:rsidP="00BD70A7">
      <w:pPr>
        <w:tabs>
          <w:tab w:val="left" w:pos="5166"/>
        </w:tabs>
        <w:spacing w:line="276" w:lineRule="auto"/>
        <w:jc w:val="both"/>
      </w:pPr>
      <w:r>
        <w:t xml:space="preserve">Принтеры – 7 (6,26,44,25,23, </w:t>
      </w:r>
      <w:proofErr w:type="spellStart"/>
      <w:r>
        <w:t>дир</w:t>
      </w:r>
      <w:proofErr w:type="spellEnd"/>
      <w:r>
        <w:t>., библ.)</w:t>
      </w:r>
    </w:p>
    <w:p w:rsidR="00BD70A7" w:rsidRDefault="00BD70A7" w:rsidP="00BD70A7">
      <w:pPr>
        <w:tabs>
          <w:tab w:val="left" w:pos="5166"/>
        </w:tabs>
        <w:spacing w:line="276" w:lineRule="auto"/>
        <w:jc w:val="both"/>
      </w:pPr>
      <w:r>
        <w:t>Сканер – 1 (библ.)</w:t>
      </w:r>
    </w:p>
    <w:p w:rsidR="00BD70A7" w:rsidRDefault="00BD70A7" w:rsidP="00BD70A7">
      <w:pPr>
        <w:tabs>
          <w:tab w:val="left" w:pos="5166"/>
        </w:tabs>
        <w:spacing w:line="276" w:lineRule="auto"/>
        <w:jc w:val="both"/>
      </w:pPr>
      <w:r>
        <w:t>Экраны – 4</w:t>
      </w:r>
    </w:p>
    <w:p w:rsidR="00BD70A7" w:rsidRPr="00197C62" w:rsidRDefault="00BD70A7" w:rsidP="00BD70A7">
      <w:pPr>
        <w:pStyle w:val="ae"/>
        <w:tabs>
          <w:tab w:val="left" w:pos="5166"/>
        </w:tabs>
        <w:spacing w:line="276" w:lineRule="auto"/>
        <w:jc w:val="both"/>
        <w:rPr>
          <w:rFonts w:ascii="Times New Roman" w:hAnsi="Times New Roman"/>
          <w:szCs w:val="24"/>
        </w:rPr>
      </w:pPr>
      <w:r w:rsidRPr="00197C62">
        <w:rPr>
          <w:rFonts w:ascii="Times New Roman" w:hAnsi="Times New Roman"/>
          <w:sz w:val="24"/>
        </w:rPr>
        <w:t xml:space="preserve">    </w:t>
      </w:r>
    </w:p>
    <w:p w:rsidR="00BD70A7" w:rsidRDefault="00BD70A7" w:rsidP="00BD70A7">
      <w:pPr>
        <w:tabs>
          <w:tab w:val="left" w:pos="5166"/>
        </w:tabs>
        <w:spacing w:line="276" w:lineRule="auto"/>
        <w:jc w:val="both"/>
      </w:pPr>
      <w:r>
        <w:t xml:space="preserve">В течение года оказывалась методическая помощь педагогам по работе с ИКТ. </w:t>
      </w:r>
    </w:p>
    <w:p w:rsidR="00BD70A7" w:rsidRPr="004C53F1" w:rsidRDefault="00BD70A7" w:rsidP="00BD70A7">
      <w:pPr>
        <w:pStyle w:val="ae"/>
        <w:tabs>
          <w:tab w:val="left" w:pos="5166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C53F1"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аполнена база данных по СОШ №47 на сайте </w:t>
      </w:r>
      <w:proofErr w:type="spellStart"/>
      <w:r>
        <w:rPr>
          <w:rFonts w:ascii="Times New Roman" w:hAnsi="Times New Roman"/>
          <w:sz w:val="24"/>
          <w:szCs w:val="24"/>
        </w:rPr>
        <w:t>Дневник</w:t>
      </w:r>
      <w:proofErr w:type="gramStart"/>
      <w:r>
        <w:rPr>
          <w:rFonts w:ascii="Times New Roman" w:hAnsi="Times New Roman"/>
          <w:sz w:val="24"/>
          <w:szCs w:val="24"/>
        </w:rPr>
        <w:t>.р</w:t>
      </w:r>
      <w:proofErr w:type="gramEnd"/>
      <w:r>
        <w:rPr>
          <w:rFonts w:ascii="Times New Roman" w:hAnsi="Times New Roman"/>
          <w:sz w:val="24"/>
          <w:szCs w:val="24"/>
        </w:rPr>
        <w:t>у</w:t>
      </w:r>
      <w:proofErr w:type="spellEnd"/>
      <w:r w:rsidRPr="004C53F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53F1">
        <w:rPr>
          <w:rFonts w:ascii="Times New Roman" w:hAnsi="Times New Roman"/>
          <w:sz w:val="24"/>
          <w:szCs w:val="24"/>
        </w:rPr>
        <w:t>Заполнялись  таблицы КПМО, базы данных выпускников, ежедневно проверялась электро</w:t>
      </w:r>
      <w:r w:rsidRPr="004C53F1">
        <w:rPr>
          <w:rFonts w:ascii="Times New Roman" w:hAnsi="Times New Roman"/>
          <w:sz w:val="24"/>
          <w:szCs w:val="24"/>
        </w:rPr>
        <w:t>н</w:t>
      </w:r>
      <w:r w:rsidRPr="004C53F1">
        <w:rPr>
          <w:rFonts w:ascii="Times New Roman" w:hAnsi="Times New Roman"/>
          <w:sz w:val="24"/>
          <w:szCs w:val="24"/>
        </w:rPr>
        <w:t>ная почта.</w:t>
      </w:r>
    </w:p>
    <w:p w:rsidR="00BD70A7" w:rsidRPr="004C53F1" w:rsidRDefault="00BD70A7" w:rsidP="00BD70A7">
      <w:pPr>
        <w:pStyle w:val="ae"/>
        <w:tabs>
          <w:tab w:val="left" w:pos="5166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C53F1">
        <w:rPr>
          <w:rFonts w:ascii="Times New Roman" w:hAnsi="Times New Roman"/>
          <w:sz w:val="24"/>
          <w:szCs w:val="24"/>
        </w:rPr>
        <w:t>Произведена настройка программно-аппаратных средств информатизации образовательной среды школы, антивирусная профилактика.</w:t>
      </w:r>
    </w:p>
    <w:p w:rsidR="00BD70A7" w:rsidRPr="004C53F1" w:rsidRDefault="00BD70A7" w:rsidP="00BD70A7">
      <w:pPr>
        <w:pStyle w:val="ae"/>
        <w:tabs>
          <w:tab w:val="left" w:pos="5166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C53F1">
        <w:rPr>
          <w:rFonts w:ascii="Times New Roman" w:hAnsi="Times New Roman"/>
          <w:sz w:val="24"/>
          <w:szCs w:val="24"/>
        </w:rPr>
        <w:t>Периодически проводилось разрешение проблем ремонта и сервисного обслуживания оборудования.</w:t>
      </w:r>
    </w:p>
    <w:p w:rsidR="00BD70A7" w:rsidRPr="00197C62" w:rsidRDefault="00BD70A7" w:rsidP="00BD70A7">
      <w:pPr>
        <w:pStyle w:val="ae"/>
        <w:tabs>
          <w:tab w:val="left" w:pos="5166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97C62">
        <w:rPr>
          <w:rFonts w:ascii="Times New Roman" w:hAnsi="Times New Roman"/>
          <w:sz w:val="24"/>
        </w:rPr>
        <w:t>В общеобразовательном учреждении обеспечен доступ обучающихся и педагогических работников к ресурсам Интернет. Графики посещения Интернет площадки составлены в компьютерном кабинете. Учёт использования Интернет ресурсов в урочное и внеурочное время осуществляется на основе в</w:t>
      </w:r>
      <w:r w:rsidRPr="00197C62">
        <w:rPr>
          <w:rFonts w:ascii="Times New Roman" w:hAnsi="Times New Roman"/>
          <w:sz w:val="24"/>
        </w:rPr>
        <w:t>е</w:t>
      </w:r>
      <w:r w:rsidRPr="00197C62">
        <w:rPr>
          <w:rFonts w:ascii="Times New Roman" w:hAnsi="Times New Roman"/>
          <w:sz w:val="24"/>
        </w:rPr>
        <w:t>дения соответствующих форм журналов</w:t>
      </w:r>
      <w:r>
        <w:rPr>
          <w:rFonts w:ascii="Times New Roman" w:hAnsi="Times New Roman"/>
          <w:sz w:val="24"/>
        </w:rPr>
        <w:t>.</w:t>
      </w:r>
    </w:p>
    <w:p w:rsidR="00BD70A7" w:rsidRPr="0056054F" w:rsidRDefault="00BD70A7" w:rsidP="00BD70A7">
      <w:pPr>
        <w:tabs>
          <w:tab w:val="left" w:pos="5166"/>
        </w:tabs>
        <w:spacing w:line="276" w:lineRule="auto"/>
        <w:ind w:firstLine="540"/>
        <w:jc w:val="both"/>
        <w:rPr>
          <w:szCs w:val="28"/>
        </w:rPr>
      </w:pPr>
      <w:r>
        <w:rPr>
          <w:szCs w:val="28"/>
        </w:rPr>
        <w:t>В 2010</w:t>
      </w:r>
      <w:r w:rsidRPr="00E23E01">
        <w:rPr>
          <w:rFonts w:eastAsia="Calibri"/>
          <w:szCs w:val="28"/>
        </w:rPr>
        <w:t xml:space="preserve"> учебном году был  создан и выложен в глобальную сеть Интернет новый официальный сайт школы.</w:t>
      </w:r>
      <w:r>
        <w:rPr>
          <w:szCs w:val="28"/>
        </w:rPr>
        <w:t xml:space="preserve"> В 2012-2013</w:t>
      </w:r>
      <w:r w:rsidRPr="0056054F">
        <w:rPr>
          <w:szCs w:val="28"/>
        </w:rPr>
        <w:t xml:space="preserve"> учебном году продолж</w:t>
      </w:r>
      <w:r w:rsidRPr="0056054F">
        <w:rPr>
          <w:szCs w:val="28"/>
        </w:rPr>
        <w:t>и</w:t>
      </w:r>
      <w:r w:rsidRPr="0056054F">
        <w:rPr>
          <w:szCs w:val="28"/>
        </w:rPr>
        <w:t>ли работу по обновлению информации на сайте школы.</w:t>
      </w:r>
    </w:p>
    <w:p w:rsidR="00BD70A7" w:rsidRPr="0056054F" w:rsidRDefault="00BD70A7" w:rsidP="00BD70A7">
      <w:pPr>
        <w:pStyle w:val="ae"/>
        <w:tabs>
          <w:tab w:val="left" w:pos="5166"/>
        </w:tabs>
        <w:spacing w:line="276" w:lineRule="auto"/>
        <w:rPr>
          <w:rFonts w:ascii="Times New Roman" w:hAnsi="Times New Roman"/>
          <w:sz w:val="20"/>
          <w:szCs w:val="24"/>
        </w:rPr>
      </w:pPr>
    </w:p>
    <w:p w:rsidR="00BD70A7" w:rsidRPr="00EB2F92" w:rsidRDefault="00BD70A7" w:rsidP="00BD70A7">
      <w:pPr>
        <w:tabs>
          <w:tab w:val="left" w:pos="5166"/>
        </w:tabs>
        <w:spacing w:line="276" w:lineRule="auto"/>
        <w:ind w:left="120" w:right="120" w:firstLine="360"/>
        <w:jc w:val="both"/>
        <w:rPr>
          <w:rFonts w:ascii="Arial" w:hAnsi="Arial" w:cs="Arial"/>
          <w:szCs w:val="28"/>
        </w:rPr>
      </w:pPr>
      <w:r w:rsidRPr="00EB2F92">
        <w:rPr>
          <w:b/>
          <w:bCs/>
          <w:color w:val="000000"/>
          <w:szCs w:val="28"/>
        </w:rPr>
        <w:t>  </w:t>
      </w:r>
      <w:r w:rsidRPr="00EB2F92">
        <w:rPr>
          <w:color w:val="000000"/>
          <w:szCs w:val="28"/>
        </w:rPr>
        <w:t>Однако наряду с положительными моментами в результате анализа были выявлены проблемы:</w:t>
      </w:r>
    </w:p>
    <w:p w:rsidR="00BD70A7" w:rsidRPr="00EB2F92" w:rsidRDefault="00BD70A7" w:rsidP="00BD70A7">
      <w:pPr>
        <w:numPr>
          <w:ilvl w:val="0"/>
          <w:numId w:val="42"/>
        </w:numPr>
        <w:tabs>
          <w:tab w:val="left" w:pos="5166"/>
        </w:tabs>
        <w:spacing w:line="276" w:lineRule="auto"/>
        <w:ind w:right="120"/>
        <w:jc w:val="both"/>
        <w:rPr>
          <w:color w:val="000000"/>
          <w:szCs w:val="28"/>
        </w:rPr>
      </w:pPr>
      <w:r w:rsidRPr="00EB2F92">
        <w:rPr>
          <w:color w:val="000000"/>
          <w:szCs w:val="28"/>
        </w:rPr>
        <w:t>многие учителя не осознают важности использования ИКТ в учебном процессе;</w:t>
      </w:r>
    </w:p>
    <w:p w:rsidR="00BD70A7" w:rsidRPr="00EB2F92" w:rsidRDefault="00BD70A7" w:rsidP="00BD70A7">
      <w:pPr>
        <w:numPr>
          <w:ilvl w:val="0"/>
          <w:numId w:val="42"/>
        </w:numPr>
        <w:tabs>
          <w:tab w:val="left" w:pos="5166"/>
        </w:tabs>
        <w:spacing w:line="276" w:lineRule="auto"/>
        <w:ind w:right="120"/>
        <w:jc w:val="both"/>
        <w:rPr>
          <w:color w:val="000000"/>
          <w:szCs w:val="28"/>
        </w:rPr>
      </w:pPr>
      <w:r w:rsidRPr="00EB2F92">
        <w:rPr>
          <w:color w:val="000000"/>
          <w:szCs w:val="28"/>
        </w:rPr>
        <w:lastRenderedPageBreak/>
        <w:t xml:space="preserve"> проведение уроков с использованием ИКТ носит эпизодический характер;</w:t>
      </w:r>
    </w:p>
    <w:p w:rsidR="00BD70A7" w:rsidRPr="00EB2F92" w:rsidRDefault="00BD70A7" w:rsidP="00BD70A7">
      <w:pPr>
        <w:numPr>
          <w:ilvl w:val="0"/>
          <w:numId w:val="42"/>
        </w:numPr>
        <w:tabs>
          <w:tab w:val="left" w:pos="5166"/>
        </w:tabs>
        <w:spacing w:line="276" w:lineRule="auto"/>
        <w:ind w:right="120"/>
        <w:jc w:val="both"/>
        <w:rPr>
          <w:color w:val="000000"/>
          <w:szCs w:val="28"/>
        </w:rPr>
      </w:pPr>
      <w:r w:rsidRPr="00EB2F92">
        <w:rPr>
          <w:color w:val="000000"/>
          <w:szCs w:val="28"/>
        </w:rPr>
        <w:t>не всегда применение ИКТ на уроках является эффективным;</w:t>
      </w:r>
    </w:p>
    <w:p w:rsidR="00BD70A7" w:rsidRPr="00166893" w:rsidRDefault="00BD70A7" w:rsidP="00BD70A7">
      <w:pPr>
        <w:numPr>
          <w:ilvl w:val="0"/>
          <w:numId w:val="42"/>
        </w:numPr>
        <w:tabs>
          <w:tab w:val="left" w:pos="5166"/>
        </w:tabs>
        <w:spacing w:line="276" w:lineRule="auto"/>
        <w:ind w:right="120"/>
        <w:jc w:val="both"/>
        <w:rPr>
          <w:color w:val="000000"/>
          <w:szCs w:val="28"/>
        </w:rPr>
      </w:pPr>
      <w:r w:rsidRPr="00EB2F92">
        <w:rPr>
          <w:color w:val="000000"/>
          <w:szCs w:val="28"/>
        </w:rPr>
        <w:t>изучение курса «Информатика» не обеспечивает в полной мере формирование ИКТ - компетентности у учащихся;</w:t>
      </w:r>
    </w:p>
    <w:p w:rsidR="00BD70A7" w:rsidRPr="00EB2F92" w:rsidRDefault="00BD70A7" w:rsidP="00BD70A7">
      <w:pPr>
        <w:tabs>
          <w:tab w:val="left" w:pos="5166"/>
        </w:tabs>
        <w:spacing w:line="276" w:lineRule="auto"/>
        <w:ind w:left="120" w:right="120" w:firstLine="360"/>
        <w:rPr>
          <w:rFonts w:ascii="Arial" w:hAnsi="Arial" w:cs="Arial"/>
          <w:szCs w:val="28"/>
        </w:rPr>
      </w:pPr>
      <w:r w:rsidRPr="00EB2F92">
        <w:rPr>
          <w:color w:val="000000"/>
          <w:szCs w:val="28"/>
        </w:rPr>
        <w:t> </w:t>
      </w:r>
    </w:p>
    <w:p w:rsidR="00BD70A7" w:rsidRPr="00EB2F92" w:rsidRDefault="00BD70A7" w:rsidP="00BD70A7">
      <w:pPr>
        <w:tabs>
          <w:tab w:val="left" w:pos="5166"/>
        </w:tabs>
        <w:spacing w:line="276" w:lineRule="auto"/>
        <w:ind w:left="120" w:right="120" w:firstLine="360"/>
        <w:jc w:val="both"/>
        <w:rPr>
          <w:rFonts w:ascii="Arial" w:hAnsi="Arial" w:cs="Arial"/>
          <w:szCs w:val="28"/>
        </w:rPr>
      </w:pPr>
      <w:r>
        <w:rPr>
          <w:color w:val="000000"/>
          <w:szCs w:val="28"/>
        </w:rPr>
        <w:t>В 2013 – 2014</w:t>
      </w:r>
      <w:r w:rsidRPr="00EB2F92">
        <w:rPr>
          <w:color w:val="000000"/>
          <w:szCs w:val="28"/>
        </w:rPr>
        <w:t xml:space="preserve"> учебном году  надо акцентировать работу на решение следующих задач.</w:t>
      </w:r>
    </w:p>
    <w:p w:rsidR="00BD70A7" w:rsidRPr="00EB2F92" w:rsidRDefault="00BD70A7" w:rsidP="00BD70A7">
      <w:pPr>
        <w:tabs>
          <w:tab w:val="left" w:pos="5166"/>
        </w:tabs>
        <w:spacing w:line="276" w:lineRule="auto"/>
        <w:ind w:left="120" w:right="120" w:firstLine="360"/>
        <w:jc w:val="both"/>
        <w:rPr>
          <w:rFonts w:ascii="Arial" w:hAnsi="Arial" w:cs="Arial"/>
          <w:szCs w:val="28"/>
        </w:rPr>
      </w:pPr>
      <w:r w:rsidRPr="00EB2F92">
        <w:rPr>
          <w:color w:val="000000"/>
          <w:szCs w:val="28"/>
        </w:rPr>
        <w:t>1. Создание системы формирования ИКТ - компетентности администрации и педагогов.</w:t>
      </w:r>
    </w:p>
    <w:p w:rsidR="00BD70A7" w:rsidRPr="00EB2F92" w:rsidRDefault="00BD70A7" w:rsidP="00BD70A7">
      <w:pPr>
        <w:tabs>
          <w:tab w:val="left" w:pos="5166"/>
        </w:tabs>
        <w:spacing w:line="276" w:lineRule="auto"/>
        <w:ind w:left="120" w:right="120" w:firstLine="360"/>
        <w:jc w:val="both"/>
        <w:rPr>
          <w:rFonts w:ascii="Arial" w:hAnsi="Arial" w:cs="Arial"/>
          <w:szCs w:val="28"/>
        </w:rPr>
      </w:pPr>
      <w:r w:rsidRPr="00EB2F92">
        <w:rPr>
          <w:color w:val="000000"/>
          <w:szCs w:val="28"/>
        </w:rPr>
        <w:t xml:space="preserve">2. Совершенствование управленческой деятельности на основе использования ИКТ.       </w:t>
      </w:r>
    </w:p>
    <w:p w:rsidR="00BD70A7" w:rsidRPr="00EB2F92" w:rsidRDefault="00BD70A7" w:rsidP="00BD70A7">
      <w:pPr>
        <w:tabs>
          <w:tab w:val="left" w:pos="5166"/>
        </w:tabs>
        <w:spacing w:line="276" w:lineRule="auto"/>
        <w:ind w:left="120" w:right="120" w:firstLine="360"/>
        <w:jc w:val="both"/>
        <w:rPr>
          <w:rFonts w:ascii="Arial" w:hAnsi="Arial" w:cs="Arial"/>
          <w:szCs w:val="28"/>
        </w:rPr>
      </w:pPr>
      <w:r w:rsidRPr="00EB2F92">
        <w:rPr>
          <w:color w:val="000000"/>
          <w:szCs w:val="28"/>
        </w:rPr>
        <w:t>3. Создание единой базы данных об использовании ИКТ в образовательном процессе педагогами школы.</w:t>
      </w:r>
    </w:p>
    <w:p w:rsidR="00BD70A7" w:rsidRPr="00EB2F92" w:rsidRDefault="00BD70A7" w:rsidP="00BD70A7">
      <w:pPr>
        <w:tabs>
          <w:tab w:val="left" w:pos="5166"/>
        </w:tabs>
        <w:spacing w:line="276" w:lineRule="auto"/>
        <w:ind w:left="120" w:right="120" w:firstLine="360"/>
        <w:jc w:val="both"/>
        <w:rPr>
          <w:rFonts w:ascii="Arial" w:hAnsi="Arial" w:cs="Arial"/>
          <w:szCs w:val="28"/>
        </w:rPr>
      </w:pPr>
      <w:r w:rsidRPr="00EB2F92">
        <w:rPr>
          <w:color w:val="000000"/>
          <w:szCs w:val="28"/>
        </w:rPr>
        <w:t xml:space="preserve">4. Пополнение </w:t>
      </w:r>
      <w:proofErr w:type="gramStart"/>
      <w:r w:rsidRPr="00EB2F92">
        <w:rPr>
          <w:color w:val="000000"/>
          <w:szCs w:val="28"/>
        </w:rPr>
        <w:t>школьной</w:t>
      </w:r>
      <w:proofErr w:type="gramEnd"/>
      <w:r w:rsidRPr="00EB2F92">
        <w:rPr>
          <w:color w:val="000000"/>
          <w:szCs w:val="28"/>
        </w:rPr>
        <w:t xml:space="preserve"> </w:t>
      </w:r>
      <w:proofErr w:type="spellStart"/>
      <w:r w:rsidRPr="00EB2F92">
        <w:rPr>
          <w:color w:val="000000"/>
          <w:szCs w:val="28"/>
        </w:rPr>
        <w:t>медиатеки</w:t>
      </w:r>
      <w:proofErr w:type="spellEnd"/>
      <w:r w:rsidRPr="00EB2F92">
        <w:rPr>
          <w:color w:val="000000"/>
          <w:szCs w:val="28"/>
        </w:rPr>
        <w:t xml:space="preserve">, использование медиа ресурсов. </w:t>
      </w:r>
    </w:p>
    <w:p w:rsidR="00BD70A7" w:rsidRPr="00EB2F92" w:rsidRDefault="00BD70A7" w:rsidP="00BD70A7">
      <w:pPr>
        <w:tabs>
          <w:tab w:val="left" w:pos="5166"/>
        </w:tabs>
        <w:spacing w:line="276" w:lineRule="auto"/>
        <w:ind w:left="120" w:right="120" w:firstLine="360"/>
        <w:jc w:val="both"/>
        <w:rPr>
          <w:rFonts w:ascii="Arial" w:hAnsi="Arial" w:cs="Arial"/>
          <w:szCs w:val="28"/>
        </w:rPr>
      </w:pPr>
      <w:r w:rsidRPr="00EB2F92">
        <w:rPr>
          <w:color w:val="000000"/>
          <w:szCs w:val="28"/>
        </w:rPr>
        <w:t>5. Активное использование материально-технической базы процесса информатизации.</w:t>
      </w:r>
    </w:p>
    <w:p w:rsidR="00BD70A7" w:rsidRPr="00735192" w:rsidRDefault="00BD70A7" w:rsidP="00BD70A7">
      <w:pPr>
        <w:tabs>
          <w:tab w:val="left" w:pos="5166"/>
        </w:tabs>
        <w:spacing w:line="276" w:lineRule="auto"/>
        <w:ind w:left="120" w:right="120" w:firstLine="360"/>
        <w:jc w:val="both"/>
        <w:rPr>
          <w:rFonts w:ascii="Arial" w:hAnsi="Arial" w:cs="Arial"/>
          <w:szCs w:val="28"/>
        </w:rPr>
      </w:pPr>
      <w:r w:rsidRPr="00EB2F92">
        <w:rPr>
          <w:color w:val="000000"/>
          <w:szCs w:val="28"/>
        </w:rPr>
        <w:t>6. Развитие сайта школы.</w:t>
      </w:r>
    </w:p>
    <w:p w:rsidR="00BD70A7" w:rsidRPr="00EB2F92" w:rsidRDefault="00BD70A7" w:rsidP="00BD70A7">
      <w:pPr>
        <w:tabs>
          <w:tab w:val="left" w:pos="5166"/>
        </w:tabs>
        <w:spacing w:after="200" w:line="360" w:lineRule="auto"/>
        <w:rPr>
          <w:sz w:val="22"/>
        </w:rPr>
      </w:pPr>
    </w:p>
    <w:p w:rsidR="00BD70A7" w:rsidRDefault="00BD70A7" w:rsidP="00BD70A7">
      <w:pPr>
        <w:tabs>
          <w:tab w:val="left" w:pos="5166"/>
        </w:tabs>
        <w:spacing w:after="200" w:line="360" w:lineRule="auto"/>
      </w:pPr>
      <w:r>
        <w:t xml:space="preserve">                                                                                                                      Заместитель директора по ИКТ                            </w:t>
      </w:r>
      <w:proofErr w:type="spellStart"/>
      <w:r>
        <w:t>Шахаева</w:t>
      </w:r>
      <w:proofErr w:type="spellEnd"/>
      <w:r>
        <w:t xml:space="preserve"> З.А.</w:t>
      </w:r>
    </w:p>
    <w:p w:rsidR="00BD70A7" w:rsidRPr="00BF0BAA" w:rsidRDefault="00BD70A7" w:rsidP="00EE6E7A"/>
    <w:sectPr w:rsidR="00BD70A7" w:rsidRPr="00BF0BAA" w:rsidSect="00BD70A7">
      <w:footerReference w:type="default" r:id="rId34"/>
      <w:pgSz w:w="16838" w:h="11906" w:orient="landscape"/>
      <w:pgMar w:top="142" w:right="567" w:bottom="567" w:left="567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A09" w:rsidRDefault="00F43A09" w:rsidP="008E5AEA">
      <w:r>
        <w:separator/>
      </w:r>
    </w:p>
  </w:endnote>
  <w:endnote w:type="continuationSeparator" w:id="0">
    <w:p w:rsidR="00F43A09" w:rsidRDefault="00F43A09" w:rsidP="008E5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0A7" w:rsidRDefault="00BD70A7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A24BA">
      <w:rPr>
        <w:noProof/>
      </w:rPr>
      <w:t>1</w:t>
    </w:r>
    <w:r>
      <w:rPr>
        <w:noProof/>
      </w:rPr>
      <w:fldChar w:fldCharType="end"/>
    </w:r>
  </w:p>
  <w:p w:rsidR="00BD70A7" w:rsidRDefault="00BD70A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A09" w:rsidRDefault="00F43A09" w:rsidP="008E5AEA">
      <w:r>
        <w:separator/>
      </w:r>
    </w:p>
  </w:footnote>
  <w:footnote w:type="continuationSeparator" w:id="0">
    <w:p w:rsidR="00F43A09" w:rsidRDefault="00F43A09" w:rsidP="008E5A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35pt;height:11.35pt" o:bullet="t">
        <v:imagedata r:id="rId1" o:title="mso1"/>
      </v:shape>
    </w:pict>
  </w:numPicBullet>
  <w:abstractNum w:abstractNumId="0">
    <w:nsid w:val="023C6319"/>
    <w:multiLevelType w:val="hybridMultilevel"/>
    <w:tmpl w:val="F7BC7902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79"/>
        </w:tabs>
        <w:ind w:left="197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">
    <w:nsid w:val="03EF177F"/>
    <w:multiLevelType w:val="hybridMultilevel"/>
    <w:tmpl w:val="0AF4A998"/>
    <w:lvl w:ilvl="0" w:tplc="4558D3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1E1B41"/>
    <w:multiLevelType w:val="multilevel"/>
    <w:tmpl w:val="7D8AA52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543167"/>
    <w:multiLevelType w:val="hybridMultilevel"/>
    <w:tmpl w:val="C6D68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D71537"/>
    <w:multiLevelType w:val="hybridMultilevel"/>
    <w:tmpl w:val="CDB66BD6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F182E87"/>
    <w:multiLevelType w:val="hybridMultilevel"/>
    <w:tmpl w:val="88CC5A30"/>
    <w:lvl w:ilvl="0" w:tplc="4558D3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C06DE2"/>
    <w:multiLevelType w:val="hybridMultilevel"/>
    <w:tmpl w:val="2B968ED2"/>
    <w:lvl w:ilvl="0" w:tplc="1A4C5FA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169622B7"/>
    <w:multiLevelType w:val="hybridMultilevel"/>
    <w:tmpl w:val="DDCC70C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7E1408C"/>
    <w:multiLevelType w:val="hybridMultilevel"/>
    <w:tmpl w:val="775442BA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DE81168"/>
    <w:multiLevelType w:val="hybridMultilevel"/>
    <w:tmpl w:val="A79EFDD0"/>
    <w:lvl w:ilvl="0" w:tplc="9A3C7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246A5C"/>
    <w:multiLevelType w:val="hybridMultilevel"/>
    <w:tmpl w:val="A000C6A0"/>
    <w:lvl w:ilvl="0" w:tplc="A7D2C1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2B81F0F"/>
    <w:multiLevelType w:val="hybridMultilevel"/>
    <w:tmpl w:val="8B56D40E"/>
    <w:lvl w:ilvl="0" w:tplc="4558D3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4506CB"/>
    <w:multiLevelType w:val="hybridMultilevel"/>
    <w:tmpl w:val="A852C488"/>
    <w:lvl w:ilvl="0" w:tplc="4558D3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F07EE2"/>
    <w:multiLevelType w:val="hybridMultilevel"/>
    <w:tmpl w:val="EA72B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4008B6"/>
    <w:multiLevelType w:val="hybridMultilevel"/>
    <w:tmpl w:val="B01827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36E4B52"/>
    <w:multiLevelType w:val="hybridMultilevel"/>
    <w:tmpl w:val="A91E71E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381D0256"/>
    <w:multiLevelType w:val="hybridMultilevel"/>
    <w:tmpl w:val="7D8AA526"/>
    <w:lvl w:ilvl="0" w:tplc="4558D3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892436"/>
    <w:multiLevelType w:val="multilevel"/>
    <w:tmpl w:val="5296C89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">
    <w:nsid w:val="390D6815"/>
    <w:multiLevelType w:val="hybridMultilevel"/>
    <w:tmpl w:val="C8E81F76"/>
    <w:lvl w:ilvl="0" w:tplc="4558D3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92754FD"/>
    <w:multiLevelType w:val="hybridMultilevel"/>
    <w:tmpl w:val="B3AC4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9E96EF5"/>
    <w:multiLevelType w:val="multilevel"/>
    <w:tmpl w:val="FE78C76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BB4293A"/>
    <w:multiLevelType w:val="hybridMultilevel"/>
    <w:tmpl w:val="DAC8E044"/>
    <w:lvl w:ilvl="0" w:tplc="1A4C5FA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CD56A89"/>
    <w:multiLevelType w:val="multilevel"/>
    <w:tmpl w:val="3CBC5ECA"/>
    <w:lvl w:ilvl="0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8761D4"/>
    <w:multiLevelType w:val="hybridMultilevel"/>
    <w:tmpl w:val="CCAEAF9C"/>
    <w:lvl w:ilvl="0" w:tplc="67DE1A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0B4716"/>
    <w:multiLevelType w:val="multilevel"/>
    <w:tmpl w:val="99420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0143D0"/>
    <w:multiLevelType w:val="multilevel"/>
    <w:tmpl w:val="90E2A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B76090"/>
    <w:multiLevelType w:val="hybridMultilevel"/>
    <w:tmpl w:val="3E7A5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C814BB"/>
    <w:multiLevelType w:val="hybridMultilevel"/>
    <w:tmpl w:val="9B021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670451"/>
    <w:multiLevelType w:val="multilevel"/>
    <w:tmpl w:val="A56EE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E904060"/>
    <w:multiLevelType w:val="multilevel"/>
    <w:tmpl w:val="5296C89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0">
    <w:nsid w:val="50312139"/>
    <w:multiLevelType w:val="hybridMultilevel"/>
    <w:tmpl w:val="3CBC5ECA"/>
    <w:lvl w:ilvl="0" w:tplc="D02CE356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47B3330"/>
    <w:multiLevelType w:val="hybridMultilevel"/>
    <w:tmpl w:val="E506D372"/>
    <w:lvl w:ilvl="0" w:tplc="04190007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F20044"/>
    <w:multiLevelType w:val="multilevel"/>
    <w:tmpl w:val="ACD85D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33">
    <w:nsid w:val="647C3808"/>
    <w:multiLevelType w:val="hybridMultilevel"/>
    <w:tmpl w:val="E3722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052A7D"/>
    <w:multiLevelType w:val="multilevel"/>
    <w:tmpl w:val="5296C89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5">
    <w:nsid w:val="6C827D4B"/>
    <w:multiLevelType w:val="multilevel"/>
    <w:tmpl w:val="13EC9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6">
    <w:nsid w:val="6CAF441C"/>
    <w:multiLevelType w:val="hybridMultilevel"/>
    <w:tmpl w:val="73261544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7">
    <w:nsid w:val="71DF57B6"/>
    <w:multiLevelType w:val="hybridMultilevel"/>
    <w:tmpl w:val="399EC8B0"/>
    <w:lvl w:ilvl="0" w:tplc="0419000F">
      <w:start w:val="1"/>
      <w:numFmt w:val="decimal"/>
      <w:lvlText w:val="%1."/>
      <w:lvlJc w:val="left"/>
      <w:pPr>
        <w:ind w:left="1979" w:hanging="360"/>
      </w:pPr>
    </w:lvl>
    <w:lvl w:ilvl="1" w:tplc="04190019" w:tentative="1">
      <w:start w:val="1"/>
      <w:numFmt w:val="lowerLetter"/>
      <w:lvlText w:val="%2."/>
      <w:lvlJc w:val="left"/>
      <w:pPr>
        <w:ind w:left="2699" w:hanging="360"/>
      </w:pPr>
    </w:lvl>
    <w:lvl w:ilvl="2" w:tplc="0419001B" w:tentative="1">
      <w:start w:val="1"/>
      <w:numFmt w:val="lowerRoman"/>
      <w:lvlText w:val="%3."/>
      <w:lvlJc w:val="right"/>
      <w:pPr>
        <w:ind w:left="3419" w:hanging="180"/>
      </w:pPr>
    </w:lvl>
    <w:lvl w:ilvl="3" w:tplc="0419000F" w:tentative="1">
      <w:start w:val="1"/>
      <w:numFmt w:val="decimal"/>
      <w:lvlText w:val="%4."/>
      <w:lvlJc w:val="left"/>
      <w:pPr>
        <w:ind w:left="4139" w:hanging="360"/>
      </w:pPr>
    </w:lvl>
    <w:lvl w:ilvl="4" w:tplc="04190019" w:tentative="1">
      <w:start w:val="1"/>
      <w:numFmt w:val="lowerLetter"/>
      <w:lvlText w:val="%5."/>
      <w:lvlJc w:val="left"/>
      <w:pPr>
        <w:ind w:left="4859" w:hanging="360"/>
      </w:pPr>
    </w:lvl>
    <w:lvl w:ilvl="5" w:tplc="0419001B" w:tentative="1">
      <w:start w:val="1"/>
      <w:numFmt w:val="lowerRoman"/>
      <w:lvlText w:val="%6."/>
      <w:lvlJc w:val="right"/>
      <w:pPr>
        <w:ind w:left="5579" w:hanging="180"/>
      </w:pPr>
    </w:lvl>
    <w:lvl w:ilvl="6" w:tplc="0419000F" w:tentative="1">
      <w:start w:val="1"/>
      <w:numFmt w:val="decimal"/>
      <w:lvlText w:val="%7."/>
      <w:lvlJc w:val="left"/>
      <w:pPr>
        <w:ind w:left="6299" w:hanging="360"/>
      </w:pPr>
    </w:lvl>
    <w:lvl w:ilvl="7" w:tplc="04190019" w:tentative="1">
      <w:start w:val="1"/>
      <w:numFmt w:val="lowerLetter"/>
      <w:lvlText w:val="%8."/>
      <w:lvlJc w:val="left"/>
      <w:pPr>
        <w:ind w:left="7019" w:hanging="360"/>
      </w:pPr>
    </w:lvl>
    <w:lvl w:ilvl="8" w:tplc="0419001B" w:tentative="1">
      <w:start w:val="1"/>
      <w:numFmt w:val="lowerRoman"/>
      <w:lvlText w:val="%9."/>
      <w:lvlJc w:val="right"/>
      <w:pPr>
        <w:ind w:left="7739" w:hanging="180"/>
      </w:pPr>
    </w:lvl>
  </w:abstractNum>
  <w:abstractNum w:abstractNumId="38">
    <w:nsid w:val="76D10BE1"/>
    <w:multiLevelType w:val="multilevel"/>
    <w:tmpl w:val="6E786A7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9">
    <w:nsid w:val="788019AA"/>
    <w:multiLevelType w:val="hybridMultilevel"/>
    <w:tmpl w:val="A148C5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CE4524"/>
    <w:multiLevelType w:val="hybridMultilevel"/>
    <w:tmpl w:val="F1F4A4B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>
    <w:nsid w:val="7E2A5D12"/>
    <w:multiLevelType w:val="hybridMultilevel"/>
    <w:tmpl w:val="B03451C8"/>
    <w:lvl w:ilvl="0" w:tplc="041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21"/>
  </w:num>
  <w:num w:numId="4">
    <w:abstractNumId w:val="12"/>
  </w:num>
  <w:num w:numId="5">
    <w:abstractNumId w:val="11"/>
  </w:num>
  <w:num w:numId="6">
    <w:abstractNumId w:val="5"/>
  </w:num>
  <w:num w:numId="7">
    <w:abstractNumId w:val="18"/>
  </w:num>
  <w:num w:numId="8">
    <w:abstractNumId w:val="3"/>
  </w:num>
  <w:num w:numId="9">
    <w:abstractNumId w:val="1"/>
  </w:num>
  <w:num w:numId="10">
    <w:abstractNumId w:val="16"/>
  </w:num>
  <w:num w:numId="11">
    <w:abstractNumId w:val="2"/>
  </w:num>
  <w:num w:numId="12">
    <w:abstractNumId w:val="30"/>
  </w:num>
  <w:num w:numId="13">
    <w:abstractNumId w:val="22"/>
  </w:num>
  <w:num w:numId="14">
    <w:abstractNumId w:val="31"/>
  </w:num>
  <w:num w:numId="15">
    <w:abstractNumId w:val="39"/>
  </w:num>
  <w:num w:numId="16">
    <w:abstractNumId w:val="0"/>
  </w:num>
  <w:num w:numId="17">
    <w:abstractNumId w:val="17"/>
  </w:num>
  <w:num w:numId="18">
    <w:abstractNumId w:val="32"/>
  </w:num>
  <w:num w:numId="19">
    <w:abstractNumId w:val="35"/>
  </w:num>
  <w:num w:numId="20">
    <w:abstractNumId w:val="29"/>
  </w:num>
  <w:num w:numId="21">
    <w:abstractNumId w:val="38"/>
  </w:num>
  <w:num w:numId="22">
    <w:abstractNumId w:val="24"/>
  </w:num>
  <w:num w:numId="23">
    <w:abstractNumId w:val="34"/>
  </w:num>
  <w:num w:numId="24">
    <w:abstractNumId w:val="20"/>
  </w:num>
  <w:num w:numId="25">
    <w:abstractNumId w:val="15"/>
  </w:num>
  <w:num w:numId="26">
    <w:abstractNumId w:val="14"/>
  </w:num>
  <w:num w:numId="27">
    <w:abstractNumId w:val="37"/>
  </w:num>
  <w:num w:numId="28">
    <w:abstractNumId w:val="7"/>
  </w:num>
  <w:num w:numId="29">
    <w:abstractNumId w:val="8"/>
  </w:num>
  <w:num w:numId="30">
    <w:abstractNumId w:val="26"/>
  </w:num>
  <w:num w:numId="31">
    <w:abstractNumId w:val="27"/>
  </w:num>
  <w:num w:numId="32">
    <w:abstractNumId w:val="4"/>
  </w:num>
  <w:num w:numId="33">
    <w:abstractNumId w:val="23"/>
  </w:num>
  <w:num w:numId="34">
    <w:abstractNumId w:val="9"/>
  </w:num>
  <w:num w:numId="35">
    <w:abstractNumId w:val="10"/>
  </w:num>
  <w:num w:numId="36">
    <w:abstractNumId w:val="33"/>
  </w:num>
  <w:num w:numId="37">
    <w:abstractNumId w:val="40"/>
  </w:num>
  <w:num w:numId="38">
    <w:abstractNumId w:val="13"/>
  </w:num>
  <w:num w:numId="39">
    <w:abstractNumId w:val="28"/>
  </w:num>
  <w:num w:numId="40">
    <w:abstractNumId w:val="25"/>
  </w:num>
  <w:num w:numId="41">
    <w:abstractNumId w:val="41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28E9"/>
    <w:rsid w:val="00000218"/>
    <w:rsid w:val="00000485"/>
    <w:rsid w:val="00004B95"/>
    <w:rsid w:val="0000610D"/>
    <w:rsid w:val="0001064D"/>
    <w:rsid w:val="00013303"/>
    <w:rsid w:val="00013D8D"/>
    <w:rsid w:val="00030E40"/>
    <w:rsid w:val="00034C54"/>
    <w:rsid w:val="00035D65"/>
    <w:rsid w:val="00043D0D"/>
    <w:rsid w:val="00045209"/>
    <w:rsid w:val="00050C80"/>
    <w:rsid w:val="000537DE"/>
    <w:rsid w:val="00056469"/>
    <w:rsid w:val="00065E0B"/>
    <w:rsid w:val="00073B17"/>
    <w:rsid w:val="00091965"/>
    <w:rsid w:val="00096322"/>
    <w:rsid w:val="000A1CA5"/>
    <w:rsid w:val="000B1B39"/>
    <w:rsid w:val="000B1BEC"/>
    <w:rsid w:val="000F7F08"/>
    <w:rsid w:val="00101AB1"/>
    <w:rsid w:val="0010712E"/>
    <w:rsid w:val="00131AB6"/>
    <w:rsid w:val="00156D74"/>
    <w:rsid w:val="00156F2C"/>
    <w:rsid w:val="00171CF9"/>
    <w:rsid w:val="00186066"/>
    <w:rsid w:val="001950D3"/>
    <w:rsid w:val="001B4FEE"/>
    <w:rsid w:val="001C5682"/>
    <w:rsid w:val="001E2F15"/>
    <w:rsid w:val="001E7FCA"/>
    <w:rsid w:val="00202AE3"/>
    <w:rsid w:val="002145B3"/>
    <w:rsid w:val="00216975"/>
    <w:rsid w:val="00217E16"/>
    <w:rsid w:val="002363D3"/>
    <w:rsid w:val="00243AEF"/>
    <w:rsid w:val="00247478"/>
    <w:rsid w:val="00253B39"/>
    <w:rsid w:val="002731F9"/>
    <w:rsid w:val="002918D6"/>
    <w:rsid w:val="002B5FE4"/>
    <w:rsid w:val="002D13D0"/>
    <w:rsid w:val="0030368A"/>
    <w:rsid w:val="00313611"/>
    <w:rsid w:val="003156D2"/>
    <w:rsid w:val="0032192C"/>
    <w:rsid w:val="0032760E"/>
    <w:rsid w:val="003443C8"/>
    <w:rsid w:val="00346608"/>
    <w:rsid w:val="00347BA6"/>
    <w:rsid w:val="00352BCE"/>
    <w:rsid w:val="0036389E"/>
    <w:rsid w:val="00364078"/>
    <w:rsid w:val="003660FD"/>
    <w:rsid w:val="003749F8"/>
    <w:rsid w:val="00387CB7"/>
    <w:rsid w:val="0039495B"/>
    <w:rsid w:val="00394D38"/>
    <w:rsid w:val="00396807"/>
    <w:rsid w:val="003A2900"/>
    <w:rsid w:val="003B3270"/>
    <w:rsid w:val="003C1E46"/>
    <w:rsid w:val="003D1913"/>
    <w:rsid w:val="003D5CF3"/>
    <w:rsid w:val="003F3199"/>
    <w:rsid w:val="0041268C"/>
    <w:rsid w:val="00412C6D"/>
    <w:rsid w:val="00420A2E"/>
    <w:rsid w:val="00422461"/>
    <w:rsid w:val="00423257"/>
    <w:rsid w:val="0042403B"/>
    <w:rsid w:val="00425F8F"/>
    <w:rsid w:val="0044632A"/>
    <w:rsid w:val="00465B81"/>
    <w:rsid w:val="00474506"/>
    <w:rsid w:val="00495141"/>
    <w:rsid w:val="004A24BA"/>
    <w:rsid w:val="004C44B5"/>
    <w:rsid w:val="004C6C57"/>
    <w:rsid w:val="004D2DE7"/>
    <w:rsid w:val="00502E33"/>
    <w:rsid w:val="00523C5D"/>
    <w:rsid w:val="00547D5F"/>
    <w:rsid w:val="00553ED2"/>
    <w:rsid w:val="005620BD"/>
    <w:rsid w:val="00565F79"/>
    <w:rsid w:val="00566B0A"/>
    <w:rsid w:val="00585EDE"/>
    <w:rsid w:val="005A47DB"/>
    <w:rsid w:val="005C60AD"/>
    <w:rsid w:val="005E1F0D"/>
    <w:rsid w:val="005E75CD"/>
    <w:rsid w:val="005F0EA1"/>
    <w:rsid w:val="005F6C99"/>
    <w:rsid w:val="0060560B"/>
    <w:rsid w:val="00625009"/>
    <w:rsid w:val="006279E6"/>
    <w:rsid w:val="0063023A"/>
    <w:rsid w:val="00630E6B"/>
    <w:rsid w:val="00643BEB"/>
    <w:rsid w:val="00644B1A"/>
    <w:rsid w:val="0066389D"/>
    <w:rsid w:val="00670F6F"/>
    <w:rsid w:val="00673BBD"/>
    <w:rsid w:val="006750EE"/>
    <w:rsid w:val="00684647"/>
    <w:rsid w:val="00687001"/>
    <w:rsid w:val="006B6070"/>
    <w:rsid w:val="006C3A75"/>
    <w:rsid w:val="006C4EE6"/>
    <w:rsid w:val="006D0BFC"/>
    <w:rsid w:val="006E5F35"/>
    <w:rsid w:val="006F569C"/>
    <w:rsid w:val="006F77D0"/>
    <w:rsid w:val="0070653A"/>
    <w:rsid w:val="0071718F"/>
    <w:rsid w:val="007272DD"/>
    <w:rsid w:val="00761079"/>
    <w:rsid w:val="007668CA"/>
    <w:rsid w:val="00766D49"/>
    <w:rsid w:val="00782A55"/>
    <w:rsid w:val="00783501"/>
    <w:rsid w:val="00787C6A"/>
    <w:rsid w:val="00795B2C"/>
    <w:rsid w:val="00797C73"/>
    <w:rsid w:val="007A131A"/>
    <w:rsid w:val="007B52B5"/>
    <w:rsid w:val="007C0E8A"/>
    <w:rsid w:val="007E1705"/>
    <w:rsid w:val="007E290A"/>
    <w:rsid w:val="007E68F1"/>
    <w:rsid w:val="007F3DC8"/>
    <w:rsid w:val="00804E4D"/>
    <w:rsid w:val="00826FDF"/>
    <w:rsid w:val="008272AB"/>
    <w:rsid w:val="0083015D"/>
    <w:rsid w:val="00830914"/>
    <w:rsid w:val="00834BB9"/>
    <w:rsid w:val="00843F5E"/>
    <w:rsid w:val="00856B35"/>
    <w:rsid w:val="00863DA5"/>
    <w:rsid w:val="00866C16"/>
    <w:rsid w:val="0087443F"/>
    <w:rsid w:val="0087555A"/>
    <w:rsid w:val="008860F6"/>
    <w:rsid w:val="008A4F3C"/>
    <w:rsid w:val="008D5868"/>
    <w:rsid w:val="008E5AEA"/>
    <w:rsid w:val="008F0939"/>
    <w:rsid w:val="008F0FD5"/>
    <w:rsid w:val="009416E8"/>
    <w:rsid w:val="00942F6B"/>
    <w:rsid w:val="00965523"/>
    <w:rsid w:val="00972623"/>
    <w:rsid w:val="009B420D"/>
    <w:rsid w:val="009C5CEC"/>
    <w:rsid w:val="009D28C8"/>
    <w:rsid w:val="009D39D5"/>
    <w:rsid w:val="009D6E22"/>
    <w:rsid w:val="009E10C4"/>
    <w:rsid w:val="009E6259"/>
    <w:rsid w:val="00A138EB"/>
    <w:rsid w:val="00A256EC"/>
    <w:rsid w:val="00A27314"/>
    <w:rsid w:val="00A4437F"/>
    <w:rsid w:val="00A60F01"/>
    <w:rsid w:val="00A625F2"/>
    <w:rsid w:val="00A67F9C"/>
    <w:rsid w:val="00A80DD9"/>
    <w:rsid w:val="00A84053"/>
    <w:rsid w:val="00A85AB0"/>
    <w:rsid w:val="00A977F0"/>
    <w:rsid w:val="00AB7519"/>
    <w:rsid w:val="00AC5940"/>
    <w:rsid w:val="00AD0796"/>
    <w:rsid w:val="00AD28E9"/>
    <w:rsid w:val="00AD4205"/>
    <w:rsid w:val="00AD4931"/>
    <w:rsid w:val="00AE4979"/>
    <w:rsid w:val="00AF178E"/>
    <w:rsid w:val="00AF411E"/>
    <w:rsid w:val="00AF67D7"/>
    <w:rsid w:val="00B021FF"/>
    <w:rsid w:val="00B078BD"/>
    <w:rsid w:val="00B11BF1"/>
    <w:rsid w:val="00B211E3"/>
    <w:rsid w:val="00B35AF7"/>
    <w:rsid w:val="00B4427B"/>
    <w:rsid w:val="00B5276D"/>
    <w:rsid w:val="00B52BD2"/>
    <w:rsid w:val="00B55C7F"/>
    <w:rsid w:val="00B56A86"/>
    <w:rsid w:val="00B807F4"/>
    <w:rsid w:val="00B80FCE"/>
    <w:rsid w:val="00B8384D"/>
    <w:rsid w:val="00B86F9B"/>
    <w:rsid w:val="00BA75C7"/>
    <w:rsid w:val="00BB0A44"/>
    <w:rsid w:val="00BB75ED"/>
    <w:rsid w:val="00BD594E"/>
    <w:rsid w:val="00BD70A7"/>
    <w:rsid w:val="00BF0BAA"/>
    <w:rsid w:val="00BF2CDF"/>
    <w:rsid w:val="00BF6020"/>
    <w:rsid w:val="00C24E5A"/>
    <w:rsid w:val="00C4510E"/>
    <w:rsid w:val="00C716E3"/>
    <w:rsid w:val="00C770FD"/>
    <w:rsid w:val="00C772CF"/>
    <w:rsid w:val="00CA3789"/>
    <w:rsid w:val="00CA52F3"/>
    <w:rsid w:val="00CE4E8E"/>
    <w:rsid w:val="00CE5E85"/>
    <w:rsid w:val="00CE6F1C"/>
    <w:rsid w:val="00CF028D"/>
    <w:rsid w:val="00CF60B0"/>
    <w:rsid w:val="00CF67A7"/>
    <w:rsid w:val="00D02D8D"/>
    <w:rsid w:val="00D11E72"/>
    <w:rsid w:val="00D156B9"/>
    <w:rsid w:val="00D363DB"/>
    <w:rsid w:val="00D5592F"/>
    <w:rsid w:val="00D6013B"/>
    <w:rsid w:val="00D60C38"/>
    <w:rsid w:val="00D70D45"/>
    <w:rsid w:val="00DB10C9"/>
    <w:rsid w:val="00DC189F"/>
    <w:rsid w:val="00DD0D88"/>
    <w:rsid w:val="00DD6A43"/>
    <w:rsid w:val="00DE3F1A"/>
    <w:rsid w:val="00E010CE"/>
    <w:rsid w:val="00E013BD"/>
    <w:rsid w:val="00E02183"/>
    <w:rsid w:val="00E216AC"/>
    <w:rsid w:val="00E21A8E"/>
    <w:rsid w:val="00E35E07"/>
    <w:rsid w:val="00E52EA2"/>
    <w:rsid w:val="00E54792"/>
    <w:rsid w:val="00E57004"/>
    <w:rsid w:val="00E6002E"/>
    <w:rsid w:val="00E66BC1"/>
    <w:rsid w:val="00E7258E"/>
    <w:rsid w:val="00E72E57"/>
    <w:rsid w:val="00E73E7A"/>
    <w:rsid w:val="00E75512"/>
    <w:rsid w:val="00E75DA6"/>
    <w:rsid w:val="00E80252"/>
    <w:rsid w:val="00E82CCE"/>
    <w:rsid w:val="00E85DFC"/>
    <w:rsid w:val="00E92000"/>
    <w:rsid w:val="00E946E6"/>
    <w:rsid w:val="00EA7E5C"/>
    <w:rsid w:val="00ED277D"/>
    <w:rsid w:val="00ED50F1"/>
    <w:rsid w:val="00EE6E7A"/>
    <w:rsid w:val="00F04499"/>
    <w:rsid w:val="00F11D03"/>
    <w:rsid w:val="00F12E3E"/>
    <w:rsid w:val="00F12FAA"/>
    <w:rsid w:val="00F1689B"/>
    <w:rsid w:val="00F2271B"/>
    <w:rsid w:val="00F34932"/>
    <w:rsid w:val="00F439E9"/>
    <w:rsid w:val="00F43A09"/>
    <w:rsid w:val="00F45A86"/>
    <w:rsid w:val="00F57E75"/>
    <w:rsid w:val="00F62433"/>
    <w:rsid w:val="00F63921"/>
    <w:rsid w:val="00F713F5"/>
    <w:rsid w:val="00F71591"/>
    <w:rsid w:val="00F72D65"/>
    <w:rsid w:val="00F76190"/>
    <w:rsid w:val="00F86053"/>
    <w:rsid w:val="00F879C9"/>
    <w:rsid w:val="00F91C5E"/>
    <w:rsid w:val="00F92D1F"/>
    <w:rsid w:val="00F92E43"/>
    <w:rsid w:val="00F94C89"/>
    <w:rsid w:val="00FA2031"/>
    <w:rsid w:val="00FC0E0A"/>
    <w:rsid w:val="00FC1727"/>
    <w:rsid w:val="00FC433D"/>
    <w:rsid w:val="00FE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257"/>
    <w:rPr>
      <w:sz w:val="24"/>
      <w:szCs w:val="24"/>
    </w:rPr>
  </w:style>
  <w:style w:type="paragraph" w:styleId="3">
    <w:name w:val="heading 3"/>
    <w:basedOn w:val="a"/>
    <w:qFormat/>
    <w:rsid w:val="00834B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A52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Plain Text"/>
    <w:basedOn w:val="a"/>
    <w:rsid w:val="00131AB6"/>
    <w:rPr>
      <w:rFonts w:ascii="Courier New" w:hAnsi="Courier New" w:cs="Courier New"/>
      <w:sz w:val="20"/>
      <w:szCs w:val="20"/>
    </w:rPr>
  </w:style>
  <w:style w:type="paragraph" w:styleId="a5">
    <w:name w:val="Normal (Web)"/>
    <w:basedOn w:val="a"/>
    <w:rsid w:val="00942F6B"/>
    <w:pPr>
      <w:spacing w:before="100" w:beforeAutospacing="1" w:after="100" w:afterAutospacing="1"/>
    </w:pPr>
  </w:style>
  <w:style w:type="character" w:styleId="a6">
    <w:name w:val="Strong"/>
    <w:uiPriority w:val="22"/>
    <w:qFormat/>
    <w:rsid w:val="00834BB9"/>
    <w:rPr>
      <w:b/>
      <w:bCs/>
    </w:rPr>
  </w:style>
  <w:style w:type="paragraph" w:styleId="HTML">
    <w:name w:val="HTML Preformatted"/>
    <w:basedOn w:val="a"/>
    <w:rsid w:val="00834B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elementhandle">
    <w:name w:val="element_handle"/>
    <w:basedOn w:val="a0"/>
    <w:rsid w:val="00834BB9"/>
  </w:style>
  <w:style w:type="paragraph" w:styleId="a7">
    <w:name w:val="header"/>
    <w:basedOn w:val="a"/>
    <w:link w:val="a8"/>
    <w:rsid w:val="008E5AE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8E5AEA"/>
    <w:rPr>
      <w:sz w:val="24"/>
      <w:szCs w:val="24"/>
    </w:rPr>
  </w:style>
  <w:style w:type="paragraph" w:styleId="a9">
    <w:name w:val="footer"/>
    <w:basedOn w:val="a"/>
    <w:link w:val="aa"/>
    <w:uiPriority w:val="99"/>
    <w:rsid w:val="008E5AE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8E5AEA"/>
    <w:rPr>
      <w:sz w:val="24"/>
      <w:szCs w:val="24"/>
    </w:rPr>
  </w:style>
  <w:style w:type="paragraph" w:styleId="ab">
    <w:name w:val="List Paragraph"/>
    <w:basedOn w:val="a"/>
    <w:uiPriority w:val="34"/>
    <w:qFormat/>
    <w:rsid w:val="003156D2"/>
    <w:pPr>
      <w:ind w:left="720"/>
      <w:contextualSpacing/>
    </w:pPr>
  </w:style>
  <w:style w:type="paragraph" w:customStyle="1" w:styleId="ac">
    <w:name w:val="Знак"/>
    <w:basedOn w:val="a"/>
    <w:rsid w:val="007E68F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d">
    <w:name w:val="Hyperlink"/>
    <w:rsid w:val="00BD70A7"/>
    <w:rPr>
      <w:color w:val="0000FF"/>
      <w:u w:val="single"/>
    </w:rPr>
  </w:style>
  <w:style w:type="paragraph" w:styleId="ae">
    <w:name w:val="No Spacing"/>
    <w:uiPriority w:val="1"/>
    <w:qFormat/>
    <w:rsid w:val="00BD70A7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_____Microsoft_Excel_97-20033.xls"/><Relationship Id="rId18" Type="http://schemas.openxmlformats.org/officeDocument/2006/relationships/image" Target="media/image7.png"/><Relationship Id="rId26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oleObject" Target="embeddings/_____Microsoft_Excel_97-20037.xls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_____Microsoft_Excel_97-20035.xls"/><Relationship Id="rId25" Type="http://schemas.openxmlformats.org/officeDocument/2006/relationships/oleObject" Target="embeddings/_____Microsoft_Excel_97-20039.xls"/><Relationship Id="rId33" Type="http://schemas.openxmlformats.org/officeDocument/2006/relationships/oleObject" Target="embeddings/_____Microsoft_Excel_97-200313.xls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_____Microsoft_Excel_97-200311.xls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_____Microsoft_Excel_97-20032.xls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Excel_97-20034.xls"/><Relationship Id="rId23" Type="http://schemas.openxmlformats.org/officeDocument/2006/relationships/oleObject" Target="embeddings/_____Microsoft_Excel_97-20038.xls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_____Microsoft_Excel_97-20036.xls"/><Relationship Id="rId31" Type="http://schemas.openxmlformats.org/officeDocument/2006/relationships/oleObject" Target="embeddings/_____Microsoft_Excel_97-200312.xls"/><Relationship Id="rId4" Type="http://schemas.openxmlformats.org/officeDocument/2006/relationships/settings" Target="settings.xml"/><Relationship Id="rId9" Type="http://schemas.openxmlformats.org/officeDocument/2006/relationships/oleObject" Target="embeddings/_____Microsoft_Excel_97-20031.xls"/><Relationship Id="rId14" Type="http://schemas.openxmlformats.org/officeDocument/2006/relationships/image" Target="media/image5.emf"/><Relationship Id="rId22" Type="http://schemas.openxmlformats.org/officeDocument/2006/relationships/image" Target="media/image9.png"/><Relationship Id="rId27" Type="http://schemas.openxmlformats.org/officeDocument/2006/relationships/oleObject" Target="embeddings/_____Microsoft_Excel_97-200310.xls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14</Pages>
  <Words>2847</Words>
  <Characters>16232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работы </vt:lpstr>
    </vt:vector>
  </TitlesOfParts>
  <Company>Microsoft</Company>
  <LinksUpToDate>false</LinksUpToDate>
  <CharactersWithSpaces>19041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работы </dc:title>
  <dc:subject/>
  <dc:creator>Лаптева</dc:creator>
  <cp:keywords/>
  <dc:description/>
  <cp:lastModifiedBy>Школа-47</cp:lastModifiedBy>
  <cp:revision>42</cp:revision>
  <cp:lastPrinted>2011-08-20T09:57:00Z</cp:lastPrinted>
  <dcterms:created xsi:type="dcterms:W3CDTF">2010-06-18T01:01:00Z</dcterms:created>
  <dcterms:modified xsi:type="dcterms:W3CDTF">2013-08-13T14:23:00Z</dcterms:modified>
</cp:coreProperties>
</file>