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4D" w:rsidRDefault="00545AE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231EF" wp14:editId="42029962">
                <wp:simplePos x="0" y="0"/>
                <wp:positionH relativeFrom="column">
                  <wp:posOffset>215265</wp:posOffset>
                </wp:positionH>
                <wp:positionV relativeFrom="paragraph">
                  <wp:posOffset>-5857240</wp:posOffset>
                </wp:positionV>
                <wp:extent cx="5039360" cy="51244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512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6E" w:rsidRPr="00545AEE" w:rsidRDefault="0019686E" w:rsidP="00545AEE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545AEE">
                              <w:rPr>
                                <w:rFonts w:ascii="Arial Black" w:hAnsi="Arial Black"/>
                                <w:color w:val="C00000"/>
                                <w:sz w:val="40"/>
                                <w:szCs w:val="40"/>
                              </w:rPr>
                              <w:t>НАГРАЖДАЕТСЯ</w:t>
                            </w:r>
                          </w:p>
                          <w:p w:rsidR="0019686E" w:rsidRPr="00545AEE" w:rsidRDefault="0019686E" w:rsidP="00545AEE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19686E" w:rsidRPr="00545AEE" w:rsidRDefault="0019686E" w:rsidP="00545AEE">
                            <w:pPr>
                              <w:spacing w:after="0" w:line="360" w:lineRule="auto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545AEE">
                              <w:rPr>
                                <w:rFonts w:ascii="Arial Black" w:hAnsi="Arial Black"/>
                                <w:color w:val="C00000"/>
                                <w:sz w:val="36"/>
                                <w:szCs w:val="36"/>
                              </w:rPr>
                              <w:t>учени</w:t>
                            </w:r>
                            <w:proofErr w:type="gramStart"/>
                            <w:r w:rsidRPr="00545AEE">
                              <w:rPr>
                                <w:rFonts w:ascii="Arial Black" w:hAnsi="Arial Black"/>
                                <w:color w:val="C00000"/>
                                <w:sz w:val="36"/>
                                <w:szCs w:val="36"/>
                              </w:rPr>
                              <w:t>к(</w:t>
                            </w:r>
                            <w:proofErr w:type="spellStart"/>
                            <w:proofErr w:type="gramEnd"/>
                            <w:r w:rsidRPr="00545AEE">
                              <w:rPr>
                                <w:rFonts w:ascii="Arial Black" w:hAnsi="Arial Black"/>
                                <w:color w:val="C00000"/>
                                <w:sz w:val="36"/>
                                <w:szCs w:val="36"/>
                              </w:rPr>
                              <w:t>ца</w:t>
                            </w:r>
                            <w:proofErr w:type="spellEnd"/>
                            <w:r w:rsidRPr="00545AEE">
                              <w:rPr>
                                <w:rFonts w:ascii="Arial Black" w:hAnsi="Arial Black"/>
                                <w:color w:val="C00000"/>
                                <w:sz w:val="36"/>
                                <w:szCs w:val="36"/>
                              </w:rPr>
                              <w:t>) __________ класса</w:t>
                            </w:r>
                          </w:p>
                          <w:p w:rsidR="0019686E" w:rsidRPr="00545AEE" w:rsidRDefault="0019686E" w:rsidP="00545AEE">
                            <w:pPr>
                              <w:spacing w:after="0" w:line="360" w:lineRule="auto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545AEE">
                              <w:rPr>
                                <w:rFonts w:ascii="Arial Black" w:hAnsi="Arial Black"/>
                                <w:color w:val="C00000"/>
                                <w:sz w:val="36"/>
                                <w:szCs w:val="36"/>
                              </w:rPr>
                              <w:t>занявши</w:t>
                            </w:r>
                            <w:proofErr w:type="gramStart"/>
                            <w:r w:rsidRPr="00545AEE">
                              <w:rPr>
                                <w:rFonts w:ascii="Arial Black" w:hAnsi="Arial Black"/>
                                <w:color w:val="C00000"/>
                                <w:sz w:val="36"/>
                                <w:szCs w:val="36"/>
                              </w:rPr>
                              <w:t>й(</w:t>
                            </w:r>
                            <w:proofErr w:type="spellStart"/>
                            <w:proofErr w:type="gramEnd"/>
                            <w:r w:rsidRPr="00545AEE">
                              <w:rPr>
                                <w:rFonts w:ascii="Arial Black" w:hAnsi="Arial Black"/>
                                <w:color w:val="C00000"/>
                                <w:sz w:val="36"/>
                                <w:szCs w:val="36"/>
                              </w:rPr>
                              <w:t>ая</w:t>
                            </w:r>
                            <w:proofErr w:type="spellEnd"/>
                            <w:r w:rsidRPr="00545AEE">
                              <w:rPr>
                                <w:rFonts w:ascii="Arial Black" w:hAnsi="Arial Black"/>
                                <w:color w:val="C00000"/>
                                <w:sz w:val="36"/>
                                <w:szCs w:val="36"/>
                              </w:rPr>
                              <w:t>) _______место</w:t>
                            </w:r>
                          </w:p>
                          <w:p w:rsidR="0019686E" w:rsidRPr="00545AEE" w:rsidRDefault="0019686E" w:rsidP="00545AEE">
                            <w:pPr>
                              <w:spacing w:after="0" w:line="360" w:lineRule="auto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545AEE">
                              <w:rPr>
                                <w:rFonts w:ascii="Arial Black" w:hAnsi="Arial Black"/>
                                <w:color w:val="C00000"/>
                                <w:sz w:val="36"/>
                                <w:szCs w:val="36"/>
                              </w:rPr>
                              <w:t>в общешкольной олимпиаде по</w:t>
                            </w:r>
                            <w:r w:rsidRPr="00545AEE">
                              <w:rPr>
                                <w:rFonts w:ascii="Arial Black" w:hAnsi="Arial Black"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45AEE">
                              <w:rPr>
                                <w:rFonts w:ascii="Arial Black" w:hAnsi="Arial Black"/>
                                <w:color w:val="C00000"/>
                                <w:sz w:val="36"/>
                                <w:szCs w:val="36"/>
                              </w:rPr>
                              <w:t>ОСНОВАМ БЕЗОПАСНОСТИ ЖИЗНЕДЕЯТЕЛЬНОСТИ</w:t>
                            </w:r>
                          </w:p>
                          <w:p w:rsidR="00545AEE" w:rsidRPr="00545AEE" w:rsidRDefault="00545AEE" w:rsidP="0019686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19686E" w:rsidRPr="00545AEE" w:rsidRDefault="0019686E" w:rsidP="0019686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45AEE">
                              <w:rPr>
                                <w:rFonts w:ascii="Arial Black" w:hAnsi="Arial Black"/>
                                <w:color w:val="C00000"/>
                                <w:sz w:val="24"/>
                                <w:szCs w:val="24"/>
                              </w:rPr>
                              <w:t xml:space="preserve">Директор МБОУ СОШ № 8   </w:t>
                            </w:r>
                          </w:p>
                          <w:p w:rsidR="0019686E" w:rsidRPr="00545AEE" w:rsidRDefault="0019686E" w:rsidP="0019686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45AEE">
                              <w:rPr>
                                <w:rFonts w:ascii="Arial Black" w:hAnsi="Arial Black"/>
                                <w:color w:val="C00000"/>
                                <w:sz w:val="24"/>
                                <w:szCs w:val="24"/>
                              </w:rPr>
                              <w:t>В.А. Симакова</w:t>
                            </w:r>
                          </w:p>
                          <w:p w:rsidR="0019686E" w:rsidRPr="00545AEE" w:rsidRDefault="0019686E" w:rsidP="0019686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19686E" w:rsidRPr="00545AEE" w:rsidRDefault="0019686E" w:rsidP="0019686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45AEE">
                              <w:rPr>
                                <w:rFonts w:ascii="Arial Black" w:hAnsi="Arial Black"/>
                                <w:color w:val="C00000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545AEE">
                              <w:rPr>
                                <w:rFonts w:ascii="Arial Black" w:hAnsi="Arial Black"/>
                                <w:color w:val="C00000"/>
                                <w:sz w:val="24"/>
                                <w:szCs w:val="24"/>
                              </w:rPr>
                              <w:t>.Х</w:t>
                            </w:r>
                            <w:proofErr w:type="gramEnd"/>
                            <w:r w:rsidRPr="00545AEE">
                              <w:rPr>
                                <w:rFonts w:ascii="Arial Black" w:hAnsi="Arial Black"/>
                                <w:color w:val="C00000"/>
                                <w:sz w:val="24"/>
                                <w:szCs w:val="24"/>
                              </w:rPr>
                              <w:t>олмск</w:t>
                            </w:r>
                            <w:proofErr w:type="spellEnd"/>
                          </w:p>
                          <w:p w:rsidR="0019686E" w:rsidRPr="00545AEE" w:rsidRDefault="0019686E" w:rsidP="0019686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45AEE">
                              <w:rPr>
                                <w:rFonts w:ascii="Arial Black" w:hAnsi="Arial Black"/>
                                <w:color w:val="C00000"/>
                                <w:sz w:val="24"/>
                                <w:szCs w:val="24"/>
                              </w:rPr>
                              <w:t>2014</w:t>
                            </w:r>
                          </w:p>
                          <w:p w:rsidR="0019686E" w:rsidRPr="00545AEE" w:rsidRDefault="0019686E" w:rsidP="0019686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19686E" w:rsidRPr="00545AEE" w:rsidRDefault="0019686E" w:rsidP="0019686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19686E" w:rsidRPr="00545AEE" w:rsidRDefault="0019686E" w:rsidP="0019686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.95pt;margin-top:-461.2pt;width:396.8pt;height:4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9ZJQIAAPsDAAAOAAAAZHJzL2Uyb0RvYy54bWysU81uEzEQviPxDpbvZDebpG1W2VSlpQip&#10;/EiFB3C83qyF7TG2k91y484r8A4cOHDjFdI3YuxN0whuiD1Y9s7M5/m++bw477UiW+G8BFPR8Sin&#10;RBgOtTTrin54f/3sjBIfmKmZAiMqeic8PV8+fbLobCkKaEHVwhEEMb7sbEXbEGyZZZ63QjM/AisM&#10;BhtwmgU8unVWO9YhulZZkecnWQeutg648B7/Xg1Bukz4TSN4eNs0XgSiKoq9hbS6tK7imi0XrFw7&#10;ZlvJ922wf+hCM2nw0gPUFQuMbJz8C0pL7sBDE0YcdAZNI7lIHJDNOP+DzW3LrEhcUBxvDzL5/wfL&#10;32zfOSLrik7yU0oM0zik3bfd992P3a/dz/sv919JEVXqrC8x+dZieuifQ4/TToy9vQH+0RMDly0z&#10;a3HhHHStYDV2OY6V2VHpgOMjyKp7DTVexjYBElDfOB0lRFEIouO07g4TEn0gHH/O8sl8coIhjrHZ&#10;uJhOZ2mGGSsfyq3z4aUATeKmog4tkODZ9saH2A4rH1LibQaupVLJBsqQrqLzWTFLBUcRLQO6VEld&#10;0bM8foNvIssXpk7FgUk17PECZfa0I9OBc+hXPSZGLVZQ36EADgY34uvBTQvuMyUdOrGi/tOGOUGJ&#10;emVQxPl4Oo3WTYfp7LTAgzuOrI4jzHCEqmigZNhehmT3gesFit3IJMNjJ/te0WFJnf1riBY+Pqes&#10;xze7/A0AAP//AwBQSwMEFAAGAAgAAAAhAMe71o3gAAAADAEAAA8AAABkcnMvZG93bnJldi54bWxM&#10;j8FOg0AQhu8mvsNmTLy1CxRsQZbGaLxqWq2Jty07BSI7S9htwbd3POlxZr788/3ldra9uODoO0cK&#10;4mUEAql2pqNGwfvb82IDwgdNRveOUME3ethW11elLoybaIeXfWgEh5AvtII2hKGQ0tctWu2XbkDi&#10;28mNVgcex0aaUU8cbnuZRNGdtLoj/tDqAR9brL/2Z6vg8HL6/Eij1+bJZsPk5kiSzaVStzfzwz2I&#10;gHP4g+FXn9WhYqejO5PxolewWuVMKljkSZKCYGKTrDMQR17FcZaCrEr5v0T1AwAA//8DAFBLAQIt&#10;ABQABgAIAAAAIQC2gziS/gAAAOEBAAATAAAAAAAAAAAAAAAAAAAAAABbQ29udGVudF9UeXBlc10u&#10;eG1sUEsBAi0AFAAGAAgAAAAhADj9If/WAAAAlAEAAAsAAAAAAAAAAAAAAAAALwEAAF9yZWxzLy5y&#10;ZWxzUEsBAi0AFAAGAAgAAAAhACxBv1klAgAA+wMAAA4AAAAAAAAAAAAAAAAALgIAAGRycy9lMm9E&#10;b2MueG1sUEsBAi0AFAAGAAgAAAAhAMe71o3gAAAADAEAAA8AAAAAAAAAAAAAAAAAfwQAAGRycy9k&#10;b3ducmV2LnhtbFBLBQYAAAAABAAEAPMAAACMBQAAAAA=&#10;" filled="f" stroked="f">
                <v:textbox>
                  <w:txbxContent>
                    <w:p w:rsidR="0019686E" w:rsidRPr="00545AEE" w:rsidRDefault="0019686E" w:rsidP="00545AEE">
                      <w:pPr>
                        <w:pBdr>
                          <w:bottom w:val="single" w:sz="12" w:space="1" w:color="auto"/>
                        </w:pBdr>
                        <w:spacing w:after="0" w:line="360" w:lineRule="auto"/>
                        <w:jc w:val="center"/>
                        <w:rPr>
                          <w:rFonts w:ascii="Arial Black" w:hAnsi="Arial Black"/>
                          <w:color w:val="C00000"/>
                          <w:sz w:val="40"/>
                          <w:szCs w:val="40"/>
                        </w:rPr>
                      </w:pPr>
                      <w:r w:rsidRPr="00545AEE">
                        <w:rPr>
                          <w:rFonts w:ascii="Arial Black" w:hAnsi="Arial Black"/>
                          <w:color w:val="C00000"/>
                          <w:sz w:val="40"/>
                          <w:szCs w:val="40"/>
                        </w:rPr>
                        <w:t>НАГРАЖДАЕТСЯ</w:t>
                      </w:r>
                    </w:p>
                    <w:p w:rsidR="0019686E" w:rsidRPr="00545AEE" w:rsidRDefault="0019686E" w:rsidP="00545AEE">
                      <w:pPr>
                        <w:pBdr>
                          <w:bottom w:val="single" w:sz="12" w:space="1" w:color="auto"/>
                        </w:pBdr>
                        <w:spacing w:after="0" w:line="360" w:lineRule="auto"/>
                        <w:jc w:val="center"/>
                        <w:rPr>
                          <w:rFonts w:ascii="Arial Black" w:hAnsi="Arial Black"/>
                          <w:color w:val="C00000"/>
                          <w:sz w:val="40"/>
                          <w:szCs w:val="40"/>
                        </w:rPr>
                      </w:pPr>
                    </w:p>
                    <w:p w:rsidR="0019686E" w:rsidRPr="00545AEE" w:rsidRDefault="0019686E" w:rsidP="00545AEE">
                      <w:pPr>
                        <w:spacing w:after="0" w:line="360" w:lineRule="auto"/>
                        <w:jc w:val="center"/>
                        <w:rPr>
                          <w:rFonts w:ascii="Arial Black" w:hAnsi="Arial Black"/>
                          <w:color w:val="C00000"/>
                          <w:sz w:val="36"/>
                          <w:szCs w:val="36"/>
                        </w:rPr>
                      </w:pPr>
                      <w:r w:rsidRPr="00545AEE">
                        <w:rPr>
                          <w:rFonts w:ascii="Arial Black" w:hAnsi="Arial Black"/>
                          <w:color w:val="C00000"/>
                          <w:sz w:val="36"/>
                          <w:szCs w:val="36"/>
                        </w:rPr>
                        <w:t>учени</w:t>
                      </w:r>
                      <w:proofErr w:type="gramStart"/>
                      <w:r w:rsidRPr="00545AEE">
                        <w:rPr>
                          <w:rFonts w:ascii="Arial Black" w:hAnsi="Arial Black"/>
                          <w:color w:val="C00000"/>
                          <w:sz w:val="36"/>
                          <w:szCs w:val="36"/>
                        </w:rPr>
                        <w:t>к(</w:t>
                      </w:r>
                      <w:proofErr w:type="spellStart"/>
                      <w:proofErr w:type="gramEnd"/>
                      <w:r w:rsidRPr="00545AEE">
                        <w:rPr>
                          <w:rFonts w:ascii="Arial Black" w:hAnsi="Arial Black"/>
                          <w:color w:val="C00000"/>
                          <w:sz w:val="36"/>
                          <w:szCs w:val="36"/>
                        </w:rPr>
                        <w:t>ца</w:t>
                      </w:r>
                      <w:proofErr w:type="spellEnd"/>
                      <w:r w:rsidRPr="00545AEE">
                        <w:rPr>
                          <w:rFonts w:ascii="Arial Black" w:hAnsi="Arial Black"/>
                          <w:color w:val="C00000"/>
                          <w:sz w:val="36"/>
                          <w:szCs w:val="36"/>
                        </w:rPr>
                        <w:t>) __________ класса</w:t>
                      </w:r>
                    </w:p>
                    <w:p w:rsidR="0019686E" w:rsidRPr="00545AEE" w:rsidRDefault="0019686E" w:rsidP="00545AEE">
                      <w:pPr>
                        <w:spacing w:after="0" w:line="360" w:lineRule="auto"/>
                        <w:jc w:val="center"/>
                        <w:rPr>
                          <w:rFonts w:ascii="Arial Black" w:hAnsi="Arial Black"/>
                          <w:color w:val="C00000"/>
                          <w:sz w:val="36"/>
                          <w:szCs w:val="36"/>
                        </w:rPr>
                      </w:pPr>
                      <w:r w:rsidRPr="00545AEE">
                        <w:rPr>
                          <w:rFonts w:ascii="Arial Black" w:hAnsi="Arial Black"/>
                          <w:color w:val="C00000"/>
                          <w:sz w:val="36"/>
                          <w:szCs w:val="36"/>
                        </w:rPr>
                        <w:t>занявши</w:t>
                      </w:r>
                      <w:proofErr w:type="gramStart"/>
                      <w:r w:rsidRPr="00545AEE">
                        <w:rPr>
                          <w:rFonts w:ascii="Arial Black" w:hAnsi="Arial Black"/>
                          <w:color w:val="C00000"/>
                          <w:sz w:val="36"/>
                          <w:szCs w:val="36"/>
                        </w:rPr>
                        <w:t>й(</w:t>
                      </w:r>
                      <w:proofErr w:type="spellStart"/>
                      <w:proofErr w:type="gramEnd"/>
                      <w:r w:rsidRPr="00545AEE">
                        <w:rPr>
                          <w:rFonts w:ascii="Arial Black" w:hAnsi="Arial Black"/>
                          <w:color w:val="C00000"/>
                          <w:sz w:val="36"/>
                          <w:szCs w:val="36"/>
                        </w:rPr>
                        <w:t>ая</w:t>
                      </w:r>
                      <w:proofErr w:type="spellEnd"/>
                      <w:r w:rsidRPr="00545AEE">
                        <w:rPr>
                          <w:rFonts w:ascii="Arial Black" w:hAnsi="Arial Black"/>
                          <w:color w:val="C00000"/>
                          <w:sz w:val="36"/>
                          <w:szCs w:val="36"/>
                        </w:rPr>
                        <w:t>) _______место</w:t>
                      </w:r>
                    </w:p>
                    <w:p w:rsidR="0019686E" w:rsidRPr="00545AEE" w:rsidRDefault="0019686E" w:rsidP="00545AEE">
                      <w:pPr>
                        <w:spacing w:after="0" w:line="360" w:lineRule="auto"/>
                        <w:jc w:val="center"/>
                        <w:rPr>
                          <w:rFonts w:ascii="Arial Black" w:hAnsi="Arial Black"/>
                          <w:color w:val="C00000"/>
                          <w:sz w:val="36"/>
                          <w:szCs w:val="36"/>
                        </w:rPr>
                      </w:pPr>
                      <w:r w:rsidRPr="00545AEE">
                        <w:rPr>
                          <w:rFonts w:ascii="Arial Black" w:hAnsi="Arial Black"/>
                          <w:color w:val="C00000"/>
                          <w:sz w:val="36"/>
                          <w:szCs w:val="36"/>
                        </w:rPr>
                        <w:t>в общешкольной олимпиаде по</w:t>
                      </w:r>
                      <w:r w:rsidRPr="00545AEE">
                        <w:rPr>
                          <w:rFonts w:ascii="Arial Black" w:hAnsi="Arial Black"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r w:rsidRPr="00545AEE">
                        <w:rPr>
                          <w:rFonts w:ascii="Arial Black" w:hAnsi="Arial Black"/>
                          <w:color w:val="C00000"/>
                          <w:sz w:val="36"/>
                          <w:szCs w:val="36"/>
                        </w:rPr>
                        <w:t>ОСНОВАМ БЕЗОПАСНОСТИ ЖИЗНЕДЕЯТЕЛЬНОСТИ</w:t>
                      </w:r>
                    </w:p>
                    <w:p w:rsidR="00545AEE" w:rsidRPr="00545AEE" w:rsidRDefault="00545AEE" w:rsidP="0019686E">
                      <w:pPr>
                        <w:spacing w:after="0" w:line="240" w:lineRule="auto"/>
                        <w:rPr>
                          <w:rFonts w:ascii="Arial Black" w:hAnsi="Arial Black"/>
                          <w:color w:val="C00000"/>
                          <w:sz w:val="36"/>
                          <w:szCs w:val="36"/>
                        </w:rPr>
                      </w:pPr>
                    </w:p>
                    <w:p w:rsidR="0019686E" w:rsidRPr="00545AEE" w:rsidRDefault="0019686E" w:rsidP="0019686E">
                      <w:pPr>
                        <w:spacing w:after="0" w:line="240" w:lineRule="auto"/>
                        <w:rPr>
                          <w:rFonts w:ascii="Arial Black" w:hAnsi="Arial Black"/>
                          <w:color w:val="C00000"/>
                          <w:sz w:val="24"/>
                          <w:szCs w:val="24"/>
                        </w:rPr>
                      </w:pPr>
                      <w:r w:rsidRPr="00545AEE">
                        <w:rPr>
                          <w:rFonts w:ascii="Arial Black" w:hAnsi="Arial Black"/>
                          <w:color w:val="C00000"/>
                          <w:sz w:val="24"/>
                          <w:szCs w:val="24"/>
                        </w:rPr>
                        <w:t xml:space="preserve">Директор МБОУ СОШ № 8   </w:t>
                      </w:r>
                    </w:p>
                    <w:p w:rsidR="0019686E" w:rsidRPr="00545AEE" w:rsidRDefault="0019686E" w:rsidP="0019686E">
                      <w:pPr>
                        <w:spacing w:after="0" w:line="240" w:lineRule="auto"/>
                        <w:rPr>
                          <w:rFonts w:ascii="Arial Black" w:hAnsi="Arial Black"/>
                          <w:color w:val="C00000"/>
                          <w:sz w:val="24"/>
                          <w:szCs w:val="24"/>
                        </w:rPr>
                      </w:pPr>
                      <w:r w:rsidRPr="00545AEE">
                        <w:rPr>
                          <w:rFonts w:ascii="Arial Black" w:hAnsi="Arial Black"/>
                          <w:color w:val="C00000"/>
                          <w:sz w:val="24"/>
                          <w:szCs w:val="24"/>
                        </w:rPr>
                        <w:t>В.А. Симакова</w:t>
                      </w:r>
                    </w:p>
                    <w:p w:rsidR="0019686E" w:rsidRPr="00545AEE" w:rsidRDefault="0019686E" w:rsidP="0019686E">
                      <w:pPr>
                        <w:spacing w:after="0" w:line="240" w:lineRule="auto"/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</w:pPr>
                    </w:p>
                    <w:p w:rsidR="0019686E" w:rsidRPr="00545AEE" w:rsidRDefault="0019686E" w:rsidP="0019686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545AEE">
                        <w:rPr>
                          <w:rFonts w:ascii="Arial Black" w:hAnsi="Arial Black"/>
                          <w:color w:val="C00000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545AEE">
                        <w:rPr>
                          <w:rFonts w:ascii="Arial Black" w:hAnsi="Arial Black"/>
                          <w:color w:val="C00000"/>
                          <w:sz w:val="24"/>
                          <w:szCs w:val="24"/>
                        </w:rPr>
                        <w:t>.Х</w:t>
                      </w:r>
                      <w:proofErr w:type="gramEnd"/>
                      <w:r w:rsidRPr="00545AEE">
                        <w:rPr>
                          <w:rFonts w:ascii="Arial Black" w:hAnsi="Arial Black"/>
                          <w:color w:val="C00000"/>
                          <w:sz w:val="24"/>
                          <w:szCs w:val="24"/>
                        </w:rPr>
                        <w:t>олмск</w:t>
                      </w:r>
                      <w:proofErr w:type="spellEnd"/>
                    </w:p>
                    <w:p w:rsidR="0019686E" w:rsidRPr="00545AEE" w:rsidRDefault="0019686E" w:rsidP="0019686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</w:pPr>
                      <w:r w:rsidRPr="00545AEE">
                        <w:rPr>
                          <w:rFonts w:ascii="Arial Black" w:hAnsi="Arial Black"/>
                          <w:color w:val="C00000"/>
                          <w:sz w:val="24"/>
                          <w:szCs w:val="24"/>
                        </w:rPr>
                        <w:t>2014</w:t>
                      </w:r>
                    </w:p>
                    <w:p w:rsidR="0019686E" w:rsidRPr="00545AEE" w:rsidRDefault="0019686E" w:rsidP="0019686E">
                      <w:pPr>
                        <w:spacing w:after="0" w:line="240" w:lineRule="auto"/>
                        <w:rPr>
                          <w:rFonts w:ascii="Arial Black" w:hAnsi="Arial Black"/>
                          <w:color w:val="C00000"/>
                          <w:sz w:val="40"/>
                          <w:szCs w:val="40"/>
                        </w:rPr>
                      </w:pPr>
                    </w:p>
                    <w:p w:rsidR="0019686E" w:rsidRPr="00545AEE" w:rsidRDefault="0019686E" w:rsidP="0019686E">
                      <w:pPr>
                        <w:spacing w:after="0" w:line="240" w:lineRule="auto"/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</w:pPr>
                    </w:p>
                    <w:p w:rsidR="0019686E" w:rsidRPr="00545AEE" w:rsidRDefault="0019686E" w:rsidP="0019686E">
                      <w:pPr>
                        <w:spacing w:after="0" w:line="240" w:lineRule="auto"/>
                        <w:rPr>
                          <w:rFonts w:ascii="Arial Black" w:hAnsi="Arial Black"/>
                          <w:color w:val="C0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6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BBDD0" wp14:editId="329D9B85">
                <wp:simplePos x="0" y="0"/>
                <wp:positionH relativeFrom="column">
                  <wp:posOffset>97155</wp:posOffset>
                </wp:positionH>
                <wp:positionV relativeFrom="paragraph">
                  <wp:posOffset>-8581863</wp:posOffset>
                </wp:positionV>
                <wp:extent cx="5379469" cy="627321"/>
                <wp:effectExtent l="0" t="0" r="0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469" cy="627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B6" w:rsidRPr="001016B6" w:rsidRDefault="001016B6" w:rsidP="001016B6">
                            <w:pPr>
                              <w:spacing w:after="0" w:line="240" w:lineRule="auto"/>
                              <w:ind w:firstLine="57"/>
                              <w:jc w:val="center"/>
                              <w:outlineLvl w:val="0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016B6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МУНИЦИПАЛЬНОЕ БЮДЖЕТНОЕ ОБЩЕОБРАЗОВАТЕЛЬНОЕ УЧРЕЖДЕНИЕ</w:t>
                            </w:r>
                          </w:p>
                          <w:p w:rsidR="001016B6" w:rsidRPr="001016B6" w:rsidRDefault="001016B6" w:rsidP="001016B6">
                            <w:pPr>
                              <w:spacing w:after="0" w:line="240" w:lineRule="auto"/>
                              <w:ind w:firstLine="57"/>
                              <w:jc w:val="center"/>
                              <w:outlineLvl w:val="0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016B6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СРЕДНЯЯ ОБЩЕОБРАЗОВАТЕЛЬНАЯ ШКОЛА № 8</w:t>
                            </w:r>
                          </w:p>
                          <w:p w:rsidR="001016B6" w:rsidRPr="001016B6" w:rsidRDefault="001016B6" w:rsidP="001016B6">
                            <w:pPr>
                              <w:spacing w:after="0" w:line="240" w:lineRule="auto"/>
                              <w:ind w:firstLine="57"/>
                              <w:jc w:val="center"/>
                              <w:outlineLvl w:val="0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016B6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МУНИЦИПАЛЬНОГО ОБРАЗОВАНИЯ «ХОЛМСКИЙ ГОРОДСКОЙ ОКРУГ»</w:t>
                            </w:r>
                          </w:p>
                          <w:p w:rsidR="001016B6" w:rsidRPr="001016B6" w:rsidRDefault="001016B6" w:rsidP="001016B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016B6" w:rsidRPr="001016B6" w:rsidRDefault="001016B6" w:rsidP="001016B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016B6" w:rsidRPr="001016B6" w:rsidRDefault="001016B6" w:rsidP="001016B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7.65pt;margin-top:-675.75pt;width:423.6pt;height:4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/SDGgIAAPkDAAAOAAAAZHJzL2Uyb0RvYy54bWysU11u2zAMfh+wOwh6X5y4idMYcYquXYcB&#10;3Q/Q7QCKLMfCJFGTlNjZZXqKPQ3YGXKkUXKaBtvbMD8Iokl+5PeRWl71WpGdcF6CqehkNKZEGA61&#10;NJuKfvl89+qSEh+YqZkCIyq6F55erV6+WHa2FDm0oGrhCIIYX3a2om0Itswyz1uhmR+BFQadDTjN&#10;Appuk9WOdYiuVZaPx0XWgautAy68x7+3g5OuEn7TCB4+No0XgaiKYm8hnS6d63hmqyUrN47ZVvJj&#10;G+wfutBMGix6grplgZGtk39BackdeGjCiIPOoGkkF4kDspmM/2Dz0DIrEhcUx9uTTP7/wfIPu0+O&#10;yLqiBSWGaRzR4fHw6/Dz8IMUUZ3O+hKDHiyGhf419DjlxNTbe+BfPTFw0zKzEdfOQdcKVmN3k5iZ&#10;naUOOD6CrLv3UGMZtg2QgPrG6SgdikEQHae0P01G9IFw/Dm7mC+mxYISjr4in1/kQwlWPmVb58Nb&#10;AZrES0UdTj6hs929D7EbVj6FxGIG7qRSafrKkK6ii1k+SwlnHi0DLqeSuqKX4/gN6xJJvjF1Sg5M&#10;quGOBZQ5so5EB8qhX/dJ3tRvVGQN9R5lcDDsIr4dvLTgvlPS4R5W1H/bMicoUe8MSrmYTKdxcZMx&#10;nc1zNNy5Z33uYYYjVEUDJcP1JqRlHyhfo+SNTGo8d3JsGfcriXR8C3GBz+0U9fxiV78BAAD//wMA&#10;UEsDBBQABgAIAAAAIQCqy2CU4QAAAA4BAAAPAAAAZHJzL2Rvd25yZXYueG1sTI9BT8MwDIXvSPyH&#10;yEjctqQdHaM0nRCIK2iDTeKWNV5b0ThVk63l3+Od4OZnPz1/r1hPrhNnHELrSUMyVyCQKm9bqjV8&#10;frzOViBCNGRN5wk1/GCAdXl9VZjc+pE2eN7GWnAIhdxoaGLscylD1aAzYe57JL4d/eBMZDnU0g5m&#10;5HDXyVSppXSmJf7QmB6fG6y+tyenYfd2/Nrfqff6xWX96CclyT1IrW9vpqdHEBGn+GeGCz6jQ8lM&#10;B38iG0THOluwU8MsWWRJBoItq2XKw+GyS7P0HmRZyP81yl8AAAD//wMAUEsBAi0AFAAGAAgAAAAh&#10;ALaDOJL+AAAA4QEAABMAAAAAAAAAAAAAAAAAAAAAAFtDb250ZW50X1R5cGVzXS54bWxQSwECLQAU&#10;AAYACAAAACEAOP0h/9YAAACUAQAACwAAAAAAAAAAAAAAAAAvAQAAX3JlbHMvLnJlbHNQSwECLQAU&#10;AAYACAAAACEAv1f0gxoCAAD5AwAADgAAAAAAAAAAAAAAAAAuAgAAZHJzL2Uyb0RvYy54bWxQSwEC&#10;LQAUAAYACAAAACEAqstglOEAAAAOAQAADwAAAAAAAAAAAAAAAAB0BAAAZHJzL2Rvd25yZXYueG1s&#10;UEsFBgAAAAAEAAQA8wAAAIIFAAAAAA==&#10;" filled="f" stroked="f">
                <v:textbox>
                  <w:txbxContent>
                    <w:p w:rsidR="001016B6" w:rsidRPr="001016B6" w:rsidRDefault="001016B6" w:rsidP="001016B6">
                      <w:pPr>
                        <w:spacing w:after="0" w:line="240" w:lineRule="auto"/>
                        <w:ind w:firstLine="57"/>
                        <w:jc w:val="center"/>
                        <w:outlineLvl w:val="0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1016B6">
                        <w:rPr>
                          <w:b/>
                          <w:color w:val="C00000"/>
                          <w:sz w:val="24"/>
                          <w:szCs w:val="24"/>
                        </w:rPr>
                        <w:t>МУНИЦИПАЛЬНОЕ БЮДЖЕТНОЕ ОБЩЕОБРАЗОВАТЕЛЬНОЕ УЧРЕЖДЕНИЕ</w:t>
                      </w:r>
                    </w:p>
                    <w:p w:rsidR="001016B6" w:rsidRPr="001016B6" w:rsidRDefault="001016B6" w:rsidP="001016B6">
                      <w:pPr>
                        <w:spacing w:after="0" w:line="240" w:lineRule="auto"/>
                        <w:ind w:firstLine="57"/>
                        <w:jc w:val="center"/>
                        <w:outlineLvl w:val="0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1016B6">
                        <w:rPr>
                          <w:b/>
                          <w:color w:val="C00000"/>
                          <w:sz w:val="24"/>
                          <w:szCs w:val="24"/>
                        </w:rPr>
                        <w:t>СРЕДНЯЯ ОБЩЕОБРАЗОВАТЕЛЬНАЯ ШКОЛА № 8</w:t>
                      </w:r>
                    </w:p>
                    <w:p w:rsidR="001016B6" w:rsidRPr="001016B6" w:rsidRDefault="001016B6" w:rsidP="001016B6">
                      <w:pPr>
                        <w:spacing w:after="0" w:line="240" w:lineRule="auto"/>
                        <w:ind w:firstLine="57"/>
                        <w:jc w:val="center"/>
                        <w:outlineLvl w:val="0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1016B6">
                        <w:rPr>
                          <w:b/>
                          <w:color w:val="C00000"/>
                          <w:sz w:val="24"/>
                          <w:szCs w:val="24"/>
                        </w:rPr>
                        <w:t>МУНИЦИПАЛЬНОГО ОБРАЗОВАНИЯ «ХОЛМСКИЙ ГОРОДСКОЙ ОКРУГ»</w:t>
                      </w:r>
                    </w:p>
                    <w:p w:rsidR="001016B6" w:rsidRPr="001016B6" w:rsidRDefault="001016B6" w:rsidP="001016B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1016B6" w:rsidRPr="001016B6" w:rsidRDefault="001016B6" w:rsidP="001016B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1016B6" w:rsidRPr="001016B6" w:rsidRDefault="001016B6" w:rsidP="001016B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6B6"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 wp14:anchorId="636417AE" wp14:editId="11ED4A4D">
            <wp:simplePos x="0" y="0"/>
            <wp:positionH relativeFrom="column">
              <wp:posOffset>-559435</wp:posOffset>
            </wp:positionH>
            <wp:positionV relativeFrom="paragraph">
              <wp:posOffset>-358775</wp:posOffset>
            </wp:positionV>
            <wp:extent cx="6687820" cy="9898380"/>
            <wp:effectExtent l="0" t="0" r="0" b="7620"/>
            <wp:wrapTopAndBottom/>
            <wp:docPr id="2" name="Рисунок 2" descr="G:\Лена\Рамки\рамки пустые большие\BORPR0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ена\Рамки\рамки пустые большие\BORPR0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989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86E">
        <w:rPr>
          <w:noProof/>
          <w:color w:val="0000FF"/>
          <w:lang w:eastAsia="ru-RU"/>
        </w:rPr>
        <w:drawing>
          <wp:anchor distT="0" distB="0" distL="114300" distR="114300" simplePos="0" relativeHeight="251658240" behindDoc="0" locked="0" layoutInCell="1" allowOverlap="1" wp14:anchorId="57482883" wp14:editId="064720CE">
            <wp:simplePos x="0" y="0"/>
            <wp:positionH relativeFrom="column">
              <wp:posOffset>2098675</wp:posOffset>
            </wp:positionH>
            <wp:positionV relativeFrom="paragraph">
              <wp:posOffset>1149350</wp:posOffset>
            </wp:positionV>
            <wp:extent cx="1158875" cy="1253490"/>
            <wp:effectExtent l="0" t="0" r="3175" b="3810"/>
            <wp:wrapTopAndBottom/>
            <wp:docPr id="1" name="Рисунок 1" descr="http://vladspas.narod.ru/russia0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ladspas.narod.ru/russia0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86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7A262D" wp14:editId="5F177B2A">
                <wp:simplePos x="0" y="0"/>
                <wp:positionH relativeFrom="column">
                  <wp:posOffset>203200</wp:posOffset>
                </wp:positionH>
                <wp:positionV relativeFrom="paragraph">
                  <wp:posOffset>-6845138</wp:posOffset>
                </wp:positionV>
                <wp:extent cx="4986655" cy="1073150"/>
                <wp:effectExtent l="38100" t="0" r="61595" b="3175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6655" cy="1073150"/>
                          <a:chOff x="0" y="0"/>
                          <a:chExt cx="4986655" cy="1073652"/>
                        </a:xfrm>
                      </wpg:grpSpPr>
                      <wps:wsp>
                        <wps:cNvPr id="3" name="Круглая лента лицом вверх 3"/>
                        <wps:cNvSpPr/>
                        <wps:spPr>
                          <a:xfrm>
                            <a:off x="0" y="0"/>
                            <a:ext cx="4986655" cy="1073652"/>
                          </a:xfrm>
                          <a:prstGeom prst="ellipseRibbon2">
                            <a:avLst>
                              <a:gd name="adj1" fmla="val 25000"/>
                              <a:gd name="adj2" fmla="val 67919"/>
                              <a:gd name="adj3" fmla="val 12500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е 4"/>
                        <wps:cNvSpPr txBox="1"/>
                        <wps:spPr>
                          <a:xfrm>
                            <a:off x="882503" y="0"/>
                            <a:ext cx="3178810" cy="744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686E" w:rsidRPr="0019686E" w:rsidRDefault="0019686E" w:rsidP="0019686E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color w:val="FFC000"/>
                                  <w:sz w:val="96"/>
                                  <w:szCs w:val="96"/>
                                </w:rPr>
                              </w:pPr>
                              <w:r w:rsidRPr="0019686E">
                                <w:rPr>
                                  <w:rFonts w:ascii="Monotype Corsiva" w:hAnsi="Monotype Corsiva"/>
                                  <w:b/>
                                  <w:color w:val="FFC000"/>
                                  <w:sz w:val="96"/>
                                  <w:szCs w:val="96"/>
                                </w:rPr>
                                <w:t>ГРАМОТА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" o:spid="_x0000_s1028" style="position:absolute;margin-left:16pt;margin-top:-539pt;width:392.65pt;height:84.5pt;z-index:251660288" coordsize="49866,1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Vm8wMAAGkLAAAOAAAAZHJzL2Uyb0RvYy54bWzcVstuGzcU3RfoPxDc16PR2wOPA9epjAJG&#10;YsQpsqY4HM20HJIlKUvOqmjRbLPorpv+QtAiQIG+fkH6o97LeUixnTRwgaAoBIz4uC8e3nsujx6s&#10;K0muhHWlVimND3qUCMV1VqpFSr94OvtkSonzTGVMaiVSei0cfXD88UdHK5OIvi60zIQlYES5ZGVS&#10;WnhvkihyvBAVcwfaCAWbubYV8zC1iyizbAXWKxn1e71xtNI2M1Zz4RysPqw36XGwn+eC+8d57oQn&#10;MqUQmw9fG75z/EbHRyxZWGaKkjdhsHtEUbFSgdPO1EPmGVna8papquRWO537A66rSOd5yUU4A5wm&#10;7t04zZnVSxPOskhWC9PBBNDewOneZvmjqwtLyiylI0oUq+CKNj9sv9l+t/kLfq/ICBFamUUCgmfW&#10;XJoL2yws6hkeep3bCv/hOGQdsL3usBVrTzgsDg+n4/EInHDYi3uTQTxq0OcFXNEtPV589jbN8aiP&#10;UUWt4wjj68JZGcgktwPL/TuwLgtmRLgDhxg0YA06sH4MYP2y+W3zavuSwN/rzR/bbwE5GP66fbH5&#10;c/M72fwMv9cg+D0Z1HgGWx2YLnGA672RvIkHS4x1/kzoiuAgpULK0jjxpJzPteqHPGVX586HhM2a&#10;a2fZlzEleSUh/6+YJP1Rr9fWx55Mf19mPDmMD/FEkPh7MoDOzk6Mhpr7arzCzbURoqrTssxmpZRh&#10;YhfzU2kJhJDSUwihU35DTKp3a85mqNu43dME16gKKdOCHkb+Wgo0KNUTkUM5QMLWOAUiEl1AjHOh&#10;fBwgdAXLRB0nQtU5Q+pCjZChwSBazuF8ne3GQCtZG2lt16ndyKOqCDzWKfdq7+9S7jSCZ618p1yV&#10;Stu7DEg4VeO5lm9BqqFBlOY6u4b8t7pmUWf4rIT8OmfOXzALaQMEC63AP4ZPLvUqpboZUVJo+/yu&#10;dZSHAoVdSlZAwyl1Xy+ZFZTIzxWU7mE8HCJvh8lwNOnDxO7vzPd31LI61ZA3kMgQXRiivJftMLe6&#10;egYd4wS9whZTHHynlHvbTk593R6g53BxchLEgKsN8+fq0nA0jqhiAj9dP2PWNEXmgeke6ZYuWBJy&#10;vUZ0J4uaSp8svc5Lj5s7XJsJUBcS7gfgsGHHYT8BSwFxkSFmAPoGokNyIn79qYZSCJmB62+hqekU&#10;ahyK/jbrD+LJdBoD0Mj6k+GwD/dXY9L2jJYIGhQtdOyA7w34kM1q8JAowATWKoEUGw+gj7yx05R4&#10;WzfAcy3QdfjhIHcU/HvU1d3V/B6KH7qas6/+sZr9er4OjT80UwTlf1zf/r9U3eG9Au+50CCatyc+&#10;GPfngQ12L+TjvwEAAP//AwBQSwMEFAAGAAgAAAAhAIAv9nfkAAAADQEAAA8AAABkcnMvZG93bnJl&#10;di54bWxMj8FOwzAQRO9I/IO1SNxa242gaYhTVRVwqpBokRA3N94mUWM7it0k/XuWE73t7oxm3+Tr&#10;ybZswD403imQcwEMXelN4yoFX4e3WQosRO2Mbr1DBVcMsC7u73KdGT+6Txz2sWIU4kKmFdQxdhnn&#10;oazR6jD3HTrSTr63OtLaV9z0eqRw2/KFEM/c6sbRh1p3uK2xPO8vVsH7qMdNIl+H3fm0vf4cnj6+&#10;dxKVenyYNi/AIk7x3wx/+IQOBTEd/cWZwFoFyYKqRAUzKZYpjWRJ5TIBdqTbSqwE8CLnty2KXwAA&#10;AP//AwBQSwECLQAUAAYACAAAACEAtoM4kv4AAADhAQAAEwAAAAAAAAAAAAAAAAAAAAAAW0NvbnRl&#10;bnRfVHlwZXNdLnhtbFBLAQItABQABgAIAAAAIQA4/SH/1gAAAJQBAAALAAAAAAAAAAAAAAAAAC8B&#10;AABfcmVscy8ucmVsc1BLAQItABQABgAIAAAAIQAjGgVm8wMAAGkLAAAOAAAAAAAAAAAAAAAAAC4C&#10;AABkcnMvZTJvRG9jLnhtbFBLAQItABQABgAIAAAAIQCAL/Z35AAAAA0BAAAPAAAAAAAAAAAAAAAA&#10;AE0GAABkcnMvZG93bnJldi54bWxQSwUGAAAAAAQABADzAAAAXgcAAAAA&#10;"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Круглая лента лицом вверх 3" o:spid="_x0000_s1029" type="#_x0000_t108" style="position:absolute;width:49866;height:10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yssQA&#10;AADaAAAADwAAAGRycy9kb3ducmV2LnhtbESPQWvCQBSE7wX/w/IKXorZWEuR1DVIoCgIRdPo+ZF9&#10;TUKzb2N21eTfdwuFHoeZ+YZZpYNpxY1611hWMI9iEMSl1Q1XCorP99kShPPIGlvLpGAkB+l68rDC&#10;RNs7H+mW+0oECLsEFdTed4mUrqzJoItsRxy8L9sb9EH2ldQ93gPctPI5jl+lwYbDQo0dZTWV3/nV&#10;KHi5HOzBue1+V5222bkoxqfxo1Fq+jhs3kB4Gvx/+K+90woW8Hsl3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3crLEAAAA2gAAAA8AAAAAAAAAAAAAAAAAmAIAAGRycy9k&#10;b3ducmV2LnhtbFBLBQYAAAAABAAEAPUAAACJAwAAAAA=&#10;" adj="3465" fillcolor="#c00000" strokecolor="#ffc000" strokeweight="2pt"/>
                <v:shape id="Поле 4" o:spid="_x0000_s1030" type="#_x0000_t202" style="position:absolute;left:8825;width:31788;height:7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19686E" w:rsidRPr="0019686E" w:rsidRDefault="0019686E" w:rsidP="0019686E">
                        <w:pPr>
                          <w:jc w:val="center"/>
                          <w:rPr>
                            <w:rFonts w:ascii="Monotype Corsiva" w:hAnsi="Monotype Corsiva"/>
                            <w:b/>
                            <w:color w:val="FFC000"/>
                            <w:sz w:val="96"/>
                            <w:szCs w:val="96"/>
                          </w:rPr>
                        </w:pPr>
                        <w:r w:rsidRPr="0019686E">
                          <w:rPr>
                            <w:rFonts w:ascii="Monotype Corsiva" w:hAnsi="Monotype Corsiva"/>
                            <w:b/>
                            <w:color w:val="FFC000"/>
                            <w:sz w:val="96"/>
                            <w:szCs w:val="96"/>
                          </w:rPr>
                          <w:t>ГРАМОТА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F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9F"/>
    <w:rsid w:val="001016B6"/>
    <w:rsid w:val="0019686E"/>
    <w:rsid w:val="00545AEE"/>
    <w:rsid w:val="00644E9F"/>
    <w:rsid w:val="00BC1BE0"/>
    <w:rsid w:val="00E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ru/url?sa=i&amp;rct=j&amp;q=&amp;esrc=s&amp;source=images&amp;cd=&amp;cad=rja&amp;uact=8&amp;docid=JBiCXdmBohjc3M&amp;tbnid=hCwoNRMwzUBzaM:&amp;ved=0CAUQjRw&amp;url=http%3A%2F%2Fvladspas.narod.ru%2Findex1.html&amp;ei=HwdGU62_A6jMygPq_YLwBw&amp;bvm=bv.64507335,d.bGE&amp;psig=AFQjCNH082062Bn08VtY6fEUpvV67aXAyA&amp;ust=1397184638174821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2014-04-10T05:21:00Z</cp:lastPrinted>
  <dcterms:created xsi:type="dcterms:W3CDTF">2014-04-10T04:54:00Z</dcterms:created>
  <dcterms:modified xsi:type="dcterms:W3CDTF">2014-04-10T05:24:00Z</dcterms:modified>
</cp:coreProperties>
</file>