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A0" w:rsidRDefault="00914888">
      <w:r>
        <w:t>Фамилия, имя___________________________________________ класс__________________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1680"/>
        <w:gridCol w:w="1735"/>
        <w:gridCol w:w="1735"/>
        <w:gridCol w:w="1735"/>
      </w:tblGrid>
      <w:tr w:rsidR="00914888" w:rsidRPr="00914888" w:rsidTr="00914888">
        <w:trPr>
          <w:trHeight w:val="540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№ вопроса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35" w:type="dxa"/>
          </w:tcPr>
          <w:p w:rsidR="00914888" w:rsidRPr="00914888" w:rsidRDefault="00914888" w:rsidP="00BC3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735" w:type="dxa"/>
          </w:tcPr>
          <w:p w:rsidR="00914888" w:rsidRPr="00914888" w:rsidRDefault="00914888" w:rsidP="00BC3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735" w:type="dxa"/>
          </w:tcPr>
          <w:p w:rsidR="00914888" w:rsidRPr="00914888" w:rsidRDefault="00914888" w:rsidP="00BC3F3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4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5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6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7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8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9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10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11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12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13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14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15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16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17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18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19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20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21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22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23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24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25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26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27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28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29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30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31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32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33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34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35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36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37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78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38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62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39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  <w:tr w:rsidR="00914888" w:rsidRPr="00914888" w:rsidTr="00914888">
        <w:trPr>
          <w:trHeight w:val="293"/>
        </w:trPr>
        <w:tc>
          <w:tcPr>
            <w:tcW w:w="1122" w:type="dxa"/>
          </w:tcPr>
          <w:p w:rsidR="00914888" w:rsidRPr="00914888" w:rsidRDefault="00914888" w:rsidP="00914888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40</w:t>
            </w:r>
          </w:p>
        </w:tc>
        <w:tc>
          <w:tcPr>
            <w:tcW w:w="1680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914888" w:rsidRPr="00914888" w:rsidRDefault="00914888" w:rsidP="00BC3F32">
            <w:pPr>
              <w:rPr>
                <w:sz w:val="26"/>
                <w:szCs w:val="26"/>
              </w:rPr>
            </w:pPr>
          </w:p>
        </w:tc>
      </w:tr>
    </w:tbl>
    <w:p w:rsidR="00914888" w:rsidRDefault="00914888">
      <w:r>
        <w:t>Поставьте знак «+»  при правильном, на Ваш взгляд, варианте ответа</w:t>
      </w:r>
    </w:p>
    <w:p w:rsidR="00575D50" w:rsidRDefault="00575D50" w:rsidP="00575D50">
      <w:r>
        <w:lastRenderedPageBreak/>
        <w:t>5-7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1680"/>
        <w:gridCol w:w="1735"/>
        <w:gridCol w:w="1735"/>
        <w:gridCol w:w="1735"/>
      </w:tblGrid>
      <w:tr w:rsidR="00575D50" w:rsidRPr="00914888" w:rsidTr="00BC3F32">
        <w:trPr>
          <w:trHeight w:val="540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№ вопроса</w:t>
            </w:r>
          </w:p>
        </w:tc>
        <w:tc>
          <w:tcPr>
            <w:tcW w:w="1680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35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735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735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4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5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6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7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8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9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10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11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12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13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14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15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16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17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18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125584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19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20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21</w:t>
            </w:r>
          </w:p>
        </w:tc>
        <w:tc>
          <w:tcPr>
            <w:tcW w:w="1680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22</w:t>
            </w:r>
          </w:p>
        </w:tc>
        <w:tc>
          <w:tcPr>
            <w:tcW w:w="1680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23</w:t>
            </w:r>
          </w:p>
        </w:tc>
        <w:tc>
          <w:tcPr>
            <w:tcW w:w="1680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24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25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26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27</w:t>
            </w:r>
          </w:p>
        </w:tc>
        <w:tc>
          <w:tcPr>
            <w:tcW w:w="1680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28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8946AD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bookmarkStart w:id="0" w:name="_GoBack"/>
            <w:bookmarkEnd w:id="0"/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29</w:t>
            </w:r>
          </w:p>
        </w:tc>
        <w:tc>
          <w:tcPr>
            <w:tcW w:w="1680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30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31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32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33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34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35</w:t>
            </w:r>
          </w:p>
        </w:tc>
        <w:tc>
          <w:tcPr>
            <w:tcW w:w="1680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36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37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38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39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93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40</w:t>
            </w:r>
          </w:p>
        </w:tc>
        <w:tc>
          <w:tcPr>
            <w:tcW w:w="1680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575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575D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5D50" w:rsidRPr="00914888" w:rsidRDefault="00575D50" w:rsidP="00575D50">
      <w:r>
        <w:t>Поставьте знак «+»  при правильном, на Ваш взгляд, варианте ответа</w:t>
      </w:r>
    </w:p>
    <w:p w:rsidR="00575D50" w:rsidRDefault="00392BA1" w:rsidP="00575D50">
      <w:r>
        <w:lastRenderedPageBreak/>
        <w:t>8-11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1680"/>
        <w:gridCol w:w="1735"/>
        <w:gridCol w:w="1735"/>
        <w:gridCol w:w="1735"/>
      </w:tblGrid>
      <w:tr w:rsidR="00575D50" w:rsidRPr="00914888" w:rsidTr="00BC3F32">
        <w:trPr>
          <w:trHeight w:val="540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№ вопроса</w:t>
            </w:r>
          </w:p>
        </w:tc>
        <w:tc>
          <w:tcPr>
            <w:tcW w:w="1680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35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735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735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4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5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6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7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8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9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10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11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12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13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14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15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16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17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18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19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20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21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22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23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C1F8B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24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25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26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27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28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29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30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31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32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33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34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35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36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37</w:t>
            </w:r>
          </w:p>
        </w:tc>
        <w:tc>
          <w:tcPr>
            <w:tcW w:w="1680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78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38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  <w:tr w:rsidR="00575D50" w:rsidRPr="00914888" w:rsidTr="00BC3F32">
        <w:trPr>
          <w:trHeight w:val="262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39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75D50" w:rsidRPr="00914888" w:rsidTr="00BC3F32">
        <w:trPr>
          <w:trHeight w:val="293"/>
        </w:trPr>
        <w:tc>
          <w:tcPr>
            <w:tcW w:w="1122" w:type="dxa"/>
          </w:tcPr>
          <w:p w:rsidR="00575D50" w:rsidRPr="00914888" w:rsidRDefault="00575D50" w:rsidP="00BC3F32">
            <w:pPr>
              <w:jc w:val="center"/>
              <w:rPr>
                <w:sz w:val="26"/>
                <w:szCs w:val="26"/>
              </w:rPr>
            </w:pPr>
            <w:r w:rsidRPr="00914888">
              <w:rPr>
                <w:sz w:val="26"/>
                <w:szCs w:val="26"/>
              </w:rPr>
              <w:t>40</w:t>
            </w:r>
          </w:p>
        </w:tc>
        <w:tc>
          <w:tcPr>
            <w:tcW w:w="1680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392BA1" w:rsidP="00392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575D50" w:rsidRPr="00914888" w:rsidRDefault="00575D50" w:rsidP="00392BA1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5D50" w:rsidRPr="00914888" w:rsidRDefault="00575D50" w:rsidP="00575D50">
      <w:r>
        <w:t>Поставьте знак «+»  при правильном, на Ваш взгляд, варианте ответа</w:t>
      </w:r>
    </w:p>
    <w:sectPr w:rsidR="00575D50" w:rsidRPr="0091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72"/>
    <w:rsid w:val="00125584"/>
    <w:rsid w:val="00392BA1"/>
    <w:rsid w:val="00406F72"/>
    <w:rsid w:val="00575D50"/>
    <w:rsid w:val="005C1F8B"/>
    <w:rsid w:val="006271A0"/>
    <w:rsid w:val="008946AD"/>
    <w:rsid w:val="00914888"/>
    <w:rsid w:val="00F3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2014-03-25T09:45:00Z</dcterms:created>
  <dcterms:modified xsi:type="dcterms:W3CDTF">2014-03-25T12:46:00Z</dcterms:modified>
</cp:coreProperties>
</file>