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Тема:</w:t>
      </w:r>
      <w:r w:rsidRPr="00F6642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 Буквы </w:t>
      </w:r>
      <w:proofErr w:type="spellStart"/>
      <w:r w:rsidRPr="00F6642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о-а</w:t>
      </w:r>
      <w:proofErr w:type="spellEnd"/>
      <w:r w:rsidRPr="00F6642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 в корне </w:t>
      </w:r>
      <w:proofErr w:type="gramStart"/>
      <w:r w:rsidRPr="00F6642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–</w:t>
      </w:r>
      <w:proofErr w:type="spellStart"/>
      <w:r w:rsidRPr="00F6642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г</w:t>
      </w:r>
      <w:proofErr w:type="gramEnd"/>
      <w:r w:rsidRPr="00F6642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ар</w:t>
      </w:r>
      <w:proofErr w:type="spellEnd"/>
      <w:r w:rsidRPr="00F66423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 xml:space="preserve">- - -гор-. 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Тип урока: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 урок изучения нового материала 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Цели: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</w:t>
      </w:r>
    </w:p>
    <w:p w:rsidR="00F66423" w:rsidRPr="00F66423" w:rsidRDefault="00F66423" w:rsidP="00F66423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познакомиться с лексическим значением корня </w:t>
      </w:r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гор–</w:t>
      </w:r>
      <w:proofErr w:type="spellStart"/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гар</w:t>
      </w:r>
      <w:proofErr w:type="spell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; познакомиться с орфографическим правилом правописания  гласных </w:t>
      </w:r>
      <w:proofErr w:type="gramStart"/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о–а</w:t>
      </w:r>
      <w:proofErr w:type="gram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 в этом корне;</w:t>
      </w:r>
    </w:p>
    <w:p w:rsidR="00F66423" w:rsidRPr="00F66423" w:rsidRDefault="00F66423" w:rsidP="00F66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сформировать на основе правила  умение правильно писать слова с изучаемой орфограммой;</w:t>
      </w:r>
    </w:p>
    <w:p w:rsidR="00F66423" w:rsidRPr="00F66423" w:rsidRDefault="00F66423" w:rsidP="00F66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воспитать любовь к русскому языку, интерес к учению.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Оборудование: 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таблица чередований корней, карточки с индивидуальным заданием, карточки для самостоятельной работы.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ХОД УРОКА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I. Организационный момент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II. Фронтальный опрос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– Что мы изучали на предыдущих уроках?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Какие корни с чередованием вы уже знаете?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От чего зависит написание гласной в этих корнях?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Обратимся к таблице на доске (3 столбик закрыт)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1"/>
        <w:gridCol w:w="2467"/>
        <w:gridCol w:w="1787"/>
      </w:tblGrid>
      <w:tr w:rsidR="00F66423" w:rsidRPr="00F66423" w:rsidTr="00F66423">
        <w:trPr>
          <w:jc w:val="center"/>
        </w:trPr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66423" w:rsidRPr="00F66423" w:rsidRDefault="00F66423" w:rsidP="00F664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Написание букв </w:t>
            </w:r>
            <w:proofErr w:type="spellStart"/>
            <w:proofErr w:type="gramStart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о-а</w:t>
            </w:r>
            <w:proofErr w:type="spellEnd"/>
            <w:proofErr w:type="gramEnd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в корнях с чередованием  зависит от наличия</w:t>
            </w:r>
          </w:p>
        </w:tc>
      </w:tr>
      <w:tr w:rsidR="00F66423" w:rsidRPr="00F66423" w:rsidTr="00F664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23" w:rsidRPr="00F66423" w:rsidRDefault="00F66423" w:rsidP="00F6642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закорневого</w:t>
            </w:r>
            <w:proofErr w:type="spellEnd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суффикса </w:t>
            </w:r>
            <w:proofErr w:type="gramStart"/>
            <w:r w:rsidRPr="00F6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-а</w:t>
            </w:r>
            <w:proofErr w:type="gramEnd"/>
            <w:r w:rsidRPr="00F6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-</w:t>
            </w:r>
          </w:p>
          <w:p w:rsidR="00F66423" w:rsidRPr="00F66423" w:rsidRDefault="00F66423" w:rsidP="00F664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ЛАГ–ЛОЖ</w:t>
            </w:r>
            <w:proofErr w:type="gramEnd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 </w:t>
            </w:r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23" w:rsidRPr="00F66423" w:rsidRDefault="00F66423" w:rsidP="00F6642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сочетания согласных </w:t>
            </w:r>
            <w:proofErr w:type="spellStart"/>
            <w:proofErr w:type="gramStart"/>
            <w:r w:rsidRPr="00F6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F6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F66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щ</w:t>
            </w:r>
            <w:proofErr w:type="spellEnd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в корне слова</w:t>
            </w:r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  <w:t>РАСТ (РАЩ)–РОС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423" w:rsidRPr="00F66423" w:rsidRDefault="00F66423" w:rsidP="00F6642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ударения</w:t>
            </w:r>
          </w:p>
          <w:p w:rsidR="00F66423" w:rsidRPr="00F66423" w:rsidRDefault="00F66423" w:rsidP="00F664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ГОР–ГА'</w:t>
            </w:r>
            <w:proofErr w:type="gramStart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Р</w:t>
            </w:r>
            <w:proofErr w:type="gramEnd"/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: О/А (а')</w:t>
            </w:r>
            <w:r w:rsidRPr="00F664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br/>
            </w:r>
          </w:p>
        </w:tc>
      </w:tr>
    </w:tbl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III. Практическое задание на развитие логического мышления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1) На доске заранее написаны слова с пропуском гласной.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Выр…</w:t>
      </w:r>
      <w:proofErr w:type="spellStart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щивать</w:t>
      </w:r>
      <w:proofErr w:type="spellEnd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 xml:space="preserve">, </w:t>
      </w:r>
      <w:proofErr w:type="gramStart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прил</w:t>
      </w:r>
      <w:proofErr w:type="gramEnd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…</w:t>
      </w:r>
      <w:proofErr w:type="spellStart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гательное</w:t>
      </w:r>
      <w:proofErr w:type="spellEnd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, р…</w:t>
      </w:r>
      <w:proofErr w:type="spellStart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стение</w:t>
      </w:r>
      <w:proofErr w:type="spellEnd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, пол…</w:t>
      </w:r>
      <w:proofErr w:type="spellStart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жение</w:t>
      </w:r>
      <w:proofErr w:type="spellEnd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 xml:space="preserve">, </w:t>
      </w:r>
      <w:proofErr w:type="spellStart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выр</w:t>
      </w:r>
      <w:proofErr w:type="spellEnd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…</w:t>
      </w:r>
      <w:proofErr w:type="spellStart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сли</w:t>
      </w:r>
      <w:proofErr w:type="spellEnd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Задание: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  распределить слова на группы.  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IV. Новый материал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1) Ребята, мы с вами повторили правила написания гласных в корнях с чередованием и то, что написание гласных может зависеть: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а) от наличия суффикса</w:t>
      </w:r>
      <w:proofErr w:type="gramStart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А</w:t>
      </w:r>
      <w:proofErr w:type="gram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после корня;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б) от конечной согласной корня.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– Сегодня мы познакомимся с другими корнями, в которых также наблюдается чередование гласных </w:t>
      </w:r>
      <w:proofErr w:type="gramStart"/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а–о</w:t>
      </w:r>
      <w:proofErr w:type="gram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ru-RU"/>
        </w:rPr>
        <w:t>Наша цель: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а) установить, от чего зависит написание гласной в корне </w:t>
      </w:r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гор–</w:t>
      </w:r>
      <w:proofErr w:type="spellStart"/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гар</w:t>
      </w:r>
      <w:proofErr w:type="spell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;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б) сформулировать правило;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в) научиться узнавать эту орфограмму и правильно писать слова.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2) Итак, обратимся к корню </w:t>
      </w:r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гор–</w:t>
      </w:r>
      <w:proofErr w:type="spellStart"/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гар</w:t>
      </w:r>
      <w:proofErr w:type="spell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– Перед вами на доске слова </w:t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гора, гореть, гористый, загар, угарный, горный.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Выделите корень. Однокоренные ли это слова? </w:t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(Нет)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Почему? </w:t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(Они имеют разные лексические значения, хотя их корни звучат и пишутся одинаково)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Разведите эти слова по их родовым гнёздам (самостоятельно в тетради).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 xml:space="preserve">Гора, </w:t>
      </w:r>
      <w:proofErr w:type="gramStart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гористый</w:t>
      </w:r>
      <w:proofErr w:type="gramEnd"/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, горный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– значение «возвышаться».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Гореть, загар, угарный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– значение «пылать».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– Сегодня мы будем работать со словами, корень которых имеет значение «пылать».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Рассмотрите внимательно слова, записанные в два столбика на доске.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Запишем в тетрадь:</w:t>
      </w:r>
    </w:p>
    <w:p w:rsidR="00F66423" w:rsidRPr="00F66423" w:rsidRDefault="00F66423" w:rsidP="00F66423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lastRenderedPageBreak/>
        <w:t>гореть                        угар 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горелый                      огарок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загорать                    загар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– Прочитайте слова первого столбика. Какая гласная пишется в корне?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В каком положении, ударном или безударном, она находится?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Прочитайте слова второго столбика. Какая гласная пишется в корне?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В каком положении находится она?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Сделаем вывод: от чего же зависит написание </w:t>
      </w:r>
      <w:proofErr w:type="gramStart"/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а–о</w:t>
      </w:r>
      <w:proofErr w:type="gram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в корне </w:t>
      </w:r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гор–</w:t>
      </w:r>
      <w:proofErr w:type="spellStart"/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гар</w:t>
      </w:r>
      <w:proofErr w:type="spell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? </w:t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(От ударения)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Сформулируйте правило.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– Обратите внимание! В этих корнях написание зависит от ударения, но не проверяется им!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Учитель открывает 3 графу таблицы.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– Как правильно выделить орфограмму? </w:t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(Учитель – на доске, дети в тетради: </w:t>
      </w:r>
      <w:r w:rsidRPr="00F6642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  <w:lang w:eastAsia="ru-RU"/>
        </w:rPr>
        <w:t>гореть – угар</w:t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.)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– Для того чтобы лучше запомнить правило, составим алгоритм. </w:t>
      </w:r>
      <w:r w:rsidRPr="00F6642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(Учитель – на доске, дети – в тетрадях.)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Можно это правило представить в виде следующего рисунка (кому-то легче будет запомнить так).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eastAsia="ru-RU"/>
        </w:rPr>
        <w:drawing>
          <wp:inline distT="0" distB="0" distL="0" distR="0">
            <wp:extent cx="4400550" cy="1476375"/>
            <wp:effectExtent l="19050" t="0" r="0" b="0"/>
            <wp:docPr id="1" name="Рисунок 1" descr="http://festival.1september.ru/articles/53199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199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Итог этого этапа: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орфограммой является только безударная гласная.</w:t>
      </w:r>
    </w:p>
    <w:p w:rsidR="00F66423" w:rsidRPr="00F66423" w:rsidRDefault="00F66423" w:rsidP="00F66423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Мы под удареньем пишем</w:t>
      </w:r>
      <w:proofErr w:type="gramStart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Б</w:t>
      </w:r>
      <w:proofErr w:type="gramEnd"/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ез сомнения то, что слышим.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Если ж звук без ударенья,</w:t>
      </w:r>
      <w:r w:rsidRPr="00F6642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br/>
        <w:t>Вызывает он сомненья.</w:t>
      </w:r>
    </w:p>
    <w:p w:rsidR="00F66423" w:rsidRPr="00F66423" w:rsidRDefault="00F66423" w:rsidP="00F664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F6642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>V. Закрепление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b/>
          <w:bCs/>
          <w:color w:val="auto"/>
          <w:sz w:val="20"/>
          <w:szCs w:val="20"/>
        </w:rPr>
        <w:t>1.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Упр. 140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развивается умен</w:t>
      </w:r>
      <w:r w:rsidRPr="00F66423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 xml:space="preserve">ие находить в словах орфограмму – букву </w:t>
      </w:r>
      <w:proofErr w:type="gramStart"/>
      <w:r w:rsidRPr="00F66423">
        <w:rPr>
          <w:rFonts w:ascii="Times New Roman" w:hAnsi="Times New Roman" w:cs="Times New Roman"/>
          <w:b/>
          <w:i/>
          <w:iCs/>
          <w:color w:val="auto"/>
          <w:spacing w:val="-2"/>
          <w:sz w:val="20"/>
          <w:szCs w:val="20"/>
        </w:rPr>
        <w:t>а–о</w:t>
      </w:r>
      <w:proofErr w:type="gramEnd"/>
      <w:r w:rsidRPr="00F66423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 xml:space="preserve"> в корне </w:t>
      </w:r>
      <w:r w:rsidRPr="00F66423">
        <w:rPr>
          <w:rFonts w:ascii="Times New Roman" w:hAnsi="Times New Roman" w:cs="Times New Roman"/>
          <w:b/>
          <w:i/>
          <w:iCs/>
          <w:color w:val="auto"/>
          <w:spacing w:val="-2"/>
          <w:sz w:val="20"/>
          <w:szCs w:val="20"/>
        </w:rPr>
        <w:t>­</w:t>
      </w:r>
      <w:proofErr w:type="spellStart"/>
      <w:r w:rsidRPr="00F66423">
        <w:rPr>
          <w:rFonts w:ascii="Times New Roman" w:hAnsi="Times New Roman" w:cs="Times New Roman"/>
          <w:b/>
          <w:i/>
          <w:iCs/>
          <w:color w:val="auto"/>
          <w:spacing w:val="-2"/>
          <w:sz w:val="20"/>
          <w:szCs w:val="20"/>
        </w:rPr>
        <w:t>гар</w:t>
      </w:r>
      <w:proofErr w:type="spellEnd"/>
      <w:r w:rsidRPr="00F66423">
        <w:rPr>
          <w:rFonts w:ascii="Times New Roman" w:hAnsi="Times New Roman" w:cs="Times New Roman"/>
          <w:b/>
          <w:i/>
          <w:iCs/>
          <w:color w:val="auto"/>
          <w:spacing w:val="-2"/>
          <w:sz w:val="20"/>
          <w:szCs w:val="20"/>
        </w:rPr>
        <w:t>­ – ­гор­</w:t>
      </w:r>
      <w:r w:rsidRPr="00F66423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, различать омонимичные корни и отличать данную орфограмму от орфограммы – проверяемой буквы без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ударного гласного в корне, устно и графически объяснять условия в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ы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бора орфограмм.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Вырабатывается алгоритм поиска слов с орфограммой (выбора н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а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писания):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1) Произнести слово, поставить ударение, найти буквы безударных гласных.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2) Выделить звукосочетание </w:t>
      </w:r>
      <w:r w:rsidRPr="00F66423">
        <w:rPr>
          <w:rFonts w:ascii="Times New Roman" w:hAnsi="Times New Roman" w:cs="Times New Roman"/>
          <w:b/>
          <w:i/>
          <w:color w:val="auto"/>
          <w:sz w:val="20"/>
          <w:szCs w:val="20"/>
        </w:rPr>
        <w:t>[</w:t>
      </w:r>
      <w:proofErr w:type="spellStart"/>
      <w:r w:rsidRPr="00F66423">
        <w:rPr>
          <w:rFonts w:ascii="Times New Roman" w:hAnsi="Times New Roman" w:cs="Times New Roman"/>
          <w:b/>
          <w:i/>
          <w:color w:val="auto"/>
          <w:sz w:val="20"/>
          <w:szCs w:val="20"/>
        </w:rPr>
        <w:t>гар</w:t>
      </w:r>
      <w:proofErr w:type="spellEnd"/>
      <w:r w:rsidRPr="00F66423">
        <w:rPr>
          <w:rFonts w:ascii="Times New Roman" w:hAnsi="Times New Roman" w:cs="Times New Roman"/>
          <w:b/>
          <w:i/>
          <w:color w:val="auto"/>
          <w:sz w:val="20"/>
          <w:szCs w:val="20"/>
        </w:rPr>
        <w:t>]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3) Проверить, является ли оно корнем. Выделить корень. Уточнить значение слова.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4) Определить, ударный гласный в корне или безударный.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5) Применить правило.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6) Подчеркнуть </w:t>
      </w:r>
      <w:proofErr w:type="spellStart"/>
      <w:r w:rsidRPr="00F66423">
        <w:rPr>
          <w:rFonts w:ascii="Times New Roman" w:hAnsi="Times New Roman" w:cs="Times New Roman"/>
          <w:color w:val="auto"/>
          <w:sz w:val="20"/>
          <w:szCs w:val="20"/>
        </w:rPr>
        <w:t>орфограмму­букву</w:t>
      </w:r>
      <w:proofErr w:type="spellEnd"/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о</w:t>
      </w:r>
      <w:proofErr w:type="gramEnd"/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 или </w:t>
      </w:r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а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– В каких словах этой орфограммы нет? Почему? (</w:t>
      </w:r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Под горой, пр</w:t>
      </w:r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и</w:t>
      </w:r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горок, горючий, горевать</w:t>
      </w:r>
      <w:r w:rsidRPr="00F66423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– Сколько омонимичных корней вы обнаружили? (Три.)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– Сделайте вывод: что важно знать, чтобы правильно применить правило написания букв безударных гласных в корне? (Знать значение слова (корня) и не смешивать слова с омонимичными корнями.)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b/>
          <w:bCs/>
          <w:color w:val="auto"/>
          <w:sz w:val="20"/>
          <w:szCs w:val="20"/>
        </w:rPr>
        <w:t>2.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Упр. 141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</w:t>
      </w:r>
      <w:r w:rsidRPr="00F66423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развивается умение писать слова с разными орф</w:t>
      </w:r>
      <w:r w:rsidRPr="00F66423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о</w:t>
      </w:r>
      <w:r w:rsidRPr="00F66423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 xml:space="preserve">граммами, в том числе с </w:t>
      </w:r>
      <w:proofErr w:type="spellStart"/>
      <w:r w:rsidRPr="00F66423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орфограммой­букво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й</w:t>
      </w:r>
      <w:proofErr w:type="spellEnd"/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gramStart"/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а–о</w:t>
      </w:r>
      <w:proofErr w:type="gramEnd"/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в корне </w:t>
      </w:r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­</w:t>
      </w:r>
      <w:proofErr w:type="spellStart"/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гар</w:t>
      </w:r>
      <w:proofErr w:type="spellEnd"/>
      <w:r w:rsidRPr="00F66423">
        <w:rPr>
          <w:rFonts w:ascii="Times New Roman" w:hAnsi="Times New Roman" w:cs="Times New Roman"/>
          <w:b/>
          <w:i/>
          <w:iCs/>
          <w:color w:val="auto"/>
          <w:sz w:val="20"/>
          <w:szCs w:val="20"/>
        </w:rPr>
        <w:t>­ – ­гор­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графически обозначать условие выбора орфограммы. 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Выполняют самостоятельно. Коллективная проверка с комментир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о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ванием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b/>
          <w:bCs/>
          <w:color w:val="auto"/>
          <w:sz w:val="20"/>
          <w:szCs w:val="20"/>
        </w:rPr>
        <w:t>3.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Упр. 142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 xml:space="preserve"> – развивается умение правильно писать слова с изуче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н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ной орфограммой.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Ученики могут диктовать в группе предложения по очереди, один комментирует перед записью, называя слово с изученной орфогра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м</w:t>
      </w:r>
      <w:r w:rsidRPr="00F66423">
        <w:rPr>
          <w:rFonts w:ascii="Times New Roman" w:hAnsi="Times New Roman" w:cs="Times New Roman"/>
          <w:i/>
          <w:color w:val="auto"/>
          <w:sz w:val="20"/>
          <w:szCs w:val="20"/>
        </w:rPr>
        <w:t>мой. Можно провести как самостоятельную работу.</w:t>
      </w:r>
    </w:p>
    <w:p w:rsidR="00F66423" w:rsidRPr="00F66423" w:rsidRDefault="00F66423" w:rsidP="00F66423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  <w:lang w:val="en-US"/>
        </w:rPr>
        <w:t>VI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>. Итог урока.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– Какую проблему решали на уроке?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– Чему научились? 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color w:val="auto"/>
          <w:sz w:val="20"/>
          <w:szCs w:val="20"/>
        </w:rPr>
        <w:t>– Какая работа понравилась больше всего?</w:t>
      </w:r>
    </w:p>
    <w:p w:rsidR="00A53A71" w:rsidRPr="00F66423" w:rsidRDefault="00F66423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b/>
          <w:color w:val="auto"/>
          <w:sz w:val="20"/>
          <w:szCs w:val="20"/>
        </w:rPr>
        <w:t>VII. Домашнее задание.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 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>Уметь рассказать правило, опираясь на схему.</w:t>
      </w:r>
    </w:p>
    <w:p w:rsidR="00F66423" w:rsidRPr="00F66423" w:rsidRDefault="00F66423" w:rsidP="00F6642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66423">
        <w:rPr>
          <w:rFonts w:ascii="Times New Roman" w:hAnsi="Times New Roman" w:cs="Times New Roman"/>
          <w:b/>
          <w:bCs/>
          <w:color w:val="auto"/>
          <w:sz w:val="20"/>
          <w:szCs w:val="20"/>
        </w:rPr>
        <w:t>2.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66423">
        <w:rPr>
          <w:rFonts w:ascii="Times New Roman" w:hAnsi="Times New Roman" w:cs="Times New Roman"/>
          <w:color w:val="auto"/>
          <w:sz w:val="20"/>
          <w:szCs w:val="20"/>
          <w:u w:val="single"/>
        </w:rPr>
        <w:t>Упр. 144</w:t>
      </w:r>
      <w:r w:rsidRPr="00F66423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proofErr w:type="spellStart"/>
      <w:r w:rsidRPr="00F66423">
        <w:rPr>
          <w:rFonts w:ascii="Times New Roman" w:hAnsi="Times New Roman" w:cs="Times New Roman"/>
          <w:color w:val="auto"/>
          <w:sz w:val="20"/>
          <w:szCs w:val="20"/>
        </w:rPr>
        <w:t>взаимодиктант</w:t>
      </w:r>
      <w:proofErr w:type="spellEnd"/>
      <w:r w:rsidRPr="00F66423">
        <w:rPr>
          <w:rFonts w:ascii="Times New Roman" w:hAnsi="Times New Roman" w:cs="Times New Roman"/>
          <w:color w:val="auto"/>
          <w:sz w:val="20"/>
          <w:szCs w:val="20"/>
        </w:rPr>
        <w:t>).</w:t>
      </w:r>
    </w:p>
    <w:p w:rsidR="00F66423" w:rsidRPr="00F66423" w:rsidRDefault="00F6642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sectPr w:rsidR="00F66423" w:rsidRPr="00F66423" w:rsidSect="00A5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B53"/>
    <w:multiLevelType w:val="multilevel"/>
    <w:tmpl w:val="8D488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632B8A"/>
    <w:multiLevelType w:val="multilevel"/>
    <w:tmpl w:val="1B2C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23"/>
    <w:rsid w:val="000016FD"/>
    <w:rsid w:val="00002110"/>
    <w:rsid w:val="00002CD5"/>
    <w:rsid w:val="0001017C"/>
    <w:rsid w:val="00014135"/>
    <w:rsid w:val="000201D2"/>
    <w:rsid w:val="00020C3A"/>
    <w:rsid w:val="00021628"/>
    <w:rsid w:val="00022C5D"/>
    <w:rsid w:val="000250A3"/>
    <w:rsid w:val="00036C37"/>
    <w:rsid w:val="00037683"/>
    <w:rsid w:val="00043924"/>
    <w:rsid w:val="000462A1"/>
    <w:rsid w:val="000518FF"/>
    <w:rsid w:val="00051E09"/>
    <w:rsid w:val="00052AE1"/>
    <w:rsid w:val="00053154"/>
    <w:rsid w:val="0005489E"/>
    <w:rsid w:val="00057341"/>
    <w:rsid w:val="000714C8"/>
    <w:rsid w:val="000721A0"/>
    <w:rsid w:val="000760E9"/>
    <w:rsid w:val="000822A6"/>
    <w:rsid w:val="000837E7"/>
    <w:rsid w:val="00087EEB"/>
    <w:rsid w:val="00096E23"/>
    <w:rsid w:val="000A4FF7"/>
    <w:rsid w:val="000B0084"/>
    <w:rsid w:val="000B1EFC"/>
    <w:rsid w:val="000B2005"/>
    <w:rsid w:val="000C0C65"/>
    <w:rsid w:val="000C3675"/>
    <w:rsid w:val="000C3BEA"/>
    <w:rsid w:val="000C664C"/>
    <w:rsid w:val="000D0603"/>
    <w:rsid w:val="000D1C39"/>
    <w:rsid w:val="000D419B"/>
    <w:rsid w:val="000D5FE3"/>
    <w:rsid w:val="000E0E57"/>
    <w:rsid w:val="000E3F08"/>
    <w:rsid w:val="000E5D22"/>
    <w:rsid w:val="000E5F57"/>
    <w:rsid w:val="000F03CB"/>
    <w:rsid w:val="000F0DE3"/>
    <w:rsid w:val="00100649"/>
    <w:rsid w:val="001075E5"/>
    <w:rsid w:val="00107663"/>
    <w:rsid w:val="00111DF5"/>
    <w:rsid w:val="00111F82"/>
    <w:rsid w:val="0012238B"/>
    <w:rsid w:val="00125899"/>
    <w:rsid w:val="001377AF"/>
    <w:rsid w:val="00140D5B"/>
    <w:rsid w:val="001466B7"/>
    <w:rsid w:val="00152CB1"/>
    <w:rsid w:val="0015575F"/>
    <w:rsid w:val="00155D01"/>
    <w:rsid w:val="001624A7"/>
    <w:rsid w:val="00171C15"/>
    <w:rsid w:val="001753BB"/>
    <w:rsid w:val="00180296"/>
    <w:rsid w:val="0018033D"/>
    <w:rsid w:val="0018044D"/>
    <w:rsid w:val="00180C11"/>
    <w:rsid w:val="00184E04"/>
    <w:rsid w:val="00185532"/>
    <w:rsid w:val="00185C01"/>
    <w:rsid w:val="00187363"/>
    <w:rsid w:val="001907CA"/>
    <w:rsid w:val="001916B9"/>
    <w:rsid w:val="001A39DD"/>
    <w:rsid w:val="001A5AB9"/>
    <w:rsid w:val="001B237B"/>
    <w:rsid w:val="001B2E04"/>
    <w:rsid w:val="001C0796"/>
    <w:rsid w:val="001C6B6B"/>
    <w:rsid w:val="001C755E"/>
    <w:rsid w:val="001D10B7"/>
    <w:rsid w:val="001E06D8"/>
    <w:rsid w:val="001E0ACA"/>
    <w:rsid w:val="001E14D9"/>
    <w:rsid w:val="001E1E26"/>
    <w:rsid w:val="001E6527"/>
    <w:rsid w:val="001F6453"/>
    <w:rsid w:val="00201494"/>
    <w:rsid w:val="00204C4F"/>
    <w:rsid w:val="00210852"/>
    <w:rsid w:val="00213EE2"/>
    <w:rsid w:val="00226777"/>
    <w:rsid w:val="00232027"/>
    <w:rsid w:val="0023331B"/>
    <w:rsid w:val="00244F6C"/>
    <w:rsid w:val="002520CB"/>
    <w:rsid w:val="00252FEE"/>
    <w:rsid w:val="00254676"/>
    <w:rsid w:val="00260471"/>
    <w:rsid w:val="00265DB1"/>
    <w:rsid w:val="00267675"/>
    <w:rsid w:val="0027171D"/>
    <w:rsid w:val="0027239D"/>
    <w:rsid w:val="00273D88"/>
    <w:rsid w:val="00281C9B"/>
    <w:rsid w:val="002828C4"/>
    <w:rsid w:val="00283F93"/>
    <w:rsid w:val="0028412A"/>
    <w:rsid w:val="0028609E"/>
    <w:rsid w:val="002879BA"/>
    <w:rsid w:val="00287E9F"/>
    <w:rsid w:val="002924AF"/>
    <w:rsid w:val="00295679"/>
    <w:rsid w:val="00295E9B"/>
    <w:rsid w:val="00295F46"/>
    <w:rsid w:val="002A580E"/>
    <w:rsid w:val="002B1234"/>
    <w:rsid w:val="002B15E3"/>
    <w:rsid w:val="002B4DF6"/>
    <w:rsid w:val="002B7B93"/>
    <w:rsid w:val="002B7C20"/>
    <w:rsid w:val="002C6A99"/>
    <w:rsid w:val="002C766C"/>
    <w:rsid w:val="002D57A9"/>
    <w:rsid w:val="002E1D8A"/>
    <w:rsid w:val="002E7632"/>
    <w:rsid w:val="002F1E77"/>
    <w:rsid w:val="002F25E0"/>
    <w:rsid w:val="003019B5"/>
    <w:rsid w:val="00304E1D"/>
    <w:rsid w:val="003132DB"/>
    <w:rsid w:val="003204B6"/>
    <w:rsid w:val="00322B46"/>
    <w:rsid w:val="00331BA0"/>
    <w:rsid w:val="00331D03"/>
    <w:rsid w:val="003337A2"/>
    <w:rsid w:val="0033380D"/>
    <w:rsid w:val="00335802"/>
    <w:rsid w:val="0035194A"/>
    <w:rsid w:val="00354435"/>
    <w:rsid w:val="00360568"/>
    <w:rsid w:val="0036096E"/>
    <w:rsid w:val="0036267D"/>
    <w:rsid w:val="003735BC"/>
    <w:rsid w:val="003771B0"/>
    <w:rsid w:val="00381079"/>
    <w:rsid w:val="00381270"/>
    <w:rsid w:val="00384A9C"/>
    <w:rsid w:val="0038514C"/>
    <w:rsid w:val="003900B2"/>
    <w:rsid w:val="00391551"/>
    <w:rsid w:val="00392D13"/>
    <w:rsid w:val="00396FA3"/>
    <w:rsid w:val="0039773A"/>
    <w:rsid w:val="003A1F97"/>
    <w:rsid w:val="003B027E"/>
    <w:rsid w:val="003B0C0C"/>
    <w:rsid w:val="003B253F"/>
    <w:rsid w:val="003B35D5"/>
    <w:rsid w:val="003B64D0"/>
    <w:rsid w:val="003B780D"/>
    <w:rsid w:val="003C0F09"/>
    <w:rsid w:val="003C23DD"/>
    <w:rsid w:val="003C3797"/>
    <w:rsid w:val="003C3F87"/>
    <w:rsid w:val="003C46A8"/>
    <w:rsid w:val="003C4AE4"/>
    <w:rsid w:val="003C5828"/>
    <w:rsid w:val="003C6D1F"/>
    <w:rsid w:val="003D455D"/>
    <w:rsid w:val="003D6C98"/>
    <w:rsid w:val="003E0158"/>
    <w:rsid w:val="003E0FEE"/>
    <w:rsid w:val="003E6C16"/>
    <w:rsid w:val="003F20CC"/>
    <w:rsid w:val="003F3436"/>
    <w:rsid w:val="003F3ECB"/>
    <w:rsid w:val="003F4041"/>
    <w:rsid w:val="004045BC"/>
    <w:rsid w:val="00406ADA"/>
    <w:rsid w:val="004200B4"/>
    <w:rsid w:val="00422E9A"/>
    <w:rsid w:val="00427C9E"/>
    <w:rsid w:val="00432F1F"/>
    <w:rsid w:val="00434530"/>
    <w:rsid w:val="00434576"/>
    <w:rsid w:val="004348FC"/>
    <w:rsid w:val="00437572"/>
    <w:rsid w:val="00440844"/>
    <w:rsid w:val="00442F80"/>
    <w:rsid w:val="00443279"/>
    <w:rsid w:val="004454EE"/>
    <w:rsid w:val="00451406"/>
    <w:rsid w:val="004524E8"/>
    <w:rsid w:val="00462683"/>
    <w:rsid w:val="004667DA"/>
    <w:rsid w:val="004705C0"/>
    <w:rsid w:val="00470CA7"/>
    <w:rsid w:val="00475092"/>
    <w:rsid w:val="00475151"/>
    <w:rsid w:val="004760A2"/>
    <w:rsid w:val="00477AFA"/>
    <w:rsid w:val="00480B0F"/>
    <w:rsid w:val="00486EA5"/>
    <w:rsid w:val="00490089"/>
    <w:rsid w:val="00491EA6"/>
    <w:rsid w:val="00492490"/>
    <w:rsid w:val="0049301C"/>
    <w:rsid w:val="0049323E"/>
    <w:rsid w:val="004A47B8"/>
    <w:rsid w:val="004A55DE"/>
    <w:rsid w:val="004A69B5"/>
    <w:rsid w:val="004A6C92"/>
    <w:rsid w:val="004B133F"/>
    <w:rsid w:val="004B52AC"/>
    <w:rsid w:val="004B6D8A"/>
    <w:rsid w:val="004C097D"/>
    <w:rsid w:val="004C366E"/>
    <w:rsid w:val="004C51CB"/>
    <w:rsid w:val="004C64B5"/>
    <w:rsid w:val="004C65D1"/>
    <w:rsid w:val="004D2DD2"/>
    <w:rsid w:val="004D2FAD"/>
    <w:rsid w:val="004D3F91"/>
    <w:rsid w:val="004E26E9"/>
    <w:rsid w:val="004F0C9C"/>
    <w:rsid w:val="004F4213"/>
    <w:rsid w:val="004F45F1"/>
    <w:rsid w:val="004F4B62"/>
    <w:rsid w:val="00500F6A"/>
    <w:rsid w:val="00501E67"/>
    <w:rsid w:val="00504738"/>
    <w:rsid w:val="00507BA9"/>
    <w:rsid w:val="00515033"/>
    <w:rsid w:val="00522D35"/>
    <w:rsid w:val="00530CE0"/>
    <w:rsid w:val="00533BBC"/>
    <w:rsid w:val="00536541"/>
    <w:rsid w:val="00536C80"/>
    <w:rsid w:val="00537E34"/>
    <w:rsid w:val="00540D19"/>
    <w:rsid w:val="00540DF5"/>
    <w:rsid w:val="00560FB4"/>
    <w:rsid w:val="0056294F"/>
    <w:rsid w:val="00563D59"/>
    <w:rsid w:val="005721E3"/>
    <w:rsid w:val="00583E6F"/>
    <w:rsid w:val="00586B78"/>
    <w:rsid w:val="0059609D"/>
    <w:rsid w:val="00596B49"/>
    <w:rsid w:val="00597475"/>
    <w:rsid w:val="005A0D74"/>
    <w:rsid w:val="005A3B34"/>
    <w:rsid w:val="005B1AC5"/>
    <w:rsid w:val="005B3C7B"/>
    <w:rsid w:val="005B4AB6"/>
    <w:rsid w:val="005B54E4"/>
    <w:rsid w:val="005B5D37"/>
    <w:rsid w:val="005C58FB"/>
    <w:rsid w:val="005C7421"/>
    <w:rsid w:val="005C7449"/>
    <w:rsid w:val="005D587E"/>
    <w:rsid w:val="005D5F9B"/>
    <w:rsid w:val="005E2A04"/>
    <w:rsid w:val="005E2F20"/>
    <w:rsid w:val="005E7839"/>
    <w:rsid w:val="005F2788"/>
    <w:rsid w:val="005F44D2"/>
    <w:rsid w:val="005F5543"/>
    <w:rsid w:val="00602597"/>
    <w:rsid w:val="00605975"/>
    <w:rsid w:val="00606264"/>
    <w:rsid w:val="0060689B"/>
    <w:rsid w:val="00610D61"/>
    <w:rsid w:val="0061310C"/>
    <w:rsid w:val="00614D99"/>
    <w:rsid w:val="006162A3"/>
    <w:rsid w:val="00623C5D"/>
    <w:rsid w:val="00632268"/>
    <w:rsid w:val="0063289C"/>
    <w:rsid w:val="00641E9E"/>
    <w:rsid w:val="00652999"/>
    <w:rsid w:val="00657D47"/>
    <w:rsid w:val="00660E99"/>
    <w:rsid w:val="00663E9E"/>
    <w:rsid w:val="00665C53"/>
    <w:rsid w:val="00670F76"/>
    <w:rsid w:val="00674E47"/>
    <w:rsid w:val="0067504D"/>
    <w:rsid w:val="006777D2"/>
    <w:rsid w:val="0068029F"/>
    <w:rsid w:val="00682052"/>
    <w:rsid w:val="00685A50"/>
    <w:rsid w:val="00691C37"/>
    <w:rsid w:val="006961D0"/>
    <w:rsid w:val="006A065A"/>
    <w:rsid w:val="006A35BA"/>
    <w:rsid w:val="006B011C"/>
    <w:rsid w:val="006B09E6"/>
    <w:rsid w:val="006B3120"/>
    <w:rsid w:val="006B3D68"/>
    <w:rsid w:val="006B479A"/>
    <w:rsid w:val="006B502B"/>
    <w:rsid w:val="006C0CC8"/>
    <w:rsid w:val="006C1909"/>
    <w:rsid w:val="006C3FEB"/>
    <w:rsid w:val="006D0D79"/>
    <w:rsid w:val="006D7E9A"/>
    <w:rsid w:val="006E1264"/>
    <w:rsid w:val="006E33A1"/>
    <w:rsid w:val="006F1A54"/>
    <w:rsid w:val="006F571E"/>
    <w:rsid w:val="006F78F0"/>
    <w:rsid w:val="007032D2"/>
    <w:rsid w:val="00706B18"/>
    <w:rsid w:val="007111E3"/>
    <w:rsid w:val="00712F8F"/>
    <w:rsid w:val="007143BA"/>
    <w:rsid w:val="0071650B"/>
    <w:rsid w:val="00717C2D"/>
    <w:rsid w:val="007271F9"/>
    <w:rsid w:val="007328BD"/>
    <w:rsid w:val="0073434F"/>
    <w:rsid w:val="007371DE"/>
    <w:rsid w:val="00737451"/>
    <w:rsid w:val="00737626"/>
    <w:rsid w:val="0074335D"/>
    <w:rsid w:val="007466F9"/>
    <w:rsid w:val="007528D5"/>
    <w:rsid w:val="00752F42"/>
    <w:rsid w:val="007534FC"/>
    <w:rsid w:val="00762F1A"/>
    <w:rsid w:val="00763BF3"/>
    <w:rsid w:val="00763E8F"/>
    <w:rsid w:val="007744F6"/>
    <w:rsid w:val="00776E62"/>
    <w:rsid w:val="007824BD"/>
    <w:rsid w:val="00783C73"/>
    <w:rsid w:val="00784A6C"/>
    <w:rsid w:val="007851C7"/>
    <w:rsid w:val="0078760A"/>
    <w:rsid w:val="007931FA"/>
    <w:rsid w:val="00793A47"/>
    <w:rsid w:val="00794CC2"/>
    <w:rsid w:val="007A053D"/>
    <w:rsid w:val="007A21E0"/>
    <w:rsid w:val="007A6744"/>
    <w:rsid w:val="007A7F1F"/>
    <w:rsid w:val="007B6C7D"/>
    <w:rsid w:val="007C2430"/>
    <w:rsid w:val="007C25FC"/>
    <w:rsid w:val="007C69AD"/>
    <w:rsid w:val="007C7BE0"/>
    <w:rsid w:val="007D12E3"/>
    <w:rsid w:val="007D40C4"/>
    <w:rsid w:val="007F2962"/>
    <w:rsid w:val="007F6506"/>
    <w:rsid w:val="007F6B80"/>
    <w:rsid w:val="007F6F7D"/>
    <w:rsid w:val="007F7CB8"/>
    <w:rsid w:val="0080258C"/>
    <w:rsid w:val="00803D12"/>
    <w:rsid w:val="00804AD7"/>
    <w:rsid w:val="00812E73"/>
    <w:rsid w:val="0081480C"/>
    <w:rsid w:val="00817047"/>
    <w:rsid w:val="00822276"/>
    <w:rsid w:val="00826E44"/>
    <w:rsid w:val="00826EEB"/>
    <w:rsid w:val="00827326"/>
    <w:rsid w:val="008277D6"/>
    <w:rsid w:val="008308A9"/>
    <w:rsid w:val="008328E6"/>
    <w:rsid w:val="0084295A"/>
    <w:rsid w:val="00844B5A"/>
    <w:rsid w:val="00845313"/>
    <w:rsid w:val="00845928"/>
    <w:rsid w:val="00847AB7"/>
    <w:rsid w:val="00847FDD"/>
    <w:rsid w:val="008506C0"/>
    <w:rsid w:val="00850D17"/>
    <w:rsid w:val="008519F5"/>
    <w:rsid w:val="00852024"/>
    <w:rsid w:val="008538B6"/>
    <w:rsid w:val="00855D62"/>
    <w:rsid w:val="00860965"/>
    <w:rsid w:val="00861C56"/>
    <w:rsid w:val="00867D58"/>
    <w:rsid w:val="00871F24"/>
    <w:rsid w:val="00875638"/>
    <w:rsid w:val="00880C6E"/>
    <w:rsid w:val="00890EA3"/>
    <w:rsid w:val="008A22CF"/>
    <w:rsid w:val="008B1ACB"/>
    <w:rsid w:val="008B407B"/>
    <w:rsid w:val="008C1141"/>
    <w:rsid w:val="008D0773"/>
    <w:rsid w:val="008D0DB9"/>
    <w:rsid w:val="008D4A17"/>
    <w:rsid w:val="008D5992"/>
    <w:rsid w:val="008D65BA"/>
    <w:rsid w:val="008F3216"/>
    <w:rsid w:val="008F547B"/>
    <w:rsid w:val="008F6BC9"/>
    <w:rsid w:val="00900E67"/>
    <w:rsid w:val="0090661D"/>
    <w:rsid w:val="00913635"/>
    <w:rsid w:val="00913DC9"/>
    <w:rsid w:val="009144A5"/>
    <w:rsid w:val="00915798"/>
    <w:rsid w:val="0092705B"/>
    <w:rsid w:val="009315C7"/>
    <w:rsid w:val="00933094"/>
    <w:rsid w:val="009359D7"/>
    <w:rsid w:val="00937259"/>
    <w:rsid w:val="00943593"/>
    <w:rsid w:val="00944631"/>
    <w:rsid w:val="00947B3D"/>
    <w:rsid w:val="00947EB5"/>
    <w:rsid w:val="00954868"/>
    <w:rsid w:val="00960C37"/>
    <w:rsid w:val="00962A20"/>
    <w:rsid w:val="00964E0C"/>
    <w:rsid w:val="00970F2F"/>
    <w:rsid w:val="00972B44"/>
    <w:rsid w:val="00972D74"/>
    <w:rsid w:val="0097444A"/>
    <w:rsid w:val="00974DBE"/>
    <w:rsid w:val="00975DC6"/>
    <w:rsid w:val="00975DD2"/>
    <w:rsid w:val="0097723C"/>
    <w:rsid w:val="00987CFC"/>
    <w:rsid w:val="00987EAE"/>
    <w:rsid w:val="00994793"/>
    <w:rsid w:val="009967D1"/>
    <w:rsid w:val="009A0331"/>
    <w:rsid w:val="009A37C3"/>
    <w:rsid w:val="009B2B92"/>
    <w:rsid w:val="009B3A1E"/>
    <w:rsid w:val="009C2570"/>
    <w:rsid w:val="009C465B"/>
    <w:rsid w:val="009D4B3C"/>
    <w:rsid w:val="009D677D"/>
    <w:rsid w:val="009D6CDC"/>
    <w:rsid w:val="009E171B"/>
    <w:rsid w:val="009E437C"/>
    <w:rsid w:val="009E7CB0"/>
    <w:rsid w:val="009F0A48"/>
    <w:rsid w:val="009F49EC"/>
    <w:rsid w:val="009F6378"/>
    <w:rsid w:val="009F7F41"/>
    <w:rsid w:val="00A0044E"/>
    <w:rsid w:val="00A04C5B"/>
    <w:rsid w:val="00A1111C"/>
    <w:rsid w:val="00A123B2"/>
    <w:rsid w:val="00A13BB7"/>
    <w:rsid w:val="00A214C4"/>
    <w:rsid w:val="00A229A3"/>
    <w:rsid w:val="00A22E53"/>
    <w:rsid w:val="00A243DF"/>
    <w:rsid w:val="00A27D55"/>
    <w:rsid w:val="00A31E83"/>
    <w:rsid w:val="00A32ECE"/>
    <w:rsid w:val="00A36CB5"/>
    <w:rsid w:val="00A42331"/>
    <w:rsid w:val="00A43AA3"/>
    <w:rsid w:val="00A469C8"/>
    <w:rsid w:val="00A50D18"/>
    <w:rsid w:val="00A5291A"/>
    <w:rsid w:val="00A53A71"/>
    <w:rsid w:val="00A53E86"/>
    <w:rsid w:val="00A563D8"/>
    <w:rsid w:val="00A61796"/>
    <w:rsid w:val="00A6723F"/>
    <w:rsid w:val="00A67A55"/>
    <w:rsid w:val="00A7091D"/>
    <w:rsid w:val="00A72CB9"/>
    <w:rsid w:val="00A73F5D"/>
    <w:rsid w:val="00A75339"/>
    <w:rsid w:val="00A75E6F"/>
    <w:rsid w:val="00A878D3"/>
    <w:rsid w:val="00A90908"/>
    <w:rsid w:val="00A9506A"/>
    <w:rsid w:val="00A968C4"/>
    <w:rsid w:val="00AA0250"/>
    <w:rsid w:val="00AA30E4"/>
    <w:rsid w:val="00AA3C68"/>
    <w:rsid w:val="00AB0F72"/>
    <w:rsid w:val="00AB7CE9"/>
    <w:rsid w:val="00AC243C"/>
    <w:rsid w:val="00AD03AC"/>
    <w:rsid w:val="00AD099C"/>
    <w:rsid w:val="00AD2AA0"/>
    <w:rsid w:val="00AD2B85"/>
    <w:rsid w:val="00AD5E6D"/>
    <w:rsid w:val="00AF25C7"/>
    <w:rsid w:val="00AF5477"/>
    <w:rsid w:val="00B02FC0"/>
    <w:rsid w:val="00B0393D"/>
    <w:rsid w:val="00B15806"/>
    <w:rsid w:val="00B16B2F"/>
    <w:rsid w:val="00B23CB7"/>
    <w:rsid w:val="00B25170"/>
    <w:rsid w:val="00B25695"/>
    <w:rsid w:val="00B3070B"/>
    <w:rsid w:val="00B311C2"/>
    <w:rsid w:val="00B32080"/>
    <w:rsid w:val="00B324CA"/>
    <w:rsid w:val="00B32EDB"/>
    <w:rsid w:val="00B36D40"/>
    <w:rsid w:val="00B426DB"/>
    <w:rsid w:val="00B44706"/>
    <w:rsid w:val="00B45F9E"/>
    <w:rsid w:val="00B473CD"/>
    <w:rsid w:val="00B52291"/>
    <w:rsid w:val="00B53BF7"/>
    <w:rsid w:val="00B55E76"/>
    <w:rsid w:val="00B57F6A"/>
    <w:rsid w:val="00B64412"/>
    <w:rsid w:val="00B6694C"/>
    <w:rsid w:val="00B84287"/>
    <w:rsid w:val="00B854C2"/>
    <w:rsid w:val="00B8591D"/>
    <w:rsid w:val="00B92B33"/>
    <w:rsid w:val="00B92CEB"/>
    <w:rsid w:val="00B95DD2"/>
    <w:rsid w:val="00B97D3C"/>
    <w:rsid w:val="00BA32F8"/>
    <w:rsid w:val="00BA5D4C"/>
    <w:rsid w:val="00BB0D54"/>
    <w:rsid w:val="00BB16DD"/>
    <w:rsid w:val="00BB1767"/>
    <w:rsid w:val="00BB6546"/>
    <w:rsid w:val="00BC6F92"/>
    <w:rsid w:val="00BC75BB"/>
    <w:rsid w:val="00BD2CB8"/>
    <w:rsid w:val="00BD4125"/>
    <w:rsid w:val="00BD5A62"/>
    <w:rsid w:val="00BD6F73"/>
    <w:rsid w:val="00BD7723"/>
    <w:rsid w:val="00BF785C"/>
    <w:rsid w:val="00C03547"/>
    <w:rsid w:val="00C076CE"/>
    <w:rsid w:val="00C16073"/>
    <w:rsid w:val="00C30F1B"/>
    <w:rsid w:val="00C3477E"/>
    <w:rsid w:val="00C37E52"/>
    <w:rsid w:val="00C408AF"/>
    <w:rsid w:val="00C44338"/>
    <w:rsid w:val="00C459A4"/>
    <w:rsid w:val="00C45AF7"/>
    <w:rsid w:val="00C505AC"/>
    <w:rsid w:val="00C50C54"/>
    <w:rsid w:val="00C53355"/>
    <w:rsid w:val="00C54C1F"/>
    <w:rsid w:val="00C560E9"/>
    <w:rsid w:val="00C6101A"/>
    <w:rsid w:val="00C62B0E"/>
    <w:rsid w:val="00C67039"/>
    <w:rsid w:val="00C709AD"/>
    <w:rsid w:val="00C8294F"/>
    <w:rsid w:val="00C84CCE"/>
    <w:rsid w:val="00C91A67"/>
    <w:rsid w:val="00C92740"/>
    <w:rsid w:val="00CA799E"/>
    <w:rsid w:val="00CB6A0B"/>
    <w:rsid w:val="00CC71DB"/>
    <w:rsid w:val="00CC7DB8"/>
    <w:rsid w:val="00CD0E68"/>
    <w:rsid w:val="00CD28EA"/>
    <w:rsid w:val="00CD51D0"/>
    <w:rsid w:val="00CD5294"/>
    <w:rsid w:val="00CD7D3E"/>
    <w:rsid w:val="00CE3E9D"/>
    <w:rsid w:val="00CE64A3"/>
    <w:rsid w:val="00CE732A"/>
    <w:rsid w:val="00CF430F"/>
    <w:rsid w:val="00CF68CC"/>
    <w:rsid w:val="00D00753"/>
    <w:rsid w:val="00D03DE9"/>
    <w:rsid w:val="00D056CB"/>
    <w:rsid w:val="00D24129"/>
    <w:rsid w:val="00D27B7F"/>
    <w:rsid w:val="00D474E9"/>
    <w:rsid w:val="00D476D4"/>
    <w:rsid w:val="00D47787"/>
    <w:rsid w:val="00D50BF6"/>
    <w:rsid w:val="00D54AD1"/>
    <w:rsid w:val="00D579B2"/>
    <w:rsid w:val="00D61E46"/>
    <w:rsid w:val="00D672D0"/>
    <w:rsid w:val="00D7330F"/>
    <w:rsid w:val="00D73EB9"/>
    <w:rsid w:val="00D820A2"/>
    <w:rsid w:val="00D8521E"/>
    <w:rsid w:val="00D928BC"/>
    <w:rsid w:val="00D95180"/>
    <w:rsid w:val="00D97F06"/>
    <w:rsid w:val="00DA625D"/>
    <w:rsid w:val="00DC20EB"/>
    <w:rsid w:val="00DC2FC1"/>
    <w:rsid w:val="00DC374E"/>
    <w:rsid w:val="00DC3D01"/>
    <w:rsid w:val="00DC4E60"/>
    <w:rsid w:val="00DD089A"/>
    <w:rsid w:val="00DD1639"/>
    <w:rsid w:val="00DD31AD"/>
    <w:rsid w:val="00DD61E7"/>
    <w:rsid w:val="00DD73B8"/>
    <w:rsid w:val="00DE3AFA"/>
    <w:rsid w:val="00DE4817"/>
    <w:rsid w:val="00DF09D9"/>
    <w:rsid w:val="00DF194D"/>
    <w:rsid w:val="00DF2477"/>
    <w:rsid w:val="00DF3260"/>
    <w:rsid w:val="00E00FEA"/>
    <w:rsid w:val="00E0679E"/>
    <w:rsid w:val="00E1195D"/>
    <w:rsid w:val="00E137F6"/>
    <w:rsid w:val="00E14C21"/>
    <w:rsid w:val="00E14F6D"/>
    <w:rsid w:val="00E20C72"/>
    <w:rsid w:val="00E220DA"/>
    <w:rsid w:val="00E22897"/>
    <w:rsid w:val="00E32FD4"/>
    <w:rsid w:val="00E37AEE"/>
    <w:rsid w:val="00E47BEC"/>
    <w:rsid w:val="00E50912"/>
    <w:rsid w:val="00E5119A"/>
    <w:rsid w:val="00E518A9"/>
    <w:rsid w:val="00E60215"/>
    <w:rsid w:val="00E60379"/>
    <w:rsid w:val="00E61153"/>
    <w:rsid w:val="00E614D8"/>
    <w:rsid w:val="00E621E7"/>
    <w:rsid w:val="00E66781"/>
    <w:rsid w:val="00E730C8"/>
    <w:rsid w:val="00E7475C"/>
    <w:rsid w:val="00E74F4E"/>
    <w:rsid w:val="00E75199"/>
    <w:rsid w:val="00E75747"/>
    <w:rsid w:val="00E80B8C"/>
    <w:rsid w:val="00E83342"/>
    <w:rsid w:val="00E86082"/>
    <w:rsid w:val="00E91B0F"/>
    <w:rsid w:val="00E92035"/>
    <w:rsid w:val="00E94E8E"/>
    <w:rsid w:val="00E95DBE"/>
    <w:rsid w:val="00EA1DA9"/>
    <w:rsid w:val="00EA1DC0"/>
    <w:rsid w:val="00EA4A37"/>
    <w:rsid w:val="00EA76DC"/>
    <w:rsid w:val="00EB3A62"/>
    <w:rsid w:val="00EB3B78"/>
    <w:rsid w:val="00EB737B"/>
    <w:rsid w:val="00EC0C63"/>
    <w:rsid w:val="00EC31FA"/>
    <w:rsid w:val="00EC36E5"/>
    <w:rsid w:val="00EC7A2A"/>
    <w:rsid w:val="00ED6D57"/>
    <w:rsid w:val="00EE0A29"/>
    <w:rsid w:val="00EE4DD8"/>
    <w:rsid w:val="00EE62CD"/>
    <w:rsid w:val="00EE6C9A"/>
    <w:rsid w:val="00EF0A0A"/>
    <w:rsid w:val="00EF33FB"/>
    <w:rsid w:val="00F00836"/>
    <w:rsid w:val="00F02618"/>
    <w:rsid w:val="00F03FA7"/>
    <w:rsid w:val="00F050A7"/>
    <w:rsid w:val="00F1222B"/>
    <w:rsid w:val="00F15BB5"/>
    <w:rsid w:val="00F177EE"/>
    <w:rsid w:val="00F229A9"/>
    <w:rsid w:val="00F27FC5"/>
    <w:rsid w:val="00F30710"/>
    <w:rsid w:val="00F33BB9"/>
    <w:rsid w:val="00F420D5"/>
    <w:rsid w:val="00F43340"/>
    <w:rsid w:val="00F433F1"/>
    <w:rsid w:val="00F44260"/>
    <w:rsid w:val="00F464DC"/>
    <w:rsid w:val="00F47E0A"/>
    <w:rsid w:val="00F50FCE"/>
    <w:rsid w:val="00F60526"/>
    <w:rsid w:val="00F640D8"/>
    <w:rsid w:val="00F646A5"/>
    <w:rsid w:val="00F66423"/>
    <w:rsid w:val="00F77305"/>
    <w:rsid w:val="00F776F9"/>
    <w:rsid w:val="00F80D1B"/>
    <w:rsid w:val="00F833AA"/>
    <w:rsid w:val="00F87083"/>
    <w:rsid w:val="00F903F7"/>
    <w:rsid w:val="00F94D88"/>
    <w:rsid w:val="00F957B8"/>
    <w:rsid w:val="00F97691"/>
    <w:rsid w:val="00FA3E20"/>
    <w:rsid w:val="00FA423D"/>
    <w:rsid w:val="00FA5D9F"/>
    <w:rsid w:val="00FA70E7"/>
    <w:rsid w:val="00FB1005"/>
    <w:rsid w:val="00FB2BCA"/>
    <w:rsid w:val="00FC5ECF"/>
    <w:rsid w:val="00FC78EE"/>
    <w:rsid w:val="00FD1070"/>
    <w:rsid w:val="00FD2184"/>
    <w:rsid w:val="00FD2B7C"/>
    <w:rsid w:val="00FD2BE1"/>
    <w:rsid w:val="00FD7CF0"/>
    <w:rsid w:val="00FE3F05"/>
    <w:rsid w:val="00FE50B8"/>
    <w:rsid w:val="00FF1610"/>
    <w:rsid w:val="00FF6852"/>
    <w:rsid w:val="00FF6916"/>
    <w:rsid w:val="00FF6E97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423"/>
    <w:rPr>
      <w:b/>
      <w:bCs/>
    </w:rPr>
  </w:style>
  <w:style w:type="character" w:customStyle="1" w:styleId="apple-converted-space">
    <w:name w:val="apple-converted-space"/>
    <w:basedOn w:val="a0"/>
    <w:rsid w:val="00F66423"/>
  </w:style>
  <w:style w:type="character" w:styleId="a5">
    <w:name w:val="Emphasis"/>
    <w:basedOn w:val="a0"/>
    <w:uiPriority w:val="20"/>
    <w:qFormat/>
    <w:rsid w:val="00F664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6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6423"/>
    <w:pPr>
      <w:ind w:left="720"/>
      <w:contextualSpacing/>
    </w:pPr>
  </w:style>
  <w:style w:type="paragraph" w:customStyle="1" w:styleId="texturok">
    <w:name w:val="text_urok"/>
    <w:basedOn w:val="a"/>
    <w:rsid w:val="00F66423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rim">
    <w:name w:val="rim"/>
    <w:basedOn w:val="a"/>
    <w:rsid w:val="00F66423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cp:lastPrinted>2013-10-07T19:24:00Z</cp:lastPrinted>
  <dcterms:created xsi:type="dcterms:W3CDTF">2013-10-07T19:10:00Z</dcterms:created>
  <dcterms:modified xsi:type="dcterms:W3CDTF">2013-10-07T19:32:00Z</dcterms:modified>
</cp:coreProperties>
</file>