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690"/>
        <w:gridCol w:w="2412"/>
        <w:gridCol w:w="1418"/>
        <w:gridCol w:w="850"/>
        <w:gridCol w:w="1701"/>
      </w:tblGrid>
      <w:tr w:rsidR="000E11B6" w:rsidRPr="000E11B6" w:rsidTr="00970096">
        <w:trPr>
          <w:trHeight w:val="233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1B6" w:rsidRPr="000E11B6" w:rsidRDefault="000E11B6" w:rsidP="000E11B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</w:p>
          <w:p w:rsidR="000E11B6" w:rsidRPr="000E11B6" w:rsidRDefault="000E11B6" w:rsidP="000E11B6">
            <w:pPr>
              <w:spacing w:line="240" w:lineRule="auto"/>
              <w:rPr>
                <w:b/>
                <w:sz w:val="28"/>
                <w:szCs w:val="28"/>
              </w:rPr>
            </w:pPr>
            <w:r w:rsidRPr="000E11B6">
              <w:rPr>
                <w:b/>
                <w:sz w:val="28"/>
                <w:szCs w:val="28"/>
              </w:rPr>
              <w:t>Учас</w:t>
            </w:r>
            <w:r>
              <w:rPr>
                <w:b/>
                <w:sz w:val="28"/>
                <w:szCs w:val="28"/>
              </w:rPr>
              <w:t>тие учеников в конкурсах, олимпи</w:t>
            </w:r>
            <w:r w:rsidRPr="000E11B6">
              <w:rPr>
                <w:b/>
                <w:sz w:val="28"/>
                <w:szCs w:val="28"/>
              </w:rPr>
              <w:t>адах, конференциях</w:t>
            </w:r>
            <w:r>
              <w:rPr>
                <w:b/>
                <w:sz w:val="28"/>
                <w:szCs w:val="28"/>
              </w:rPr>
              <w:t xml:space="preserve"> 2010-2011год</w:t>
            </w:r>
          </w:p>
        </w:tc>
      </w:tr>
      <w:tr w:rsidR="000E11B6" w:rsidRPr="000E11B6" w:rsidTr="00970096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  <w:sz w:val="24"/>
                <w:szCs w:val="24"/>
              </w:rPr>
            </w:pPr>
            <w:r w:rsidRPr="000E11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  <w:r w:rsidRPr="000E11B6">
              <w:rPr>
                <w:b/>
              </w:rPr>
              <w:t xml:space="preserve">Наименование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  <w:r w:rsidRPr="000E11B6">
              <w:rPr>
                <w:b/>
              </w:rPr>
              <w:t>Ф.И.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  <w:r w:rsidRPr="000E11B6">
              <w:rPr>
                <w:b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  <w:r w:rsidRPr="000E11B6">
              <w:rPr>
                <w:b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  <w:r w:rsidRPr="000E11B6">
              <w:rPr>
                <w:b/>
              </w:rPr>
              <w:t xml:space="preserve">Результат </w:t>
            </w:r>
          </w:p>
        </w:tc>
      </w:tr>
      <w:tr w:rsidR="000E11B6" w:rsidRPr="000E11B6" w:rsidTr="00970096">
        <w:trPr>
          <w:trHeight w:val="34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 xml:space="preserve">Муниципальная олимпиада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1.Колебанов Вадим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2.Курганов Никита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3.Долгошеев Александр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4.Ларин Михаил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5.Жигалкин Александр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6.Вертий Егор</w:t>
            </w:r>
          </w:p>
          <w:p w:rsidR="000E11B6" w:rsidRPr="000E11B6" w:rsidRDefault="000E11B6" w:rsidP="000E11B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ОБЖ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ОБЖ</w:t>
            </w:r>
          </w:p>
          <w:p w:rsidR="0010637A" w:rsidRDefault="000E11B6" w:rsidP="000E11B6">
            <w:pPr>
              <w:spacing w:line="240" w:lineRule="auto"/>
            </w:pPr>
            <w:r w:rsidRPr="000E11B6">
              <w:t xml:space="preserve">технология </w:t>
            </w:r>
          </w:p>
          <w:p w:rsidR="0010637A" w:rsidRDefault="0010637A" w:rsidP="000E11B6">
            <w:pPr>
              <w:spacing w:line="240" w:lineRule="auto"/>
            </w:pPr>
          </w:p>
          <w:p w:rsidR="000E11B6" w:rsidRPr="000E11B6" w:rsidRDefault="000E11B6" w:rsidP="000E11B6">
            <w:pPr>
              <w:spacing w:line="240" w:lineRule="auto"/>
            </w:pPr>
            <w:r w:rsidRPr="000E11B6">
              <w:t>технология технология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10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10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9</w:t>
            </w:r>
          </w:p>
          <w:p w:rsidR="0010637A" w:rsidRDefault="0010637A" w:rsidP="000E11B6">
            <w:pPr>
              <w:spacing w:line="240" w:lineRule="auto"/>
            </w:pPr>
          </w:p>
          <w:p w:rsidR="000E11B6" w:rsidRPr="000E11B6" w:rsidRDefault="000E11B6" w:rsidP="000E11B6">
            <w:pPr>
              <w:spacing w:line="240" w:lineRule="auto"/>
            </w:pPr>
            <w:r w:rsidRPr="000E11B6">
              <w:t>11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10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призер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призер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призер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призер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призер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победитель</w:t>
            </w:r>
          </w:p>
        </w:tc>
      </w:tr>
      <w:tr w:rsidR="000E11B6" w:rsidRPr="000E11B6" w:rsidTr="00970096">
        <w:trPr>
          <w:trHeight w:val="8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Муниципальный этап политехнической  олимпиады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1.Титов Филипп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2. Потаков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7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 место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2 место</w:t>
            </w:r>
          </w:p>
        </w:tc>
      </w:tr>
      <w:tr w:rsidR="000E11B6" w:rsidRPr="000E11B6" w:rsidTr="00970096">
        <w:trPr>
          <w:trHeight w:val="8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  <w:r w:rsidRPr="000E11B6">
              <w:t>Рационализаторы и изобретатели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1.Колебанов Вадим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2.Курганов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10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3 место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3 место</w:t>
            </w:r>
          </w:p>
        </w:tc>
      </w:tr>
      <w:tr w:rsidR="000E11B6" w:rsidRPr="000E11B6" w:rsidTr="00970096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Всероссийская спартакиада «Призывники России»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20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3</w:t>
            </w:r>
            <w:r>
              <w:t xml:space="preserve"> </w:t>
            </w:r>
            <w:r w:rsidRPr="000E11B6">
              <w:t>диплома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(1,2,3место) и 20 сертифика-тов</w:t>
            </w:r>
          </w:p>
        </w:tc>
      </w:tr>
      <w:tr w:rsidR="000E11B6" w:rsidRPr="000E11B6" w:rsidTr="00970096">
        <w:trPr>
          <w:trHeight w:val="6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Всероссийская игра-конкурс по ОБЖ «Спасатели»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6" w:rsidRPr="000E11B6" w:rsidRDefault="000E11B6" w:rsidP="000E11B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8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победителей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21 призер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дипломы</w:t>
            </w:r>
          </w:p>
        </w:tc>
      </w:tr>
      <w:tr w:rsidR="000E11B6" w:rsidRPr="000E11B6" w:rsidTr="009700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Всероссийский конкурс-игра по ОБЖ «Муравей»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1.Вертий Егор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14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3 место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лауреаты</w:t>
            </w:r>
          </w:p>
        </w:tc>
      </w:tr>
      <w:tr w:rsidR="000E11B6" w:rsidRPr="000E11B6" w:rsidTr="009700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Всероссийский конкурс-игра по физической культуре «Орленок»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1.Жиляков Артем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2.Рыбалко Альберт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6" w:rsidRPr="000E11B6" w:rsidRDefault="000E11B6" w:rsidP="000E11B6">
            <w:pPr>
              <w:spacing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10</w:t>
            </w:r>
          </w:p>
          <w:p w:rsidR="000E11B6" w:rsidRPr="000E11B6" w:rsidRDefault="000E11B6" w:rsidP="000E11B6">
            <w:pPr>
              <w:spacing w:line="240" w:lineRule="auto"/>
            </w:pPr>
            <w:r w:rsidRPr="000E11B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B6" w:rsidRPr="000E11B6" w:rsidRDefault="000E11B6" w:rsidP="000E11B6">
            <w:pPr>
              <w:spacing w:line="240" w:lineRule="auto"/>
            </w:pPr>
            <w:r w:rsidRPr="000E11B6">
              <w:t>лауреаты</w:t>
            </w:r>
          </w:p>
        </w:tc>
      </w:tr>
      <w:tr w:rsidR="0010637A" w:rsidRPr="000E11B6" w:rsidTr="0010637A">
        <w:trPr>
          <w:trHeight w:val="22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Всероссийский конкурс «Летний лагерь СНЕЙЛ»</w:t>
            </w: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 xml:space="preserve"> «Натура творческая»</w:t>
            </w: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 xml:space="preserve">«Занимательная школа» </w:t>
            </w: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«Мне не все равно»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5-10</w:t>
            </w: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5-10</w:t>
            </w: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</w:p>
          <w:p w:rsidR="0010637A" w:rsidRPr="000E11B6" w:rsidRDefault="0010637A" w:rsidP="000E11B6">
            <w:pPr>
              <w:spacing w:line="240" w:lineRule="auto"/>
              <w:rPr>
                <w:sz w:val="24"/>
                <w:szCs w:val="24"/>
              </w:rPr>
            </w:pPr>
            <w:r w:rsidRPr="000E11B6">
              <w:rPr>
                <w:sz w:val="24"/>
                <w:szCs w:val="24"/>
              </w:rPr>
              <w:t>лауреаты</w:t>
            </w:r>
          </w:p>
        </w:tc>
      </w:tr>
    </w:tbl>
    <w:p w:rsidR="00183ECB" w:rsidRPr="000E11B6" w:rsidRDefault="00183ECB">
      <w:pPr>
        <w:rPr>
          <w:sz w:val="24"/>
          <w:szCs w:val="24"/>
        </w:rPr>
      </w:pPr>
    </w:p>
    <w:sectPr w:rsidR="00183ECB" w:rsidRPr="000E11B6" w:rsidSect="000E11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B6"/>
    <w:rsid w:val="000723D2"/>
    <w:rsid w:val="000E11B6"/>
    <w:rsid w:val="0010637A"/>
    <w:rsid w:val="00183ECB"/>
    <w:rsid w:val="00273D92"/>
    <w:rsid w:val="00287990"/>
    <w:rsid w:val="0043429F"/>
    <w:rsid w:val="00483E03"/>
    <w:rsid w:val="004D415B"/>
    <w:rsid w:val="004D4964"/>
    <w:rsid w:val="00605852"/>
    <w:rsid w:val="00632650"/>
    <w:rsid w:val="006477E5"/>
    <w:rsid w:val="006A5FFA"/>
    <w:rsid w:val="006D34A7"/>
    <w:rsid w:val="006E7BC6"/>
    <w:rsid w:val="007249DC"/>
    <w:rsid w:val="008750C9"/>
    <w:rsid w:val="008C3BCB"/>
    <w:rsid w:val="008E5A53"/>
    <w:rsid w:val="008E5A5F"/>
    <w:rsid w:val="009631A3"/>
    <w:rsid w:val="00970096"/>
    <w:rsid w:val="00974264"/>
    <w:rsid w:val="00B57AE1"/>
    <w:rsid w:val="00B6401C"/>
    <w:rsid w:val="00BF6BEC"/>
    <w:rsid w:val="00C20179"/>
    <w:rsid w:val="00C337A4"/>
    <w:rsid w:val="00D36897"/>
    <w:rsid w:val="00D52881"/>
    <w:rsid w:val="00DE6F9B"/>
    <w:rsid w:val="00FB0C64"/>
    <w:rsid w:val="00FB4A9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F134-658F-4286-A5FE-028B87A8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2013-02-28T21:04:00Z</dcterms:created>
  <dcterms:modified xsi:type="dcterms:W3CDTF">2014-03-29T07:31:00Z</dcterms:modified>
</cp:coreProperties>
</file>