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868" w:rsidRPr="00421868" w:rsidRDefault="00421868" w:rsidP="004D36D6">
      <w:pPr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18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АНАЛИТИЧЕСКАЯ  СПРАВКА</w:t>
      </w:r>
    </w:p>
    <w:p w:rsidR="00421868" w:rsidRPr="00421868" w:rsidRDefault="00421868" w:rsidP="004218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868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деятельности</w:t>
      </w:r>
      <w:r w:rsidR="00CB5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РМО учителей технологии за 2012-2013</w:t>
      </w:r>
      <w:r w:rsidRPr="0042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 год.</w:t>
      </w:r>
    </w:p>
    <w:p w:rsidR="00421868" w:rsidRPr="00421868" w:rsidRDefault="00421868" w:rsidP="004218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86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</w:t>
      </w:r>
      <w:r w:rsidR="00CB5980">
        <w:rPr>
          <w:rFonts w:ascii="Times New Roman" w:eastAsia="Times New Roman" w:hAnsi="Times New Roman" w:cs="Times New Roman"/>
          <w:sz w:val="24"/>
          <w:szCs w:val="24"/>
          <w:lang w:eastAsia="ru-RU"/>
        </w:rPr>
        <w:t>чи работы  РМО учителей  на 2012-2013</w:t>
      </w:r>
      <w:r w:rsidRPr="0042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421868" w:rsidRPr="00421868" w:rsidRDefault="00421868" w:rsidP="004218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86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</w:t>
      </w:r>
    </w:p>
    <w:p w:rsidR="00421868" w:rsidRPr="00421868" w:rsidRDefault="00421868" w:rsidP="004218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86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218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Повышение качества обучения через организацию проектной, конкурсной и научно-исследовательской деятельности, а также использование новых технологий урока; </w:t>
      </w:r>
    </w:p>
    <w:p w:rsidR="00421868" w:rsidRPr="00421868" w:rsidRDefault="00421868" w:rsidP="004218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86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218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Оптимизировать работу по развитию мотивации к обучению, в частности, привития вкуса, интереса и умения заниматься творческой деятельностью. </w:t>
      </w:r>
    </w:p>
    <w:p w:rsidR="00421868" w:rsidRPr="00421868" w:rsidRDefault="00421868" w:rsidP="004218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86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218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Создание условий для  самореализации и всестороннего развития личности ребенка в системе непрерывного образования.  </w:t>
      </w:r>
    </w:p>
    <w:p w:rsidR="00421868" w:rsidRPr="00421868" w:rsidRDefault="00421868" w:rsidP="004218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8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421868" w:rsidRPr="00421868" w:rsidRDefault="00421868" w:rsidP="004218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86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218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Изучение и использование в профессиональной деятельности современных педагогических технологий, методик, приёмов и способов успешного обучения и воспитания. </w:t>
      </w:r>
    </w:p>
    <w:p w:rsidR="00421868" w:rsidRPr="00421868" w:rsidRDefault="00421868" w:rsidP="004218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86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218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Адаптация методики к данному контингенту </w:t>
      </w:r>
      <w:proofErr w:type="gramStart"/>
      <w:r w:rsidRPr="004218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обучаемых</w:t>
      </w:r>
      <w:proofErr w:type="gramEnd"/>
      <w:r w:rsidRPr="0042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 конкретной личности ребенка. </w:t>
      </w:r>
    </w:p>
    <w:p w:rsidR="00421868" w:rsidRPr="00421868" w:rsidRDefault="00421868" w:rsidP="004218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86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218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Дифференцированный подход к учащимся с целью развития мотивации к познанию и творческому совершенству личности ребенка. </w:t>
      </w:r>
    </w:p>
    <w:p w:rsidR="00421868" w:rsidRPr="00421868" w:rsidRDefault="00421868" w:rsidP="004218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86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218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Выявление, обобщение и распространение положительного педагогического опыта творчески работающих учителей. </w:t>
      </w:r>
    </w:p>
    <w:p w:rsidR="00552B09" w:rsidRPr="00552B09" w:rsidRDefault="00552B09" w:rsidP="00552B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современном этапе развития общества предмет Технология не только не потерял своей актуальности, но и является одним из важных предметов, помогающим ученику из знаний отдельных школьных предметов формировать целостную картину мира. Так как каждый предмет в основном развивается без связей с другими предметами, то у школьника не может сложиться целостное восприятие картины мира. По окончании школы ученик получает мозаичную раздробленную картину мира, где знания не всегда находят своего применения в жизни. На уроках технологии есть возможность на практике применять и объединять знания всех предметов, активно развивать технологическое мышление, мировоззрение, ведь знания здесь сочетаются с творческим их применением на практике. Согласно этой ситуации МО учителей технологии выдвинуло на данный учебный год следующие задачи: </w:t>
      </w:r>
    </w:p>
    <w:p w:rsidR="00552B09" w:rsidRPr="00552B09" w:rsidRDefault="00552B09" w:rsidP="00552B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v о</w:t>
      </w:r>
      <w:r w:rsidRPr="0055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риентировать учителей на совершенствование и применение в своей деятельности проективных, исследовательских, ТРИЗ технологий. </w:t>
      </w:r>
    </w:p>
    <w:p w:rsidR="00552B09" w:rsidRPr="00552B09" w:rsidRDefault="00552B09" w:rsidP="00552B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v    с</w:t>
      </w:r>
      <w:r w:rsidRPr="0055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пособствовать созданию условий на каждом уроке технологии для продуктивной деятельности учащихся (репродуктивная, частично! поисковая, эвристическая, творческая) </w:t>
      </w:r>
    </w:p>
    <w:p w:rsidR="00552B09" w:rsidRPr="00552B09" w:rsidRDefault="00552B09" w:rsidP="00552B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B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p w:rsidR="00552B09" w:rsidRPr="00552B09" w:rsidRDefault="00552B09" w:rsidP="00552B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факторами, препятствующими работе МО, в настоящее время являются: </w:t>
      </w:r>
    </w:p>
    <w:p w:rsidR="00552B09" w:rsidRPr="00552B09" w:rsidRDefault="00552B09" w:rsidP="00552B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    Недооценка руководством системы образования значения предметной области «Технология» в системе общего образования. </w:t>
      </w:r>
    </w:p>
    <w:p w:rsidR="00552B09" w:rsidRPr="00552B09" w:rsidRDefault="00552B09" w:rsidP="00552B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B09">
        <w:rPr>
          <w:rFonts w:ascii="Times New Roman" w:eastAsia="Times New Roman" w:hAnsi="Times New Roman" w:cs="Times New Roman"/>
          <w:sz w:val="24"/>
          <w:szCs w:val="24"/>
          <w:lang w:eastAsia="ru-RU"/>
        </w:rPr>
        <w:t>v    Неоправданное уменьшение или исключение из Базисного учебного плана общеобразовательных учреждений часов на изучение технологии в VIII и IX классах, в X-XI классах. Результат –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-8 часов</w:t>
      </w:r>
      <w:r w:rsidRPr="0055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дают учителю в нагрузку к другим предметам; и там уже не до проектных технологий и активных методов обучения. </w:t>
      </w:r>
    </w:p>
    <w:p w:rsidR="00552B09" w:rsidRPr="00552B09" w:rsidRDefault="00552B09" w:rsidP="00552B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Школьное обучение в современном образовании в соответствии с современным «Федеральным стандартом» должны быть нацелено на приобретение определённых компетенций, раньше — это была сумма ЗУН (Знания, Умения, Навыки). На деле, к сожалению, всё сводится в большей степени к получению знаний, а умения и навыки уходят на второй план. Технология как школьный предмет может хотя бы частично решить эту проблему, но престиж нашего предмета падает, и поддерживать его только учителями технологии становится всё </w:t>
      </w:r>
      <w:proofErr w:type="spellStart"/>
      <w:r w:rsidRPr="00552B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проблематичней</w:t>
      </w:r>
      <w:proofErr w:type="spellEnd"/>
      <w:r w:rsidRPr="0055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55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Ученики разработке проектов и реализации проектных идей по технологии предпочитают более лёгкий и менее трудоёмкий путь достижения успехов и лидерских позиций: спортивные состязания, скачивание с интернета презентаций, исследовательских работ, готовых проектов, </w:t>
      </w:r>
      <w:proofErr w:type="spellStart"/>
      <w:r w:rsidRPr="00552B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решебников</w:t>
      </w:r>
      <w:proofErr w:type="spellEnd"/>
      <w:r w:rsidRPr="0055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т.д., и т. п..  Учителям ООШ района приходится работать и в укороченном одночасовом варианте, одновременно с девочками и с мальчиками, с одними мальчиками.</w:t>
      </w:r>
      <w:proofErr w:type="gramEnd"/>
      <w:r w:rsidRPr="0055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этого, сложность в преподавании данного предмета состоит в том, что единой учебно-методической базы нет. Учителям других предметов трудно представить трудоёмкость данной подготовки. Отсюда количество участников Олимпиады  по технологии с каждым годом падает, а качество работ желает быть лучше. </w:t>
      </w:r>
    </w:p>
    <w:p w:rsidR="00552B09" w:rsidRPr="00552B09" w:rsidRDefault="00552B09" w:rsidP="00552B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И всё же. Как и любой предмет, «Технология» имеет две части — теоретическую и практическую. Теоретическая часть должна давать ученику не только определения и терминологию, но должна развивать системное мышление, показывать технологические алгоритмы изучения любого раздела, знакомить с приемами научной организации труда. Для изучения теории хотелось бы использовать приемы визуализации информации — схемы, кластерный анализ, концептуальные таблицы, </w:t>
      </w:r>
      <w:proofErr w:type="spellStart"/>
      <w:r w:rsidRPr="00552B0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инфографику</w:t>
      </w:r>
      <w:proofErr w:type="spellEnd"/>
      <w:r w:rsidRPr="0055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проекту «Наша Новая школа» мультимедийные технологии должны применяться на каждом уроке. </w:t>
      </w:r>
      <w:proofErr w:type="gramStart"/>
      <w:r w:rsidRPr="0055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современных средствах визуализации информации (компьютер, сканер, принтер, проектор, </w:t>
      </w:r>
      <w:proofErr w:type="spellStart"/>
      <w:r w:rsidRPr="00552B0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документкамера</w:t>
      </w:r>
      <w:proofErr w:type="spellEnd"/>
      <w:r w:rsidRPr="0055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цифровой микроскоп, интерактивная доска) </w:t>
      </w:r>
      <w:r w:rsidRPr="00552B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уроке «Технологии»</w:t>
      </w:r>
      <w:r w:rsidRPr="0055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приходится чаще всего только мечтать. </w:t>
      </w:r>
      <w:proofErr w:type="gramEnd"/>
    </w:p>
    <w:p w:rsidR="00421868" w:rsidRPr="00421868" w:rsidRDefault="00552B09" w:rsidP="004218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и в нашем МО есть </w:t>
      </w:r>
      <w:proofErr w:type="gramStart"/>
      <w:r w:rsidRPr="00552B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</w:t>
      </w:r>
      <w:proofErr w:type="gramEnd"/>
      <w:r w:rsidRPr="0055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стремятся совершенствовать свою педагогическую деятельность, учатся самостоятельно, посещают курсы при институте усовершенствования, обмениваются опытом, проводят мастер классы, дают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ткрытые уроки. Это </w:t>
      </w:r>
      <w:proofErr w:type="spellStart"/>
      <w:r w:rsidR="00BF42C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Харчев</w:t>
      </w:r>
      <w:proofErr w:type="spellEnd"/>
      <w:r w:rsidR="00BF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1D1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Василий Иванович</w:t>
      </w:r>
      <w:proofErr w:type="gramStart"/>
      <w:r w:rsidR="00C71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BF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Мне, как руководителю МО, приходится много заниматься самообразованием, используя интернет ресурсы и посещая образовательные порталы (</w:t>
      </w:r>
      <w:proofErr w:type="spellStart"/>
      <w:r w:rsidRPr="00552B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Завучинфо.ру</w:t>
      </w:r>
      <w:proofErr w:type="spellEnd"/>
      <w:r w:rsidRPr="0055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Образовательная галактика </w:t>
      </w:r>
      <w:r w:rsidRPr="00552B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Intel</w:t>
      </w:r>
      <w:r w:rsidRPr="0055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52B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Прошколу.ру</w:t>
      </w:r>
      <w:proofErr w:type="spellEnd"/>
      <w:r w:rsidRPr="0055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52B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5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университет, </w:t>
      </w:r>
      <w:proofErr w:type="spellStart"/>
      <w:r w:rsidRPr="00552B0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Педсовет.ру</w:t>
      </w:r>
      <w:proofErr w:type="spellEnd"/>
      <w:r w:rsidRPr="0055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</w:t>
      </w:r>
      <w:r w:rsidRPr="00552B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BF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должен владеть </w:t>
      </w:r>
      <w:r w:rsidRPr="00552B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компьютерными технологиями, быть знаком не понаслышке с современным мультимедийным оборудованием, обладать современным технологическим </w:t>
      </w:r>
      <w:r w:rsidRPr="00552B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мировоззрением и мышлением</w:t>
      </w:r>
      <w:r w:rsidRPr="0055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должен имеет возможность продемонстрировать ученикам достижения науки и техники, а для этого кабинет должен быть оборудован не только «раритетами», но и современным оборудованием. И тогда учитель будет в состоянии добиться предметного результата, заложенного в новый Федеральный Государственный Образовательный Стандарт основного общего образования. </w:t>
      </w:r>
    </w:p>
    <w:p w:rsidR="00421868" w:rsidRPr="00421868" w:rsidRDefault="00421868" w:rsidP="004218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8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Проводилось изучение нормативной и методической документации по вопросам образования.     Осуществлялась работа с учащимися по соблюдению норм и правил техники безопасности в процессе обучения. Продолжались изучение передового педагогического опыта, выработка единых требований к оценке результатов освоения программы на основе разработанных образовательных стандартов по предметам.</w:t>
      </w:r>
    </w:p>
    <w:p w:rsidR="009852B6" w:rsidRDefault="00421868" w:rsidP="009852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заседание РМО рассматривались следующие темы: </w:t>
      </w:r>
      <w:r w:rsidRPr="00CB5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августе</w:t>
      </w:r>
      <w:r w:rsidR="00BF4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CB5980" w:rsidRPr="00CB5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CB5980" w:rsidRPr="00CB5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Структура современного урок</w:t>
      </w:r>
      <w:r w:rsidR="00CB5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при </w:t>
      </w:r>
      <w:proofErr w:type="spellStart"/>
      <w:r w:rsidR="00CB59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деятельностном</w:t>
      </w:r>
      <w:proofErr w:type="spellEnd"/>
      <w:r w:rsidR="00CB5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подхо</w:t>
      </w:r>
      <w:r w:rsidR="00CB5980" w:rsidRPr="00CB59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в образование</w:t>
      </w:r>
      <w:r w:rsidR="00CB5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B5980" w:rsidRPr="00CB5980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</w:t>
      </w:r>
      <w:r w:rsidR="00CB5980">
        <w:rPr>
          <w:rFonts w:ascii="Times New Roman" w:eastAsia="Times New Roman" w:hAnsi="Times New Roman" w:cs="Times New Roman"/>
          <w:sz w:val="24"/>
          <w:szCs w:val="24"/>
          <w:lang w:eastAsia="ru-RU"/>
        </w:rPr>
        <w:t>рждение плана работы ММО на 2012-2013</w:t>
      </w:r>
      <w:r w:rsidR="00CB5980" w:rsidRPr="00CB5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 </w:t>
      </w:r>
      <w:r w:rsidR="00CB59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B5980" w:rsidRPr="00CB5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3. Обзор </w:t>
      </w:r>
      <w:r w:rsidR="00CB5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новинок методической литературы,  </w:t>
      </w:r>
      <w:r w:rsidRPr="0042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CB5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ноябре</w:t>
      </w:r>
      <w:r w:rsidRPr="0042186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B5980" w:rsidRPr="00CB5980">
        <w:rPr>
          <w:rFonts w:ascii="Times New Roman" w:eastAsia="Times New Roman" w:hAnsi="Times New Roman" w:cs="Times New Roman"/>
          <w:sz w:val="24"/>
          <w:szCs w:val="24"/>
          <w:lang w:eastAsia="ru-RU"/>
        </w:rPr>
        <w:t>1.Внеаудиторная занятость  учащихся 5 класса по ФГОС ООО</w:t>
      </w:r>
      <w:r w:rsidR="00CB5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5980" w:rsidRPr="00CB5980">
        <w:rPr>
          <w:rFonts w:ascii="Times New Roman" w:eastAsia="Times New Roman" w:hAnsi="Times New Roman" w:cs="Times New Roman"/>
          <w:sz w:val="24"/>
          <w:szCs w:val="24"/>
          <w:lang w:eastAsia="ru-RU"/>
        </w:rPr>
        <w:t>2.Этнокультурный компонент технологического</w:t>
      </w:r>
      <w:r w:rsidR="00CB5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5980" w:rsidRPr="00CB59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  в реали</w:t>
      </w:r>
      <w:r w:rsidR="00CB59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зации нового</w:t>
      </w:r>
      <w:r w:rsidR="00CB5980" w:rsidRPr="00CB5980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</w:t>
      </w:r>
      <w:r w:rsidR="00CB59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B5980" w:rsidRPr="00CB5980">
        <w:rPr>
          <w:rFonts w:ascii="Times New Roman" w:eastAsia="Times New Roman" w:hAnsi="Times New Roman" w:cs="Times New Roman"/>
          <w:sz w:val="24"/>
          <w:szCs w:val="24"/>
          <w:lang w:eastAsia="ru-RU"/>
        </w:rPr>
        <w:t>3.Политехническая олимпиада</w:t>
      </w:r>
      <w:r w:rsidR="00CB5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январе </w:t>
      </w:r>
      <w:r w:rsidR="00CB5980" w:rsidRPr="00CB5980">
        <w:t xml:space="preserve"> </w:t>
      </w:r>
      <w:r w:rsidR="00CB5980" w:rsidRPr="00CB5980">
        <w:rPr>
          <w:rFonts w:ascii="Times New Roman" w:eastAsia="Times New Roman" w:hAnsi="Times New Roman" w:cs="Times New Roman"/>
          <w:sz w:val="24"/>
          <w:szCs w:val="24"/>
          <w:lang w:eastAsia="ru-RU"/>
        </w:rPr>
        <w:t>1.Формы и виды организации уче</w:t>
      </w:r>
      <w:r w:rsidR="00CB5980">
        <w:rPr>
          <w:rFonts w:ascii="Times New Roman" w:eastAsia="Times New Roman" w:hAnsi="Times New Roman" w:cs="Times New Roman"/>
          <w:sz w:val="24"/>
          <w:szCs w:val="24"/>
          <w:lang w:eastAsia="ru-RU"/>
        </w:rPr>
        <w:t>бной деятельности на уроках технологии.</w:t>
      </w:r>
      <w:r w:rsidR="00CB5980" w:rsidRPr="00CB5980">
        <w:rPr>
          <w:rFonts w:ascii="Times New Roman" w:eastAsia="Times New Roman" w:hAnsi="Times New Roman" w:cs="Times New Roman"/>
          <w:sz w:val="24"/>
          <w:szCs w:val="24"/>
          <w:lang w:eastAsia="ru-RU"/>
        </w:rPr>
        <w:t>.2.Организация проектной и ис</w:t>
      </w:r>
      <w:r w:rsidR="00CB598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B5980" w:rsidRPr="00CB5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ледовательской </w:t>
      </w:r>
      <w:proofErr w:type="spellStart"/>
      <w:r w:rsidR="00CB5980" w:rsidRPr="00CB59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деятедеятельности</w:t>
      </w:r>
      <w:proofErr w:type="spellEnd"/>
      <w:r w:rsidR="00CB5980" w:rsidRPr="00CB5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 технологии</w:t>
      </w:r>
      <w:r w:rsidR="00CB5980">
        <w:rPr>
          <w:rFonts w:ascii="Times New Roman" w:eastAsia="Times New Roman" w:hAnsi="Times New Roman" w:cs="Times New Roman"/>
          <w:sz w:val="24"/>
          <w:szCs w:val="24"/>
          <w:lang w:eastAsia="ru-RU"/>
        </w:rPr>
        <w:t>.3  Открытый урок – Свойство черных и цветных металлов в 6 классе</w:t>
      </w:r>
      <w:proofErr w:type="gramStart"/>
      <w:r w:rsidR="00CB59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2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2186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2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марте</w:t>
      </w:r>
      <w:r w:rsidR="00591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86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917CD" w:rsidRPr="005917CD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Районный слет-конкурс  (Юные конструкторы Дона-</w:t>
      </w:r>
      <w:r w:rsidR="005917C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третьему-</w:t>
      </w:r>
      <w:r w:rsidR="005917CD" w:rsidRPr="005917C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тысячелетию)</w:t>
      </w:r>
      <w:r w:rsidR="00591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86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метода проектов в организации исследовательской деятельности учащихся, в апреле-</w:t>
      </w:r>
      <w:r w:rsidR="005917CD" w:rsidRPr="005917CD">
        <w:rPr>
          <w:rFonts w:ascii="Times New Roman" w:eastAsia="Times New Roman" w:hAnsi="Times New Roman" w:cs="Times New Roman"/>
          <w:sz w:val="24"/>
          <w:szCs w:val="24"/>
          <w:lang w:eastAsia="ru-RU"/>
        </w:rPr>
        <w:t>1 Выставка декоративно-при</w:t>
      </w:r>
      <w:r w:rsidR="005917C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кладного творчества и техни</w:t>
      </w:r>
      <w:r w:rsidR="005917CD" w:rsidRPr="005917C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ческого</w:t>
      </w:r>
      <w:r w:rsidR="00591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7CD" w:rsidRPr="005917C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творчества</w:t>
      </w:r>
      <w:r w:rsidR="00591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r w:rsidR="005917CD" w:rsidRPr="005917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2186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качества технологического образования. Работа деятельности РМО</w:t>
      </w:r>
      <w:r w:rsidR="00BF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 технологии </w:t>
      </w:r>
      <w:proofErr w:type="gramStart"/>
      <w:r w:rsidR="00BF42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BF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хорошо.</w:t>
      </w:r>
    </w:p>
    <w:p w:rsidR="009852B6" w:rsidRPr="00BE1C7A" w:rsidRDefault="009852B6" w:rsidP="009852B6">
      <w:r w:rsidRPr="009852B6">
        <w:rPr>
          <w:sz w:val="28"/>
          <w:szCs w:val="28"/>
        </w:rPr>
        <w:t xml:space="preserve"> </w:t>
      </w:r>
      <w:r w:rsidRPr="00BE1C7A">
        <w:rPr>
          <w:sz w:val="28"/>
          <w:szCs w:val="28"/>
        </w:rPr>
        <w:t xml:space="preserve">Рассмотрев работы участников </w:t>
      </w:r>
      <w:r w:rsidRPr="00BE1C7A">
        <w:rPr>
          <w:sz w:val="28"/>
          <w:szCs w:val="28"/>
          <w:lang w:val="en-US"/>
        </w:rPr>
        <w:t>I</w:t>
      </w:r>
      <w:r w:rsidRPr="00BE1C7A">
        <w:rPr>
          <w:sz w:val="28"/>
          <w:szCs w:val="28"/>
        </w:rPr>
        <w:t xml:space="preserve"> этапа Всероссийской политехнической олимпиады школьников, присудить призовые места следующим учащимся</w:t>
      </w:r>
      <w:r w:rsidRPr="00BE1C7A">
        <w:t>:</w:t>
      </w:r>
    </w:p>
    <w:p w:rsidR="009852B6" w:rsidRPr="00BE1C7A" w:rsidRDefault="009852B6" w:rsidP="009852B6">
      <w:pPr>
        <w:rPr>
          <w:b/>
        </w:rPr>
      </w:pPr>
      <w:r w:rsidRPr="00BE1C7A">
        <w:rPr>
          <w:b/>
        </w:rPr>
        <w:t>6 - 7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3565"/>
        <w:gridCol w:w="4458"/>
      </w:tblGrid>
      <w:tr w:rsidR="009852B6" w:rsidRPr="00BE1C7A" w:rsidTr="00092A31">
        <w:tc>
          <w:tcPr>
            <w:tcW w:w="1188" w:type="dxa"/>
          </w:tcPr>
          <w:p w:rsidR="009852B6" w:rsidRPr="00BE1C7A" w:rsidRDefault="009852B6" w:rsidP="00092A31">
            <w:pPr>
              <w:rPr>
                <w:b/>
              </w:rPr>
            </w:pPr>
            <w:r w:rsidRPr="00BE1C7A">
              <w:rPr>
                <w:b/>
              </w:rPr>
              <w:t>Место</w:t>
            </w:r>
          </w:p>
        </w:tc>
        <w:tc>
          <w:tcPr>
            <w:tcW w:w="3960" w:type="dxa"/>
          </w:tcPr>
          <w:p w:rsidR="009852B6" w:rsidRPr="00BE1C7A" w:rsidRDefault="009852B6" w:rsidP="00092A31">
            <w:pPr>
              <w:rPr>
                <w:b/>
              </w:rPr>
            </w:pPr>
            <w:r w:rsidRPr="00BE1C7A">
              <w:rPr>
                <w:b/>
              </w:rPr>
              <w:t>Фамилия, имя</w:t>
            </w:r>
          </w:p>
        </w:tc>
        <w:tc>
          <w:tcPr>
            <w:tcW w:w="4989" w:type="dxa"/>
          </w:tcPr>
          <w:p w:rsidR="009852B6" w:rsidRPr="00BE1C7A" w:rsidRDefault="009852B6" w:rsidP="00092A31">
            <w:pPr>
              <w:rPr>
                <w:b/>
              </w:rPr>
            </w:pPr>
            <w:r w:rsidRPr="00BE1C7A">
              <w:rPr>
                <w:b/>
              </w:rPr>
              <w:t>Образовательное учреждение</w:t>
            </w:r>
          </w:p>
        </w:tc>
      </w:tr>
      <w:tr w:rsidR="009852B6" w:rsidRPr="00BE1C7A" w:rsidTr="00092A31">
        <w:tc>
          <w:tcPr>
            <w:tcW w:w="1188" w:type="dxa"/>
          </w:tcPr>
          <w:p w:rsidR="009852B6" w:rsidRPr="00BE1C7A" w:rsidRDefault="009852B6" w:rsidP="00092A31">
            <w:r w:rsidRPr="00BE1C7A">
              <w:rPr>
                <w:lang w:val="en-US"/>
              </w:rPr>
              <w:t>I</w:t>
            </w:r>
          </w:p>
        </w:tc>
        <w:tc>
          <w:tcPr>
            <w:tcW w:w="3960" w:type="dxa"/>
          </w:tcPr>
          <w:p w:rsidR="009852B6" w:rsidRPr="00BE1C7A" w:rsidRDefault="009852B6" w:rsidP="00092A31">
            <w:proofErr w:type="spellStart"/>
            <w:r w:rsidRPr="00BE1C7A">
              <w:t>Благодаренко</w:t>
            </w:r>
            <w:proofErr w:type="spellEnd"/>
            <w:r w:rsidRPr="00BE1C7A">
              <w:t xml:space="preserve"> Вячеслав Александрович</w:t>
            </w:r>
          </w:p>
        </w:tc>
        <w:tc>
          <w:tcPr>
            <w:tcW w:w="4989" w:type="dxa"/>
          </w:tcPr>
          <w:p w:rsidR="009852B6" w:rsidRPr="00BE1C7A" w:rsidRDefault="009852B6" w:rsidP="00092A31">
            <w:r w:rsidRPr="00BE1C7A">
              <w:t xml:space="preserve">д/о «Малогабаритная с/х техника»,  </w:t>
            </w:r>
            <w:proofErr w:type="spellStart"/>
            <w:r w:rsidRPr="00BE1C7A">
              <w:t>пдо</w:t>
            </w:r>
            <w:proofErr w:type="spellEnd"/>
            <w:r w:rsidRPr="00BE1C7A">
              <w:t xml:space="preserve"> </w:t>
            </w:r>
            <w:proofErr w:type="spellStart"/>
            <w:r w:rsidRPr="00BE1C7A">
              <w:t>Харчев</w:t>
            </w:r>
            <w:proofErr w:type="spellEnd"/>
            <w:r w:rsidRPr="00BE1C7A">
              <w:t xml:space="preserve"> В.И. </w:t>
            </w:r>
          </w:p>
          <w:p w:rsidR="009852B6" w:rsidRPr="00BE1C7A" w:rsidRDefault="009852B6" w:rsidP="00092A31">
            <w:r w:rsidRPr="00BE1C7A">
              <w:t xml:space="preserve">(МБОУ Киселевская  СОШ – 6 </w:t>
            </w:r>
            <w:proofErr w:type="spellStart"/>
            <w:r w:rsidRPr="00BE1C7A">
              <w:t>кл</w:t>
            </w:r>
            <w:proofErr w:type="spellEnd"/>
            <w:r w:rsidRPr="00BE1C7A">
              <w:t>.)</w:t>
            </w:r>
          </w:p>
        </w:tc>
      </w:tr>
      <w:tr w:rsidR="009852B6" w:rsidRPr="00BE1C7A" w:rsidTr="00092A31">
        <w:tc>
          <w:tcPr>
            <w:tcW w:w="1188" w:type="dxa"/>
          </w:tcPr>
          <w:p w:rsidR="009852B6" w:rsidRPr="00BE1C7A" w:rsidRDefault="009852B6" w:rsidP="00092A31">
            <w:r w:rsidRPr="00BE1C7A">
              <w:rPr>
                <w:lang w:val="en-US"/>
              </w:rPr>
              <w:t>II</w:t>
            </w:r>
          </w:p>
        </w:tc>
        <w:tc>
          <w:tcPr>
            <w:tcW w:w="3960" w:type="dxa"/>
          </w:tcPr>
          <w:p w:rsidR="009852B6" w:rsidRPr="00BE1C7A" w:rsidRDefault="009852B6" w:rsidP="00092A31">
            <w:r w:rsidRPr="00BE1C7A">
              <w:t>Давиденко Николай Витальевич</w:t>
            </w:r>
          </w:p>
        </w:tc>
        <w:tc>
          <w:tcPr>
            <w:tcW w:w="4989" w:type="dxa"/>
          </w:tcPr>
          <w:p w:rsidR="009852B6" w:rsidRPr="00BE1C7A" w:rsidRDefault="009852B6" w:rsidP="00092A31">
            <w:r w:rsidRPr="00BE1C7A">
              <w:t xml:space="preserve">д/о «Автомоделизм»,  </w:t>
            </w:r>
            <w:proofErr w:type="spellStart"/>
            <w:r w:rsidRPr="00BE1C7A">
              <w:t>пдо</w:t>
            </w:r>
            <w:proofErr w:type="spellEnd"/>
            <w:r w:rsidRPr="00BE1C7A">
              <w:t xml:space="preserve"> Пугачёв В.А.</w:t>
            </w:r>
          </w:p>
          <w:p w:rsidR="009852B6" w:rsidRPr="00BE1C7A" w:rsidRDefault="009852B6" w:rsidP="00092A31">
            <w:r w:rsidRPr="00BE1C7A">
              <w:t xml:space="preserve">(МБОУ Лицей № 7 – 6 </w:t>
            </w:r>
            <w:proofErr w:type="spellStart"/>
            <w:r w:rsidRPr="00BE1C7A">
              <w:t>кл</w:t>
            </w:r>
            <w:proofErr w:type="spellEnd"/>
            <w:r w:rsidRPr="00BE1C7A">
              <w:t>.</w:t>
            </w:r>
            <w:proofErr w:type="gramStart"/>
            <w:r w:rsidRPr="00BE1C7A">
              <w:t xml:space="preserve"> )</w:t>
            </w:r>
            <w:proofErr w:type="gramEnd"/>
          </w:p>
        </w:tc>
      </w:tr>
      <w:tr w:rsidR="009852B6" w:rsidRPr="00BE1C7A" w:rsidTr="00092A31">
        <w:tc>
          <w:tcPr>
            <w:tcW w:w="1188" w:type="dxa"/>
          </w:tcPr>
          <w:p w:rsidR="009852B6" w:rsidRPr="00BE1C7A" w:rsidRDefault="009852B6" w:rsidP="00092A31">
            <w:r w:rsidRPr="00BE1C7A">
              <w:rPr>
                <w:lang w:val="en-US"/>
              </w:rPr>
              <w:t>III</w:t>
            </w:r>
          </w:p>
        </w:tc>
        <w:tc>
          <w:tcPr>
            <w:tcW w:w="3960" w:type="dxa"/>
          </w:tcPr>
          <w:p w:rsidR="009852B6" w:rsidRPr="00BE1C7A" w:rsidRDefault="009852B6" w:rsidP="00092A31">
            <w:r w:rsidRPr="00BE1C7A">
              <w:t>Павличенко Тимофей Витальевич</w:t>
            </w:r>
          </w:p>
          <w:p w:rsidR="009852B6" w:rsidRPr="00BE1C7A" w:rsidRDefault="009852B6" w:rsidP="00092A31"/>
          <w:p w:rsidR="009852B6" w:rsidRPr="00BE1C7A" w:rsidRDefault="009852B6" w:rsidP="00092A31">
            <w:r w:rsidRPr="00BE1C7A">
              <w:t>Войтенко Денис Юрьевич</w:t>
            </w:r>
          </w:p>
        </w:tc>
        <w:tc>
          <w:tcPr>
            <w:tcW w:w="4989" w:type="dxa"/>
          </w:tcPr>
          <w:p w:rsidR="009852B6" w:rsidRPr="00BE1C7A" w:rsidRDefault="009852B6" w:rsidP="00092A31">
            <w:r w:rsidRPr="00BE1C7A">
              <w:lastRenderedPageBreak/>
              <w:t xml:space="preserve">д/о «Автомоделизм», ЦДТТ, </w:t>
            </w:r>
            <w:proofErr w:type="spellStart"/>
            <w:r w:rsidRPr="00BE1C7A">
              <w:t>пдо</w:t>
            </w:r>
            <w:proofErr w:type="spellEnd"/>
            <w:r w:rsidRPr="00BE1C7A">
              <w:t xml:space="preserve"> Пугачёв В.А.</w:t>
            </w:r>
            <w:proofErr w:type="gramStart"/>
            <w:r w:rsidRPr="00BE1C7A">
              <w:t xml:space="preserve">( </w:t>
            </w:r>
            <w:proofErr w:type="gramEnd"/>
            <w:r w:rsidRPr="00BE1C7A">
              <w:t xml:space="preserve">МБОУ Лицей № 7 – 6 </w:t>
            </w:r>
            <w:proofErr w:type="spellStart"/>
            <w:r w:rsidRPr="00BE1C7A">
              <w:t>кл</w:t>
            </w:r>
            <w:proofErr w:type="spellEnd"/>
            <w:r w:rsidRPr="00BE1C7A">
              <w:t>. )</w:t>
            </w:r>
          </w:p>
          <w:p w:rsidR="009852B6" w:rsidRPr="00BE1C7A" w:rsidRDefault="009852B6" w:rsidP="00092A31"/>
          <w:p w:rsidR="009852B6" w:rsidRPr="00BE1C7A" w:rsidRDefault="009852B6" w:rsidP="00092A31">
            <w:r w:rsidRPr="00BE1C7A">
              <w:t xml:space="preserve">д/о «Малогабаритная с/х техника»,  </w:t>
            </w:r>
            <w:proofErr w:type="spellStart"/>
            <w:r w:rsidRPr="00BE1C7A">
              <w:t>пдо</w:t>
            </w:r>
            <w:proofErr w:type="spellEnd"/>
            <w:r w:rsidRPr="00BE1C7A">
              <w:t xml:space="preserve"> </w:t>
            </w:r>
            <w:proofErr w:type="spellStart"/>
            <w:r w:rsidRPr="00BE1C7A">
              <w:t>Харчев</w:t>
            </w:r>
            <w:proofErr w:type="spellEnd"/>
            <w:r w:rsidRPr="00BE1C7A">
              <w:t xml:space="preserve"> В.И.</w:t>
            </w:r>
          </w:p>
          <w:p w:rsidR="009852B6" w:rsidRPr="00BE1C7A" w:rsidRDefault="009852B6" w:rsidP="00092A31">
            <w:r w:rsidRPr="00BE1C7A">
              <w:t xml:space="preserve">(МБОУ Киселевская  СОШ – 7 </w:t>
            </w:r>
            <w:proofErr w:type="spellStart"/>
            <w:r w:rsidRPr="00BE1C7A">
              <w:t>кл</w:t>
            </w:r>
            <w:proofErr w:type="spellEnd"/>
            <w:r w:rsidRPr="00BE1C7A">
              <w:t>.)</w:t>
            </w:r>
          </w:p>
        </w:tc>
      </w:tr>
    </w:tbl>
    <w:p w:rsidR="009852B6" w:rsidRPr="00BE1C7A" w:rsidRDefault="009852B6" w:rsidP="009852B6">
      <w:pPr>
        <w:rPr>
          <w:b/>
        </w:rPr>
      </w:pPr>
    </w:p>
    <w:p w:rsidR="009852B6" w:rsidRPr="00BE1C7A" w:rsidRDefault="009852B6" w:rsidP="009852B6">
      <w:pPr>
        <w:rPr>
          <w:b/>
        </w:rPr>
      </w:pPr>
      <w:r w:rsidRPr="00BE1C7A">
        <w:rPr>
          <w:b/>
        </w:rPr>
        <w:t xml:space="preserve"> 8 - 9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1"/>
        <w:gridCol w:w="3564"/>
        <w:gridCol w:w="4462"/>
      </w:tblGrid>
      <w:tr w:rsidR="009852B6" w:rsidRPr="00BE1C7A" w:rsidTr="00092A31">
        <w:tc>
          <w:tcPr>
            <w:tcW w:w="1188" w:type="dxa"/>
          </w:tcPr>
          <w:p w:rsidR="009852B6" w:rsidRPr="00BE1C7A" w:rsidRDefault="009852B6" w:rsidP="00092A31">
            <w:r w:rsidRPr="00BE1C7A">
              <w:t>Место</w:t>
            </w:r>
          </w:p>
        </w:tc>
        <w:tc>
          <w:tcPr>
            <w:tcW w:w="3960" w:type="dxa"/>
          </w:tcPr>
          <w:p w:rsidR="009852B6" w:rsidRPr="00BE1C7A" w:rsidRDefault="009852B6" w:rsidP="00092A31">
            <w:r w:rsidRPr="00BE1C7A">
              <w:t>Фамилия, имя</w:t>
            </w:r>
          </w:p>
        </w:tc>
        <w:tc>
          <w:tcPr>
            <w:tcW w:w="4989" w:type="dxa"/>
          </w:tcPr>
          <w:p w:rsidR="009852B6" w:rsidRPr="00BE1C7A" w:rsidRDefault="009852B6" w:rsidP="00092A31">
            <w:r w:rsidRPr="00BE1C7A">
              <w:t>Образовательное учреждение</w:t>
            </w:r>
          </w:p>
        </w:tc>
      </w:tr>
      <w:tr w:rsidR="009852B6" w:rsidRPr="00BE1C7A" w:rsidTr="00092A31">
        <w:tc>
          <w:tcPr>
            <w:tcW w:w="1188" w:type="dxa"/>
          </w:tcPr>
          <w:p w:rsidR="009852B6" w:rsidRPr="00BE1C7A" w:rsidRDefault="009852B6" w:rsidP="00092A31">
            <w:r w:rsidRPr="00BE1C7A">
              <w:rPr>
                <w:lang w:val="en-US"/>
              </w:rPr>
              <w:t>I</w:t>
            </w:r>
          </w:p>
        </w:tc>
        <w:tc>
          <w:tcPr>
            <w:tcW w:w="3960" w:type="dxa"/>
          </w:tcPr>
          <w:p w:rsidR="009852B6" w:rsidRPr="00BE1C7A" w:rsidRDefault="009852B6" w:rsidP="00092A31">
            <w:r w:rsidRPr="00BE1C7A">
              <w:t>Носов Олег Николаевич</w:t>
            </w:r>
          </w:p>
          <w:p w:rsidR="009852B6" w:rsidRPr="00BE1C7A" w:rsidRDefault="009852B6" w:rsidP="00092A31">
            <w:pPr>
              <w:rPr>
                <w:lang w:val="en-US"/>
              </w:rPr>
            </w:pPr>
          </w:p>
        </w:tc>
        <w:tc>
          <w:tcPr>
            <w:tcW w:w="4989" w:type="dxa"/>
          </w:tcPr>
          <w:p w:rsidR="009852B6" w:rsidRPr="00BE1C7A" w:rsidRDefault="009852B6" w:rsidP="00092A31">
            <w:r w:rsidRPr="00BE1C7A">
              <w:t xml:space="preserve"> д/о «Автомоделизм»,  </w:t>
            </w:r>
            <w:proofErr w:type="spellStart"/>
            <w:r w:rsidRPr="00BE1C7A">
              <w:t>пдо</w:t>
            </w:r>
            <w:proofErr w:type="spellEnd"/>
            <w:r w:rsidRPr="00BE1C7A">
              <w:t xml:space="preserve"> Пугачёв В.А.</w:t>
            </w:r>
          </w:p>
          <w:p w:rsidR="009852B6" w:rsidRPr="00BE1C7A" w:rsidRDefault="009852B6" w:rsidP="00092A31">
            <w:r w:rsidRPr="00BE1C7A">
              <w:t xml:space="preserve">( МБОУ Лицей № 7 - 8 </w:t>
            </w:r>
            <w:proofErr w:type="spellStart"/>
            <w:r w:rsidRPr="00BE1C7A">
              <w:t>кл</w:t>
            </w:r>
            <w:proofErr w:type="spellEnd"/>
            <w:r w:rsidRPr="00BE1C7A">
              <w:t>.</w:t>
            </w:r>
            <w:proofErr w:type="gramStart"/>
            <w:r w:rsidRPr="00BE1C7A">
              <w:t xml:space="preserve"> )</w:t>
            </w:r>
            <w:proofErr w:type="gramEnd"/>
          </w:p>
          <w:p w:rsidR="009852B6" w:rsidRPr="00BE1C7A" w:rsidRDefault="009852B6" w:rsidP="00092A31"/>
        </w:tc>
      </w:tr>
      <w:tr w:rsidR="009852B6" w:rsidRPr="00BE1C7A" w:rsidTr="00092A31">
        <w:tc>
          <w:tcPr>
            <w:tcW w:w="1188" w:type="dxa"/>
          </w:tcPr>
          <w:p w:rsidR="009852B6" w:rsidRPr="00BE1C7A" w:rsidRDefault="009852B6" w:rsidP="00092A31">
            <w:r w:rsidRPr="00BE1C7A">
              <w:rPr>
                <w:lang w:val="en-US"/>
              </w:rPr>
              <w:t>II</w:t>
            </w:r>
          </w:p>
        </w:tc>
        <w:tc>
          <w:tcPr>
            <w:tcW w:w="3960" w:type="dxa"/>
          </w:tcPr>
          <w:p w:rsidR="009852B6" w:rsidRPr="00BE1C7A" w:rsidRDefault="009852B6" w:rsidP="00092A31">
            <w:r w:rsidRPr="00BE1C7A">
              <w:t>Соловьев Константин Константинович</w:t>
            </w:r>
          </w:p>
        </w:tc>
        <w:tc>
          <w:tcPr>
            <w:tcW w:w="4989" w:type="dxa"/>
          </w:tcPr>
          <w:p w:rsidR="009852B6" w:rsidRPr="00BE1C7A" w:rsidRDefault="009852B6" w:rsidP="00092A31">
            <w:r w:rsidRPr="00BE1C7A">
              <w:t xml:space="preserve">д/о «Автомоделизм»,  </w:t>
            </w:r>
            <w:proofErr w:type="spellStart"/>
            <w:r w:rsidRPr="00BE1C7A">
              <w:t>пдо</w:t>
            </w:r>
            <w:proofErr w:type="spellEnd"/>
            <w:r w:rsidRPr="00BE1C7A">
              <w:t xml:space="preserve"> Пугачёв В.А. (МБОУ Гимназия № 1 – 8кл)</w:t>
            </w:r>
          </w:p>
        </w:tc>
      </w:tr>
      <w:tr w:rsidR="009852B6" w:rsidRPr="00BE1C7A" w:rsidTr="00092A31">
        <w:tc>
          <w:tcPr>
            <w:tcW w:w="1188" w:type="dxa"/>
          </w:tcPr>
          <w:p w:rsidR="009852B6" w:rsidRPr="00BE1C7A" w:rsidRDefault="009852B6" w:rsidP="00092A31">
            <w:r w:rsidRPr="00BE1C7A">
              <w:rPr>
                <w:lang w:val="en-US"/>
              </w:rPr>
              <w:t>III</w:t>
            </w:r>
          </w:p>
        </w:tc>
        <w:tc>
          <w:tcPr>
            <w:tcW w:w="3960" w:type="dxa"/>
          </w:tcPr>
          <w:p w:rsidR="009852B6" w:rsidRPr="00BE1C7A" w:rsidRDefault="009852B6" w:rsidP="00092A31">
            <w:proofErr w:type="spellStart"/>
            <w:r w:rsidRPr="00BE1C7A">
              <w:t>Силаков</w:t>
            </w:r>
            <w:proofErr w:type="spellEnd"/>
            <w:r w:rsidRPr="00BE1C7A">
              <w:t xml:space="preserve"> Евгений Олегович</w:t>
            </w:r>
          </w:p>
          <w:p w:rsidR="009852B6" w:rsidRPr="00BE1C7A" w:rsidRDefault="009852B6" w:rsidP="00092A31"/>
          <w:p w:rsidR="009852B6" w:rsidRPr="00BE1C7A" w:rsidRDefault="009852B6" w:rsidP="00092A31"/>
          <w:p w:rsidR="009852B6" w:rsidRPr="00BE1C7A" w:rsidRDefault="009852B6" w:rsidP="00092A31">
            <w:r w:rsidRPr="00BE1C7A">
              <w:t>Листопадов Никита Юрьевич</w:t>
            </w:r>
          </w:p>
        </w:tc>
        <w:tc>
          <w:tcPr>
            <w:tcW w:w="4989" w:type="dxa"/>
          </w:tcPr>
          <w:p w:rsidR="009852B6" w:rsidRPr="00BE1C7A" w:rsidRDefault="009852B6" w:rsidP="00092A31">
            <w:r w:rsidRPr="00BE1C7A">
              <w:t xml:space="preserve">д/о «Общетехническое моделирование», </w:t>
            </w:r>
            <w:proofErr w:type="spellStart"/>
            <w:r w:rsidRPr="00BE1C7A">
              <w:t>пдо</w:t>
            </w:r>
            <w:proofErr w:type="spellEnd"/>
            <w:r w:rsidRPr="00BE1C7A">
              <w:t xml:space="preserve"> </w:t>
            </w:r>
            <w:proofErr w:type="spellStart"/>
            <w:r w:rsidRPr="00BE1C7A">
              <w:t>Болясов</w:t>
            </w:r>
            <w:proofErr w:type="spellEnd"/>
            <w:r w:rsidRPr="00BE1C7A">
              <w:t xml:space="preserve"> А.Б. (МБОУ СОШ №4 – 8кл.)</w:t>
            </w:r>
          </w:p>
          <w:p w:rsidR="009852B6" w:rsidRPr="00BE1C7A" w:rsidRDefault="009852B6" w:rsidP="00092A31"/>
          <w:p w:rsidR="009852B6" w:rsidRPr="00BE1C7A" w:rsidRDefault="009852B6" w:rsidP="00092A31">
            <w:r w:rsidRPr="00BE1C7A">
              <w:t xml:space="preserve">д/о «Столяр-конструктор», </w:t>
            </w:r>
            <w:proofErr w:type="spellStart"/>
            <w:r w:rsidRPr="00BE1C7A">
              <w:t>пдо</w:t>
            </w:r>
            <w:proofErr w:type="spellEnd"/>
            <w:r w:rsidRPr="00BE1C7A">
              <w:t xml:space="preserve"> Манаенков А.В. (МБОУ Б. Федоровская СОШ – 8кл.)</w:t>
            </w:r>
          </w:p>
        </w:tc>
      </w:tr>
    </w:tbl>
    <w:p w:rsidR="009852B6" w:rsidRPr="00BE1C7A" w:rsidRDefault="009852B6" w:rsidP="009852B6"/>
    <w:p w:rsidR="009852B6" w:rsidRPr="00BE1C7A" w:rsidRDefault="009852B6" w:rsidP="009852B6">
      <w:pPr>
        <w:rPr>
          <w:b/>
        </w:rPr>
      </w:pPr>
      <w:r w:rsidRPr="00BE1C7A">
        <w:rPr>
          <w:b/>
        </w:rPr>
        <w:t xml:space="preserve"> Итоги муниципального этапа Всероссийской олимпиады школьников по технологии:</w:t>
      </w:r>
    </w:p>
    <w:p w:rsidR="009852B6" w:rsidRPr="00BE1C7A" w:rsidRDefault="009852B6" w:rsidP="009852B6">
      <w:r w:rsidRPr="00BE1C7A">
        <w:t xml:space="preserve">    9 класс девушки</w:t>
      </w:r>
    </w:p>
    <w:p w:rsidR="009852B6" w:rsidRPr="00BE1C7A" w:rsidRDefault="009852B6" w:rsidP="009852B6">
      <w:proofErr w:type="spellStart"/>
      <w:r w:rsidRPr="00BE1C7A">
        <w:t>Чеснакова</w:t>
      </w:r>
      <w:proofErr w:type="spellEnd"/>
      <w:r w:rsidRPr="00BE1C7A">
        <w:t xml:space="preserve"> Элина – призер МБОУ СОШ №4</w:t>
      </w:r>
    </w:p>
    <w:p w:rsidR="009852B6" w:rsidRPr="00BE1C7A" w:rsidRDefault="009852B6" w:rsidP="009852B6">
      <w:r w:rsidRPr="00BE1C7A">
        <w:t>9 класс юноши</w:t>
      </w:r>
    </w:p>
    <w:p w:rsidR="009852B6" w:rsidRPr="00BE1C7A" w:rsidRDefault="009852B6" w:rsidP="009852B6">
      <w:proofErr w:type="spellStart"/>
      <w:r w:rsidRPr="00BE1C7A">
        <w:t>Потаков</w:t>
      </w:r>
      <w:proofErr w:type="spellEnd"/>
      <w:r w:rsidRPr="00BE1C7A">
        <w:t xml:space="preserve"> Михаил – призер МБОУ СОШ №4,Лазаренко Никита – призер МБОУ Лицей №7,Туляков Владисла</w:t>
      </w:r>
      <w:proofErr w:type="gramStart"/>
      <w:r w:rsidRPr="00BE1C7A">
        <w:t>в-</w:t>
      </w:r>
      <w:proofErr w:type="gramEnd"/>
      <w:r w:rsidRPr="00BE1C7A">
        <w:t xml:space="preserve"> призер МБОУ СОШ №4,Гоппе Данил- призер МБОУ Пролетарская СОШ </w:t>
      </w:r>
    </w:p>
    <w:p w:rsidR="009852B6" w:rsidRPr="00BE1C7A" w:rsidRDefault="009852B6" w:rsidP="009852B6">
      <w:r w:rsidRPr="00BE1C7A">
        <w:t>10 класс юноши</w:t>
      </w:r>
    </w:p>
    <w:p w:rsidR="009852B6" w:rsidRPr="00BE1C7A" w:rsidRDefault="009852B6" w:rsidP="009852B6">
      <w:r w:rsidRPr="00BE1C7A">
        <w:t>Соловьев Макси</w:t>
      </w:r>
      <w:proofErr w:type="gramStart"/>
      <w:r w:rsidRPr="00BE1C7A">
        <w:t>м-</w:t>
      </w:r>
      <w:proofErr w:type="gramEnd"/>
      <w:r w:rsidRPr="00BE1C7A">
        <w:t xml:space="preserve"> призер МБОУ СОШ №4,Долгощеев Александр- призер МБОУ СОШ №4,Корниенко Данил-– призер МБОУ Лицей №7</w:t>
      </w:r>
    </w:p>
    <w:p w:rsidR="009852B6" w:rsidRPr="00BE1C7A" w:rsidRDefault="009852B6" w:rsidP="009852B6">
      <w:r w:rsidRPr="00BE1C7A">
        <w:t>11 класс юноши</w:t>
      </w:r>
    </w:p>
    <w:p w:rsidR="009852B6" w:rsidRPr="00BE1C7A" w:rsidRDefault="009852B6" w:rsidP="009852B6">
      <w:proofErr w:type="spellStart"/>
      <w:r w:rsidRPr="00BE1C7A">
        <w:t>Паромонов</w:t>
      </w:r>
      <w:proofErr w:type="spellEnd"/>
      <w:r w:rsidRPr="00BE1C7A">
        <w:t xml:space="preserve"> Евгени</w:t>
      </w:r>
      <w:proofErr w:type="gramStart"/>
      <w:r w:rsidRPr="00BE1C7A">
        <w:t>й-</w:t>
      </w:r>
      <w:proofErr w:type="gramEnd"/>
      <w:r w:rsidRPr="00BE1C7A">
        <w:t xml:space="preserve"> призер МБОУ СОШ №2, </w:t>
      </w:r>
      <w:proofErr w:type="spellStart"/>
      <w:r w:rsidRPr="00BE1C7A">
        <w:t>Мацола</w:t>
      </w:r>
      <w:proofErr w:type="spellEnd"/>
      <w:r w:rsidRPr="00BE1C7A">
        <w:t xml:space="preserve"> Андрей- призер МБОУ СОШ №2,Курганов Никита - призер МБОУ СОШ №4,Поливанов Андрей - призер МБОУ Киселевская СОШ ,Осетров Егор- призер МБОУ Лицей №7</w:t>
      </w:r>
    </w:p>
    <w:tbl>
      <w:tblPr>
        <w:tblW w:w="5617" w:type="pct"/>
        <w:tblCellSpacing w:w="0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3"/>
      </w:tblGrid>
      <w:tr w:rsidR="009852B6" w:rsidRPr="00BE1C7A" w:rsidTr="008616CA">
        <w:trPr>
          <w:trHeight w:val="6012"/>
          <w:tblCellSpacing w:w="0" w:type="dxa"/>
        </w:trPr>
        <w:tc>
          <w:tcPr>
            <w:tcW w:w="5000" w:type="pct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9852B6" w:rsidRPr="00BE1C7A" w:rsidRDefault="009852B6" w:rsidP="00092A31">
            <w:pPr>
              <w:rPr>
                <w:b/>
                <w:u w:val="single"/>
              </w:rPr>
            </w:pPr>
            <w:r w:rsidRPr="00BE1C7A">
              <w:rPr>
                <w:b/>
                <w:u w:val="single"/>
              </w:rPr>
              <w:lastRenderedPageBreak/>
              <w:t>РЕЗУЛЬТАТЫ СЛЁТА – КОНКУРСА</w:t>
            </w:r>
            <w:r w:rsidRPr="00BE1C7A">
              <w:rPr>
                <w:b/>
              </w:rPr>
              <w:t xml:space="preserve"> </w:t>
            </w:r>
          </w:p>
          <w:p w:rsidR="009852B6" w:rsidRPr="00BE1C7A" w:rsidRDefault="009852B6" w:rsidP="00092A31">
            <w:pPr>
              <w:rPr>
                <w:b/>
                <w:u w:val="single"/>
              </w:rPr>
            </w:pPr>
            <w:r w:rsidRPr="00BE1C7A">
              <w:rPr>
                <w:b/>
                <w:u w:val="single"/>
              </w:rPr>
              <w:t>«Юные конструкторы Дона – третьему тысячелетию»</w:t>
            </w:r>
          </w:p>
          <w:p w:rsidR="009852B6" w:rsidRPr="00BE1C7A" w:rsidRDefault="009852B6" w:rsidP="00092A31">
            <w:pPr>
              <w:rPr>
                <w:u w:val="single"/>
              </w:rPr>
            </w:pPr>
            <w:r w:rsidRPr="00BE1C7A">
              <w:rPr>
                <w:u w:val="single"/>
              </w:rPr>
              <w:t>Раздел «Рационализация»</w:t>
            </w:r>
          </w:p>
          <w:p w:rsidR="009852B6" w:rsidRPr="00BE1C7A" w:rsidRDefault="009852B6" w:rsidP="00092A31">
            <w:r w:rsidRPr="00BE1C7A">
              <w:t xml:space="preserve">1 место –  </w:t>
            </w:r>
            <w:proofErr w:type="spellStart"/>
            <w:r w:rsidRPr="00BE1C7A">
              <w:t>Шереметов</w:t>
            </w:r>
            <w:proofErr w:type="spellEnd"/>
            <w:r w:rsidRPr="00BE1C7A">
              <w:t xml:space="preserve"> Петр,  МБОУ Гимназия №1, 5 класс </w:t>
            </w:r>
          </w:p>
          <w:p w:rsidR="009852B6" w:rsidRPr="00BE1C7A" w:rsidRDefault="009852B6" w:rsidP="00092A31">
            <w:r w:rsidRPr="00BE1C7A">
              <w:t>д/о «Судомоделизм» ЦДТТ,  педагог Виткин А.М.</w:t>
            </w:r>
          </w:p>
          <w:p w:rsidR="009852B6" w:rsidRPr="00BE1C7A" w:rsidRDefault="009852B6" w:rsidP="00092A31">
            <w:r w:rsidRPr="00BE1C7A">
              <w:t xml:space="preserve">2 место – Посыльный Дмитрий,   МБОУ </w:t>
            </w:r>
            <w:proofErr w:type="spellStart"/>
            <w:r w:rsidRPr="00BE1C7A">
              <w:t>Комиссаровская</w:t>
            </w:r>
            <w:proofErr w:type="spellEnd"/>
            <w:r w:rsidRPr="00BE1C7A">
              <w:t xml:space="preserve"> СОШ, 10 класс</w:t>
            </w:r>
          </w:p>
          <w:p w:rsidR="009852B6" w:rsidRPr="00BE1C7A" w:rsidRDefault="009852B6" w:rsidP="00092A31">
            <w:r w:rsidRPr="00BE1C7A">
              <w:t>д/о «Столяр-конструктор»  ЦДТТ, педагог Перепелкин Г.А.</w:t>
            </w:r>
          </w:p>
          <w:p w:rsidR="009852B6" w:rsidRPr="00BE1C7A" w:rsidRDefault="009852B6" w:rsidP="00092A31">
            <w:r w:rsidRPr="00BE1C7A">
              <w:t xml:space="preserve">3 место – </w:t>
            </w:r>
            <w:proofErr w:type="spellStart"/>
            <w:r w:rsidRPr="00BE1C7A">
              <w:t>Полухин</w:t>
            </w:r>
            <w:proofErr w:type="spellEnd"/>
            <w:r w:rsidRPr="00BE1C7A">
              <w:t xml:space="preserve"> Павел, МБОУ СОШ №8, 6 класс</w:t>
            </w:r>
          </w:p>
          <w:p w:rsidR="009852B6" w:rsidRPr="00BE1C7A" w:rsidRDefault="009852B6" w:rsidP="00092A31">
            <w:r w:rsidRPr="00BE1C7A">
              <w:t xml:space="preserve">                педагог Белецкий В.М. </w:t>
            </w:r>
          </w:p>
          <w:p w:rsidR="009852B6" w:rsidRPr="00BE1C7A" w:rsidRDefault="009852B6" w:rsidP="00092A31">
            <w:r w:rsidRPr="00BE1C7A">
              <w:t xml:space="preserve">3 место – </w:t>
            </w:r>
            <w:proofErr w:type="spellStart"/>
            <w:r w:rsidRPr="00BE1C7A">
              <w:t>Каралкин</w:t>
            </w:r>
            <w:proofErr w:type="spellEnd"/>
            <w:r w:rsidRPr="00BE1C7A">
              <w:t xml:space="preserve"> Игорь, МБОУ Киселевская СОШ, 6 класс</w:t>
            </w:r>
          </w:p>
          <w:p w:rsidR="009852B6" w:rsidRPr="00BE1C7A" w:rsidRDefault="009852B6" w:rsidP="00092A31">
            <w:r w:rsidRPr="00BE1C7A">
              <w:t xml:space="preserve">                д/о «Малогабаритная с/х техника» ЦДТТ, педагог </w:t>
            </w:r>
            <w:proofErr w:type="spellStart"/>
            <w:r w:rsidRPr="00BE1C7A">
              <w:t>Харчев</w:t>
            </w:r>
            <w:proofErr w:type="spellEnd"/>
            <w:r w:rsidRPr="00BE1C7A">
              <w:t xml:space="preserve"> В.И.</w:t>
            </w:r>
          </w:p>
          <w:p w:rsidR="009852B6" w:rsidRPr="00BE1C7A" w:rsidRDefault="009852B6" w:rsidP="00092A31">
            <w:pPr>
              <w:rPr>
                <w:u w:val="single"/>
              </w:rPr>
            </w:pPr>
            <w:r w:rsidRPr="00BE1C7A">
              <w:rPr>
                <w:u w:val="single"/>
              </w:rPr>
              <w:t>Раздел «Радиоэлектроника»</w:t>
            </w:r>
          </w:p>
          <w:p w:rsidR="009852B6" w:rsidRPr="00BE1C7A" w:rsidRDefault="009852B6" w:rsidP="00092A31">
            <w:r w:rsidRPr="00BE1C7A">
              <w:t>1 место – Плугов Олег, МБОУ Гимназия №1, 9 класс</w:t>
            </w:r>
          </w:p>
          <w:p w:rsidR="009852B6" w:rsidRPr="00BE1C7A" w:rsidRDefault="009852B6" w:rsidP="00092A31">
            <w:r w:rsidRPr="00BE1C7A">
              <w:t xml:space="preserve">               д/о «Радиотехническое конструирование» ЦДТТ, педагог Рубан Н.Я.</w:t>
            </w:r>
          </w:p>
          <w:p w:rsidR="009852B6" w:rsidRPr="00BE1C7A" w:rsidRDefault="009852B6" w:rsidP="00092A31">
            <w:r w:rsidRPr="00BE1C7A">
              <w:t>2 место – Парамонов Евгений, МБОУ СОШ №2, 11 класс</w:t>
            </w:r>
          </w:p>
          <w:p w:rsidR="009852B6" w:rsidRPr="00BE1C7A" w:rsidRDefault="009852B6" w:rsidP="00092A31">
            <w:r w:rsidRPr="00BE1C7A">
              <w:t xml:space="preserve">               д/о «</w:t>
            </w:r>
            <w:proofErr w:type="spellStart"/>
            <w:r w:rsidRPr="00BE1C7A">
              <w:t>Автомодедизм</w:t>
            </w:r>
            <w:proofErr w:type="spellEnd"/>
            <w:r w:rsidRPr="00BE1C7A">
              <w:t>» ЦДТТ, педагог Пугачев В.А.</w:t>
            </w:r>
          </w:p>
          <w:p w:rsidR="009852B6" w:rsidRPr="00BE1C7A" w:rsidRDefault="009852B6" w:rsidP="00092A31">
            <w:r w:rsidRPr="00BE1C7A">
              <w:t xml:space="preserve">3 место – Федоров Юрий, ГБОУ </w:t>
            </w:r>
            <w:proofErr w:type="gramStart"/>
            <w:r w:rsidRPr="00BE1C7A">
              <w:t>СПО РО</w:t>
            </w:r>
            <w:proofErr w:type="gramEnd"/>
            <w:r w:rsidRPr="00BE1C7A">
              <w:t xml:space="preserve"> «КМК»</w:t>
            </w:r>
          </w:p>
          <w:p w:rsidR="009852B6" w:rsidRPr="00BE1C7A" w:rsidRDefault="009852B6" w:rsidP="00092A31">
            <w:r w:rsidRPr="00BE1C7A">
              <w:t xml:space="preserve">               д/о «Техник - конструктор» ЦДТТ, педагог Иванюк А.Н.</w:t>
            </w:r>
          </w:p>
          <w:p w:rsidR="009852B6" w:rsidRPr="00BE1C7A" w:rsidRDefault="009852B6" w:rsidP="00092A31">
            <w:pPr>
              <w:rPr>
                <w:u w:val="single"/>
              </w:rPr>
            </w:pPr>
            <w:r w:rsidRPr="00BE1C7A">
              <w:rPr>
                <w:u w:val="single"/>
              </w:rPr>
              <w:t>Раздел «Сельское хозяйство»</w:t>
            </w:r>
          </w:p>
          <w:p w:rsidR="009852B6" w:rsidRPr="00BE1C7A" w:rsidRDefault="009852B6" w:rsidP="00092A31">
            <w:r w:rsidRPr="00BE1C7A">
              <w:t>1 место – Войтенко Денис, МБОУ Киселевская СОШ, 7 класс</w:t>
            </w:r>
          </w:p>
          <w:p w:rsidR="009852B6" w:rsidRPr="00BE1C7A" w:rsidRDefault="009852B6" w:rsidP="00092A31">
            <w:r w:rsidRPr="00BE1C7A">
              <w:t xml:space="preserve">                д/о «Малогабаритная с/х техника» ЦДТТ, педагог </w:t>
            </w:r>
            <w:proofErr w:type="spellStart"/>
            <w:r w:rsidRPr="00BE1C7A">
              <w:t>Харчев</w:t>
            </w:r>
            <w:proofErr w:type="spellEnd"/>
            <w:r w:rsidRPr="00BE1C7A">
              <w:t xml:space="preserve"> В.И.</w:t>
            </w:r>
          </w:p>
          <w:p w:rsidR="009852B6" w:rsidRPr="00BE1C7A" w:rsidRDefault="009852B6" w:rsidP="00092A31">
            <w:r w:rsidRPr="00BE1C7A">
              <w:t xml:space="preserve">2 место –  </w:t>
            </w:r>
            <w:proofErr w:type="spellStart"/>
            <w:r w:rsidRPr="00BE1C7A">
              <w:t>Шахбанов</w:t>
            </w:r>
            <w:proofErr w:type="spellEnd"/>
            <w:r w:rsidRPr="00BE1C7A">
              <w:t xml:space="preserve"> Амир,  МБОУ СОШ№8, 9 класс</w:t>
            </w:r>
          </w:p>
          <w:p w:rsidR="009852B6" w:rsidRPr="00BE1C7A" w:rsidRDefault="009852B6" w:rsidP="00092A31">
            <w:r w:rsidRPr="00BE1C7A">
              <w:t xml:space="preserve">                  </w:t>
            </w:r>
            <w:proofErr w:type="spellStart"/>
            <w:r w:rsidRPr="00BE1C7A">
              <w:t>Ерофицкий</w:t>
            </w:r>
            <w:proofErr w:type="spellEnd"/>
            <w:r w:rsidRPr="00BE1C7A">
              <w:t xml:space="preserve"> Алексей, МБОУ СОШ №8, 7 класс  </w:t>
            </w:r>
          </w:p>
          <w:p w:rsidR="009852B6" w:rsidRPr="00BE1C7A" w:rsidRDefault="009852B6" w:rsidP="00092A31">
            <w:r w:rsidRPr="00BE1C7A">
              <w:t xml:space="preserve"> педагог Белецкий В.М. </w:t>
            </w:r>
          </w:p>
          <w:p w:rsidR="009852B6" w:rsidRPr="00BE1C7A" w:rsidRDefault="009852B6" w:rsidP="00092A31">
            <w:r w:rsidRPr="00BE1C7A">
              <w:t xml:space="preserve">3 место –  </w:t>
            </w:r>
            <w:proofErr w:type="spellStart"/>
            <w:r w:rsidRPr="00BE1C7A">
              <w:t>Берденев</w:t>
            </w:r>
            <w:proofErr w:type="spellEnd"/>
            <w:r w:rsidRPr="00BE1C7A">
              <w:t xml:space="preserve"> Андрей, МБОУ Киселевская СОШ, 7 класс</w:t>
            </w:r>
          </w:p>
          <w:p w:rsidR="009852B6" w:rsidRPr="00BE1C7A" w:rsidRDefault="009852B6" w:rsidP="00092A31">
            <w:r w:rsidRPr="00BE1C7A">
              <w:t xml:space="preserve">д/о «Малогабаритная с/х техника» ЦДТТ, педагог </w:t>
            </w:r>
            <w:proofErr w:type="spellStart"/>
            <w:r w:rsidRPr="00BE1C7A">
              <w:t>Харчев</w:t>
            </w:r>
            <w:proofErr w:type="spellEnd"/>
            <w:r w:rsidRPr="00BE1C7A">
              <w:t xml:space="preserve"> В.И.</w:t>
            </w:r>
          </w:p>
          <w:p w:rsidR="009852B6" w:rsidRPr="00BE1C7A" w:rsidRDefault="009852B6" w:rsidP="00092A31">
            <w:pPr>
              <w:rPr>
                <w:u w:val="single"/>
              </w:rPr>
            </w:pPr>
            <w:r w:rsidRPr="00BE1C7A">
              <w:rPr>
                <w:u w:val="single"/>
              </w:rPr>
              <w:t>Раздел «Юные техники – учреждениям образования»</w:t>
            </w:r>
          </w:p>
          <w:p w:rsidR="009852B6" w:rsidRPr="00BE1C7A" w:rsidRDefault="009852B6" w:rsidP="00092A31">
            <w:r w:rsidRPr="00BE1C7A">
              <w:lastRenderedPageBreak/>
              <w:t xml:space="preserve">1 место –  Курганов Никита, </w:t>
            </w:r>
            <w:proofErr w:type="spellStart"/>
            <w:r w:rsidRPr="00BE1C7A">
              <w:t>Колебанов</w:t>
            </w:r>
            <w:proofErr w:type="spellEnd"/>
            <w:r w:rsidRPr="00BE1C7A">
              <w:t xml:space="preserve"> Вадим, МБОУ СОШ №4, 11 класс</w:t>
            </w:r>
          </w:p>
          <w:p w:rsidR="009852B6" w:rsidRPr="00BE1C7A" w:rsidRDefault="009852B6" w:rsidP="00092A31">
            <w:r w:rsidRPr="00BE1C7A">
              <w:t xml:space="preserve">               д/о «Общетехническое моделирование» ЦДТТ, педагог </w:t>
            </w:r>
            <w:proofErr w:type="spellStart"/>
            <w:r w:rsidRPr="00BE1C7A">
              <w:t>Болясов</w:t>
            </w:r>
            <w:proofErr w:type="spellEnd"/>
            <w:r w:rsidRPr="00BE1C7A">
              <w:t xml:space="preserve"> А.Б.</w:t>
            </w:r>
          </w:p>
          <w:p w:rsidR="009852B6" w:rsidRPr="00BE1C7A" w:rsidRDefault="009852B6" w:rsidP="00092A31">
            <w:r w:rsidRPr="00BE1C7A">
              <w:t>1 место –  Кравцова Валерия, Васюкова Елена, МБОУ СОШ №4, 5 класс</w:t>
            </w:r>
          </w:p>
          <w:p w:rsidR="009852B6" w:rsidRPr="00BE1C7A" w:rsidRDefault="009852B6" w:rsidP="00092A31">
            <w:r w:rsidRPr="00BE1C7A">
              <w:t xml:space="preserve">               д/о «Шаг за шагом» ЦДТТ, педагог Бондарь А.Н.</w:t>
            </w:r>
          </w:p>
          <w:p w:rsidR="009852B6" w:rsidRPr="00BE1C7A" w:rsidRDefault="009852B6" w:rsidP="00092A31">
            <w:r w:rsidRPr="00BE1C7A">
              <w:t xml:space="preserve">2 место –  </w:t>
            </w:r>
            <w:proofErr w:type="spellStart"/>
            <w:r w:rsidRPr="00BE1C7A">
              <w:t>Галатов</w:t>
            </w:r>
            <w:proofErr w:type="spellEnd"/>
            <w:r w:rsidRPr="00BE1C7A">
              <w:t xml:space="preserve"> Александр, МБОУ Лицей №7, 6 класс</w:t>
            </w:r>
          </w:p>
          <w:p w:rsidR="009852B6" w:rsidRPr="00BE1C7A" w:rsidRDefault="009852B6" w:rsidP="00092A31">
            <w:r w:rsidRPr="00BE1C7A">
              <w:t xml:space="preserve">                 педагог Корнев Ю.В.</w:t>
            </w:r>
          </w:p>
          <w:p w:rsidR="009852B6" w:rsidRPr="00BE1C7A" w:rsidRDefault="009852B6" w:rsidP="00092A31">
            <w:r w:rsidRPr="00BE1C7A">
              <w:t xml:space="preserve">2 место –  </w:t>
            </w:r>
            <w:proofErr w:type="spellStart"/>
            <w:r w:rsidRPr="00BE1C7A">
              <w:t>Метельникова</w:t>
            </w:r>
            <w:proofErr w:type="spellEnd"/>
            <w:r w:rsidRPr="00BE1C7A">
              <w:t xml:space="preserve"> Мария, МБОУ Гимназия №1, 5 класс</w:t>
            </w:r>
          </w:p>
          <w:p w:rsidR="009852B6" w:rsidRPr="00BE1C7A" w:rsidRDefault="009852B6" w:rsidP="00092A31">
            <w:r w:rsidRPr="00BE1C7A">
              <w:t xml:space="preserve">                 д/о «Гармония» ЦДТТ, педагог </w:t>
            </w:r>
            <w:proofErr w:type="spellStart"/>
            <w:r w:rsidRPr="00BE1C7A">
              <w:t>Животниченко</w:t>
            </w:r>
            <w:proofErr w:type="spellEnd"/>
            <w:r w:rsidRPr="00BE1C7A">
              <w:t xml:space="preserve"> Т.Н.</w:t>
            </w:r>
          </w:p>
          <w:p w:rsidR="009852B6" w:rsidRPr="00BE1C7A" w:rsidRDefault="009852B6" w:rsidP="00092A31">
            <w:r w:rsidRPr="00BE1C7A">
              <w:t xml:space="preserve">3 место –  </w:t>
            </w:r>
            <w:proofErr w:type="spellStart"/>
            <w:r w:rsidRPr="00BE1C7A">
              <w:t>Рысиков</w:t>
            </w:r>
            <w:proofErr w:type="spellEnd"/>
            <w:r w:rsidRPr="00BE1C7A">
              <w:t xml:space="preserve"> Иван, МБОУ Лицей № 7, 8 класс</w:t>
            </w:r>
          </w:p>
          <w:p w:rsidR="009852B6" w:rsidRPr="00BE1C7A" w:rsidRDefault="009852B6" w:rsidP="00092A31">
            <w:r w:rsidRPr="00BE1C7A">
              <w:t xml:space="preserve">                  д/о «Судомоделизм» ЦДТТ, педагог Виткин А.М.</w:t>
            </w:r>
          </w:p>
          <w:p w:rsidR="009852B6" w:rsidRPr="00BE1C7A" w:rsidRDefault="009852B6" w:rsidP="00092A31">
            <w:r w:rsidRPr="00BE1C7A">
              <w:t>3 место –  Самарская Елизавета, МБОУ Киселевская СОШ, 5 класс</w:t>
            </w:r>
          </w:p>
          <w:p w:rsidR="009852B6" w:rsidRPr="00BE1C7A" w:rsidRDefault="009852B6" w:rsidP="00092A31">
            <w:r w:rsidRPr="00BE1C7A">
              <w:t xml:space="preserve">                 д/о «</w:t>
            </w:r>
            <w:proofErr w:type="spellStart"/>
            <w:r w:rsidRPr="00BE1C7A">
              <w:t>Берегиня</w:t>
            </w:r>
            <w:proofErr w:type="spellEnd"/>
            <w:r w:rsidRPr="00BE1C7A">
              <w:t>» ЦДТТ, педагог Самарская Н.Н.</w:t>
            </w:r>
          </w:p>
          <w:p w:rsidR="009852B6" w:rsidRPr="00BE1C7A" w:rsidRDefault="009852B6" w:rsidP="00092A31">
            <w:r w:rsidRPr="00BE1C7A">
              <w:t xml:space="preserve">                  </w:t>
            </w:r>
            <w:proofErr w:type="spellStart"/>
            <w:r w:rsidRPr="00BE1C7A">
              <w:t>Роппа</w:t>
            </w:r>
            <w:proofErr w:type="spellEnd"/>
            <w:r w:rsidRPr="00BE1C7A">
              <w:t xml:space="preserve"> Светлана, МБОУ Лицей № 7, 4 класс</w:t>
            </w:r>
          </w:p>
          <w:p w:rsidR="009852B6" w:rsidRPr="00BE1C7A" w:rsidRDefault="009852B6" w:rsidP="00092A31">
            <w:r w:rsidRPr="00BE1C7A">
              <w:t xml:space="preserve">                  д/о «Мир творчества» ЦДТТ, педагог </w:t>
            </w:r>
            <w:proofErr w:type="spellStart"/>
            <w:r w:rsidRPr="00BE1C7A">
              <w:t>Горпинич</w:t>
            </w:r>
            <w:proofErr w:type="spellEnd"/>
            <w:r w:rsidRPr="00BE1C7A">
              <w:t xml:space="preserve"> Т.Н.</w:t>
            </w:r>
          </w:p>
          <w:p w:rsidR="009852B6" w:rsidRPr="00BE1C7A" w:rsidRDefault="009852B6" w:rsidP="00092A31">
            <w:pPr>
              <w:rPr>
                <w:b/>
              </w:rPr>
            </w:pPr>
            <w:r w:rsidRPr="00BE1C7A">
              <w:rPr>
                <w:b/>
              </w:rPr>
              <w:t xml:space="preserve"> Итоги  выставке детского технического творчества и конкурса творческих работ детей по декоративно – прикладному творчеству.</w:t>
            </w:r>
          </w:p>
          <w:p w:rsidR="009852B6" w:rsidRPr="00BE1C7A" w:rsidRDefault="009852B6" w:rsidP="00092A31">
            <w:pPr>
              <w:rPr>
                <w:b/>
              </w:rPr>
            </w:pPr>
            <w:r w:rsidRPr="00BE1C7A">
              <w:rPr>
                <w:b/>
              </w:rPr>
              <w:t>РЕЗУЛЬТАТЫ ВЫСТАВКИ:</w:t>
            </w:r>
          </w:p>
          <w:p w:rsidR="008616CA" w:rsidRPr="00BE1C7A" w:rsidRDefault="009852B6" w:rsidP="00092A31">
            <w:r w:rsidRPr="008616CA">
              <w:rPr>
                <w:b/>
              </w:rPr>
              <w:t xml:space="preserve">Дипломами </w:t>
            </w:r>
            <w:r w:rsidRPr="008616CA">
              <w:rPr>
                <w:b/>
                <w:lang w:val="en-US"/>
              </w:rPr>
              <w:t>I</w:t>
            </w:r>
            <w:r w:rsidRPr="008616CA">
              <w:rPr>
                <w:b/>
              </w:rPr>
              <w:t xml:space="preserve"> степени отмечены</w:t>
            </w:r>
            <w:r w:rsidRPr="00BE1C7A">
              <w:t>:</w:t>
            </w:r>
          </w:p>
          <w:p w:rsidR="009852B6" w:rsidRPr="00BE1C7A" w:rsidRDefault="009852B6" w:rsidP="00092A31">
            <w:r w:rsidRPr="00BE1C7A">
              <w:t xml:space="preserve">д/о «Техник – конструктор», КМК, </w:t>
            </w:r>
            <w:proofErr w:type="spellStart"/>
            <w:r w:rsidRPr="00BE1C7A">
              <w:t>пдо</w:t>
            </w:r>
            <w:proofErr w:type="spellEnd"/>
            <w:r w:rsidRPr="00BE1C7A">
              <w:t xml:space="preserve"> МБОУ ДОД ЦДТТ Иванюк А.Н.</w:t>
            </w:r>
          </w:p>
          <w:p w:rsidR="009852B6" w:rsidRPr="00BE1C7A" w:rsidRDefault="009852B6" w:rsidP="00092A31">
            <w:r w:rsidRPr="00BE1C7A">
              <w:t>д/о «Шаг за шагом», МБОУ ДОД ЦДТТ, педагог Бондарь А.Н.</w:t>
            </w:r>
          </w:p>
          <w:p w:rsidR="009852B6" w:rsidRPr="00BE1C7A" w:rsidRDefault="009852B6" w:rsidP="00092A31">
            <w:r w:rsidRPr="00BE1C7A">
              <w:t xml:space="preserve">д/о «Мир творчества», МБОУ ДОД ЦДТТ, педагог </w:t>
            </w:r>
            <w:proofErr w:type="spellStart"/>
            <w:r w:rsidRPr="00BE1C7A">
              <w:t>Горпинич</w:t>
            </w:r>
            <w:proofErr w:type="spellEnd"/>
            <w:r w:rsidRPr="00BE1C7A">
              <w:t xml:space="preserve"> Т.Н.</w:t>
            </w:r>
          </w:p>
          <w:p w:rsidR="009852B6" w:rsidRPr="00BE1C7A" w:rsidRDefault="009852B6" w:rsidP="00092A31">
            <w:r w:rsidRPr="00BE1C7A">
              <w:t>д/о «Судомоделизм», МБОУ ДОД ЦДТТ, педагог Виткин А.М.</w:t>
            </w:r>
          </w:p>
          <w:p w:rsidR="009852B6" w:rsidRPr="00BE1C7A" w:rsidRDefault="009852B6" w:rsidP="00092A31">
            <w:r w:rsidRPr="00BE1C7A">
              <w:t xml:space="preserve">д/о  «Общетехническое </w:t>
            </w:r>
            <w:proofErr w:type="spellStart"/>
            <w:r w:rsidRPr="00BE1C7A">
              <w:t>моделирование»</w:t>
            </w:r>
            <w:proofErr w:type="gramStart"/>
            <w:r w:rsidRPr="00BE1C7A">
              <w:t>,М</w:t>
            </w:r>
            <w:proofErr w:type="gramEnd"/>
            <w:r w:rsidRPr="00BE1C7A">
              <w:t>БОУ</w:t>
            </w:r>
            <w:proofErr w:type="spellEnd"/>
            <w:r w:rsidRPr="00BE1C7A">
              <w:t xml:space="preserve"> СОШ №4 педагог </w:t>
            </w:r>
            <w:proofErr w:type="spellStart"/>
            <w:r w:rsidRPr="00BE1C7A">
              <w:t>Болясов</w:t>
            </w:r>
            <w:proofErr w:type="spellEnd"/>
            <w:r w:rsidRPr="00BE1C7A">
              <w:t xml:space="preserve"> А.Б.</w:t>
            </w:r>
          </w:p>
          <w:p w:rsidR="009852B6" w:rsidRPr="00BE1C7A" w:rsidRDefault="009852B6" w:rsidP="00092A31">
            <w:r w:rsidRPr="00BE1C7A">
              <w:t xml:space="preserve">д/о «Столяр-конструктор», МБОУ </w:t>
            </w:r>
            <w:proofErr w:type="gramStart"/>
            <w:r w:rsidRPr="00BE1C7A">
              <w:t>Больше-Федоровская</w:t>
            </w:r>
            <w:proofErr w:type="gramEnd"/>
            <w:r w:rsidRPr="00BE1C7A">
              <w:t xml:space="preserve"> СОШ, </w:t>
            </w:r>
          </w:p>
          <w:p w:rsidR="009852B6" w:rsidRPr="00BE1C7A" w:rsidRDefault="009852B6" w:rsidP="00092A31">
            <w:proofErr w:type="spellStart"/>
            <w:r w:rsidRPr="00BE1C7A">
              <w:t>пдо</w:t>
            </w:r>
            <w:proofErr w:type="spellEnd"/>
            <w:r w:rsidRPr="00BE1C7A">
              <w:t xml:space="preserve"> МБОУ ДОД ЦДТТ Манаенков А.В.</w:t>
            </w:r>
          </w:p>
          <w:p w:rsidR="008616CA" w:rsidRPr="00BE1C7A" w:rsidRDefault="009852B6" w:rsidP="00092A31">
            <w:r w:rsidRPr="008616CA">
              <w:rPr>
                <w:b/>
              </w:rPr>
              <w:t xml:space="preserve">Дипломами </w:t>
            </w:r>
            <w:r w:rsidRPr="008616CA">
              <w:rPr>
                <w:b/>
                <w:lang w:val="en-US"/>
              </w:rPr>
              <w:t>II</w:t>
            </w:r>
            <w:r w:rsidRPr="008616CA">
              <w:rPr>
                <w:b/>
              </w:rPr>
              <w:t xml:space="preserve"> степени отмечены</w:t>
            </w:r>
            <w:r w:rsidRPr="00BE1C7A">
              <w:t>:</w:t>
            </w:r>
            <w:bookmarkStart w:id="0" w:name="_GoBack"/>
            <w:bookmarkEnd w:id="0"/>
          </w:p>
          <w:p w:rsidR="009852B6" w:rsidRPr="00BE1C7A" w:rsidRDefault="009852B6" w:rsidP="00092A31">
            <w:r w:rsidRPr="00BE1C7A">
              <w:t>д/о «Автомоделизм», МБОУ ДОД ЦДТТ, педагог Пугачев В.А.</w:t>
            </w:r>
          </w:p>
          <w:p w:rsidR="009852B6" w:rsidRPr="00BE1C7A" w:rsidRDefault="009852B6" w:rsidP="00092A31">
            <w:r w:rsidRPr="00BE1C7A">
              <w:t xml:space="preserve">д/о «Малогабаритная с/х техника», МБОУ Киселевская СОШ, </w:t>
            </w:r>
          </w:p>
          <w:p w:rsidR="009852B6" w:rsidRPr="00BE1C7A" w:rsidRDefault="009852B6" w:rsidP="00092A31">
            <w:proofErr w:type="spellStart"/>
            <w:r w:rsidRPr="00BE1C7A">
              <w:lastRenderedPageBreak/>
              <w:t>пдо</w:t>
            </w:r>
            <w:proofErr w:type="spellEnd"/>
            <w:r w:rsidRPr="00BE1C7A">
              <w:t xml:space="preserve"> МБОУ ДОД ЦДТТ </w:t>
            </w:r>
            <w:proofErr w:type="spellStart"/>
            <w:r w:rsidRPr="00BE1C7A">
              <w:t>Харчев</w:t>
            </w:r>
            <w:proofErr w:type="spellEnd"/>
            <w:r w:rsidRPr="00BE1C7A">
              <w:t xml:space="preserve"> В.И.</w:t>
            </w:r>
          </w:p>
          <w:p w:rsidR="009852B6" w:rsidRPr="00BE1C7A" w:rsidRDefault="009852B6" w:rsidP="00092A31">
            <w:r w:rsidRPr="00BE1C7A">
              <w:t xml:space="preserve">д/о «Радиотехническое конструирование», МБОУ ДОД ЦДТТ, </w:t>
            </w:r>
          </w:p>
          <w:p w:rsidR="009852B6" w:rsidRPr="00BE1C7A" w:rsidRDefault="009852B6" w:rsidP="00092A31">
            <w:r w:rsidRPr="00BE1C7A">
              <w:t>педагог Рубан Н.Я.</w:t>
            </w:r>
          </w:p>
          <w:p w:rsidR="009852B6" w:rsidRPr="00BE1C7A" w:rsidRDefault="009852B6" w:rsidP="00092A31">
            <w:r w:rsidRPr="00BE1C7A">
              <w:t>д/о «Авиамоделизм», МБОУ ДОД РЦВР, педагог Николаенко А.А.</w:t>
            </w:r>
          </w:p>
          <w:p w:rsidR="009852B6" w:rsidRPr="00BE1C7A" w:rsidRDefault="009852B6" w:rsidP="00092A31">
            <w:r w:rsidRPr="00BE1C7A">
              <w:t xml:space="preserve">д/о «Столяр-конструктор», МБОУ </w:t>
            </w:r>
            <w:proofErr w:type="spellStart"/>
            <w:r w:rsidRPr="00BE1C7A">
              <w:t>Комиссаровская</w:t>
            </w:r>
            <w:proofErr w:type="spellEnd"/>
            <w:r w:rsidRPr="00BE1C7A">
              <w:t xml:space="preserve"> СОШ, </w:t>
            </w:r>
          </w:p>
          <w:p w:rsidR="009852B6" w:rsidRPr="00BE1C7A" w:rsidRDefault="009852B6" w:rsidP="00092A31">
            <w:proofErr w:type="spellStart"/>
            <w:r w:rsidRPr="00BE1C7A">
              <w:t>пдо</w:t>
            </w:r>
            <w:proofErr w:type="spellEnd"/>
            <w:r w:rsidRPr="00BE1C7A">
              <w:t xml:space="preserve"> МБОУ ДОД ЦДТТ Перепелкин Г.А.</w:t>
            </w:r>
          </w:p>
          <w:p w:rsidR="009852B6" w:rsidRPr="00BE1C7A" w:rsidRDefault="009852B6" w:rsidP="00092A31">
            <w:r w:rsidRPr="00BE1C7A">
              <w:t>МБОУ СОШ №8, педагог Белецкий В.М.</w:t>
            </w:r>
          </w:p>
          <w:p w:rsidR="009852B6" w:rsidRPr="00BE1C7A" w:rsidRDefault="009852B6" w:rsidP="00092A31">
            <w:r w:rsidRPr="00BE1C7A">
              <w:t xml:space="preserve">Дипломами </w:t>
            </w:r>
            <w:r w:rsidRPr="00BE1C7A">
              <w:rPr>
                <w:lang w:val="en-US"/>
              </w:rPr>
              <w:t>III</w:t>
            </w:r>
            <w:r w:rsidRPr="00BE1C7A">
              <w:t xml:space="preserve"> степени отмечены:</w:t>
            </w:r>
          </w:p>
          <w:p w:rsidR="009852B6" w:rsidRPr="00BE1C7A" w:rsidRDefault="009852B6" w:rsidP="00092A31">
            <w:r w:rsidRPr="00BE1C7A">
              <w:t xml:space="preserve">д/о  «Металлист», КМК,  </w:t>
            </w:r>
            <w:proofErr w:type="spellStart"/>
            <w:r w:rsidRPr="00BE1C7A">
              <w:t>пдо</w:t>
            </w:r>
            <w:proofErr w:type="spellEnd"/>
            <w:r w:rsidRPr="00BE1C7A">
              <w:t xml:space="preserve"> МБОУ ДОД ЦДТТ </w:t>
            </w:r>
            <w:proofErr w:type="spellStart"/>
            <w:r w:rsidRPr="00BE1C7A">
              <w:t>Малофеева</w:t>
            </w:r>
            <w:proofErr w:type="spellEnd"/>
            <w:r w:rsidRPr="00BE1C7A">
              <w:t xml:space="preserve"> С.А.</w:t>
            </w:r>
          </w:p>
          <w:p w:rsidR="009852B6" w:rsidRPr="00BE1C7A" w:rsidRDefault="009852B6" w:rsidP="00092A31">
            <w:r w:rsidRPr="00BE1C7A">
              <w:t>д/о «Авиамоделизм»,  МБОУ ДОД ЦДТТ, педагог Николаенко А.А.</w:t>
            </w:r>
          </w:p>
          <w:p w:rsidR="009852B6" w:rsidRDefault="009852B6" w:rsidP="009852B6">
            <w:pPr>
              <w:jc w:val="both"/>
            </w:pPr>
            <w:r w:rsidRPr="00BE1C7A">
              <w:t>В целом можно считать, что районная выставка детского технического творчества прошла успешно. Цели и задачи, поставленные перед данным мероприятием, достигнут</w:t>
            </w:r>
            <w:r>
              <w:t xml:space="preserve">. В течение учебного года была организована деятельность в рамках РМО по обобщению передового педагогического опыта, диссимиляции педагогического опыта, мотивации педагогов к участию в профессиональных педагогических конкурсах, конструктивному общению педагогов в рамках заседаний, адресной методической помощи в подготовке к аттестационной процедуре </w:t>
            </w:r>
            <w:proofErr w:type="spellStart"/>
            <w:r>
              <w:t>педработников</w:t>
            </w:r>
            <w:proofErr w:type="spellEnd"/>
            <w:r>
              <w:t xml:space="preserve">. Основная </w:t>
            </w:r>
            <w:proofErr w:type="gramStart"/>
            <w:r>
              <w:t>проблема</w:t>
            </w:r>
            <w:proofErr w:type="gramEnd"/>
            <w:r>
              <w:t xml:space="preserve"> которая остается на данный момент:  это малая нагрузка учителей, и поэтому учителя вынуждены работать по совместительству по другим предметам.</w:t>
            </w:r>
          </w:p>
          <w:p w:rsidR="009852B6" w:rsidRDefault="009852B6" w:rsidP="009852B6"/>
          <w:p w:rsidR="009852B6" w:rsidRDefault="009852B6" w:rsidP="009852B6"/>
          <w:p w:rsidR="009852B6" w:rsidRPr="009852B6" w:rsidRDefault="009852B6" w:rsidP="00092A31"/>
          <w:p w:rsidR="009852B6" w:rsidRPr="00BE1C7A" w:rsidRDefault="009852B6" w:rsidP="00092A31"/>
        </w:tc>
      </w:tr>
    </w:tbl>
    <w:p w:rsidR="00421868" w:rsidRPr="00BF42CB" w:rsidRDefault="00421868" w:rsidP="009852B6">
      <w:pPr>
        <w:widowControl w:val="0"/>
        <w:shd w:val="clear" w:color="auto" w:fill="FFFFFF"/>
        <w:autoSpaceDE w:val="0"/>
        <w:autoSpaceDN w:val="0"/>
        <w:adjustRightInd w:val="0"/>
        <w:spacing w:before="312" w:after="0" w:line="317" w:lineRule="exact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183ECB" w:rsidRDefault="00183ECB" w:rsidP="004D36D6"/>
    <w:sectPr w:rsidR="00183ECB" w:rsidSect="009852B6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D7973"/>
    <w:multiLevelType w:val="multilevel"/>
    <w:tmpl w:val="FE6E5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868"/>
    <w:rsid w:val="00183ECB"/>
    <w:rsid w:val="00287990"/>
    <w:rsid w:val="00421868"/>
    <w:rsid w:val="0043429F"/>
    <w:rsid w:val="004D36D6"/>
    <w:rsid w:val="004D415B"/>
    <w:rsid w:val="00552B09"/>
    <w:rsid w:val="005917CD"/>
    <w:rsid w:val="005B7EF8"/>
    <w:rsid w:val="006477E5"/>
    <w:rsid w:val="006A5FFA"/>
    <w:rsid w:val="006B075F"/>
    <w:rsid w:val="006E7BC6"/>
    <w:rsid w:val="008616CA"/>
    <w:rsid w:val="008750C9"/>
    <w:rsid w:val="0087535F"/>
    <w:rsid w:val="008C3BCB"/>
    <w:rsid w:val="008E5A53"/>
    <w:rsid w:val="008E5A5F"/>
    <w:rsid w:val="00974264"/>
    <w:rsid w:val="009852B6"/>
    <w:rsid w:val="009C3AAD"/>
    <w:rsid w:val="00A63051"/>
    <w:rsid w:val="00BF42CB"/>
    <w:rsid w:val="00C20179"/>
    <w:rsid w:val="00C337A4"/>
    <w:rsid w:val="00C71D1F"/>
    <w:rsid w:val="00CB5980"/>
    <w:rsid w:val="00D3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1932</Words>
  <Characters>11016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13</cp:revision>
  <dcterms:created xsi:type="dcterms:W3CDTF">2013-01-29T18:41:00Z</dcterms:created>
  <dcterms:modified xsi:type="dcterms:W3CDTF">2014-03-04T17:44:00Z</dcterms:modified>
</cp:coreProperties>
</file>