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7A" w:rsidRDefault="0016327A" w:rsidP="0016327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образовательное учреждение</w:t>
      </w:r>
    </w:p>
    <w:p w:rsidR="0016327A" w:rsidRDefault="0016327A" w:rsidP="0016327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основная 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по русскому языку на тему:</w:t>
      </w:r>
      <w:r w:rsidR="00D600A3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Правописание корней с чередованием гласных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И-Е</w:t>
      </w:r>
      <w:proofErr w:type="gramEnd"/>
      <w:r>
        <w:rPr>
          <w:rFonts w:ascii="Times New Roman" w:hAnsi="Times New Roman" w:cs="Times New Roman"/>
          <w:sz w:val="28"/>
          <w:szCs w:val="28"/>
        </w:rPr>
        <w:t>» в 5 классе».</w:t>
      </w: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провела: учитель русского языка и литературы</w:t>
      </w:r>
    </w:p>
    <w:p w:rsidR="0016327A" w:rsidRDefault="0016327A" w:rsidP="0016327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Ахмеджанова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6327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2013 год.</w:t>
      </w:r>
    </w:p>
    <w:p w:rsidR="0016327A" w:rsidRDefault="0016327A">
      <w:pPr>
        <w:rPr>
          <w:rFonts w:ascii="Times New Roman" w:hAnsi="Times New Roman" w:cs="Times New Roman"/>
          <w:sz w:val="28"/>
          <w:szCs w:val="28"/>
        </w:rPr>
      </w:pPr>
    </w:p>
    <w:p w:rsidR="0016327A" w:rsidRDefault="0016327A" w:rsidP="0012558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25584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«Правописание корней с чередованием гласных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И-Е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58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1.Познакомить уч-ся с правилом правописания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корнях  с чередованием;</w:t>
      </w: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умение самостоятельно находить изученную орфограмму; обозначать её графически и объяснять правописание;</w:t>
      </w: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у уч-ся орфографическую зоркость;</w:t>
      </w: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аккуратность.</w:t>
      </w:r>
    </w:p>
    <w:p w:rsidR="0016327A" w:rsidRDefault="0016327A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учебни</w:t>
      </w:r>
      <w:r w:rsidR="00431E60">
        <w:rPr>
          <w:rFonts w:ascii="Times New Roman" w:hAnsi="Times New Roman" w:cs="Times New Roman"/>
          <w:sz w:val="28"/>
          <w:szCs w:val="28"/>
        </w:rPr>
        <w:t xml:space="preserve">к, записи н на доске, </w:t>
      </w:r>
      <w:proofErr w:type="spellStart"/>
      <w:r w:rsidR="00431E60">
        <w:rPr>
          <w:rFonts w:ascii="Times New Roman" w:hAnsi="Times New Roman" w:cs="Times New Roman"/>
          <w:sz w:val="28"/>
          <w:szCs w:val="28"/>
        </w:rPr>
        <w:t>консекты</w:t>
      </w:r>
      <w:proofErr w:type="spellEnd"/>
      <w:r w:rsidR="00431E60">
        <w:rPr>
          <w:rFonts w:ascii="Times New Roman" w:hAnsi="Times New Roman" w:cs="Times New Roman"/>
          <w:sz w:val="28"/>
          <w:szCs w:val="28"/>
        </w:rPr>
        <w:t xml:space="preserve">, карточки </w:t>
      </w:r>
      <w:proofErr w:type="gramStart"/>
      <w:r w:rsidR="00431E60">
        <w:rPr>
          <w:rFonts w:ascii="Times New Roman" w:hAnsi="Times New Roman" w:cs="Times New Roman"/>
          <w:sz w:val="28"/>
          <w:szCs w:val="28"/>
        </w:rPr>
        <w:t>Е-И</w:t>
      </w:r>
      <w:proofErr w:type="gramEnd"/>
      <w:r w:rsidR="00431E60">
        <w:rPr>
          <w:rFonts w:ascii="Times New Roman" w:hAnsi="Times New Roman" w:cs="Times New Roman"/>
          <w:sz w:val="28"/>
          <w:szCs w:val="28"/>
        </w:rPr>
        <w:t>, карточки с текстом.</w:t>
      </w:r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E60" w:rsidRDefault="00431E60" w:rsidP="0012558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431E60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1E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1E60">
        <w:rPr>
          <w:rFonts w:ascii="Times New Roman" w:hAnsi="Times New Roman" w:cs="Times New Roman"/>
          <w:sz w:val="28"/>
          <w:szCs w:val="28"/>
        </w:rPr>
        <w:t>Орг.момент</w:t>
      </w:r>
      <w:proofErr w:type="spellEnd"/>
      <w:r w:rsidR="00431E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1E60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5584">
        <w:rPr>
          <w:rFonts w:ascii="Times New Roman" w:hAnsi="Times New Roman" w:cs="Times New Roman"/>
          <w:sz w:val="28"/>
          <w:szCs w:val="28"/>
        </w:rPr>
        <w:t>.</w:t>
      </w:r>
      <w:r w:rsidR="00431E60">
        <w:rPr>
          <w:rFonts w:ascii="Times New Roman" w:hAnsi="Times New Roman" w:cs="Times New Roman"/>
          <w:sz w:val="28"/>
          <w:szCs w:val="28"/>
        </w:rPr>
        <w:t>Орфографическая разминка.</w:t>
      </w:r>
      <w:proofErr w:type="gramEnd"/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пропущенные буквы, графически выделите орфограмму.</w:t>
      </w:r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д-легат, 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)а, ар-мат, ц-мент, к-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в-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стибюль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б-(</w:t>
      </w:r>
      <w:proofErr w:type="spellStart"/>
      <w:r>
        <w:rPr>
          <w:rFonts w:ascii="Times New Roman" w:hAnsi="Times New Roman" w:cs="Times New Roman"/>
          <w:sz w:val="28"/>
          <w:szCs w:val="28"/>
        </w:rPr>
        <w:t>р,рр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1E60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31E60">
        <w:rPr>
          <w:rFonts w:ascii="Times New Roman" w:hAnsi="Times New Roman" w:cs="Times New Roman"/>
          <w:sz w:val="28"/>
          <w:szCs w:val="28"/>
        </w:rPr>
        <w:t>. Проверка.</w:t>
      </w:r>
    </w:p>
    <w:p w:rsidR="00431E60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25584">
        <w:rPr>
          <w:rFonts w:ascii="Times New Roman" w:hAnsi="Times New Roman" w:cs="Times New Roman"/>
          <w:sz w:val="28"/>
          <w:szCs w:val="28"/>
        </w:rPr>
        <w:t>.</w:t>
      </w:r>
      <w:r w:rsidR="00431E60">
        <w:rPr>
          <w:rFonts w:ascii="Times New Roman" w:hAnsi="Times New Roman" w:cs="Times New Roman"/>
          <w:sz w:val="28"/>
          <w:szCs w:val="28"/>
        </w:rPr>
        <w:t xml:space="preserve"> Основной материал.</w:t>
      </w:r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числа. Классной работы в тетрадях.</w:t>
      </w:r>
    </w:p>
    <w:p w:rsidR="00431E60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1E60">
        <w:rPr>
          <w:rFonts w:ascii="Times New Roman" w:hAnsi="Times New Roman" w:cs="Times New Roman"/>
          <w:sz w:val="28"/>
          <w:szCs w:val="28"/>
        </w:rPr>
        <w:t>)подготовка к объяснению нового.</w:t>
      </w:r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СОБ-РУ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СОБ-РАТЬ</w:t>
      </w:r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ЗАП-РЕТЬ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ЗАП-РАТЬ</w:t>
      </w:r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СД-РУ                                      СД-РАТЬ</w:t>
      </w:r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ВЫТ-РЕТЬ                             ВЫТ-РАТЬ</w:t>
      </w:r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ЗАМ-РЕТЬ                            ЗАМ-РАТЬ</w:t>
      </w:r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слова, записанные на доске.</w:t>
      </w:r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буква пропущена в словах первого столбика?</w:t>
      </w:r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 второго столбика?</w:t>
      </w:r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сомневаетесь?</w:t>
      </w:r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знаете правило.</w:t>
      </w:r>
    </w:p>
    <w:p w:rsidR="00431E60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E60">
        <w:rPr>
          <w:rFonts w:ascii="Times New Roman" w:hAnsi="Times New Roman" w:cs="Times New Roman"/>
          <w:sz w:val="28"/>
          <w:szCs w:val="28"/>
        </w:rPr>
        <w:t xml:space="preserve">) Объявление темы и цели урока.  </w:t>
      </w:r>
    </w:p>
    <w:p w:rsidR="00431E60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E60">
        <w:rPr>
          <w:rFonts w:ascii="Times New Roman" w:hAnsi="Times New Roman" w:cs="Times New Roman"/>
          <w:sz w:val="28"/>
          <w:szCs w:val="28"/>
        </w:rPr>
        <w:t xml:space="preserve">) Посмотрите на слова первого и второго столбика, записанные на доске. Не </w:t>
      </w:r>
      <w:r w:rsidR="006B40D9">
        <w:rPr>
          <w:rFonts w:ascii="Times New Roman" w:hAnsi="Times New Roman" w:cs="Times New Roman"/>
          <w:sz w:val="28"/>
          <w:szCs w:val="28"/>
        </w:rPr>
        <w:t>замети</w:t>
      </w:r>
      <w:r w:rsidR="00431E60">
        <w:rPr>
          <w:rFonts w:ascii="Times New Roman" w:hAnsi="Times New Roman" w:cs="Times New Roman"/>
          <w:sz w:val="28"/>
          <w:szCs w:val="28"/>
        </w:rPr>
        <w:t>л</w:t>
      </w:r>
      <w:r w:rsidR="006B40D9">
        <w:rPr>
          <w:rFonts w:ascii="Times New Roman" w:hAnsi="Times New Roman" w:cs="Times New Roman"/>
          <w:sz w:val="28"/>
          <w:szCs w:val="28"/>
        </w:rPr>
        <w:t>и ли вы отличие?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этот суффикс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- имеет какое-нибудь значение для правильного написания корней?</w:t>
      </w:r>
    </w:p>
    <w:p w:rsidR="006B40D9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0D9">
        <w:rPr>
          <w:rFonts w:ascii="Times New Roman" w:hAnsi="Times New Roman" w:cs="Times New Roman"/>
          <w:sz w:val="28"/>
          <w:szCs w:val="28"/>
        </w:rPr>
        <w:t>)Работа с учебником. Читаем параграф 52(теория)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и сделайте вывод, когда пишется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, а когда И?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уч-ся самостоятельно)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слова и вставьте пропущенные буквы.</w:t>
      </w:r>
    </w:p>
    <w:p w:rsidR="006B40D9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40D9">
        <w:rPr>
          <w:rFonts w:ascii="Times New Roman" w:hAnsi="Times New Roman" w:cs="Times New Roman"/>
          <w:sz w:val="28"/>
          <w:szCs w:val="28"/>
        </w:rPr>
        <w:t>) Проверка.</w:t>
      </w:r>
    </w:p>
    <w:p w:rsidR="006B40D9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B40D9">
        <w:rPr>
          <w:rFonts w:ascii="Times New Roman" w:hAnsi="Times New Roman" w:cs="Times New Roman"/>
          <w:sz w:val="28"/>
          <w:szCs w:val="28"/>
        </w:rPr>
        <w:t>) Работа с конспектом.</w:t>
      </w:r>
    </w:p>
    <w:p w:rsidR="006B40D9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0D9">
        <w:rPr>
          <w:rFonts w:ascii="Times New Roman" w:hAnsi="Times New Roman" w:cs="Times New Roman"/>
          <w:sz w:val="28"/>
          <w:szCs w:val="28"/>
        </w:rPr>
        <w:t>)Работа со стихотворением.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шуточное стихотворение, которое ещё раз напомнит вам правило написания гласных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Е-И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две подружки,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Симпатичные вполне,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подружки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побегушки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буква Е. 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 нескольких глаголов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были их принять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нужно было знать, как в них встать без лишних споров.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подружки не ругались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собой чередовались.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едва: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за корнем суффикс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лишней кутерьмы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корень букву И.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суффикс где-то бродит,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корне место Е находит.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сих пор живут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Чередующиеся гласные.</w:t>
      </w: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-Ещё раз делаем вывод: какая буква пишется в корне с чередованием?</w:t>
      </w:r>
    </w:p>
    <w:p w:rsidR="006B40D9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акрепление.</w:t>
      </w: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текстом. Упр.621. с.201</w:t>
      </w:r>
    </w:p>
    <w:p w:rsidR="008C5685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5685">
        <w:rPr>
          <w:rFonts w:ascii="Times New Roman" w:hAnsi="Times New Roman" w:cs="Times New Roman"/>
          <w:sz w:val="28"/>
          <w:szCs w:val="28"/>
        </w:rPr>
        <w:t>) Проверка.</w:t>
      </w: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ценка.(слышен стук в дверь, входит Незнайка.)</w:t>
      </w: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помогите. Я ничего не знаю, ничего не понял.</w:t>
      </w: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случилось, Незнайка?</w:t>
      </w: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опаздываю в школу. Этот умник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задал нам задание очень трудное. Я не мог его выполнить.</w:t>
      </w: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успокойся. Показывай нам своё задание.</w:t>
      </w: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оно. Нужно найти слова с чередованием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Е-И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корне, объяснить их написание и обозначить орфограмму. А я ничего не знаю. Ничего не понял!</w:t>
      </w: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дружно – не будет грузно.</w:t>
      </w: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Всякий изб-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своему нраву.</w:t>
      </w: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человека есть друг, он всегда может опереться на его плечо.</w:t>
      </w: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Незнайка, тебе повезло. Ребята только что познакомились с правилом, которое тебе нужно.</w:t>
      </w: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Незнайки всё, что вы узнали  о правописание корней с чередованием гласных Е-И.</w:t>
      </w: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Спасибо. Я всё понял. Побегу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только не поставит «5».</w:t>
      </w:r>
    </w:p>
    <w:p w:rsidR="008C5685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Словарный диктант.</w:t>
      </w:r>
    </w:p>
    <w:p w:rsidR="00125584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ушёл, а нам надо продолжать урок. Пишем по диктовку и выделяем орфограмму.</w:t>
      </w:r>
    </w:p>
    <w:p w:rsidR="00125584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Блестеть, блистать, расстелить, выберу, забирать, зажечь, протереть, протирать.</w:t>
      </w:r>
    </w:p>
    <w:p w:rsidR="00125584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Проверка.</w:t>
      </w:r>
    </w:p>
    <w:p w:rsidR="00125584" w:rsidRPr="00125584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55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Домашнее задание. </w:t>
      </w:r>
    </w:p>
    <w:p w:rsidR="00125584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.Итог урока.</w:t>
      </w:r>
      <w:proofErr w:type="gramEnd"/>
    </w:p>
    <w:p w:rsidR="00125584" w:rsidRDefault="00125584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.Оценки.</w:t>
      </w:r>
      <w:proofErr w:type="gramEnd"/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685" w:rsidRDefault="008C5685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0D9" w:rsidRDefault="006B40D9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E60" w:rsidRDefault="00431E60" w:rsidP="001632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27A" w:rsidRPr="0016327A" w:rsidRDefault="0016327A">
      <w:pPr>
        <w:rPr>
          <w:rFonts w:ascii="Times New Roman" w:hAnsi="Times New Roman" w:cs="Times New Roman"/>
          <w:sz w:val="28"/>
          <w:szCs w:val="28"/>
        </w:rPr>
      </w:pPr>
    </w:p>
    <w:sectPr w:rsidR="0016327A" w:rsidRPr="0016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7A"/>
    <w:rsid w:val="00125584"/>
    <w:rsid w:val="0016327A"/>
    <w:rsid w:val="00431E60"/>
    <w:rsid w:val="006B40D9"/>
    <w:rsid w:val="008C5685"/>
    <w:rsid w:val="00C7545D"/>
    <w:rsid w:val="00D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2014-01-27T19:22:00Z</dcterms:created>
  <dcterms:modified xsi:type="dcterms:W3CDTF">2014-01-27T20:15:00Z</dcterms:modified>
</cp:coreProperties>
</file>