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59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РБ</w:t>
      </w:r>
    </w:p>
    <w:p w:rsidR="00973259" w:rsidRPr="007657BF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колледж туризма и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ВНЕКЛАССОЕ МЕРОПРИЯТИЕ</w:t>
      </w:r>
    </w:p>
    <w:p w:rsidR="00973259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ВЛИЯНИЕ АЛКОГОЛЬНЫХ НАПИТКОВ НА 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65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НИЗМ ЧЕЛОВЕКА</w:t>
      </w:r>
    </w:p>
    <w:p w:rsidR="00973259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0611</w:t>
      </w:r>
    </w:p>
    <w:p w:rsidR="00973259" w:rsidRPr="007657BF" w:rsidRDefault="00973259" w:rsidP="0097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100801 «Товароведение и экспертиза качества потребительских товаров»</w:t>
      </w: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Pr="007657BF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59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</w:t>
      </w:r>
    </w:p>
    <w:p w:rsidR="00973259" w:rsidRPr="007657BF" w:rsidRDefault="00973259" w:rsidP="00973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– 2013 г.</w:t>
      </w:r>
    </w:p>
    <w:p w:rsidR="00EB2CA8" w:rsidRDefault="00C46E0D" w:rsidP="00C4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0D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</w:t>
      </w:r>
    </w:p>
    <w:p w:rsidR="00C46E0D" w:rsidRDefault="00C46E0D" w:rsidP="00C4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Влияние алкогольных напитков на организм человека</w:t>
      </w:r>
    </w:p>
    <w:p w:rsidR="00C46E0D" w:rsidRDefault="00C46E0D" w:rsidP="00C46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внеклассного мероприятия:</w:t>
      </w:r>
    </w:p>
    <w:p w:rsidR="00C46E0D" w:rsidRDefault="00C46E0D" w:rsidP="00C46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C46E0D">
        <w:rPr>
          <w:rFonts w:ascii="Times New Roman" w:hAnsi="Times New Roman" w:cs="Times New Roman"/>
          <w:sz w:val="28"/>
          <w:szCs w:val="28"/>
        </w:rPr>
        <w:t xml:space="preserve">Сформировать (добиться понимания) отрицательное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алкогольным напиткам.</w:t>
      </w:r>
    </w:p>
    <w:p w:rsidR="00C46E0D" w:rsidRPr="00127465" w:rsidRDefault="00C46E0D" w:rsidP="00C46E0D">
      <w:pPr>
        <w:jc w:val="both"/>
        <w:rPr>
          <w:rFonts w:ascii="Times New Roman" w:hAnsi="Times New Roman" w:cs="Times New Roman"/>
          <w:sz w:val="28"/>
          <w:szCs w:val="28"/>
        </w:rPr>
      </w:pPr>
      <w:r w:rsidRPr="00C46E0D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sz w:val="28"/>
          <w:szCs w:val="28"/>
        </w:rPr>
        <w:t>: Бережное отношение к здоровью человека</w:t>
      </w:r>
      <w:r w:rsidR="00127465">
        <w:rPr>
          <w:rFonts w:ascii="Times New Roman" w:hAnsi="Times New Roman" w:cs="Times New Roman"/>
          <w:sz w:val="28"/>
          <w:szCs w:val="28"/>
        </w:rPr>
        <w:t>, и</w:t>
      </w:r>
      <w:r w:rsidR="00127465" w:rsidRPr="00127465">
        <w:rPr>
          <w:rFonts w:ascii="Times New Roman" w:hAnsi="Times New Roman" w:cs="Times New Roman"/>
          <w:sz w:val="28"/>
          <w:szCs w:val="28"/>
        </w:rPr>
        <w:t>скоренение вредных привычек.</w:t>
      </w:r>
    </w:p>
    <w:p w:rsidR="00C46E0D" w:rsidRPr="00C46E0D" w:rsidRDefault="00C46E0D" w:rsidP="00C46E0D">
      <w:pPr>
        <w:jc w:val="both"/>
        <w:rPr>
          <w:rFonts w:ascii="Times New Roman" w:hAnsi="Times New Roman" w:cs="Times New Roman"/>
          <w:sz w:val="28"/>
          <w:szCs w:val="28"/>
        </w:rPr>
      </w:pPr>
      <w:r w:rsidRPr="00C46E0D">
        <w:rPr>
          <w:rFonts w:ascii="Times New Roman" w:hAnsi="Times New Roman" w:cs="Times New Roman"/>
          <w:b/>
          <w:sz w:val="28"/>
          <w:szCs w:val="28"/>
        </w:rPr>
        <w:t xml:space="preserve">Технические и наглядные средства внеклассного мероприятия: </w:t>
      </w:r>
      <w:r w:rsidRPr="00C46E0D">
        <w:rPr>
          <w:rFonts w:ascii="Times New Roman" w:hAnsi="Times New Roman" w:cs="Times New Roman"/>
          <w:sz w:val="28"/>
          <w:szCs w:val="28"/>
        </w:rPr>
        <w:t>мультимедиа п</w:t>
      </w:r>
      <w:r>
        <w:rPr>
          <w:rFonts w:ascii="Times New Roman" w:hAnsi="Times New Roman" w:cs="Times New Roman"/>
          <w:sz w:val="28"/>
          <w:szCs w:val="28"/>
        </w:rPr>
        <w:t>роектор, компьютер, презентация, анкета.</w:t>
      </w:r>
    </w:p>
    <w:p w:rsidR="00C46E0D" w:rsidRDefault="00C46E0D" w:rsidP="00C46E0D">
      <w:pPr>
        <w:jc w:val="both"/>
        <w:rPr>
          <w:rFonts w:ascii="Times New Roman" w:hAnsi="Times New Roman" w:cs="Times New Roman"/>
          <w:sz w:val="28"/>
          <w:szCs w:val="28"/>
        </w:rPr>
      </w:pPr>
      <w:r w:rsidRPr="00C46E0D">
        <w:rPr>
          <w:rFonts w:ascii="Times New Roman" w:hAnsi="Times New Roman" w:cs="Times New Roman"/>
          <w:b/>
          <w:sz w:val="28"/>
          <w:szCs w:val="28"/>
        </w:rPr>
        <w:t>Формы организации внеклассного мероприятия</w:t>
      </w:r>
      <w:r w:rsidRPr="00C46E0D">
        <w:rPr>
          <w:rFonts w:ascii="Times New Roman" w:hAnsi="Times New Roman" w:cs="Times New Roman"/>
          <w:sz w:val="28"/>
          <w:szCs w:val="28"/>
        </w:rPr>
        <w:t>: групповая форма.</w:t>
      </w:r>
    </w:p>
    <w:p w:rsidR="00C46E0D" w:rsidRDefault="00C46E0D" w:rsidP="00C4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0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46E0D" w:rsidRDefault="00127465" w:rsidP="009878B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 - в</w:t>
      </w:r>
      <w:r w:rsidR="00C46E0D">
        <w:rPr>
          <w:rFonts w:ascii="Times New Roman" w:hAnsi="Times New Roman" w:cs="Times New Roman"/>
          <w:sz w:val="28"/>
          <w:szCs w:val="28"/>
        </w:rPr>
        <w:t>ступительное слово преподавателя</w:t>
      </w:r>
    </w:p>
    <w:p w:rsidR="00C46E0D" w:rsidRPr="00C46E0D" w:rsidRDefault="00C46E0D" w:rsidP="009878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46E0D">
        <w:rPr>
          <w:rFonts w:ascii="Times New Roman" w:hAnsi="Times New Roman" w:cs="Times New Roman"/>
          <w:sz w:val="28"/>
          <w:szCs w:val="28"/>
        </w:rPr>
        <w:t xml:space="preserve">формировать (добиться понимания) отрицательное отношение </w:t>
      </w:r>
      <w:r w:rsidR="0012746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46E0D">
        <w:rPr>
          <w:rFonts w:ascii="Times New Roman" w:hAnsi="Times New Roman" w:cs="Times New Roman"/>
          <w:sz w:val="28"/>
          <w:szCs w:val="28"/>
        </w:rPr>
        <w:t xml:space="preserve"> к алкогольным напиткам.</w:t>
      </w:r>
    </w:p>
    <w:p w:rsidR="00C46E0D" w:rsidRPr="00E06F31" w:rsidRDefault="00C46E0D" w:rsidP="009878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6E0D">
        <w:rPr>
          <w:rFonts w:ascii="Times New Roman" w:hAnsi="Times New Roman" w:cs="Times New Roman"/>
          <w:sz w:val="28"/>
          <w:szCs w:val="28"/>
        </w:rPr>
        <w:t>ережное отношение к здоровью человека.</w:t>
      </w:r>
    </w:p>
    <w:p w:rsidR="00127465" w:rsidRDefault="00CA32E0" w:rsidP="00C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7465">
        <w:rPr>
          <w:rFonts w:ascii="Times New Roman" w:hAnsi="Times New Roman" w:cs="Times New Roman"/>
          <w:sz w:val="28"/>
          <w:szCs w:val="28"/>
        </w:rPr>
        <w:t xml:space="preserve">Основная часть мероприятия: </w:t>
      </w:r>
    </w:p>
    <w:p w:rsidR="00CA32E0" w:rsidRPr="00E06F31" w:rsidRDefault="00127465" w:rsidP="00C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A32E0">
        <w:rPr>
          <w:rFonts w:ascii="Times New Roman" w:hAnsi="Times New Roman" w:cs="Times New Roman"/>
          <w:sz w:val="28"/>
          <w:szCs w:val="28"/>
        </w:rPr>
        <w:t>ыступление с рефератом «Влияние</w:t>
      </w:r>
      <w:r w:rsidR="009878B7" w:rsidRPr="009878B7">
        <w:rPr>
          <w:rFonts w:ascii="Times New Roman" w:hAnsi="Times New Roman" w:cs="Times New Roman"/>
          <w:sz w:val="28"/>
          <w:szCs w:val="28"/>
        </w:rPr>
        <w:t xml:space="preserve"> </w:t>
      </w:r>
      <w:r w:rsidR="009878B7">
        <w:rPr>
          <w:rFonts w:ascii="Times New Roman" w:hAnsi="Times New Roman" w:cs="Times New Roman"/>
          <w:sz w:val="28"/>
          <w:szCs w:val="28"/>
        </w:rPr>
        <w:t xml:space="preserve"> пива на организм </w:t>
      </w:r>
      <w:r w:rsidR="00CA32E0">
        <w:rPr>
          <w:rFonts w:ascii="Times New Roman" w:hAnsi="Times New Roman" w:cs="Times New Roman"/>
          <w:sz w:val="28"/>
          <w:szCs w:val="28"/>
        </w:rPr>
        <w:t xml:space="preserve">человека» - </w:t>
      </w:r>
      <w:r w:rsidR="00E06F31" w:rsidRPr="00E0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студент.</w:t>
      </w:r>
      <w:r w:rsidR="0090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05" w:rsidRDefault="00127465" w:rsidP="00C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78B7">
        <w:rPr>
          <w:rFonts w:ascii="Times New Roman" w:hAnsi="Times New Roman" w:cs="Times New Roman"/>
          <w:sz w:val="28"/>
          <w:szCs w:val="28"/>
        </w:rPr>
        <w:t>реподаватель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878B7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студентами, задает вопрос</w:t>
      </w:r>
      <w:r w:rsidR="00E00F05" w:rsidRPr="00E00F05">
        <w:rPr>
          <w:rFonts w:ascii="Times New Roman" w:hAnsi="Times New Roman" w:cs="Times New Roman"/>
          <w:sz w:val="28"/>
          <w:szCs w:val="28"/>
        </w:rPr>
        <w:t xml:space="preserve">: </w:t>
      </w:r>
      <w:r w:rsidR="009878B7">
        <w:rPr>
          <w:rFonts w:ascii="Times New Roman" w:hAnsi="Times New Roman" w:cs="Times New Roman"/>
          <w:sz w:val="28"/>
          <w:szCs w:val="28"/>
        </w:rPr>
        <w:t>з</w:t>
      </w:r>
      <w:r w:rsidR="00E00F05" w:rsidRPr="00E00F05">
        <w:rPr>
          <w:rFonts w:ascii="Times New Roman" w:hAnsi="Times New Roman" w:cs="Times New Roman"/>
          <w:sz w:val="28"/>
          <w:szCs w:val="28"/>
        </w:rPr>
        <w:t>наете ли вы пословицы и поговорки про пьянство?</w:t>
      </w:r>
      <w:r w:rsidR="00E0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B7" w:rsidRPr="00CA32E0" w:rsidRDefault="009878B7" w:rsidP="00C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C46E0D" w:rsidRPr="00C46E0D" w:rsidRDefault="00C46E0D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Вином горя не зальешь, а новое наживешь. </w:t>
      </w:r>
    </w:p>
    <w:p w:rsidR="00C46E0D" w:rsidRPr="00C46E0D" w:rsidRDefault="00C46E0D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Выпил рюмку, выпил две – закружилось в голове. </w:t>
      </w:r>
    </w:p>
    <w:p w:rsidR="00C46E0D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46E0D" w:rsidRPr="00C4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Гулянки</w:t>
      </w:r>
      <w:proofErr w:type="gramEnd"/>
      <w:r w:rsidR="00C46E0D" w:rsidRPr="00C4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пирушки оставят без полушки. 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 пьет – полдома горит, жена </w:t>
      </w:r>
      <w:proofErr w:type="gramStart"/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весь дом горит</w:t>
      </w:r>
      <w:proofErr w:type="gramEnd"/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Попей, попей – увидишь чертей. 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пьешь за здоровье, тем скорее выпьешь за упокой. 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hAnsi="Times New Roman" w:cs="Times New Roman"/>
          <w:sz w:val="28"/>
          <w:szCs w:val="28"/>
        </w:rPr>
        <w:t>Дали вина, так и стал без ума.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Иван, а стал </w:t>
      </w:r>
      <w:proofErr w:type="spellStart"/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болван</w:t>
      </w:r>
      <w:proofErr w:type="spellEnd"/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все вино виновато.</w:t>
      </w:r>
    </w:p>
    <w:p w:rsidR="00CA32E0" w:rsidRPr="00CA32E0" w:rsidRDefault="00CA32E0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 полюбил семьею разорил.</w:t>
      </w:r>
    </w:p>
    <w:p w:rsidR="00CA32E0" w:rsidRPr="00CA32E0" w:rsidRDefault="009878B7" w:rsidP="009878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2E0" w:rsidRPr="00CA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винцо, там и горюшко.</w:t>
      </w:r>
    </w:p>
    <w:p w:rsidR="00E00F05" w:rsidRDefault="00E00F05" w:rsidP="0098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05">
        <w:rPr>
          <w:rFonts w:ascii="Times New Roman" w:hAnsi="Times New Roman" w:cs="Times New Roman"/>
          <w:b/>
          <w:sz w:val="28"/>
          <w:szCs w:val="28"/>
        </w:rPr>
        <w:t>ВЫВОД: практически все пословицы и поговорки отрицательное характеризуют пристрастие к пьянству.</w:t>
      </w:r>
    </w:p>
    <w:p w:rsidR="00902A38" w:rsidRPr="00945F31" w:rsidRDefault="00127465" w:rsidP="00902A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0F05" w:rsidRPr="00E00F05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proofErr w:type="gramStart"/>
      <w:r w:rsidR="00E00F05" w:rsidRPr="00E00F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0F05" w:rsidRPr="00E00F05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9878B7">
        <w:rPr>
          <w:rFonts w:ascii="Times New Roman" w:hAnsi="Times New Roman" w:cs="Times New Roman"/>
          <w:sz w:val="28"/>
          <w:szCs w:val="28"/>
        </w:rPr>
        <w:t>(</w:t>
      </w:r>
      <w:r w:rsidR="00E06F31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9878B7">
        <w:rPr>
          <w:rFonts w:ascii="Times New Roman" w:hAnsi="Times New Roman" w:cs="Times New Roman"/>
          <w:sz w:val="28"/>
          <w:szCs w:val="28"/>
        </w:rPr>
        <w:t>анонимное)</w:t>
      </w:r>
      <w:r w:rsidR="00E00F05" w:rsidRPr="00E00F05">
        <w:rPr>
          <w:rFonts w:ascii="Times New Roman" w:hAnsi="Times New Roman" w:cs="Times New Roman"/>
          <w:sz w:val="28"/>
          <w:szCs w:val="28"/>
        </w:rPr>
        <w:t>.</w:t>
      </w:r>
      <w:r w:rsidR="00902A38">
        <w:rPr>
          <w:rFonts w:ascii="Times New Roman" w:hAnsi="Times New Roman" w:cs="Times New Roman"/>
          <w:b/>
        </w:rPr>
        <w:t xml:space="preserve"> </w:t>
      </w:r>
    </w:p>
    <w:p w:rsidR="00902A38" w:rsidRPr="00902A38" w:rsidRDefault="00902A38" w:rsidP="0090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02A38" w:rsidRPr="00902A38" w:rsidRDefault="00902A38" w:rsidP="00902A3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 xml:space="preserve">     Уважаемые обучающиеся, просим Вас ответить на вопросы анкеты.</w:t>
      </w:r>
    </w:p>
    <w:p w:rsidR="00902A38" w:rsidRPr="00902A38" w:rsidRDefault="00902A38" w:rsidP="00902A3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Цель анкетирование: выявление отношения подростков к алкогольным напиткам.  Ваш ответ для нас очень важен.</w:t>
      </w:r>
    </w:p>
    <w:p w:rsidR="00902A38" w:rsidRPr="00902A38" w:rsidRDefault="00902A38" w:rsidP="00902A38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Укажите, пожалуйста, Ваш возраст?</w:t>
      </w:r>
    </w:p>
    <w:p w:rsidR="00902A38" w:rsidRPr="00902A38" w:rsidRDefault="00902A38" w:rsidP="0090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15 лет</w:t>
      </w:r>
    </w:p>
    <w:p w:rsidR="00902A38" w:rsidRPr="00902A38" w:rsidRDefault="00902A38" w:rsidP="0090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16 лет</w:t>
      </w:r>
    </w:p>
    <w:p w:rsidR="00902A38" w:rsidRPr="00902A38" w:rsidRDefault="00902A38" w:rsidP="0090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17 лет.</w:t>
      </w:r>
    </w:p>
    <w:p w:rsidR="00902A38" w:rsidRPr="00902A38" w:rsidRDefault="00902A38" w:rsidP="0090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свой вариант ответа____________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2. Укажите, в каком возрасте Вы впервые попробовали алкогольные напитки или слабоалкогольный напиток (пиво) _______________________________________________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3. Укажите, как часто Вы употребляете пиво?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раз в неделю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несколько раз в неделю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раз в месяц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по случаю (по праздникам)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Д) не употребляю.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4. Укажите, как часто Вы употребляете алкогольные напитки (вино, водка и др.)?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раз в неделю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несколько раз в неделю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раз в месяц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по случаю (по праздникам)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Д) не употребляю.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 xml:space="preserve">5. Считаете ли Вы, что если употреблять алкогольные напитки или пиво раз в неделю это не вызовет алкогольной зависимости? 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 xml:space="preserve">А) да, считаю 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нет, не считаю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свой вариант ответа_____________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6. Как Вы считаете, будет ли для Вас являться нормой, если ваш молодой человек употребляет алкогольные напитки или пиво раз в неделю?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не является нормой.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для меня это не приемлемо, в этом случае я с ним расстанусь.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буду бороться с его алкогольной зависимостью.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7. Как Вы считаете, возможно, ли вылечить алкогольную зависимость у человека?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да.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нет.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в редких случаях.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да, но только при помощи различных средств (кодирование, сила воли человека).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8. Укажите, можете ли Вы, долгое время обходится без алкоголя?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да, могу.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lastRenderedPageBreak/>
        <w:t>Б) нет, не могу.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9. Задумывались ли Вы, с какой целью вы употребляете алкоголь?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для удовольствия.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для отстранения от проблем.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под влиянием друзей, компании.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от того что нечем заняться.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Д) не задувался о цели употребления алкоголя.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Е) ради интереса.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Ж) выпиваю для того чтобы казаться взрослее.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З) свой вариант ответа_____________________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10. Укажите, пожалуйста, выпивают ли в вашей семье?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да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нет.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иногда (по случаю).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38">
        <w:rPr>
          <w:rFonts w:ascii="Times New Roman" w:hAnsi="Times New Roman" w:cs="Times New Roman"/>
          <w:b/>
          <w:sz w:val="28"/>
          <w:szCs w:val="28"/>
        </w:rPr>
        <w:t>11. Если в вашей семье выпивают, то укажите, кто именно?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А) мама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Б) папа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В) братья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Г) сестры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Д) дедушка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Е) бабушка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>Ж) свой вариант ответа___________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38" w:rsidRDefault="00902A38" w:rsidP="00902A38">
      <w:pPr>
        <w:tabs>
          <w:tab w:val="left" w:pos="19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A38">
        <w:rPr>
          <w:rFonts w:ascii="Times New Roman" w:hAnsi="Times New Roman" w:cs="Times New Roman"/>
          <w:b/>
          <w:bCs/>
          <w:sz w:val="28"/>
          <w:szCs w:val="28"/>
        </w:rPr>
        <w:t>Благодарим за участие в анкетирование!</w:t>
      </w:r>
    </w:p>
    <w:p w:rsidR="00902A38" w:rsidRPr="00902A38" w:rsidRDefault="00902A38" w:rsidP="00902A38">
      <w:pPr>
        <w:tabs>
          <w:tab w:val="left" w:pos="19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7ED5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A38">
        <w:rPr>
          <w:rFonts w:ascii="Times New Roman" w:hAnsi="Times New Roman" w:cs="Times New Roman"/>
          <w:sz w:val="28"/>
          <w:szCs w:val="28"/>
        </w:rPr>
        <w:t xml:space="preserve">Итоги мероприятия: </w:t>
      </w:r>
    </w:p>
    <w:p w:rsidR="00902A38" w:rsidRPr="00902A38" w:rsidRDefault="00902A38" w:rsidP="0090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преподавателя: благодарю всех за плодотворную работу, за честные ответы данные вами при проведении анкетирования. </w:t>
      </w:r>
    </w:p>
    <w:p w:rsidR="00E06F31" w:rsidRPr="00902A38" w:rsidRDefault="00E06F31" w:rsidP="0067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31" w:rsidRDefault="00E06F31" w:rsidP="0067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F31" w:rsidSect="00677E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E6"/>
    <w:multiLevelType w:val="multilevel"/>
    <w:tmpl w:val="A00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44F1D"/>
    <w:multiLevelType w:val="hybridMultilevel"/>
    <w:tmpl w:val="8F0A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F63"/>
    <w:multiLevelType w:val="multilevel"/>
    <w:tmpl w:val="FE40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94239"/>
    <w:multiLevelType w:val="hybridMultilevel"/>
    <w:tmpl w:val="CF68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24A"/>
    <w:multiLevelType w:val="multilevel"/>
    <w:tmpl w:val="16B6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04BA2"/>
    <w:multiLevelType w:val="multilevel"/>
    <w:tmpl w:val="702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6E0D"/>
    <w:rsid w:val="0001719C"/>
    <w:rsid w:val="00127465"/>
    <w:rsid w:val="00151471"/>
    <w:rsid w:val="00677ED5"/>
    <w:rsid w:val="00721973"/>
    <w:rsid w:val="00902A38"/>
    <w:rsid w:val="00973259"/>
    <w:rsid w:val="009878B7"/>
    <w:rsid w:val="00A06CC3"/>
    <w:rsid w:val="00C46E0D"/>
    <w:rsid w:val="00CA32E0"/>
    <w:rsid w:val="00D93CED"/>
    <w:rsid w:val="00E00F05"/>
    <w:rsid w:val="00E06F31"/>
    <w:rsid w:val="00EB2CA8"/>
    <w:rsid w:val="00F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701">
      <w:bodyDiv w:val="1"/>
      <w:marLeft w:val="10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088">
          <w:marLeft w:val="102"/>
          <w:marRight w:val="102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5113">
      <w:bodyDiv w:val="1"/>
      <w:marLeft w:val="10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255">
          <w:marLeft w:val="102"/>
          <w:marRight w:val="102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870">
      <w:bodyDiv w:val="1"/>
      <w:marLeft w:val="10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719">
          <w:marLeft w:val="102"/>
          <w:marRight w:val="102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9476">
      <w:bodyDiv w:val="1"/>
      <w:marLeft w:val="10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975">
          <w:marLeft w:val="102"/>
          <w:marRight w:val="102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2013-09-02T03:53:00Z</cp:lastPrinted>
  <dcterms:created xsi:type="dcterms:W3CDTF">2012-09-18T03:15:00Z</dcterms:created>
  <dcterms:modified xsi:type="dcterms:W3CDTF">2013-12-10T06:37:00Z</dcterms:modified>
</cp:coreProperties>
</file>