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BB" w:rsidRPr="008E3C90" w:rsidRDefault="00DC27BB" w:rsidP="00DC27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3C90">
        <w:rPr>
          <w:rFonts w:ascii="Times New Roman" w:hAnsi="Times New Roman" w:cs="Times New Roman"/>
          <w:sz w:val="24"/>
          <w:szCs w:val="24"/>
        </w:rPr>
        <w:t>Контрольная работа с грамматическим заданием по теме</w:t>
      </w:r>
    </w:p>
    <w:p w:rsidR="00DC27BB" w:rsidRPr="008E3C90" w:rsidRDefault="00DC27BB" w:rsidP="00DC27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3C90">
        <w:rPr>
          <w:rFonts w:ascii="Times New Roman" w:hAnsi="Times New Roman" w:cs="Times New Roman"/>
          <w:sz w:val="24"/>
          <w:szCs w:val="24"/>
        </w:rPr>
        <w:t>«Главные и второстепенные члены предложения»</w:t>
      </w:r>
    </w:p>
    <w:p w:rsidR="00DC27BB" w:rsidRDefault="00DC27BB" w:rsidP="00DC27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27BB" w:rsidRDefault="00030FFB" w:rsidP="00030FFB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 </w:t>
      </w:r>
      <w:r w:rsidR="00DC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Спишите текст. Расставьте знаки препинания.</w:t>
      </w:r>
    </w:p>
    <w:p w:rsidR="00DC27BB" w:rsidRDefault="00DC27BB" w:rsidP="00DC27BB">
      <w:pPr>
        <w:pStyle w:val="a3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DC27BB" w:rsidRDefault="00DC27BB" w:rsidP="00D150D4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Пр..одолев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подъем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Маша спустилась к морю. Вода (по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режнему была прозрачной.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proofErr w:type="spellStart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слях</w:t>
      </w:r>
      <w:proofErr w:type="spellEnd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водорослей проносили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непуг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spellEnd"/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spellEnd"/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proofErr w:type="spellStart"/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spellEnd"/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стайки рыбешек</w:t>
      </w:r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молниеносно и..</w:t>
      </w:r>
      <w:proofErr w:type="spellStart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чезавших</w:t>
      </w:r>
      <w:proofErr w:type="spellEnd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виду. </w:t>
      </w:r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ева она увидела огромный камень обвешанный водорослями. 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доль берега тянулось углубление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</w:t>
      </w:r>
      <w:proofErr w:type="gramStart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proofErr w:type="spellEnd"/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</w:t>
      </w:r>
      <w:proofErr w:type="spellEnd"/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proofErr w:type="spellStart"/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spellEnd"/>
      <w:r w:rsidR="00D1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spellStart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ое</w:t>
      </w:r>
      <w:proofErr w:type="spellEnd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водой.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агнувшись над отшлифо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ванными морским прибоем камнями (в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ечени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нескольких секунд в ничем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нарушаемой тиш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ине она наблюдала за хорошо вид..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мой подводной жизнью.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Бледн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камень с прожилками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будто искусно </w:t>
      </w:r>
      <w:proofErr w:type="spellStart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нарисова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spellStart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ыми</w:t>
      </w:r>
      <w:proofErr w:type="spellEnd"/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худ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ожником</w:t>
      </w:r>
      <w:r w:rsidRPr="00213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поразил ее.</w:t>
      </w:r>
    </w:p>
    <w:p w:rsidR="00D150D4" w:rsidRDefault="00D150D4" w:rsidP="00DC27BB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150D4" w:rsidRPr="00D150D4" w:rsidRDefault="00D150D4" w:rsidP="00DC27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50D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Спишите предложения. Выделите в них сказуемое и о</w:t>
      </w:r>
      <w:r w:rsidRPr="00D150D4">
        <w:rPr>
          <w:rFonts w:ascii="Times New Roman" w:hAnsi="Times New Roman" w:cs="Times New Roman"/>
          <w:sz w:val="24"/>
          <w:szCs w:val="24"/>
        </w:rPr>
        <w:t xml:space="preserve">пределите </w:t>
      </w:r>
      <w:r>
        <w:rPr>
          <w:rFonts w:ascii="Times New Roman" w:hAnsi="Times New Roman" w:cs="Times New Roman"/>
          <w:sz w:val="24"/>
          <w:szCs w:val="24"/>
        </w:rPr>
        <w:t>его тип.</w:t>
      </w:r>
      <w:r w:rsidRPr="00D15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0D4" w:rsidRPr="00F553C3" w:rsidRDefault="00F553C3" w:rsidP="00F553C3">
      <w:pPr>
        <w:pStyle w:val="a3"/>
        <w:ind w:left="1395"/>
        <w:rPr>
          <w:rFonts w:ascii="Times New Roman" w:hAnsi="Times New Roman" w:cs="Times New Roman"/>
          <w:b/>
          <w:i/>
          <w:sz w:val="24"/>
          <w:szCs w:val="24"/>
        </w:rPr>
      </w:pPr>
      <w:r w:rsidRPr="00F553C3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D150D4" w:rsidRPr="00F553C3">
        <w:rPr>
          <w:rFonts w:ascii="Times New Roman" w:hAnsi="Times New Roman" w:cs="Times New Roman"/>
          <w:b/>
          <w:i/>
          <w:sz w:val="24"/>
          <w:szCs w:val="24"/>
        </w:rPr>
        <w:t xml:space="preserve">вариант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150D4" w:rsidRPr="00F553C3">
        <w:rPr>
          <w:rFonts w:ascii="Times New Roman" w:hAnsi="Times New Roman" w:cs="Times New Roman"/>
          <w:b/>
          <w:i/>
          <w:sz w:val="24"/>
          <w:szCs w:val="24"/>
        </w:rPr>
        <w:t xml:space="preserve">     2 вариант</w:t>
      </w:r>
    </w:p>
    <w:p w:rsidR="00D150D4" w:rsidRDefault="00D150D4" w:rsidP="00D150D4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темном небе начинали мелькать</w:t>
      </w:r>
      <w:r w:rsidR="00F553C3">
        <w:rPr>
          <w:rFonts w:ascii="Times New Roman" w:hAnsi="Times New Roman" w:cs="Times New Roman"/>
          <w:sz w:val="24"/>
          <w:szCs w:val="24"/>
        </w:rPr>
        <w:t xml:space="preserve">          1)</w:t>
      </w:r>
      <w:r w:rsidR="00F553C3" w:rsidRPr="00F553C3">
        <w:rPr>
          <w:rFonts w:ascii="Times New Roman" w:hAnsi="Times New Roman" w:cs="Times New Roman"/>
          <w:sz w:val="24"/>
          <w:szCs w:val="24"/>
        </w:rPr>
        <w:t xml:space="preserve"> </w:t>
      </w:r>
      <w:r w:rsidR="00F553C3">
        <w:rPr>
          <w:rFonts w:ascii="Times New Roman" w:hAnsi="Times New Roman" w:cs="Times New Roman"/>
          <w:sz w:val="24"/>
          <w:szCs w:val="24"/>
        </w:rPr>
        <w:t>Я с удивлением узнал, что буду обедать</w:t>
      </w:r>
    </w:p>
    <w:p w:rsidR="00F553C3" w:rsidRDefault="00D150D4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звезды. 2)</w:t>
      </w:r>
      <w:r w:rsidR="00F553C3">
        <w:rPr>
          <w:rFonts w:ascii="Times New Roman" w:hAnsi="Times New Roman" w:cs="Times New Roman"/>
          <w:sz w:val="24"/>
          <w:szCs w:val="24"/>
        </w:rPr>
        <w:t xml:space="preserve"> Бунин был смел, честен в             один. 2) Невский проспект есть всеобщая </w:t>
      </w:r>
    </w:p>
    <w:p w:rsidR="00F553C3" w:rsidRPr="00D150D4" w:rsidRDefault="00D150D4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3C3">
        <w:rPr>
          <w:rFonts w:ascii="Times New Roman" w:hAnsi="Times New Roman" w:cs="Times New Roman"/>
          <w:sz w:val="24"/>
          <w:szCs w:val="24"/>
        </w:rPr>
        <w:t xml:space="preserve">своих </w:t>
      </w:r>
      <w:proofErr w:type="gramStart"/>
      <w:r w:rsidR="00F553C3">
        <w:rPr>
          <w:rFonts w:ascii="Times New Roman" w:hAnsi="Times New Roman" w:cs="Times New Roman"/>
          <w:sz w:val="24"/>
          <w:szCs w:val="24"/>
        </w:rPr>
        <w:t>убеждениях</w:t>
      </w:r>
      <w:proofErr w:type="gramEnd"/>
      <w:r w:rsidR="00F553C3">
        <w:rPr>
          <w:rFonts w:ascii="Times New Roman" w:hAnsi="Times New Roman" w:cs="Times New Roman"/>
          <w:sz w:val="24"/>
          <w:szCs w:val="24"/>
        </w:rPr>
        <w:t xml:space="preserve">. 3) Я решил бежать         коммуникация Петербурга.  3) Все предметы                                       </w:t>
      </w:r>
    </w:p>
    <w:p w:rsidR="00D150D4" w:rsidRDefault="00F553C3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ним и его машиной, пока не догоню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тали отчетливыми.</w:t>
      </w:r>
    </w:p>
    <w:p w:rsidR="00F553C3" w:rsidRDefault="00F553C3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53C3" w:rsidRDefault="00F553C3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Выделите дополнения. Какие из дополнений являются прямыми? косвенными?</w:t>
      </w:r>
    </w:p>
    <w:p w:rsidR="00030FFB" w:rsidRDefault="00030FFB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53C3" w:rsidRDefault="00F553C3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Отрезать хлеба, прекратил танцы,</w:t>
      </w:r>
      <w:r w:rsidR="00030FFB">
        <w:rPr>
          <w:rFonts w:ascii="Times New Roman" w:hAnsi="Times New Roman" w:cs="Times New Roman"/>
          <w:sz w:val="24"/>
          <w:szCs w:val="24"/>
        </w:rPr>
        <w:t xml:space="preserve">                Веселому щенку, держать руки, стакан молока,</w:t>
      </w:r>
    </w:p>
    <w:p w:rsidR="00F553C3" w:rsidRDefault="00F553C3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жарким солнцем, не закончил картину,</w:t>
      </w:r>
      <w:r w:rsidR="00030FFB">
        <w:rPr>
          <w:rFonts w:ascii="Times New Roman" w:hAnsi="Times New Roman" w:cs="Times New Roman"/>
          <w:sz w:val="24"/>
          <w:szCs w:val="24"/>
        </w:rPr>
        <w:t xml:space="preserve">       спрашивал о тебе, не закрывайте окно.</w:t>
      </w:r>
    </w:p>
    <w:p w:rsidR="00F553C3" w:rsidRDefault="00030FFB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новом фильме.</w:t>
      </w:r>
    </w:p>
    <w:p w:rsidR="00030FFB" w:rsidRDefault="00030FFB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30FFB" w:rsidRDefault="00030FFB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Выделите обстоятельства в предложении. Определите их вид.</w:t>
      </w:r>
    </w:p>
    <w:p w:rsidR="00030FFB" w:rsidRDefault="00030FFB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30FFB" w:rsidRDefault="00030FFB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 трудом Григорий стянул с себя            1) Невзирая на предприимчивость дяди Юры, </w:t>
      </w:r>
    </w:p>
    <w:p w:rsidR="00030FFB" w:rsidRDefault="00030FFB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пальто. 2) Несмотря на усталость, он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отступил от своей мечты. 2) Шла она </w:t>
      </w:r>
    </w:p>
    <w:p w:rsidR="00030FFB" w:rsidRDefault="00030FFB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приходил, хотя жил далеко, и начинал        беззаботно, слегка подпрыгивая. 3) Днем зверь</w:t>
      </w:r>
    </w:p>
    <w:p w:rsidR="00030FFB" w:rsidRDefault="00030FFB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беседу. 3) На опушке молодого леса            лежит где-нибудь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чаще, и найти его трудно.</w:t>
      </w:r>
    </w:p>
    <w:p w:rsidR="00030FFB" w:rsidRDefault="00030FFB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красивый серый дом.</w:t>
      </w:r>
    </w:p>
    <w:p w:rsidR="008E3C90" w:rsidRDefault="008E3C90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E3C90" w:rsidRDefault="008E3C90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Выделите определения.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Подпишите, какие из них являются согласованными, а какие несогласованными.</w:t>
      </w:r>
      <w:proofErr w:type="gramEnd"/>
    </w:p>
    <w:p w:rsidR="008E3C90" w:rsidRDefault="008E3C90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E3C90" w:rsidRDefault="008E3C90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Старый инвалид нашивал синюю            1) Ее сестра звалась Татьяна. 2) Весь день мы</w:t>
      </w:r>
    </w:p>
    <w:p w:rsidR="008E3C90" w:rsidRDefault="008E3C90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заплатку. 2)Между окнами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стоял гусар       бродили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этому городу. 3) Луч прожектора</w:t>
      </w:r>
    </w:p>
    <w:p w:rsidR="008E3C90" w:rsidRDefault="008E3C90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румяным лицом и светлыми глазами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ронесся над оградой и рассыпался известковой</w:t>
      </w:r>
    </w:p>
    <w:p w:rsidR="008E3C90" w:rsidRDefault="008E3C90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Весь мир погрузился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молчаливую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пылью.</w:t>
      </w:r>
    </w:p>
    <w:p w:rsidR="008E3C90" w:rsidRPr="00D150D4" w:rsidRDefault="008E3C90" w:rsidP="00F553C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грусть без слов.</w:t>
      </w:r>
    </w:p>
    <w:sectPr w:rsidR="008E3C90" w:rsidRPr="00D150D4" w:rsidSect="00F8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F9F"/>
    <w:multiLevelType w:val="hybridMultilevel"/>
    <w:tmpl w:val="255A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84D"/>
    <w:multiLevelType w:val="hybridMultilevel"/>
    <w:tmpl w:val="FFD4EBC2"/>
    <w:lvl w:ilvl="0" w:tplc="E77C31CE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5EEB1A2E"/>
    <w:multiLevelType w:val="hybridMultilevel"/>
    <w:tmpl w:val="C610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27BB"/>
    <w:rsid w:val="00030FFB"/>
    <w:rsid w:val="002D54B4"/>
    <w:rsid w:val="008E3C90"/>
    <w:rsid w:val="00D150D4"/>
    <w:rsid w:val="00DC27BB"/>
    <w:rsid w:val="00F553C3"/>
    <w:rsid w:val="00F8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7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Jychka</dc:creator>
  <cp:keywords/>
  <dc:description/>
  <cp:lastModifiedBy>Jychka</cp:lastModifiedBy>
  <cp:revision>1</cp:revision>
  <dcterms:created xsi:type="dcterms:W3CDTF">2011-11-27T07:40:00Z</dcterms:created>
  <dcterms:modified xsi:type="dcterms:W3CDTF">2011-11-27T08:32:00Z</dcterms:modified>
</cp:coreProperties>
</file>