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12" w:rsidRDefault="001A5212" w:rsidP="001A5212">
      <w:pPr>
        <w:jc w:val="center"/>
        <w:rPr>
          <w:b/>
        </w:rPr>
      </w:pPr>
      <w:r>
        <w:rPr>
          <w:b/>
        </w:rPr>
        <w:t>Особенности выполнения заданий С5</w:t>
      </w: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bookmarkStart w:id="0" w:name="_GoBack"/>
      <w:bookmarkEnd w:id="0"/>
      <w:r>
        <w:t xml:space="preserve">         Обществознание - один из самых выбираемых предметов выпускниками школ,  т.к. он является профилирующим  во многих ВУЗах  России. Чтобы успешно сдать ЕГЭ по обществознанию, необходимы не только знания, но еще и умения их применять на практике (решение тестовых заданий).  </w:t>
      </w:r>
    </w:p>
    <w:p w:rsidR="001A5212" w:rsidRDefault="001A5212" w:rsidP="001A5212">
      <w:r>
        <w:t xml:space="preserve">      Без   выполненной части</w:t>
      </w:r>
      <w:proofErr w:type="gramStart"/>
      <w:r>
        <w:t xml:space="preserve"> С</w:t>
      </w:r>
      <w:proofErr w:type="gramEnd"/>
      <w:r>
        <w:t xml:space="preserve"> не может быть высокого балла. Полное правильное выполнение заданий части 3 (С) оценивается от 2 до 5 баллов,  С1,С2,С5 - по 2 балла, задания С3, С4,С6,С7, С8- по 3 балла, задания С9- 5 баллов, всего за часть</w:t>
      </w:r>
      <w:proofErr w:type="gramStart"/>
      <w:r>
        <w:t xml:space="preserve"> С</w:t>
      </w:r>
      <w:proofErr w:type="gramEnd"/>
      <w:r>
        <w:t xml:space="preserve"> – 26 баллов.</w:t>
      </w:r>
    </w:p>
    <w:p w:rsidR="001A5212" w:rsidRDefault="001A5212" w:rsidP="001A5212">
      <w:r>
        <w:t xml:space="preserve">        В помощь тем ребятам, которые решили в этом году  сдавать обществознание, подобраны однотипные задания части С.</w:t>
      </w:r>
    </w:p>
    <w:p w:rsidR="001A5212" w:rsidRDefault="001A5212" w:rsidP="001A5212">
      <w:r w:rsidRPr="005B5B0F">
        <w:rPr>
          <w:b/>
        </w:rPr>
        <w:t xml:space="preserve">         </w:t>
      </w:r>
      <w:r w:rsidRPr="005B5B0F">
        <w:rPr>
          <w:b/>
          <w:u w:val="single"/>
        </w:rPr>
        <w:t>Задание С5</w:t>
      </w:r>
      <w:r>
        <w:t xml:space="preserve"> – задание повышенного уровня  на перечисление признаков, явлений или на использование понятия в заданном контексте. Встречаются две модели этого задания:</w:t>
      </w:r>
    </w:p>
    <w:p w:rsidR="001A5212" w:rsidRDefault="001A5212" w:rsidP="001A5212">
      <w:r>
        <w:t>-первая модель предполагает перечисление некоторого количества заданных элементов (свойств, проявлений и т.п.);</w:t>
      </w:r>
    </w:p>
    <w:p w:rsidR="001A5212" w:rsidRDefault="001A5212" w:rsidP="001A5212">
      <w:r>
        <w:t>- вторая модель предполагает определение понятия и составление с ним двух информативных предложений, отражающих определенные теоретические или фактические обществоведческие данные.</w:t>
      </w:r>
    </w:p>
    <w:p w:rsidR="001A5212" w:rsidRPr="00C52FD7" w:rsidRDefault="001A5212" w:rsidP="001A5212">
      <w:r>
        <w:t xml:space="preserve">       </w:t>
      </w: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  <w:r>
        <w:rPr>
          <w:b/>
        </w:rPr>
        <w:t>Задания части С5</w:t>
      </w:r>
    </w:p>
    <w:p w:rsidR="001A5212" w:rsidRDefault="001A5212" w:rsidP="001A5212">
      <w:r>
        <w:rPr>
          <w:b/>
        </w:rPr>
        <w:t xml:space="preserve">С5. 1. </w:t>
      </w:r>
      <w:r w:rsidRPr="000119E3">
        <w:t xml:space="preserve">Какой смысл обществоведы  </w:t>
      </w:r>
      <w:r>
        <w:t>вкл</w:t>
      </w:r>
      <w:r w:rsidRPr="000119E3">
        <w:t>адывают в понятие « научное знание»? Привлекая знания обществоведческого курса, составьте два предложения, содержащие</w:t>
      </w:r>
      <w:r>
        <w:t xml:space="preserve"> информацию о научном знании.</w:t>
      </w:r>
    </w:p>
    <w:p w:rsidR="001A5212" w:rsidRDefault="001A5212" w:rsidP="001A5212">
      <w:pPr>
        <w:rPr>
          <w:b/>
        </w:rPr>
      </w:pPr>
      <w:r>
        <w:rPr>
          <w:b/>
        </w:rPr>
        <w:t xml:space="preserve">С5.2. </w:t>
      </w:r>
      <w:r w:rsidRPr="000119E3">
        <w:t>Перечислите любые три черты, характеризующие общество как открытую динамическую систему</w:t>
      </w:r>
      <w:r>
        <w:rPr>
          <w:b/>
        </w:rPr>
        <w:t>.</w:t>
      </w:r>
    </w:p>
    <w:p w:rsidR="001A5212" w:rsidRDefault="001A5212" w:rsidP="001A5212">
      <w:r>
        <w:rPr>
          <w:b/>
        </w:rPr>
        <w:t>С5.3.</w:t>
      </w:r>
      <w:r>
        <w:t xml:space="preserve"> Какой смысл обществоведы  вкладывают в понятие «школьное  образование»? </w:t>
      </w:r>
      <w:r w:rsidRPr="000119E3">
        <w:t>Привлекая знания обществоведческого курса, составьте два предложения, содержащие</w:t>
      </w:r>
      <w:r>
        <w:t xml:space="preserve"> информацию  о школьном образовании.</w:t>
      </w:r>
    </w:p>
    <w:p w:rsidR="001A5212" w:rsidRDefault="001A5212" w:rsidP="001A5212">
      <w:r>
        <w:rPr>
          <w:b/>
        </w:rPr>
        <w:t>С5.4.</w:t>
      </w:r>
      <w:r w:rsidRPr="000119E3">
        <w:t xml:space="preserve"> </w:t>
      </w:r>
      <w:r>
        <w:t>Какой смысл обществоведы  вкладывают в понятие «экономические ресурсы»?</w:t>
      </w:r>
      <w:r w:rsidRPr="000119E3">
        <w:t xml:space="preserve"> Привлекая знания обществоведческого курса, составьте два предложения, содержащие</w:t>
      </w:r>
      <w:r>
        <w:t xml:space="preserve"> информацию  об экономических ресурсах.</w:t>
      </w:r>
    </w:p>
    <w:p w:rsidR="001A5212" w:rsidRDefault="001A5212" w:rsidP="001A5212">
      <w:r>
        <w:rPr>
          <w:b/>
        </w:rPr>
        <w:t>С5.5.</w:t>
      </w:r>
      <w:r>
        <w:t xml:space="preserve"> Назовите три признака президентской республики, отличающих ее от парламентской республики.</w:t>
      </w:r>
    </w:p>
    <w:p w:rsidR="001A5212" w:rsidRDefault="001A5212" w:rsidP="001A5212">
      <w:r>
        <w:rPr>
          <w:b/>
        </w:rPr>
        <w:t>С5.6.</w:t>
      </w:r>
      <w:r>
        <w:t xml:space="preserve"> Назовите любые три функции политики в  государстве.</w:t>
      </w:r>
    </w:p>
    <w:p w:rsidR="001A5212" w:rsidRDefault="001A5212" w:rsidP="001A5212">
      <w:r>
        <w:rPr>
          <w:b/>
        </w:rPr>
        <w:t>С5.7.</w:t>
      </w:r>
      <w:r w:rsidRPr="000119E3">
        <w:t xml:space="preserve"> </w:t>
      </w:r>
      <w:r>
        <w:t>Какой смысл обществоведы  вкладывают в понятие «политическое поведение»?</w:t>
      </w:r>
      <w:r w:rsidRPr="000119E3">
        <w:t xml:space="preserve"> Привлекая знания обществоведческого курса, составьте два предложения, содержащие</w:t>
      </w:r>
      <w:r>
        <w:t xml:space="preserve"> информацию   о политическом поведении.</w:t>
      </w:r>
    </w:p>
    <w:p w:rsidR="001A5212" w:rsidRDefault="001A5212" w:rsidP="001A5212">
      <w:r>
        <w:rPr>
          <w:b/>
        </w:rPr>
        <w:t>С5.8.</w:t>
      </w:r>
      <w:r>
        <w:t xml:space="preserve"> Приведите три причины объединения людей в группы.</w:t>
      </w:r>
    </w:p>
    <w:p w:rsidR="001A5212" w:rsidRDefault="001A5212" w:rsidP="001A5212">
      <w:r>
        <w:rPr>
          <w:b/>
        </w:rPr>
        <w:t>С5.9.</w:t>
      </w:r>
      <w:r w:rsidRPr="000119E3">
        <w:t xml:space="preserve"> </w:t>
      </w:r>
      <w:r>
        <w:t>Какой смысл обществоведы  вкладывают в понятие «социализация личности»?</w:t>
      </w:r>
      <w:r w:rsidRPr="00B70B11">
        <w:t xml:space="preserve"> </w:t>
      </w:r>
      <w:r w:rsidRPr="000119E3">
        <w:t>Привлекая знания обществоведческого курса, составьте два предложения, содержащие</w:t>
      </w:r>
      <w:r>
        <w:t xml:space="preserve"> информацию  о социализации личности. </w:t>
      </w:r>
    </w:p>
    <w:p w:rsidR="001A5212" w:rsidRDefault="001A5212" w:rsidP="001A5212">
      <w:r w:rsidRPr="00B70B11">
        <w:rPr>
          <w:b/>
        </w:rPr>
        <w:t>С5.10.</w:t>
      </w:r>
      <w:r w:rsidRPr="00B70B11">
        <w:t xml:space="preserve"> </w:t>
      </w:r>
      <w:r>
        <w:t>Какой смысл юристы  вкладывают в понятие «гражданский брак»?</w:t>
      </w:r>
      <w:r w:rsidRPr="00B70B11">
        <w:t xml:space="preserve"> </w:t>
      </w:r>
      <w:r w:rsidRPr="000119E3">
        <w:t>Привлекая знания обществоведческого курса, составьте два предложения, содержащие</w:t>
      </w:r>
      <w:r>
        <w:t xml:space="preserve"> информацию  о  гражданском браке.</w:t>
      </w:r>
    </w:p>
    <w:p w:rsidR="001A5212" w:rsidRDefault="001A5212" w:rsidP="001A5212">
      <w:r>
        <w:rPr>
          <w:b/>
        </w:rPr>
        <w:t>С5.11.</w:t>
      </w:r>
      <w:r>
        <w:t xml:space="preserve"> Ученые определили, что выбор избирателя во время голосования определяется значительным числом факторов. Укажите три любые фактора, влияющие на решение избирателя.</w:t>
      </w:r>
    </w:p>
    <w:p w:rsidR="001A5212" w:rsidRDefault="001A5212" w:rsidP="001A5212">
      <w:r w:rsidRPr="00A75FF0">
        <w:rPr>
          <w:b/>
        </w:rPr>
        <w:t>С5.12.</w:t>
      </w:r>
      <w:r>
        <w:t xml:space="preserve"> Какой смы</w:t>
      </w:r>
      <w:proofErr w:type="gramStart"/>
      <w:r>
        <w:t>сл вкл</w:t>
      </w:r>
      <w:proofErr w:type="gramEnd"/>
      <w:r>
        <w:t>адывают обществоведы в понятие «рынок труда»?</w:t>
      </w:r>
      <w:r w:rsidRPr="00A75FF0">
        <w:t xml:space="preserve"> </w:t>
      </w:r>
      <w:r w:rsidRPr="000119E3">
        <w:t>Привлекая знания обществоведческого курса, составьте два предложения, содержащие</w:t>
      </w:r>
      <w:r>
        <w:t xml:space="preserve"> информацию    о рынке труда.</w:t>
      </w:r>
    </w:p>
    <w:p w:rsidR="001A5212" w:rsidRDefault="001A5212" w:rsidP="001A5212">
      <w:r>
        <w:rPr>
          <w:b/>
        </w:rPr>
        <w:t>С5.13.</w:t>
      </w:r>
      <w:r w:rsidRPr="00A75FF0">
        <w:t xml:space="preserve"> </w:t>
      </w:r>
      <w:r>
        <w:t>Какой смы</w:t>
      </w:r>
      <w:proofErr w:type="gramStart"/>
      <w:r>
        <w:t>сл вкл</w:t>
      </w:r>
      <w:proofErr w:type="gramEnd"/>
      <w:r>
        <w:t>адывают обществоведы в понятие «социальная группа»?</w:t>
      </w:r>
      <w:r w:rsidRPr="00A75FF0">
        <w:t xml:space="preserve"> </w:t>
      </w:r>
      <w:r w:rsidRPr="000119E3">
        <w:t>Привлекая знания обществоведческого курса, составьте два предложения, содержащие</w:t>
      </w:r>
      <w:r>
        <w:t xml:space="preserve"> информацию о социальных группах общества.</w:t>
      </w:r>
    </w:p>
    <w:p w:rsidR="001A5212" w:rsidRDefault="001A5212" w:rsidP="001A5212">
      <w:r>
        <w:rPr>
          <w:b/>
        </w:rPr>
        <w:t>С5.14.</w:t>
      </w:r>
      <w:r w:rsidRPr="00A75FF0">
        <w:rPr>
          <w:b/>
        </w:rPr>
        <w:t xml:space="preserve"> </w:t>
      </w:r>
      <w:r w:rsidRPr="00A75FF0">
        <w:t xml:space="preserve"> </w:t>
      </w:r>
      <w:r>
        <w:t>Какой смы</w:t>
      </w:r>
      <w:proofErr w:type="gramStart"/>
      <w:r>
        <w:t>сл вкл</w:t>
      </w:r>
      <w:proofErr w:type="gramEnd"/>
      <w:r>
        <w:t>адывают обществоведы в понятие «мировые религии»?</w:t>
      </w:r>
      <w:r w:rsidRPr="00A75FF0">
        <w:t xml:space="preserve"> </w:t>
      </w:r>
      <w:r w:rsidRPr="000119E3">
        <w:t>Привлекая знания обществоведческого курса, составьте два предложения, содержащие</w:t>
      </w:r>
      <w:r>
        <w:t xml:space="preserve"> информацию о мировых религиях.</w:t>
      </w:r>
    </w:p>
    <w:p w:rsidR="001A5212" w:rsidRDefault="001A5212" w:rsidP="001A5212">
      <w:r>
        <w:rPr>
          <w:b/>
        </w:rPr>
        <w:t>С5.15.</w:t>
      </w:r>
      <w:r w:rsidRPr="00A75FF0">
        <w:t xml:space="preserve"> </w:t>
      </w:r>
      <w:r>
        <w:t>Какой смы</w:t>
      </w:r>
      <w:proofErr w:type="gramStart"/>
      <w:r>
        <w:t>сл вкл</w:t>
      </w:r>
      <w:proofErr w:type="gramEnd"/>
      <w:r>
        <w:t>адывают обществоведы в понятие «политическая элита»?</w:t>
      </w:r>
      <w:r w:rsidRPr="00A75FF0">
        <w:t xml:space="preserve"> </w:t>
      </w:r>
      <w:r w:rsidRPr="000119E3">
        <w:t>Привлекая знания обществоведческого курса, составьте два предложения, содержащие</w:t>
      </w:r>
      <w:r>
        <w:t xml:space="preserve"> информацию о политической элите.</w:t>
      </w:r>
    </w:p>
    <w:p w:rsidR="001A5212" w:rsidRDefault="001A5212" w:rsidP="001A5212">
      <w:r>
        <w:rPr>
          <w:b/>
        </w:rPr>
        <w:t>С5.16.</w:t>
      </w:r>
      <w:r w:rsidRPr="003641A0">
        <w:t xml:space="preserve"> </w:t>
      </w:r>
      <w:r>
        <w:t>Какой смы</w:t>
      </w:r>
      <w:proofErr w:type="gramStart"/>
      <w:r>
        <w:t>сл вкл</w:t>
      </w:r>
      <w:proofErr w:type="gramEnd"/>
      <w:r>
        <w:t>адывают обществоведы в понятие «гражданство»?</w:t>
      </w:r>
      <w:r w:rsidRPr="00A75FF0">
        <w:t xml:space="preserve"> </w:t>
      </w:r>
      <w:r w:rsidRPr="000119E3">
        <w:t>Привлекая знания обществоведческого курса, составьте два предложения, содержащие</w:t>
      </w:r>
      <w:r>
        <w:t xml:space="preserve"> информацию о гражданстве.</w:t>
      </w:r>
    </w:p>
    <w:p w:rsidR="001A5212" w:rsidRDefault="001A5212" w:rsidP="001A5212">
      <w:r>
        <w:rPr>
          <w:b/>
        </w:rPr>
        <w:t xml:space="preserve">С5. 17. </w:t>
      </w:r>
      <w:r w:rsidRPr="003641A0">
        <w:t xml:space="preserve">Известно, что многие демократические страны столкнулись с проблемой </w:t>
      </w:r>
      <w:r>
        <w:t>н</w:t>
      </w:r>
      <w:r w:rsidRPr="003641A0">
        <w:t>изкой явки избирателей на выборы. Некоторые страны вводят</w:t>
      </w:r>
      <w:r>
        <w:t xml:space="preserve"> специальные санкции (например, штрафы) в отношении таких избирателей,  другие считают явку на выборы правом избирателя, которым он может и не пользоваться. Предложите, какими  могут быть причины низкой явки избирателей на выборы?  Назовите  три причины.</w:t>
      </w:r>
    </w:p>
    <w:p w:rsidR="001A5212" w:rsidRPr="003641A0" w:rsidRDefault="001A5212" w:rsidP="001A5212">
      <w:r>
        <w:rPr>
          <w:b/>
        </w:rPr>
        <w:t>С5.18.</w:t>
      </w:r>
      <w:r w:rsidRPr="003641A0">
        <w:t xml:space="preserve"> </w:t>
      </w:r>
      <w:r>
        <w:t>Какой смы</w:t>
      </w:r>
      <w:proofErr w:type="gramStart"/>
      <w:r>
        <w:t>сл вкл</w:t>
      </w:r>
      <w:proofErr w:type="gramEnd"/>
      <w:r>
        <w:t>адывают обществоведы в понятие «социальный контроль»?</w:t>
      </w:r>
      <w:r w:rsidRPr="00A75FF0">
        <w:t xml:space="preserve"> </w:t>
      </w:r>
      <w:r w:rsidRPr="000119E3">
        <w:t>Привлекая знания обществоведческого курса, составьте два предложения, содержащие</w:t>
      </w:r>
      <w:r>
        <w:t xml:space="preserve"> информацию о социальном контроле.</w:t>
      </w:r>
    </w:p>
    <w:p w:rsidR="001A5212" w:rsidRDefault="001A5212" w:rsidP="001A5212">
      <w:r>
        <w:rPr>
          <w:b/>
        </w:rPr>
        <w:t>С5.19.</w:t>
      </w:r>
      <w:r>
        <w:t xml:space="preserve"> Сформируйте четыре суждения, раскрывающие различные функции политических партий в современном обществе.</w:t>
      </w:r>
    </w:p>
    <w:p w:rsidR="001A5212" w:rsidRPr="00C52FD7" w:rsidRDefault="001A5212" w:rsidP="001A5212">
      <w:pPr>
        <w:rPr>
          <w:b/>
        </w:rPr>
      </w:pPr>
      <w:r>
        <w:rPr>
          <w:b/>
        </w:rPr>
        <w:t>С5.20.</w:t>
      </w:r>
      <w:r w:rsidRPr="003641A0">
        <w:t xml:space="preserve"> </w:t>
      </w:r>
      <w:r>
        <w:t>Какой смы</w:t>
      </w:r>
      <w:proofErr w:type="gramStart"/>
      <w:r>
        <w:t>сл вкл</w:t>
      </w:r>
      <w:proofErr w:type="gramEnd"/>
      <w:r>
        <w:t>адывают обществоведы в понятие «образование»?</w:t>
      </w:r>
      <w:r w:rsidRPr="00A75FF0">
        <w:t xml:space="preserve"> </w:t>
      </w:r>
      <w:r w:rsidRPr="000119E3">
        <w:t>Привлекая знания обществоведческого курса, составьте два предложения, содержащие</w:t>
      </w:r>
      <w:r>
        <w:t xml:space="preserve"> информацию об образовании.</w:t>
      </w:r>
    </w:p>
    <w:p w:rsidR="001A5212" w:rsidRPr="00A71C63" w:rsidRDefault="001A5212" w:rsidP="001A5212">
      <w:pPr>
        <w:rPr>
          <w:b/>
        </w:rPr>
      </w:pPr>
      <w:r>
        <w:rPr>
          <w:b/>
        </w:rPr>
        <w:t xml:space="preserve">С5.21. </w:t>
      </w:r>
      <w:r w:rsidRPr="00A71C63">
        <w:t>Назовите три функции современной науки.</w:t>
      </w:r>
    </w:p>
    <w:p w:rsidR="001A5212" w:rsidRDefault="001A5212" w:rsidP="001A5212">
      <w:r>
        <w:rPr>
          <w:b/>
        </w:rPr>
        <w:t>С5.22.</w:t>
      </w:r>
      <w:r>
        <w:t xml:space="preserve"> В чем проявляется ограниченность экономических ресурсов? Приведите не менее трех предложений.</w:t>
      </w:r>
    </w:p>
    <w:p w:rsidR="001A5212" w:rsidRDefault="001A5212" w:rsidP="001A5212">
      <w:r>
        <w:rPr>
          <w:b/>
        </w:rPr>
        <w:lastRenderedPageBreak/>
        <w:t>С5. 23.</w:t>
      </w:r>
      <w:r>
        <w:t xml:space="preserve"> Назовите  три исторических типа общества.</w:t>
      </w:r>
    </w:p>
    <w:p w:rsidR="001A5212" w:rsidRPr="00A71C63" w:rsidRDefault="001A5212" w:rsidP="001A5212">
      <w:r w:rsidRPr="00A71C63">
        <w:rPr>
          <w:b/>
        </w:rPr>
        <w:t>С5. 24.</w:t>
      </w:r>
      <w:r>
        <w:t xml:space="preserve"> Назовите любые три группы потребностей человека.</w:t>
      </w:r>
    </w:p>
    <w:p w:rsidR="001A5212" w:rsidRDefault="001A5212" w:rsidP="001A5212">
      <w:r>
        <w:rPr>
          <w:b/>
        </w:rPr>
        <w:t xml:space="preserve">С5. 25. </w:t>
      </w:r>
      <w:r>
        <w:t>Назовите  любые три глобальные проблемы современности.</w:t>
      </w:r>
    </w:p>
    <w:p w:rsidR="001A5212" w:rsidRDefault="001A5212" w:rsidP="001A5212">
      <w:r>
        <w:rPr>
          <w:b/>
        </w:rPr>
        <w:t xml:space="preserve">С5.26. </w:t>
      </w:r>
      <w:r>
        <w:t xml:space="preserve"> Назовите три общественных института, способствующих социализации личности.</w:t>
      </w:r>
    </w:p>
    <w:p w:rsidR="001A5212" w:rsidRPr="00A71C63" w:rsidRDefault="001A5212" w:rsidP="001A5212">
      <w:pPr>
        <w:rPr>
          <w:b/>
        </w:rPr>
      </w:pPr>
      <w:r>
        <w:rPr>
          <w:b/>
        </w:rPr>
        <w:t>С5. 27.</w:t>
      </w:r>
      <w:r>
        <w:t xml:space="preserve"> Какой смысл обществоведы вкладывают в понятие «диалог культур»?  Привлекая знания обществоведческого курса, составьте два предложения,  содержащие информацию о диалоге культур</w:t>
      </w:r>
    </w:p>
    <w:p w:rsidR="001A5212" w:rsidRDefault="001A5212" w:rsidP="001A5212">
      <w:pPr>
        <w:autoSpaceDE w:val="0"/>
        <w:autoSpaceDN w:val="0"/>
        <w:adjustRightInd w:val="0"/>
        <w:rPr>
          <w:rFonts w:ascii="Century Schoolbook" w:hAnsi="Century Schoolbook" w:cs="Century Schoolbook"/>
          <w:sz w:val="20"/>
          <w:szCs w:val="20"/>
        </w:rPr>
      </w:pPr>
      <w:r w:rsidRPr="00D84182">
        <w:rPr>
          <w:b/>
        </w:rPr>
        <w:t>С5. 28.</w:t>
      </w:r>
      <w:r w:rsidRPr="00D84182">
        <w:rPr>
          <w:rFonts w:ascii="Century Schoolbook" w:hAnsi="Century Schoolbook" w:cs="Century Schoolbook"/>
          <w:b/>
          <w:bCs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z w:val="20"/>
          <w:szCs w:val="20"/>
        </w:rPr>
        <w:t xml:space="preserve">   </w:t>
      </w:r>
      <w:r w:rsidRPr="00D84182">
        <w:t>Назовите любые три причины объединения людей в группы.</w:t>
      </w:r>
    </w:p>
    <w:p w:rsidR="001A5212" w:rsidRPr="00D84182" w:rsidRDefault="001A5212" w:rsidP="001A5212">
      <w:pPr>
        <w:autoSpaceDE w:val="0"/>
        <w:autoSpaceDN w:val="0"/>
        <w:adjustRightInd w:val="0"/>
      </w:pPr>
      <w:r w:rsidRPr="00D84182">
        <w:rPr>
          <w:b/>
        </w:rPr>
        <w:t>С5</w:t>
      </w:r>
      <w:r w:rsidRPr="00D84182">
        <w:t xml:space="preserve">. </w:t>
      </w:r>
      <w:r w:rsidRPr="00D84182">
        <w:rPr>
          <w:b/>
        </w:rPr>
        <w:t>29</w:t>
      </w:r>
      <w:r w:rsidRPr="00D84182">
        <w:t>.  Назовите три имущественных права супругов.</w:t>
      </w:r>
    </w:p>
    <w:p w:rsidR="001A5212" w:rsidRPr="00D84182" w:rsidRDefault="001A5212" w:rsidP="001A5212">
      <w:pPr>
        <w:autoSpaceDE w:val="0"/>
        <w:autoSpaceDN w:val="0"/>
        <w:adjustRightInd w:val="0"/>
      </w:pPr>
      <w:r w:rsidRPr="00D84182">
        <w:rPr>
          <w:b/>
        </w:rPr>
        <w:t>С5. 30.</w:t>
      </w:r>
      <w:r w:rsidRPr="00D84182">
        <w:t xml:space="preserve">  Перечислите любые три условия,  способствующие утверждению экономической свободы в рыночной экономике.</w:t>
      </w:r>
    </w:p>
    <w:p w:rsidR="001A5212" w:rsidRPr="0013272A" w:rsidRDefault="001A5212" w:rsidP="001A5212">
      <w:pPr>
        <w:autoSpaceDE w:val="0"/>
        <w:autoSpaceDN w:val="0"/>
        <w:adjustRightInd w:val="0"/>
      </w:pPr>
      <w:r w:rsidRPr="00D84182">
        <w:rPr>
          <w:b/>
        </w:rPr>
        <w:t>С5. 31.</w:t>
      </w:r>
      <w:r w:rsidRPr="0013272A">
        <w:t xml:space="preserve">  Назовите любые три фактора социализации личности.</w:t>
      </w:r>
    </w:p>
    <w:p w:rsidR="001A5212" w:rsidRPr="00D84182" w:rsidRDefault="001A5212" w:rsidP="001A5212">
      <w:r w:rsidRPr="00D84182">
        <w:rPr>
          <w:b/>
        </w:rPr>
        <w:t>С5</w:t>
      </w:r>
      <w:r w:rsidRPr="00D84182">
        <w:t xml:space="preserve">. </w:t>
      </w:r>
      <w:r w:rsidRPr="00D84182">
        <w:rPr>
          <w:b/>
        </w:rPr>
        <w:t>32</w:t>
      </w:r>
      <w:r w:rsidRPr="00D84182">
        <w:t>. Перечислите любые три черты, характеризующие образование как социальный институт</w:t>
      </w:r>
    </w:p>
    <w:p w:rsidR="001A5212" w:rsidRPr="0013272A" w:rsidRDefault="001A5212" w:rsidP="001A5212">
      <w:pPr>
        <w:autoSpaceDE w:val="0"/>
        <w:autoSpaceDN w:val="0"/>
        <w:adjustRightInd w:val="0"/>
      </w:pPr>
      <w:r w:rsidRPr="0013272A">
        <w:rPr>
          <w:b/>
        </w:rPr>
        <w:t>С5</w:t>
      </w:r>
      <w:r w:rsidRPr="0013272A">
        <w:t>.</w:t>
      </w:r>
      <w:r w:rsidRPr="00D84182">
        <w:rPr>
          <w:b/>
        </w:rPr>
        <w:t>33.</w:t>
      </w:r>
      <w:r>
        <w:t xml:space="preserve"> </w:t>
      </w:r>
      <w:r w:rsidRPr="0013272A">
        <w:t xml:space="preserve"> Перечислите любые три функции государственной власти, характерные для демократического государства.</w:t>
      </w:r>
    </w:p>
    <w:p w:rsidR="001A5212" w:rsidRPr="00D84182" w:rsidRDefault="001A5212" w:rsidP="001A5212">
      <w:r w:rsidRPr="00727DDA">
        <w:rPr>
          <w:b/>
        </w:rPr>
        <w:t>С5.34.</w:t>
      </w:r>
      <w:r w:rsidRPr="00727DDA">
        <w:t xml:space="preserve"> </w:t>
      </w:r>
      <w:r>
        <w:t>Какой смысл обществоведы вкладывают в понятие «политическая партия»? Привлекая знания обществоведческого курса, составьте два предложения, содержащие информацию о политической партии.</w:t>
      </w:r>
    </w:p>
    <w:p w:rsidR="001A5212" w:rsidRPr="00FC0BDB" w:rsidRDefault="001A5212" w:rsidP="001A5212">
      <w:pPr>
        <w:rPr>
          <w:b/>
        </w:rPr>
      </w:pPr>
      <w:r>
        <w:rPr>
          <w:b/>
        </w:rPr>
        <w:t>С5.35.</w:t>
      </w:r>
      <w:r w:rsidRPr="00FC0BDB">
        <w:rPr>
          <w:sz w:val="28"/>
          <w:szCs w:val="28"/>
        </w:rPr>
        <w:t xml:space="preserve"> </w:t>
      </w:r>
      <w:r w:rsidRPr="00FC0BDB">
        <w:t>Какой смысл обществоведы вкладывают в понятие «социальная группа»? Привлекая знания обществоведческого курса, составьте два предложения, содержащие информацию о социальных группах в обществе</w:t>
      </w:r>
      <w:r>
        <w:t>.</w:t>
      </w:r>
    </w:p>
    <w:p w:rsidR="001A5212" w:rsidRPr="00AA571C" w:rsidRDefault="001A5212" w:rsidP="001A5212">
      <w:r w:rsidRPr="00FC0BDB">
        <w:rPr>
          <w:b/>
        </w:rPr>
        <w:t>С5.36.</w:t>
      </w:r>
      <w:r>
        <w:t xml:space="preserve"> Какой смысл обществоведы вкладывают в понятие «мировые религии»? Привлекая знания  обществоведческого курса, составьте два предложения, содержащие информацию  о мировых религиях.</w:t>
      </w:r>
    </w:p>
    <w:p w:rsidR="001A5212" w:rsidRDefault="001A5212" w:rsidP="001A5212">
      <w:r w:rsidRPr="00AA571C">
        <w:rPr>
          <w:b/>
        </w:rPr>
        <w:t>С5.37.</w:t>
      </w:r>
      <w:r>
        <w:t xml:space="preserve"> Назовите две причины возникновения глобальных проблем современности.</w:t>
      </w:r>
    </w:p>
    <w:p w:rsidR="001A5212" w:rsidRPr="00AA571C" w:rsidRDefault="001A5212" w:rsidP="001A5212">
      <w:r>
        <w:rPr>
          <w:b/>
        </w:rPr>
        <w:t>С5.38.</w:t>
      </w:r>
      <w:r w:rsidRPr="00944C9C">
        <w:t xml:space="preserve"> </w:t>
      </w:r>
      <w:r>
        <w:t>Какой смысл обществоведы вкладывают в понятие «цивилизация»? Привлекая знания  обществоведческого курса, составьте два предложения, содержащие информацию  о  цивилизации.</w:t>
      </w:r>
    </w:p>
    <w:p w:rsidR="001A5212" w:rsidRPr="00944C9C" w:rsidRDefault="001A5212" w:rsidP="001A5212">
      <w:pPr>
        <w:rPr>
          <w:b/>
        </w:rPr>
      </w:pPr>
      <w:r>
        <w:rPr>
          <w:b/>
        </w:rPr>
        <w:t>С5.39.</w:t>
      </w:r>
      <w:r w:rsidRPr="0054725D">
        <w:rPr>
          <w:b/>
        </w:rPr>
        <w:t xml:space="preserve"> </w:t>
      </w:r>
      <w:r w:rsidRPr="00944C9C">
        <w:t xml:space="preserve"> </w:t>
      </w:r>
      <w:r>
        <w:t>Какой смысл обществоведы вкладывают в понятие «международное разделение труда»? Привлекая знания  обществоведческого курса, составьте два предложения, содержащие информацию  о  международном разделении труда.</w:t>
      </w:r>
    </w:p>
    <w:p w:rsidR="001A5212" w:rsidRDefault="001A5212" w:rsidP="001A5212">
      <w:r>
        <w:rPr>
          <w:b/>
        </w:rPr>
        <w:t>С5.40.</w:t>
      </w:r>
      <w:r>
        <w:t xml:space="preserve"> Назовите любые три типа мировоззрения.</w:t>
      </w:r>
    </w:p>
    <w:p w:rsidR="001A5212" w:rsidRDefault="001A5212" w:rsidP="001A5212">
      <w:r w:rsidRPr="00E061AA">
        <w:rPr>
          <w:b/>
        </w:rPr>
        <w:t>С5.41</w:t>
      </w:r>
      <w:r>
        <w:t>.Какой смысл обществоведы вкладывают в понятие «личность»? Привлекая знания  обществоведческого курса, составьте два предложения, содержащие информацию  о  личности человека.</w:t>
      </w:r>
    </w:p>
    <w:p w:rsidR="001A5212" w:rsidRDefault="001A5212" w:rsidP="001A5212">
      <w:r w:rsidRPr="000A0BC9">
        <w:rPr>
          <w:b/>
        </w:rPr>
        <w:t>С5.42</w:t>
      </w:r>
      <w:r>
        <w:t>. Назовите три субъекта экономической системы, которые выигрывают от неожиданной инфляции.</w:t>
      </w:r>
    </w:p>
    <w:p w:rsidR="001A5212" w:rsidRPr="009B3B4A" w:rsidRDefault="001A5212" w:rsidP="001A5212">
      <w:r>
        <w:rPr>
          <w:b/>
        </w:rPr>
        <w:t>С5.43.</w:t>
      </w:r>
      <w:r>
        <w:t>Назовите любые три фактора, которые влияют на увеличение предложения товаров.</w:t>
      </w:r>
    </w:p>
    <w:p w:rsidR="001A5212" w:rsidRDefault="001A5212" w:rsidP="001A5212">
      <w:r>
        <w:rPr>
          <w:b/>
        </w:rPr>
        <w:t>С5.44.</w:t>
      </w:r>
      <w:r w:rsidRPr="00F34C37">
        <w:t xml:space="preserve"> </w:t>
      </w:r>
      <w:r>
        <w:t>.Какой смысл обществоведы вкладывают в понятие «контркультура»? Привлекая знания  обществоведческого курса, составьте два предложения, содержащие информацию  о  контркультуре.</w:t>
      </w:r>
    </w:p>
    <w:p w:rsidR="001A5212" w:rsidRDefault="001A5212" w:rsidP="001A5212">
      <w:pPr>
        <w:rPr>
          <w:b/>
        </w:rPr>
      </w:pPr>
      <w:r>
        <w:rPr>
          <w:b/>
        </w:rPr>
        <w:t>С5.45.</w:t>
      </w:r>
      <w:r w:rsidRPr="005652B8">
        <w:t xml:space="preserve"> </w:t>
      </w:r>
      <w:r>
        <w:t xml:space="preserve">Какой смысл обществоведы вкладывают в понятие «общественные отношения»? Привлекая знания  обществоведческого курса, составьте два предложения, содержащие информацию  об общественных отношениях.  </w:t>
      </w:r>
    </w:p>
    <w:p w:rsidR="001A5212" w:rsidRDefault="001A5212" w:rsidP="001A5212">
      <w:pPr>
        <w:rPr>
          <w:b/>
        </w:rPr>
      </w:pPr>
      <w:r>
        <w:rPr>
          <w:b/>
        </w:rPr>
        <w:t>С5.46.</w:t>
      </w:r>
      <w:r w:rsidRPr="00393D62">
        <w:t xml:space="preserve"> </w:t>
      </w:r>
      <w:r>
        <w:t>Какой смысл обществоведы вкладывают в понятие «познания».</w:t>
      </w:r>
      <w:r w:rsidRPr="00393D62">
        <w:t xml:space="preserve"> </w:t>
      </w:r>
      <w:r>
        <w:t>Привлекая знания  обществоведческого курса, составьте два предложения, содержащие информацию  о познании.</w:t>
      </w:r>
    </w:p>
    <w:p w:rsidR="001A5212" w:rsidRDefault="001A5212" w:rsidP="001A5212">
      <w:pPr>
        <w:rPr>
          <w:b/>
        </w:rPr>
      </w:pPr>
      <w:r>
        <w:rPr>
          <w:b/>
        </w:rPr>
        <w:t>С5.47.</w:t>
      </w:r>
      <w:r w:rsidRPr="009E12F1">
        <w:rPr>
          <w:b/>
        </w:rPr>
        <w:t xml:space="preserve"> </w:t>
      </w:r>
      <w:r w:rsidRPr="00393D62">
        <w:t xml:space="preserve"> </w:t>
      </w:r>
      <w:r>
        <w:t>Какой смысл обществоведы вкладывают в понятие «производитель»? Привлекая знания  обществоведческого курса, составьте два предложения, содержащие информацию  о производителе.</w:t>
      </w:r>
    </w:p>
    <w:p w:rsidR="001A5212" w:rsidRDefault="001A5212" w:rsidP="001A5212">
      <w:pPr>
        <w:rPr>
          <w:b/>
        </w:rPr>
      </w:pPr>
      <w:r>
        <w:rPr>
          <w:b/>
        </w:rPr>
        <w:t>С5.48.</w:t>
      </w:r>
      <w:r w:rsidRPr="00A74FA6">
        <w:t xml:space="preserve"> </w:t>
      </w:r>
      <w:r>
        <w:t>Какой смысл обществоведы вкладывают в понятие «революция»?</w:t>
      </w:r>
      <w:r w:rsidRPr="00A74FA6">
        <w:t xml:space="preserve"> </w:t>
      </w:r>
      <w:r>
        <w:t>Привлекая знания  обществоведческого курса, составьте два предложения, содержащие информацию  о революции.</w:t>
      </w:r>
    </w:p>
    <w:p w:rsidR="001A5212" w:rsidRDefault="001A5212" w:rsidP="001A5212">
      <w:pPr>
        <w:rPr>
          <w:b/>
        </w:rPr>
      </w:pPr>
      <w:r>
        <w:rPr>
          <w:b/>
        </w:rPr>
        <w:t>С5.49.</w:t>
      </w:r>
      <w:r w:rsidRPr="00192DB6">
        <w:rPr>
          <w:b/>
        </w:rPr>
        <w:t xml:space="preserve"> </w:t>
      </w:r>
      <w:r>
        <w:t>Какой смысл обществоведы вкладывают в понятие «безработица»?</w:t>
      </w:r>
      <w:r w:rsidRPr="00192DB6">
        <w:t xml:space="preserve"> </w:t>
      </w:r>
      <w:r>
        <w:t>Привлекая знания  обществоведческого курса, составьте два предложения, содержащие информацию  о безработице.</w:t>
      </w:r>
    </w:p>
    <w:p w:rsidR="001A5212" w:rsidRDefault="001A5212" w:rsidP="001A5212">
      <w:pPr>
        <w:rPr>
          <w:b/>
        </w:rPr>
      </w:pPr>
      <w:r>
        <w:rPr>
          <w:b/>
        </w:rPr>
        <w:t>С5.50.</w:t>
      </w:r>
      <w:r w:rsidRPr="006A7676">
        <w:t xml:space="preserve"> </w:t>
      </w:r>
      <w:r>
        <w:t>Какой смысл обществоведы вкладывают в понятие «политическая идеология»?</w:t>
      </w:r>
      <w:r w:rsidRPr="006A7676">
        <w:t xml:space="preserve"> </w:t>
      </w:r>
      <w:r>
        <w:t>Привлекая знания  обществоведческого курса, составьте два предложения, содержащие информацию  о политической идеологии.</w:t>
      </w: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</w:p>
    <w:p w:rsidR="001A5212" w:rsidRDefault="001A5212" w:rsidP="001A5212">
      <w:pPr>
        <w:jc w:val="center"/>
        <w:rPr>
          <w:b/>
        </w:rPr>
      </w:pPr>
      <w:r>
        <w:rPr>
          <w:b/>
        </w:rPr>
        <w:t>ОТВЕТЫ  к заданиям  С5.</w:t>
      </w:r>
    </w:p>
    <w:p w:rsidR="001A5212" w:rsidRDefault="001A5212" w:rsidP="001A5212">
      <w:r>
        <w:rPr>
          <w:b/>
        </w:rPr>
        <w:t>С5.1.</w:t>
      </w:r>
    </w:p>
    <w:p w:rsidR="001A5212" w:rsidRPr="00B70B11" w:rsidRDefault="001A5212" w:rsidP="001A5212">
      <w:r>
        <w:t>1). «Научные знания – это знания, приобретенные с помощью специальных методов в науке».</w:t>
      </w:r>
    </w:p>
    <w:p w:rsidR="001A5212" w:rsidRPr="00307E48" w:rsidRDefault="001A5212" w:rsidP="001A5212">
      <w:pPr>
        <w:rPr>
          <w:u w:val="single"/>
        </w:rPr>
      </w:pPr>
      <w:r w:rsidRPr="00307E48">
        <w:rPr>
          <w:u w:val="single"/>
        </w:rPr>
        <w:t>Предложения:</w:t>
      </w:r>
    </w:p>
    <w:p w:rsidR="001A5212" w:rsidRDefault="001A5212" w:rsidP="001A5212">
      <w:r>
        <w:t>-Научные знания включают гипотезу.</w:t>
      </w:r>
    </w:p>
    <w:p w:rsidR="001A5212" w:rsidRDefault="001A5212" w:rsidP="001A5212">
      <w:r>
        <w:t>-Один из методов выявления научных знаний является эксперимент.</w:t>
      </w:r>
    </w:p>
    <w:p w:rsidR="001A5212" w:rsidRDefault="001A5212" w:rsidP="001A5212">
      <w:pPr>
        <w:rPr>
          <w:b/>
        </w:rPr>
      </w:pPr>
      <w:r>
        <w:rPr>
          <w:b/>
        </w:rPr>
        <w:t>С5.2.</w:t>
      </w:r>
    </w:p>
    <w:p w:rsidR="001A5212" w:rsidRDefault="001A5212" w:rsidP="001A5212">
      <w:r>
        <w:t>-связь общества с природой;</w:t>
      </w:r>
    </w:p>
    <w:p w:rsidR="001A5212" w:rsidRDefault="001A5212" w:rsidP="001A5212">
      <w:r>
        <w:t>-наличие подсистем;</w:t>
      </w:r>
    </w:p>
    <w:p w:rsidR="001A5212" w:rsidRDefault="001A5212" w:rsidP="001A5212">
      <w:r>
        <w:t>-взаимосвязь частей и элементов общественной структуры;</w:t>
      </w:r>
    </w:p>
    <w:p w:rsidR="001A5212" w:rsidRDefault="001A5212" w:rsidP="001A5212">
      <w:r>
        <w:t>- постоянные изменения в жизни общества.</w:t>
      </w:r>
    </w:p>
    <w:p w:rsidR="001A5212" w:rsidRDefault="001A5212" w:rsidP="001A5212">
      <w:r>
        <w:rPr>
          <w:b/>
        </w:rPr>
        <w:t>С5.3.</w:t>
      </w:r>
      <w:r>
        <w:t xml:space="preserve"> «Школьное образовани</w:t>
      </w:r>
      <w:proofErr w:type="gramStart"/>
      <w:r>
        <w:t>е-</w:t>
      </w:r>
      <w:proofErr w:type="gramEnd"/>
      <w:r>
        <w:t xml:space="preserve"> это этап образовательной системы государства, охватывающий детей и подростков, в возрасте 7-17 лет»</w:t>
      </w:r>
    </w:p>
    <w:p w:rsidR="001A5212" w:rsidRPr="00307E48" w:rsidRDefault="001A5212" w:rsidP="001A5212">
      <w:pPr>
        <w:rPr>
          <w:u w:val="single"/>
        </w:rPr>
      </w:pPr>
      <w:r w:rsidRPr="00307E48">
        <w:rPr>
          <w:u w:val="single"/>
        </w:rPr>
        <w:t>Предложения:</w:t>
      </w:r>
    </w:p>
    <w:p w:rsidR="001A5212" w:rsidRDefault="001A5212" w:rsidP="001A5212">
      <w:r>
        <w:t>-Школьное образование - важнейший этап социализации личности.</w:t>
      </w:r>
    </w:p>
    <w:p w:rsidR="001A5212" w:rsidRDefault="001A5212" w:rsidP="001A5212">
      <w:r>
        <w:t>- Одна из задач школьного образования - подготовка молодого поколения к  трудовой деятельности (поступление в высшие учебные заведения).</w:t>
      </w:r>
    </w:p>
    <w:p w:rsidR="001A5212" w:rsidRDefault="001A5212" w:rsidP="001A5212">
      <w:r>
        <w:rPr>
          <w:b/>
        </w:rPr>
        <w:t>С5.4.</w:t>
      </w:r>
      <w:r>
        <w:t xml:space="preserve"> «Экономические ресурсы - это те факторы, с помощью которых в процессе производства создаются услуги и товары».</w:t>
      </w:r>
    </w:p>
    <w:p w:rsidR="001A5212" w:rsidRDefault="001A5212" w:rsidP="001A5212">
      <w:pPr>
        <w:rPr>
          <w:u w:val="single"/>
        </w:rPr>
      </w:pPr>
      <w:r w:rsidRPr="00307E48">
        <w:rPr>
          <w:u w:val="single"/>
        </w:rPr>
        <w:t>Предложения:</w:t>
      </w:r>
    </w:p>
    <w:p w:rsidR="001A5212" w:rsidRDefault="001A5212" w:rsidP="001A5212">
      <w:r w:rsidRPr="00307E48">
        <w:t>- Боль</w:t>
      </w:r>
      <w:r>
        <w:t>шинство экономических ресурсов ограничено.</w:t>
      </w:r>
    </w:p>
    <w:p w:rsidR="001A5212" w:rsidRDefault="001A5212" w:rsidP="001A5212">
      <w:r>
        <w:t>-Одним из важнейших экономических ресурсов является труд.</w:t>
      </w:r>
    </w:p>
    <w:p w:rsidR="001A5212" w:rsidRDefault="001A5212" w:rsidP="001A5212">
      <w:r>
        <w:rPr>
          <w:b/>
        </w:rPr>
        <w:t>С5.5.</w:t>
      </w:r>
      <w:r>
        <w:t xml:space="preserve"> – строгое отделение законодательной власти </w:t>
      </w:r>
      <w:proofErr w:type="gramStart"/>
      <w:r>
        <w:t>от</w:t>
      </w:r>
      <w:proofErr w:type="gramEnd"/>
      <w:r>
        <w:t xml:space="preserve"> исполнительной;</w:t>
      </w:r>
    </w:p>
    <w:p w:rsidR="001A5212" w:rsidRDefault="001A5212" w:rsidP="001A5212">
      <w:r>
        <w:t>- исключение совмещений правительственных должностей и мест депутатов в парламенте;</w:t>
      </w:r>
    </w:p>
    <w:p w:rsidR="001A5212" w:rsidRDefault="001A5212" w:rsidP="001A5212">
      <w:r>
        <w:t xml:space="preserve">- президент избирается на выборах, отдельно </w:t>
      </w:r>
      <w:proofErr w:type="gramStart"/>
      <w:r>
        <w:t>от</w:t>
      </w:r>
      <w:proofErr w:type="gramEnd"/>
      <w:r>
        <w:t xml:space="preserve"> парламентских;</w:t>
      </w:r>
    </w:p>
    <w:p w:rsidR="001A5212" w:rsidRDefault="001A5212" w:rsidP="001A5212">
      <w:r>
        <w:t>- исполнительная власть меньше зависит от воли депутатов парламента.</w:t>
      </w:r>
    </w:p>
    <w:p w:rsidR="001A5212" w:rsidRDefault="001A5212" w:rsidP="001A5212">
      <w:r>
        <w:rPr>
          <w:b/>
        </w:rPr>
        <w:t>С5.6.</w:t>
      </w:r>
      <w:r>
        <w:t xml:space="preserve"> – обеспечение стабильности государства;</w:t>
      </w:r>
    </w:p>
    <w:p w:rsidR="001A5212" w:rsidRDefault="001A5212" w:rsidP="001A5212">
      <w:r>
        <w:t>-мобилизационная;</w:t>
      </w:r>
    </w:p>
    <w:p w:rsidR="001A5212" w:rsidRDefault="001A5212" w:rsidP="001A5212">
      <w:r>
        <w:t>-управленческая;</w:t>
      </w:r>
    </w:p>
    <w:p w:rsidR="001A5212" w:rsidRDefault="001A5212" w:rsidP="001A5212">
      <w:r>
        <w:t>-гуманитарная.</w:t>
      </w:r>
    </w:p>
    <w:p w:rsidR="001A5212" w:rsidRDefault="001A5212" w:rsidP="001A5212">
      <w:r>
        <w:rPr>
          <w:b/>
        </w:rPr>
        <w:t>С5.7.</w:t>
      </w:r>
      <w:r>
        <w:t xml:space="preserve"> «Политическое поведени</w:t>
      </w:r>
      <w:proofErr w:type="gramStart"/>
      <w:r>
        <w:t>е-</w:t>
      </w:r>
      <w:proofErr w:type="gramEnd"/>
      <w:r>
        <w:t xml:space="preserve"> это поступки человека, характеризующие его взаимодействие с политическими институтами».</w:t>
      </w:r>
    </w:p>
    <w:p w:rsidR="001A5212" w:rsidRDefault="001A5212" w:rsidP="001A5212">
      <w:pPr>
        <w:rPr>
          <w:u w:val="single"/>
        </w:rPr>
      </w:pPr>
      <w:r w:rsidRPr="00307E48">
        <w:rPr>
          <w:u w:val="single"/>
        </w:rPr>
        <w:t>Предложения:</w:t>
      </w:r>
    </w:p>
    <w:p w:rsidR="001A5212" w:rsidRDefault="001A5212" w:rsidP="001A5212">
      <w:r>
        <w:t>- Политическое поведение личности объясняется его ценностными установками.</w:t>
      </w:r>
    </w:p>
    <w:p w:rsidR="001A5212" w:rsidRDefault="001A5212" w:rsidP="001A5212">
      <w:r>
        <w:t>-Одной из форм политического поведения является участие в демонстрациях и митингах.</w:t>
      </w:r>
    </w:p>
    <w:p w:rsidR="001A5212" w:rsidRDefault="001A5212" w:rsidP="001A5212">
      <w:r>
        <w:rPr>
          <w:b/>
        </w:rPr>
        <w:t>С5.8.</w:t>
      </w:r>
      <w:r>
        <w:t xml:space="preserve"> – группы удовлетворяют потребности человека в социальной принадлежности;</w:t>
      </w:r>
    </w:p>
    <w:p w:rsidR="001A5212" w:rsidRDefault="001A5212" w:rsidP="001A5212">
      <w:r>
        <w:t>- в группе человек удовлетворяет тот или иной интерес;</w:t>
      </w:r>
    </w:p>
    <w:p w:rsidR="001A5212" w:rsidRDefault="001A5212" w:rsidP="001A5212">
      <w:r>
        <w:t>-в группе человек осуществляет ту деятельность, которую не может осуществить в одиночку;</w:t>
      </w:r>
    </w:p>
    <w:p w:rsidR="001A5212" w:rsidRDefault="001A5212" w:rsidP="001A5212">
      <w:r>
        <w:t>- человек принадлежит к той или иной группе по интересам;</w:t>
      </w:r>
    </w:p>
    <w:p w:rsidR="001A5212" w:rsidRDefault="001A5212" w:rsidP="001A5212">
      <w:r>
        <w:t>-человек принадлежит к  определенной группе по возрасту, полу, социальному положению.</w:t>
      </w:r>
    </w:p>
    <w:p w:rsidR="001A5212" w:rsidRDefault="001A5212" w:rsidP="001A5212">
      <w:r>
        <w:rPr>
          <w:b/>
        </w:rPr>
        <w:t>С5.9.</w:t>
      </w:r>
      <w:r>
        <w:t xml:space="preserve"> «Социализация личности - это усвоение ею основных накопленных обществом знаний и норм общественной жизни».</w:t>
      </w:r>
    </w:p>
    <w:p w:rsidR="001A5212" w:rsidRDefault="001A5212" w:rsidP="001A5212">
      <w:pPr>
        <w:rPr>
          <w:u w:val="single"/>
        </w:rPr>
      </w:pPr>
      <w:r w:rsidRPr="00307E48">
        <w:rPr>
          <w:u w:val="single"/>
        </w:rPr>
        <w:t>Предложения:</w:t>
      </w:r>
    </w:p>
    <w:p w:rsidR="001A5212" w:rsidRDefault="001A5212" w:rsidP="001A5212">
      <w:r>
        <w:t>-Институтом первичной социализации выступает семья.</w:t>
      </w:r>
    </w:p>
    <w:p w:rsidR="001A5212" w:rsidRPr="00696D84" w:rsidRDefault="001A5212" w:rsidP="001A5212">
      <w:r>
        <w:t>-Социализация личности помогает ей адаптироваться к условиям общественной жизни.</w:t>
      </w:r>
    </w:p>
    <w:p w:rsidR="001A5212" w:rsidRDefault="001A5212" w:rsidP="001A5212">
      <w:r>
        <w:rPr>
          <w:b/>
        </w:rPr>
        <w:t>С5.10</w:t>
      </w:r>
      <w:r>
        <w:t>.</w:t>
      </w:r>
      <w:r>
        <w:rPr>
          <w:b/>
        </w:rPr>
        <w:t xml:space="preserve"> «</w:t>
      </w:r>
      <w:r w:rsidRPr="00A75FF0">
        <w:t>Гражданский бра</w:t>
      </w:r>
      <w:proofErr w:type="gramStart"/>
      <w:r w:rsidRPr="00A75FF0">
        <w:t>к-</w:t>
      </w:r>
      <w:proofErr w:type="gramEnd"/>
      <w:r w:rsidRPr="00A75FF0">
        <w:t xml:space="preserve"> это брак, зарегистрированный на законных основаниях в органах ЗАГС».</w:t>
      </w:r>
    </w:p>
    <w:p w:rsidR="001A5212" w:rsidRDefault="001A5212" w:rsidP="001A5212">
      <w:pPr>
        <w:rPr>
          <w:u w:val="single"/>
        </w:rPr>
      </w:pPr>
      <w:r w:rsidRPr="00307E48">
        <w:rPr>
          <w:u w:val="single"/>
        </w:rPr>
        <w:t>Предложения:</w:t>
      </w:r>
    </w:p>
    <w:p w:rsidR="001A5212" w:rsidRDefault="001A5212" w:rsidP="001A5212">
      <w:r>
        <w:t>- Только гражданский брак порождает правовые отношения между супругами.</w:t>
      </w:r>
    </w:p>
    <w:p w:rsidR="001A5212" w:rsidRPr="00A75FF0" w:rsidRDefault="001A5212" w:rsidP="001A5212">
      <w:r>
        <w:t>- Наряду с гражданским браком различаются браки фиктивные, церковные.</w:t>
      </w:r>
    </w:p>
    <w:p w:rsidR="001A5212" w:rsidRDefault="001A5212" w:rsidP="001A5212">
      <w:r>
        <w:rPr>
          <w:b/>
        </w:rPr>
        <w:t>С5.11.</w:t>
      </w:r>
      <w:r>
        <w:t>- уровень дохода и образования избирателя;</w:t>
      </w:r>
    </w:p>
    <w:p w:rsidR="001A5212" w:rsidRDefault="001A5212" w:rsidP="001A5212">
      <w:r>
        <w:t>-влияние социальной сферы;</w:t>
      </w:r>
    </w:p>
    <w:p w:rsidR="001A5212" w:rsidRDefault="001A5212" w:rsidP="001A5212">
      <w:r>
        <w:t>-позиция СМИ;</w:t>
      </w:r>
    </w:p>
    <w:p w:rsidR="001A5212" w:rsidRPr="003641A0" w:rsidRDefault="001A5212" w:rsidP="001A5212">
      <w:r>
        <w:t>-национальные, религиозные факторы.</w:t>
      </w:r>
    </w:p>
    <w:p w:rsidR="001A5212" w:rsidRDefault="001A5212" w:rsidP="001A5212">
      <w:r>
        <w:rPr>
          <w:b/>
        </w:rPr>
        <w:t>С5.12.</w:t>
      </w:r>
      <w:r>
        <w:t xml:space="preserve"> «Рынок труд</w:t>
      </w:r>
      <w:proofErr w:type="gramStart"/>
      <w:r>
        <w:t>а-</w:t>
      </w:r>
      <w:proofErr w:type="gramEnd"/>
      <w:r>
        <w:t xml:space="preserve"> совокупность экономических и юридических процедур, позволяющих людям обмениваться своими трудовые услуги на деньги и иные материальные блага.</w:t>
      </w:r>
    </w:p>
    <w:p w:rsidR="001A5212" w:rsidRDefault="001A5212" w:rsidP="001A5212">
      <w:pPr>
        <w:rPr>
          <w:u w:val="single"/>
        </w:rPr>
      </w:pPr>
      <w:r w:rsidRPr="00307E48">
        <w:rPr>
          <w:u w:val="single"/>
        </w:rPr>
        <w:lastRenderedPageBreak/>
        <w:t>Предложения:</w:t>
      </w:r>
    </w:p>
    <w:p w:rsidR="001A5212" w:rsidRPr="006D14F6" w:rsidRDefault="001A5212" w:rsidP="001A5212">
      <w:r>
        <w:rPr>
          <w:b/>
        </w:rPr>
        <w:t xml:space="preserve">- </w:t>
      </w:r>
      <w:r w:rsidRPr="006D14F6">
        <w:t>Рынок труда характеризуется мобильностью.</w:t>
      </w:r>
    </w:p>
    <w:p w:rsidR="001A5212" w:rsidRPr="006D14F6" w:rsidRDefault="001A5212" w:rsidP="001A5212">
      <w:r w:rsidRPr="006D14F6">
        <w:t>-Рынок труда отражает структуру и общее состояние экономики региона и страны в целом.</w:t>
      </w:r>
    </w:p>
    <w:p w:rsidR="001A5212" w:rsidRPr="006D14F6" w:rsidRDefault="001A5212" w:rsidP="001A5212">
      <w:r>
        <w:rPr>
          <w:b/>
        </w:rPr>
        <w:t>С5.13.</w:t>
      </w:r>
      <w:r>
        <w:t xml:space="preserve"> «Социальная групп</w:t>
      </w:r>
      <w:proofErr w:type="gramStart"/>
      <w:r>
        <w:t>а-</w:t>
      </w:r>
      <w:proofErr w:type="gramEnd"/>
      <w:r>
        <w:t xml:space="preserve"> это совокупность людей, имеющих какой- либо общий значимый социальный признак» или «Социальная группа- любая совокупность людей, выделенных по социально значимым критериям».</w:t>
      </w:r>
    </w:p>
    <w:p w:rsidR="001A5212" w:rsidRDefault="001A5212" w:rsidP="001A5212">
      <w:pPr>
        <w:rPr>
          <w:u w:val="single"/>
        </w:rPr>
      </w:pPr>
      <w:r w:rsidRPr="00307E48">
        <w:rPr>
          <w:u w:val="single"/>
        </w:rPr>
        <w:t>Предложения:</w:t>
      </w:r>
    </w:p>
    <w:p w:rsidR="001A5212" w:rsidRDefault="001A5212" w:rsidP="001A5212">
      <w:r>
        <w:t>- Социальные группы подразделяются по численности, характеру, возрасту, полу.</w:t>
      </w:r>
    </w:p>
    <w:p w:rsidR="001A5212" w:rsidRDefault="001A5212" w:rsidP="001A5212">
      <w:r>
        <w:t>- В социальных группах человек может себя реализовать как личность.</w:t>
      </w:r>
    </w:p>
    <w:p w:rsidR="001A5212" w:rsidRDefault="001A5212" w:rsidP="001A5212">
      <w:r>
        <w:t>- В социальных группах человек реализует свои интересы.</w:t>
      </w:r>
    </w:p>
    <w:p w:rsidR="001A5212" w:rsidRDefault="001A5212" w:rsidP="001A5212">
      <w:r>
        <w:rPr>
          <w:b/>
        </w:rPr>
        <w:t>С5.14.</w:t>
      </w:r>
      <w:r w:rsidRPr="00DE0176">
        <w:t xml:space="preserve"> </w:t>
      </w:r>
      <w:r>
        <w:t>понятие: «Мировые религии - это группа религий, отличающаяся распространенностью по всем регионам Земли, обращенная ко всем людям независимо от этнической и политической  принадлежности, наибольшим  числом верующих».</w:t>
      </w:r>
    </w:p>
    <w:p w:rsidR="001A5212" w:rsidRDefault="001A5212" w:rsidP="001A5212">
      <w:r>
        <w:t>Два предложения:</w:t>
      </w:r>
    </w:p>
    <w:p w:rsidR="001A5212" w:rsidRDefault="001A5212" w:rsidP="001A5212">
      <w:r>
        <w:t>- Самой молодой из мировых религий является ислам.</w:t>
      </w:r>
    </w:p>
    <w:p w:rsidR="001A5212" w:rsidRDefault="001A5212" w:rsidP="001A5212">
      <w:r>
        <w:t>-«К мировым религиям относятся буддизм, христианство, ислам».</w:t>
      </w:r>
    </w:p>
    <w:p w:rsidR="001A5212" w:rsidRDefault="001A5212" w:rsidP="001A5212">
      <w:r>
        <w:t>- «Одной из самых первых мировых религий  был буддизм, возникший в Древней Индии».</w:t>
      </w:r>
    </w:p>
    <w:p w:rsidR="001A5212" w:rsidRPr="006478D2" w:rsidRDefault="001A5212" w:rsidP="001A5212">
      <w:r>
        <w:rPr>
          <w:b/>
        </w:rPr>
        <w:t>С5.15.</w:t>
      </w:r>
      <w:r>
        <w:t xml:space="preserve"> «Политическая элит</w:t>
      </w:r>
      <w:proofErr w:type="gramStart"/>
      <w:r>
        <w:t>а-</w:t>
      </w:r>
      <w:proofErr w:type="gramEnd"/>
      <w:r>
        <w:t xml:space="preserve"> это группа людей, занимающих высшие позиции в политической иерархии» или «Политическая элита - относительно небольшая социальная группа, концентрирующая в своих руках значительный объем политической власти».</w:t>
      </w:r>
    </w:p>
    <w:p w:rsidR="001A5212" w:rsidRDefault="001A5212" w:rsidP="001A5212">
      <w:pPr>
        <w:rPr>
          <w:u w:val="single"/>
        </w:rPr>
      </w:pPr>
      <w:r w:rsidRPr="00307E48">
        <w:rPr>
          <w:u w:val="single"/>
        </w:rPr>
        <w:t>Предложения:</w:t>
      </w:r>
    </w:p>
    <w:p w:rsidR="001A5212" w:rsidRDefault="001A5212" w:rsidP="001A5212">
      <w:r>
        <w:t>-Политическая элита составляет меньшинство  общества, обладающая качествами лидерства.</w:t>
      </w:r>
    </w:p>
    <w:p w:rsidR="001A5212" w:rsidRDefault="001A5212" w:rsidP="001A5212">
      <w:r>
        <w:t xml:space="preserve">-Политическая элита обновляется в процессе </w:t>
      </w:r>
      <w:proofErr w:type="gramStart"/>
      <w:r>
        <w:t>избирательной компании</w:t>
      </w:r>
      <w:proofErr w:type="gramEnd"/>
      <w:r>
        <w:t>.</w:t>
      </w:r>
    </w:p>
    <w:p w:rsidR="001A5212" w:rsidRDefault="001A5212" w:rsidP="001A5212">
      <w:r>
        <w:rPr>
          <w:b/>
        </w:rPr>
        <w:t>С5. 16.</w:t>
      </w:r>
      <w:r>
        <w:t xml:space="preserve"> «Гражданств</w:t>
      </w:r>
      <w:proofErr w:type="gramStart"/>
      <w:r>
        <w:t>о-</w:t>
      </w:r>
      <w:proofErr w:type="gramEnd"/>
      <w:r>
        <w:t xml:space="preserve"> это устойчивая правовая связь человека с государством» или «Гражданство- это принадлежность человека к какому- либо государству».</w:t>
      </w:r>
    </w:p>
    <w:p w:rsidR="001A5212" w:rsidRDefault="001A5212" w:rsidP="001A5212">
      <w:pPr>
        <w:rPr>
          <w:u w:val="single"/>
        </w:rPr>
      </w:pPr>
      <w:r w:rsidRPr="00307E48">
        <w:rPr>
          <w:u w:val="single"/>
        </w:rPr>
        <w:t>Предложения:</w:t>
      </w:r>
    </w:p>
    <w:p w:rsidR="001A5212" w:rsidRDefault="001A5212" w:rsidP="001A5212">
      <w:r>
        <w:t>- Гражданство может быть получено человеком от рождения.</w:t>
      </w:r>
    </w:p>
    <w:p w:rsidR="001A5212" w:rsidRDefault="001A5212" w:rsidP="001A5212">
      <w:r>
        <w:t>-Гражданство – это не только принадлежность к государству, но и взаимные обязанности человека и государства, к которому он принадлежит.</w:t>
      </w:r>
    </w:p>
    <w:p w:rsidR="001A5212" w:rsidRDefault="001A5212" w:rsidP="001A5212">
      <w:pPr>
        <w:rPr>
          <w:b/>
        </w:rPr>
      </w:pPr>
      <w:r>
        <w:rPr>
          <w:b/>
        </w:rPr>
        <w:t>С5.17.</w:t>
      </w:r>
    </w:p>
    <w:p w:rsidR="001A5212" w:rsidRDefault="001A5212" w:rsidP="001A5212">
      <w:r>
        <w:t>-низкая активность может быть связана с политической стабильностью в обществе;</w:t>
      </w:r>
    </w:p>
    <w:p w:rsidR="001A5212" w:rsidRDefault="001A5212" w:rsidP="001A5212">
      <w:r>
        <w:t>- избиратели  не доверяют властям;</w:t>
      </w:r>
    </w:p>
    <w:p w:rsidR="001A5212" w:rsidRDefault="001A5212" w:rsidP="001A5212">
      <w:r>
        <w:t>-люди заняты своей жизнью, нет интереса к политике;</w:t>
      </w:r>
    </w:p>
    <w:p w:rsidR="001A5212" w:rsidRDefault="001A5212" w:rsidP="001A5212">
      <w:r>
        <w:t>- кризисные явления в обществе, не способность властей найти выход.</w:t>
      </w:r>
    </w:p>
    <w:p w:rsidR="001A5212" w:rsidRDefault="001A5212" w:rsidP="001A5212">
      <w:pPr>
        <w:rPr>
          <w:b/>
        </w:rPr>
      </w:pPr>
      <w:r>
        <w:rPr>
          <w:b/>
        </w:rPr>
        <w:t>С5.18</w:t>
      </w:r>
      <w:r w:rsidRPr="00895057">
        <w:t>. «Социальный контрол</w:t>
      </w:r>
      <w:proofErr w:type="gramStart"/>
      <w:r w:rsidRPr="00895057">
        <w:t>ь-</w:t>
      </w:r>
      <w:proofErr w:type="gramEnd"/>
      <w:r w:rsidRPr="00895057">
        <w:t xml:space="preserve"> это система способов воздействия на общество, социальных групп на личность</w:t>
      </w:r>
      <w:r>
        <w:rPr>
          <w:b/>
        </w:rPr>
        <w:t>».</w:t>
      </w:r>
    </w:p>
    <w:p w:rsidR="001A5212" w:rsidRDefault="001A5212" w:rsidP="001A5212">
      <w:pPr>
        <w:rPr>
          <w:u w:val="single"/>
        </w:rPr>
      </w:pPr>
      <w:r w:rsidRPr="00307E48">
        <w:rPr>
          <w:u w:val="single"/>
        </w:rPr>
        <w:t>Предложения:</w:t>
      </w:r>
    </w:p>
    <w:p w:rsidR="001A5212" w:rsidRDefault="001A5212" w:rsidP="001A5212">
      <w:r>
        <w:rPr>
          <w:b/>
        </w:rPr>
        <w:t xml:space="preserve">- </w:t>
      </w:r>
      <w:r w:rsidRPr="00895057">
        <w:t>Социальный контроль направлен на обеспечение выполнения норм  членами общества.</w:t>
      </w:r>
    </w:p>
    <w:p w:rsidR="001A5212" w:rsidRDefault="001A5212" w:rsidP="001A5212">
      <w:r>
        <w:t>- Социальный контрол</w:t>
      </w:r>
      <w:proofErr w:type="gramStart"/>
      <w:r>
        <w:t>ь-</w:t>
      </w:r>
      <w:proofErr w:type="gramEnd"/>
      <w:r>
        <w:t xml:space="preserve"> это один из методов, направленных на поддержание стабильности  социальной системы государства.</w:t>
      </w:r>
    </w:p>
    <w:p w:rsidR="001A5212" w:rsidRDefault="001A5212" w:rsidP="001A5212">
      <w:pPr>
        <w:rPr>
          <w:b/>
        </w:rPr>
      </w:pPr>
      <w:r>
        <w:rPr>
          <w:b/>
        </w:rPr>
        <w:t>С5.19.</w:t>
      </w:r>
    </w:p>
    <w:p w:rsidR="001A5212" w:rsidRDefault="001A5212" w:rsidP="001A5212">
      <w:pPr>
        <w:numPr>
          <w:ilvl w:val="0"/>
          <w:numId w:val="1"/>
        </w:numPr>
      </w:pPr>
      <w:r>
        <w:t xml:space="preserve">Деятельность политических партий выявить и обобщить </w:t>
      </w:r>
      <w:proofErr w:type="gramStart"/>
      <w:r>
        <w:t>разнообразные</w:t>
      </w:r>
      <w:proofErr w:type="gramEnd"/>
      <w:r>
        <w:t xml:space="preserve"> социальных интересов.</w:t>
      </w:r>
    </w:p>
    <w:p w:rsidR="001A5212" w:rsidRDefault="001A5212" w:rsidP="001A5212">
      <w:pPr>
        <w:numPr>
          <w:ilvl w:val="0"/>
          <w:numId w:val="1"/>
        </w:numPr>
      </w:pPr>
      <w:r>
        <w:t>Политические партии выдвигают кандидатов на выборах.</w:t>
      </w:r>
    </w:p>
    <w:p w:rsidR="001A5212" w:rsidRDefault="001A5212" w:rsidP="001A5212">
      <w:pPr>
        <w:numPr>
          <w:ilvl w:val="0"/>
          <w:numId w:val="1"/>
        </w:numPr>
      </w:pPr>
      <w:r>
        <w:t>Политические партии разрабатывают альтернативные варианты политических курсов страны.</w:t>
      </w:r>
    </w:p>
    <w:p w:rsidR="001A5212" w:rsidRDefault="001A5212" w:rsidP="001A5212">
      <w:pPr>
        <w:numPr>
          <w:ilvl w:val="0"/>
          <w:numId w:val="1"/>
        </w:numPr>
      </w:pPr>
      <w:r>
        <w:t>Политические партии осуществляют представительство интересов определенных блоков социальных сил в обществе.</w:t>
      </w:r>
    </w:p>
    <w:p w:rsidR="001A5212" w:rsidRDefault="001A5212" w:rsidP="001A5212">
      <w:r>
        <w:rPr>
          <w:b/>
        </w:rPr>
        <w:t>С5.20.</w:t>
      </w:r>
      <w:r>
        <w:t xml:space="preserve"> «Образовани</w:t>
      </w:r>
      <w:proofErr w:type="gramStart"/>
      <w:r>
        <w:t>е-</w:t>
      </w:r>
      <w:proofErr w:type="gramEnd"/>
      <w:r>
        <w:t xml:space="preserve"> это целенаправленный процесс получения знаний и умений, навыков, либо их усовершенствование» или «Образование – специальная сфера социальной жизни, в которой создаются все условия для развития членов общества в процессе усвоения ценностей культуры».</w:t>
      </w:r>
    </w:p>
    <w:p w:rsidR="001A5212" w:rsidRDefault="001A5212" w:rsidP="001A5212">
      <w:pPr>
        <w:rPr>
          <w:u w:val="single"/>
        </w:rPr>
      </w:pPr>
      <w:r w:rsidRPr="00307E48">
        <w:rPr>
          <w:u w:val="single"/>
        </w:rPr>
        <w:t>Предложения:</w:t>
      </w:r>
    </w:p>
    <w:p w:rsidR="001A5212" w:rsidRDefault="001A5212" w:rsidP="001A5212">
      <w:r>
        <w:t>-Образование необходимо для развития и самореализации личности.</w:t>
      </w:r>
    </w:p>
    <w:p w:rsidR="001A5212" w:rsidRPr="00C52FD7" w:rsidRDefault="001A5212" w:rsidP="001A5212">
      <w:r>
        <w:t>-Образование – это процесс овладения  людьми культурными ценностями, накопленными предыдущими поколениями.</w:t>
      </w:r>
    </w:p>
    <w:p w:rsidR="001A5212" w:rsidRDefault="001A5212" w:rsidP="001A5212">
      <w:r>
        <w:rPr>
          <w:b/>
        </w:rPr>
        <w:t>С5. 21.</w:t>
      </w:r>
      <w:r>
        <w:t xml:space="preserve"> –культурн</w:t>
      </w:r>
      <w:proofErr w:type="gramStart"/>
      <w:r>
        <w:t>о-</w:t>
      </w:r>
      <w:proofErr w:type="gramEnd"/>
      <w:r>
        <w:t xml:space="preserve"> мировоззренческая функция;</w:t>
      </w:r>
    </w:p>
    <w:p w:rsidR="001A5212" w:rsidRDefault="001A5212" w:rsidP="001A5212">
      <w:r>
        <w:t>- социальная функция;</w:t>
      </w:r>
    </w:p>
    <w:p w:rsidR="001A5212" w:rsidRDefault="001A5212" w:rsidP="001A5212">
      <w:r>
        <w:lastRenderedPageBreak/>
        <w:t>--производительная сила  общества;</w:t>
      </w:r>
    </w:p>
    <w:p w:rsidR="001A5212" w:rsidRDefault="001A5212" w:rsidP="001A5212">
      <w:r>
        <w:t>-катализатор процесса непрерывного совершенствования производства;</w:t>
      </w:r>
    </w:p>
    <w:p w:rsidR="001A5212" w:rsidRDefault="001A5212" w:rsidP="001A5212">
      <w:r>
        <w:t>- выступает участником производства;</w:t>
      </w:r>
    </w:p>
    <w:p w:rsidR="001A5212" w:rsidRDefault="001A5212" w:rsidP="001A5212">
      <w:r>
        <w:t>- определяет уровень технологии и организации производства;</w:t>
      </w:r>
    </w:p>
    <w:p w:rsidR="001A5212" w:rsidRDefault="001A5212" w:rsidP="001A5212">
      <w:r>
        <w:t>- влияет на подготовку квалифицированной рабочей силы.</w:t>
      </w:r>
    </w:p>
    <w:p w:rsidR="001A5212" w:rsidRDefault="001A5212" w:rsidP="001A5212">
      <w:r>
        <w:rPr>
          <w:b/>
        </w:rPr>
        <w:t>С5.22.</w:t>
      </w:r>
      <w:r>
        <w:t xml:space="preserve"> – ограниченность пахотных земель;</w:t>
      </w:r>
    </w:p>
    <w:p w:rsidR="001A5212" w:rsidRDefault="001A5212" w:rsidP="001A5212">
      <w:r>
        <w:t>-</w:t>
      </w:r>
      <w:proofErr w:type="spellStart"/>
      <w:r>
        <w:t>исчерпаемость</w:t>
      </w:r>
      <w:proofErr w:type="spellEnd"/>
      <w:r>
        <w:t xml:space="preserve"> полезных ископаемых;</w:t>
      </w:r>
    </w:p>
    <w:p w:rsidR="001A5212" w:rsidRDefault="001A5212" w:rsidP="001A5212">
      <w:r>
        <w:t>-ограниченность трудовых ресурсов.</w:t>
      </w:r>
    </w:p>
    <w:p w:rsidR="001A5212" w:rsidRDefault="001A5212" w:rsidP="001A5212">
      <w:r>
        <w:rPr>
          <w:b/>
        </w:rPr>
        <w:t>С5. 23.</w:t>
      </w:r>
      <w:r>
        <w:t xml:space="preserve"> – традиционное (аграрное);</w:t>
      </w:r>
    </w:p>
    <w:p w:rsidR="001A5212" w:rsidRDefault="001A5212" w:rsidP="001A5212">
      <w:r>
        <w:t>-индустриальное;</w:t>
      </w:r>
    </w:p>
    <w:p w:rsidR="001A5212" w:rsidRDefault="001A5212" w:rsidP="001A5212">
      <w:r>
        <w:t>-постиндустриальное (информационное).</w:t>
      </w:r>
    </w:p>
    <w:p w:rsidR="001A5212" w:rsidRDefault="001A5212" w:rsidP="001A5212">
      <w:r>
        <w:rPr>
          <w:b/>
        </w:rPr>
        <w:t>С5. 24.</w:t>
      </w:r>
      <w:r>
        <w:t>-биологические (жизненные, физиологические);</w:t>
      </w:r>
    </w:p>
    <w:p w:rsidR="001A5212" w:rsidRDefault="001A5212" w:rsidP="001A5212">
      <w:r>
        <w:t>-социальные;</w:t>
      </w:r>
    </w:p>
    <w:p w:rsidR="001A5212" w:rsidRDefault="001A5212" w:rsidP="001A5212">
      <w:r>
        <w:t>-идеальные;</w:t>
      </w:r>
    </w:p>
    <w:p w:rsidR="001A5212" w:rsidRDefault="001A5212" w:rsidP="001A5212">
      <w:r>
        <w:t>-престижные.</w:t>
      </w:r>
    </w:p>
    <w:p w:rsidR="001A5212" w:rsidRDefault="001A5212" w:rsidP="001A5212">
      <w:r>
        <w:rPr>
          <w:b/>
        </w:rPr>
        <w:t>С5.25.</w:t>
      </w:r>
      <w:r>
        <w:t xml:space="preserve"> –угроза экологического кризиса;</w:t>
      </w:r>
    </w:p>
    <w:p w:rsidR="001A5212" w:rsidRDefault="001A5212" w:rsidP="001A5212">
      <w:r>
        <w:t>-проблемы войны и мира;</w:t>
      </w:r>
    </w:p>
    <w:p w:rsidR="001A5212" w:rsidRDefault="001A5212" w:rsidP="001A5212">
      <w:r>
        <w:t>-проблема «Севе</w:t>
      </w:r>
      <w:proofErr w:type="gramStart"/>
      <w:r>
        <w:t>р-</w:t>
      </w:r>
      <w:proofErr w:type="gramEnd"/>
      <w:r>
        <w:t xml:space="preserve"> ЮГ»;</w:t>
      </w:r>
    </w:p>
    <w:p w:rsidR="001A5212" w:rsidRDefault="001A5212" w:rsidP="001A5212">
      <w:r>
        <w:t>-демографическая проблема;</w:t>
      </w:r>
    </w:p>
    <w:p w:rsidR="001A5212" w:rsidRDefault="001A5212" w:rsidP="001A5212">
      <w:r>
        <w:t>-угроза международного терроризма.</w:t>
      </w:r>
    </w:p>
    <w:p w:rsidR="001A5212" w:rsidRDefault="001A5212" w:rsidP="001A5212">
      <w:r>
        <w:rPr>
          <w:b/>
        </w:rPr>
        <w:t>С5. 26.</w:t>
      </w:r>
      <w:r>
        <w:t xml:space="preserve"> – семья;</w:t>
      </w:r>
    </w:p>
    <w:p w:rsidR="001A5212" w:rsidRDefault="001A5212" w:rsidP="001A5212">
      <w:r>
        <w:t>-школа;</w:t>
      </w:r>
    </w:p>
    <w:p w:rsidR="001A5212" w:rsidRDefault="001A5212" w:rsidP="001A5212">
      <w:r>
        <w:t>-СМИ;</w:t>
      </w:r>
    </w:p>
    <w:p w:rsidR="001A5212" w:rsidRDefault="001A5212" w:rsidP="001A5212">
      <w:r>
        <w:t>-трудовой коллектив;</w:t>
      </w:r>
    </w:p>
    <w:p w:rsidR="001A5212" w:rsidRDefault="001A5212" w:rsidP="001A5212">
      <w:r>
        <w:t>-религия.</w:t>
      </w:r>
    </w:p>
    <w:p w:rsidR="001A5212" w:rsidRDefault="001A5212" w:rsidP="001A5212">
      <w:r>
        <w:rPr>
          <w:b/>
        </w:rPr>
        <w:t>С5. 27.</w:t>
      </w:r>
      <w:r w:rsidRPr="00844BA6">
        <w:t xml:space="preserve"> </w:t>
      </w:r>
      <w:r>
        <w:t xml:space="preserve">1) смысл понятия, например: </w:t>
      </w:r>
    </w:p>
    <w:p w:rsidR="001A5212" w:rsidRDefault="001A5212" w:rsidP="001A5212">
      <w:r>
        <w:t xml:space="preserve">– диалог культур – это взаимодействие культур, обмен ценностями. </w:t>
      </w:r>
    </w:p>
    <w:p w:rsidR="001A5212" w:rsidRDefault="001A5212" w:rsidP="001A5212">
      <w:r>
        <w:t>Предложения:</w:t>
      </w:r>
    </w:p>
    <w:p w:rsidR="001A5212" w:rsidRDefault="001A5212" w:rsidP="001A5212">
      <w:r>
        <w:t xml:space="preserve">- «Диалог культур – процесс, последствия которого  неоднозначны». </w:t>
      </w:r>
    </w:p>
    <w:p w:rsidR="001A5212" w:rsidRPr="00B207E5" w:rsidRDefault="001A5212" w:rsidP="001A5212">
      <w:pPr>
        <w:rPr>
          <w:b/>
        </w:rPr>
      </w:pPr>
      <w:r>
        <w:t>- «Диалог культур может способствовать как взаимному  обогащению культур, так и уничтожению некоторых из них».</w:t>
      </w:r>
    </w:p>
    <w:p w:rsidR="001A5212" w:rsidRPr="00D84182" w:rsidRDefault="001A5212" w:rsidP="001A5212">
      <w:pPr>
        <w:autoSpaceDE w:val="0"/>
        <w:autoSpaceDN w:val="0"/>
        <w:adjustRightInd w:val="0"/>
      </w:pPr>
      <w:r w:rsidRPr="00D84182">
        <w:rPr>
          <w:b/>
        </w:rPr>
        <w:t>С5.28.</w:t>
      </w:r>
      <w:r w:rsidRPr="00D84182">
        <w:rPr>
          <w:rFonts w:ascii="Century Schoolbook" w:hAnsi="Century Schoolbook" w:cs="Century Schoolbook"/>
          <w:sz w:val="20"/>
          <w:szCs w:val="20"/>
        </w:rPr>
        <w:t xml:space="preserve"> </w:t>
      </w:r>
      <w:r w:rsidRPr="00D84182">
        <w:t>В ответе могут быть названы причины, например:</w:t>
      </w:r>
    </w:p>
    <w:p w:rsidR="001A5212" w:rsidRPr="00D84182" w:rsidRDefault="001A5212" w:rsidP="001A5212">
      <w:pPr>
        <w:autoSpaceDE w:val="0"/>
        <w:autoSpaceDN w:val="0"/>
        <w:adjustRightInd w:val="0"/>
      </w:pPr>
      <w:r w:rsidRPr="00D84182">
        <w:t>1) группы удовлетворяют потребность человека в социальной       принадлежности;</w:t>
      </w:r>
    </w:p>
    <w:p w:rsidR="001A5212" w:rsidRPr="00D84182" w:rsidRDefault="001A5212" w:rsidP="001A5212">
      <w:pPr>
        <w:autoSpaceDE w:val="0"/>
        <w:autoSpaceDN w:val="0"/>
        <w:adjustRightInd w:val="0"/>
      </w:pPr>
      <w:r w:rsidRPr="00D84182">
        <w:t>2) в группе человек удовлетворяет тот или иной интерес;</w:t>
      </w:r>
    </w:p>
    <w:p w:rsidR="001A5212" w:rsidRPr="00D84182" w:rsidRDefault="001A5212" w:rsidP="001A5212">
      <w:pPr>
        <w:autoSpaceDE w:val="0"/>
        <w:autoSpaceDN w:val="0"/>
        <w:adjustRightInd w:val="0"/>
      </w:pPr>
      <w:r w:rsidRPr="00D84182">
        <w:t>3) в группе человек осуществляет ту деятельность, которую не     может осуществить в одиночку.</w:t>
      </w:r>
    </w:p>
    <w:p w:rsidR="001A5212" w:rsidRDefault="001A5212" w:rsidP="001A5212">
      <w:r w:rsidRPr="00D84182">
        <w:t>Могут быть названы и иные причины</w:t>
      </w:r>
      <w:r>
        <w:t>.</w:t>
      </w:r>
    </w:p>
    <w:p w:rsidR="001A5212" w:rsidRPr="00D84182" w:rsidRDefault="001A5212" w:rsidP="001A5212">
      <w:pPr>
        <w:autoSpaceDE w:val="0"/>
        <w:autoSpaceDN w:val="0"/>
        <w:adjustRightInd w:val="0"/>
      </w:pPr>
      <w:r>
        <w:rPr>
          <w:b/>
        </w:rPr>
        <w:t>С5.29</w:t>
      </w:r>
      <w:r w:rsidRPr="00D84182">
        <w:rPr>
          <w:b/>
        </w:rPr>
        <w:t>.</w:t>
      </w:r>
      <w:r w:rsidRPr="00D84182">
        <w:t xml:space="preserve"> В ответе могут быть названы следующие права супругов:</w:t>
      </w:r>
    </w:p>
    <w:p w:rsidR="001A5212" w:rsidRPr="00D84182" w:rsidRDefault="001A5212" w:rsidP="001A5212">
      <w:pPr>
        <w:autoSpaceDE w:val="0"/>
        <w:autoSpaceDN w:val="0"/>
        <w:adjustRightInd w:val="0"/>
      </w:pPr>
      <w:r w:rsidRPr="00D84182">
        <w:t>- право на имущество, нажитое в браке;</w:t>
      </w:r>
    </w:p>
    <w:p w:rsidR="001A5212" w:rsidRPr="00D84182" w:rsidRDefault="001A5212" w:rsidP="001A5212">
      <w:pPr>
        <w:autoSpaceDE w:val="0"/>
        <w:autoSpaceDN w:val="0"/>
        <w:adjustRightInd w:val="0"/>
      </w:pPr>
      <w:r w:rsidRPr="00D84182">
        <w:t>- право на личное владение имуществом, которое было приобретено до брака;</w:t>
      </w:r>
    </w:p>
    <w:p w:rsidR="001A5212" w:rsidRDefault="001A5212" w:rsidP="001A5212">
      <w:r w:rsidRPr="00D84182">
        <w:t>- право на личное владение имуществом, полученным в дар, как до брака, так и во время совместной супружеской жизни.</w:t>
      </w:r>
    </w:p>
    <w:p w:rsidR="001A5212" w:rsidRPr="00727DDA" w:rsidRDefault="001A5212" w:rsidP="001A5212">
      <w:pPr>
        <w:autoSpaceDE w:val="0"/>
        <w:autoSpaceDN w:val="0"/>
        <w:adjustRightInd w:val="0"/>
      </w:pPr>
      <w:r w:rsidRPr="00D84182">
        <w:rPr>
          <w:b/>
        </w:rPr>
        <w:t>С5.30</w:t>
      </w:r>
      <w:r>
        <w:rPr>
          <w:b/>
        </w:rPr>
        <w:t>.</w:t>
      </w:r>
      <w:r w:rsidRPr="00727DDA">
        <w:rPr>
          <w:rFonts w:ascii="Century Schoolbook" w:hAnsi="Century Schoolbook" w:cs="Century Schoolbook"/>
          <w:sz w:val="20"/>
          <w:szCs w:val="20"/>
        </w:rPr>
        <w:t xml:space="preserve"> </w:t>
      </w:r>
      <w:r w:rsidRPr="00727DDA">
        <w:t>В ответе могут быть названы следующие условия:</w:t>
      </w:r>
    </w:p>
    <w:p w:rsidR="001A5212" w:rsidRPr="00727DDA" w:rsidRDefault="001A5212" w:rsidP="001A5212">
      <w:pPr>
        <w:autoSpaceDE w:val="0"/>
        <w:autoSpaceDN w:val="0"/>
        <w:adjustRightInd w:val="0"/>
      </w:pPr>
      <w:r w:rsidRPr="00727DDA">
        <w:t>1) свободное ценообразование;</w:t>
      </w:r>
    </w:p>
    <w:p w:rsidR="001A5212" w:rsidRPr="00727DDA" w:rsidRDefault="001A5212" w:rsidP="001A5212">
      <w:pPr>
        <w:autoSpaceDE w:val="0"/>
        <w:autoSpaceDN w:val="0"/>
        <w:adjustRightInd w:val="0"/>
      </w:pPr>
      <w:r w:rsidRPr="00727DDA">
        <w:t>2) законодательное закрепление многообразия форм собственности;</w:t>
      </w:r>
    </w:p>
    <w:p w:rsidR="001A5212" w:rsidRPr="00727DDA" w:rsidRDefault="001A5212" w:rsidP="001A5212">
      <w:pPr>
        <w:autoSpaceDE w:val="0"/>
        <w:autoSpaceDN w:val="0"/>
        <w:adjustRightInd w:val="0"/>
      </w:pPr>
      <w:r w:rsidRPr="00727DDA">
        <w:t>3) обеспечение правовой защиты прав собственности;</w:t>
      </w:r>
    </w:p>
    <w:p w:rsidR="001A5212" w:rsidRPr="00727DDA" w:rsidRDefault="001A5212" w:rsidP="001A5212">
      <w:pPr>
        <w:autoSpaceDE w:val="0"/>
        <w:autoSpaceDN w:val="0"/>
        <w:adjustRightInd w:val="0"/>
      </w:pPr>
      <w:r w:rsidRPr="00727DDA">
        <w:t>4) государственная поддержка конкуренции и предупреждение монополизма;</w:t>
      </w:r>
    </w:p>
    <w:p w:rsidR="001A5212" w:rsidRDefault="001A5212" w:rsidP="001A5212">
      <w:r w:rsidRPr="00727DDA">
        <w:t>5) развитие предпринимательства и деловой активности населения</w:t>
      </w:r>
      <w:r>
        <w:t>.</w:t>
      </w:r>
    </w:p>
    <w:p w:rsidR="001A5212" w:rsidRPr="00727DDA" w:rsidRDefault="001A5212" w:rsidP="001A5212">
      <w:pPr>
        <w:autoSpaceDE w:val="0"/>
        <w:autoSpaceDN w:val="0"/>
        <w:adjustRightInd w:val="0"/>
      </w:pPr>
      <w:r>
        <w:rPr>
          <w:b/>
        </w:rPr>
        <w:t>С5.31</w:t>
      </w:r>
      <w:r w:rsidRPr="00727DDA">
        <w:rPr>
          <w:b/>
        </w:rPr>
        <w:t>.</w:t>
      </w:r>
      <w:r w:rsidRPr="00727DDA">
        <w:t xml:space="preserve"> В качестве факторов могут быть </w:t>
      </w:r>
      <w:proofErr w:type="gramStart"/>
      <w:r w:rsidRPr="00727DDA">
        <w:t>указаны</w:t>
      </w:r>
      <w:proofErr w:type="gramEnd"/>
      <w:r w:rsidRPr="00727DDA">
        <w:t>:</w:t>
      </w:r>
    </w:p>
    <w:p w:rsidR="001A5212" w:rsidRPr="00727DDA" w:rsidRDefault="001A5212" w:rsidP="001A5212">
      <w:pPr>
        <w:autoSpaceDE w:val="0"/>
        <w:autoSpaceDN w:val="0"/>
        <w:adjustRightInd w:val="0"/>
      </w:pPr>
      <w:r w:rsidRPr="00727DDA">
        <w:t>1) семейные воспитательные традиции;</w:t>
      </w:r>
    </w:p>
    <w:p w:rsidR="001A5212" w:rsidRPr="00727DDA" w:rsidRDefault="001A5212" w:rsidP="001A5212">
      <w:pPr>
        <w:autoSpaceDE w:val="0"/>
        <w:autoSpaceDN w:val="0"/>
        <w:adjustRightInd w:val="0"/>
      </w:pPr>
      <w:r w:rsidRPr="00727DDA">
        <w:t>2) социальное окружение;</w:t>
      </w:r>
    </w:p>
    <w:p w:rsidR="001A5212" w:rsidRPr="00727DDA" w:rsidRDefault="001A5212" w:rsidP="001A5212">
      <w:pPr>
        <w:autoSpaceDE w:val="0"/>
        <w:autoSpaceDN w:val="0"/>
        <w:adjustRightInd w:val="0"/>
      </w:pPr>
      <w:r w:rsidRPr="00727DDA">
        <w:t>3) социальные нормы;</w:t>
      </w:r>
    </w:p>
    <w:p w:rsidR="001A5212" w:rsidRDefault="001A5212" w:rsidP="001A5212">
      <w:r w:rsidRPr="00727DDA">
        <w:t>4) коммуникативные способности.</w:t>
      </w:r>
      <w:r w:rsidRPr="00727DDA">
        <w:br/>
        <w:t>Могут быть названы и иные факторы.</w:t>
      </w:r>
    </w:p>
    <w:p w:rsidR="001A5212" w:rsidRPr="00727DDA" w:rsidRDefault="001A5212" w:rsidP="001A5212">
      <w:pPr>
        <w:autoSpaceDE w:val="0"/>
        <w:autoSpaceDN w:val="0"/>
        <w:adjustRightInd w:val="0"/>
      </w:pPr>
      <w:r>
        <w:rPr>
          <w:b/>
        </w:rPr>
        <w:t>С5.32.</w:t>
      </w:r>
      <w:r w:rsidRPr="00727DDA">
        <w:rPr>
          <w:rFonts w:ascii="Century Schoolbook" w:hAnsi="Century Schoolbook" w:cs="Century Schoolbook"/>
          <w:sz w:val="20"/>
          <w:szCs w:val="20"/>
        </w:rPr>
        <w:t xml:space="preserve"> </w:t>
      </w:r>
      <w:r w:rsidRPr="00727DDA">
        <w:t>Могут быть указаны такие черты, как наличие</w:t>
      </w:r>
    </w:p>
    <w:p w:rsidR="001A5212" w:rsidRPr="00727DDA" w:rsidRDefault="001A5212" w:rsidP="001A5212">
      <w:pPr>
        <w:autoSpaceDE w:val="0"/>
        <w:autoSpaceDN w:val="0"/>
        <w:adjustRightInd w:val="0"/>
      </w:pPr>
      <w:r w:rsidRPr="00727DDA">
        <w:t>- ролевой системы (ученик, учитель);</w:t>
      </w:r>
    </w:p>
    <w:p w:rsidR="001A5212" w:rsidRPr="00727DDA" w:rsidRDefault="001A5212" w:rsidP="001A5212">
      <w:pPr>
        <w:autoSpaceDE w:val="0"/>
        <w:autoSpaceDN w:val="0"/>
        <w:adjustRightInd w:val="0"/>
      </w:pPr>
      <w:r w:rsidRPr="00727DDA">
        <w:t>- совокупности учреждений (институт, школа);</w:t>
      </w:r>
    </w:p>
    <w:p w:rsidR="001A5212" w:rsidRPr="00727DDA" w:rsidRDefault="001A5212" w:rsidP="001A5212">
      <w:pPr>
        <w:autoSpaceDE w:val="0"/>
        <w:autoSpaceDN w:val="0"/>
        <w:adjustRightInd w:val="0"/>
      </w:pPr>
      <w:r w:rsidRPr="00727DDA">
        <w:lastRenderedPageBreak/>
        <w:t>- регулирующих правил (закон об образовании, устав вуза);</w:t>
      </w:r>
    </w:p>
    <w:p w:rsidR="001A5212" w:rsidRDefault="001A5212" w:rsidP="001A5212">
      <w:pPr>
        <w:rPr>
          <w:rFonts w:ascii="Century Schoolbook" w:hAnsi="Century Schoolbook" w:cs="Century Schoolbook"/>
          <w:sz w:val="20"/>
          <w:szCs w:val="20"/>
        </w:rPr>
      </w:pPr>
      <w:r w:rsidRPr="00727DDA">
        <w:t>- важных общественных функций (социализация молодежи</w:t>
      </w:r>
      <w:r>
        <w:rPr>
          <w:rFonts w:ascii="Century Schoolbook" w:hAnsi="Century Schoolbook" w:cs="Century Schoolbook"/>
          <w:sz w:val="20"/>
          <w:szCs w:val="20"/>
        </w:rPr>
        <w:t>).</w:t>
      </w:r>
    </w:p>
    <w:p w:rsidR="001A5212" w:rsidRPr="00727DDA" w:rsidRDefault="001A5212" w:rsidP="001A5212">
      <w:pPr>
        <w:autoSpaceDE w:val="0"/>
        <w:autoSpaceDN w:val="0"/>
        <w:adjustRightInd w:val="0"/>
      </w:pPr>
      <w:r w:rsidRPr="00727DDA">
        <w:rPr>
          <w:b/>
        </w:rPr>
        <w:t>С5.33.</w:t>
      </w:r>
      <w:r w:rsidRPr="00727DDA">
        <w:t xml:space="preserve"> В ответе могут быть перечислены следующие функции:</w:t>
      </w:r>
    </w:p>
    <w:p w:rsidR="001A5212" w:rsidRPr="00727DDA" w:rsidRDefault="001A5212" w:rsidP="001A5212">
      <w:pPr>
        <w:autoSpaceDE w:val="0"/>
        <w:autoSpaceDN w:val="0"/>
        <w:adjustRightInd w:val="0"/>
      </w:pPr>
      <w:r w:rsidRPr="00727DDA">
        <w:t>1) обеспечение прав и свобод граждан;</w:t>
      </w:r>
    </w:p>
    <w:p w:rsidR="001A5212" w:rsidRPr="00727DDA" w:rsidRDefault="001A5212" w:rsidP="001A5212">
      <w:pPr>
        <w:autoSpaceDE w:val="0"/>
        <w:autoSpaceDN w:val="0"/>
        <w:adjustRightInd w:val="0"/>
      </w:pPr>
      <w:r w:rsidRPr="00727DDA">
        <w:t>2) развитие парламентаризма;</w:t>
      </w:r>
    </w:p>
    <w:p w:rsidR="001A5212" w:rsidRDefault="001A5212" w:rsidP="001A5212">
      <w:r w:rsidRPr="00727DDA">
        <w:t>3) согласование интересов основных социальных групп.</w:t>
      </w:r>
    </w:p>
    <w:p w:rsidR="001A5212" w:rsidRDefault="001A5212" w:rsidP="001A5212">
      <w:r>
        <w:rPr>
          <w:b/>
        </w:rPr>
        <w:t>С5.34.</w:t>
      </w:r>
      <w:r w:rsidRPr="00727DDA">
        <w:t xml:space="preserve"> </w:t>
      </w:r>
      <w:r w:rsidRPr="00727DDA">
        <w:rPr>
          <w:u w:val="single"/>
        </w:rPr>
        <w:t>1) смысл понятия, например</w:t>
      </w:r>
      <w:r>
        <w:t>: «Политическая партия – добровольная и устойчивая организация единомышленников, которая выражает политические интересы определенного социального слоя, связывая их достижение с государственной властью»; Может быть дано другое, близкое по значению определение.</w:t>
      </w:r>
    </w:p>
    <w:p w:rsidR="001A5212" w:rsidRDefault="001A5212" w:rsidP="001A5212">
      <w:r w:rsidRPr="00727DDA">
        <w:rPr>
          <w:u w:val="single"/>
        </w:rPr>
        <w:t>2) два предложения, содержащие информацию о политической партии, например</w:t>
      </w:r>
      <w:r>
        <w:t>:</w:t>
      </w:r>
    </w:p>
    <w:p w:rsidR="001A5212" w:rsidRDefault="001A5212" w:rsidP="001A5212">
      <w:r>
        <w:t>– «Политическая партия имеет программу, которая определяет ее цель, стратегию и тактику»;</w:t>
      </w:r>
    </w:p>
    <w:p w:rsidR="001A5212" w:rsidRDefault="001A5212" w:rsidP="001A5212">
      <w:r>
        <w:t>– «По идеологическим основаниям выделяют либеральные, консервативные, социалистические, коммунистические, националистические политические партии».</w:t>
      </w:r>
    </w:p>
    <w:p w:rsidR="001A5212" w:rsidRPr="00FC0BDB" w:rsidRDefault="001A5212" w:rsidP="001A5212">
      <w:pPr>
        <w:pStyle w:val="Default"/>
        <w:jc w:val="both"/>
      </w:pPr>
      <w:r>
        <w:rPr>
          <w:b/>
        </w:rPr>
        <w:t>С5.35.</w:t>
      </w:r>
      <w:r w:rsidRPr="00FC0BDB">
        <w:rPr>
          <w:sz w:val="28"/>
          <w:szCs w:val="28"/>
        </w:rPr>
        <w:t xml:space="preserve"> </w:t>
      </w:r>
      <w:r w:rsidRPr="00FC0BDB">
        <w:t xml:space="preserve">1) </w:t>
      </w:r>
      <w:r w:rsidRPr="00FC0BDB">
        <w:rPr>
          <w:u w:val="single"/>
        </w:rPr>
        <w:t xml:space="preserve">смысл понятия, </w:t>
      </w:r>
      <w:r w:rsidRPr="00FC0BDB">
        <w:t xml:space="preserve">например: «социальная группа – это любая совокупность людей, имеющая какой-либо общий значимый социальный признак»; </w:t>
      </w:r>
    </w:p>
    <w:p w:rsidR="001A5212" w:rsidRPr="00FC0BDB" w:rsidRDefault="001A5212" w:rsidP="001A5212">
      <w:pPr>
        <w:pStyle w:val="Default"/>
        <w:jc w:val="both"/>
      </w:pPr>
      <w:r w:rsidRPr="00FC0BDB">
        <w:t xml:space="preserve">Может быть дано другое, близкое по значению определение. </w:t>
      </w:r>
    </w:p>
    <w:p w:rsidR="001A5212" w:rsidRPr="00FC0BDB" w:rsidRDefault="001A5212" w:rsidP="001A5212">
      <w:pPr>
        <w:pStyle w:val="Default"/>
        <w:jc w:val="both"/>
      </w:pPr>
      <w:r w:rsidRPr="00FC0BDB">
        <w:t xml:space="preserve">2) </w:t>
      </w:r>
      <w:r w:rsidRPr="00FC0BDB">
        <w:rPr>
          <w:u w:val="single"/>
        </w:rPr>
        <w:t xml:space="preserve">два предложения </w:t>
      </w:r>
      <w:r w:rsidRPr="00FC0BDB">
        <w:t xml:space="preserve">с информацией о социальных группах, опирающейся на знания курса, например: </w:t>
      </w:r>
    </w:p>
    <w:p w:rsidR="001A5212" w:rsidRPr="00FC0BDB" w:rsidRDefault="001A5212" w:rsidP="001A5212">
      <w:r w:rsidRPr="00FC0BDB">
        <w:t>– «Социальные группы подразделяются по численности, характеру взаимодействия, способу организации, степени организованности, продолжительности существования, характеру, возрасту и полу».</w:t>
      </w:r>
    </w:p>
    <w:p w:rsidR="001A5212" w:rsidRPr="00FC0BDB" w:rsidRDefault="001A5212" w:rsidP="001A5212">
      <w:pPr>
        <w:rPr>
          <w:b/>
        </w:rPr>
      </w:pPr>
      <w:r w:rsidRPr="00FC0BDB">
        <w:t>– «В группах человек реализует свою социальную (общественную) сущность».</w:t>
      </w:r>
    </w:p>
    <w:p w:rsidR="001A5212" w:rsidRDefault="001A5212" w:rsidP="001A5212">
      <w:r>
        <w:rPr>
          <w:b/>
        </w:rPr>
        <w:t>С5.36.</w:t>
      </w:r>
      <w:r>
        <w:t xml:space="preserve"> понятие: «Мировые религии - это группа религий, отличающаяся распространенностью по всем регионам Земли, обращенная ко всем людям независимо от этнической и политической  принадлежности, наибольшим  числом верующих».</w:t>
      </w:r>
    </w:p>
    <w:p w:rsidR="001A5212" w:rsidRDefault="001A5212" w:rsidP="001A5212">
      <w:r>
        <w:t>Два предложения:</w:t>
      </w:r>
    </w:p>
    <w:p w:rsidR="001A5212" w:rsidRDefault="001A5212" w:rsidP="001A5212">
      <w:r>
        <w:t>- «Мировые религии обращены к  каждому верующему лично».</w:t>
      </w:r>
    </w:p>
    <w:p w:rsidR="001A5212" w:rsidRDefault="001A5212" w:rsidP="001A5212">
      <w:r>
        <w:t>-«К мировым религиям относятся буддизм, христианство, ислам».</w:t>
      </w:r>
    </w:p>
    <w:p w:rsidR="001A5212" w:rsidRDefault="001A5212" w:rsidP="001A5212">
      <w:r>
        <w:rPr>
          <w:b/>
        </w:rPr>
        <w:t>С5.37.</w:t>
      </w:r>
      <w:r>
        <w:t xml:space="preserve"> 1) совершенствование и развитие производительных сил;</w:t>
      </w:r>
    </w:p>
    <w:p w:rsidR="001A5212" w:rsidRDefault="001A5212" w:rsidP="001A5212">
      <w:r>
        <w:t xml:space="preserve">            2) результат социального прогресса.</w:t>
      </w:r>
    </w:p>
    <w:p w:rsidR="001A5212" w:rsidRDefault="001A5212" w:rsidP="001A5212">
      <w:r>
        <w:rPr>
          <w:b/>
        </w:rPr>
        <w:t xml:space="preserve">С5.38. </w:t>
      </w:r>
      <w:r w:rsidRPr="00944C9C">
        <w:t>Понятие:</w:t>
      </w:r>
    </w:p>
    <w:p w:rsidR="001A5212" w:rsidRDefault="001A5212" w:rsidP="001A5212">
      <w:r>
        <w:t>-как ступень исторического развития человечества;</w:t>
      </w:r>
    </w:p>
    <w:p w:rsidR="001A5212" w:rsidRDefault="001A5212" w:rsidP="001A5212">
      <w:r>
        <w:t>-как синоним культуры;</w:t>
      </w:r>
    </w:p>
    <w:p w:rsidR="001A5212" w:rsidRDefault="001A5212" w:rsidP="001A5212">
      <w:r>
        <w:t>- как уровень развития определенного региона, отдельного этноса.</w:t>
      </w:r>
    </w:p>
    <w:p w:rsidR="001A5212" w:rsidRDefault="001A5212" w:rsidP="001A5212">
      <w:r>
        <w:t>Предложения:</w:t>
      </w:r>
    </w:p>
    <w:p w:rsidR="001A5212" w:rsidRDefault="001A5212" w:rsidP="001A5212">
      <w:r>
        <w:t>-В современных  условиях известны такие основные цивилизации, как западная, восточноевропейская, мусульманская, китайская и др.</w:t>
      </w:r>
    </w:p>
    <w:p w:rsidR="001A5212" w:rsidRDefault="001A5212" w:rsidP="001A5212">
      <w:r>
        <w:t>-Цивилизация в своем развитии проходит длительный процесс.</w:t>
      </w:r>
    </w:p>
    <w:p w:rsidR="001A5212" w:rsidRDefault="001A5212" w:rsidP="001A5212">
      <w:r>
        <w:rPr>
          <w:b/>
        </w:rPr>
        <w:t>С5.39.</w:t>
      </w:r>
      <w:r>
        <w:t xml:space="preserve"> Понятие:</w:t>
      </w:r>
    </w:p>
    <w:p w:rsidR="001A5212" w:rsidRDefault="001A5212" w:rsidP="001A5212">
      <w:r>
        <w:t>-международное разделение труда - это такая организация производства, при которой каждая страна, специализирующая на выпуске определенных товаров, получая  в обмен  за них то, в чем она нуждается.</w:t>
      </w:r>
    </w:p>
    <w:p w:rsidR="001A5212" w:rsidRDefault="001A5212" w:rsidP="001A5212">
      <w:r>
        <w:t>Предложения:</w:t>
      </w:r>
    </w:p>
    <w:p w:rsidR="001A5212" w:rsidRDefault="001A5212" w:rsidP="001A5212">
      <w:r>
        <w:t>- Международное разделение труда зародилось в мануфактурный  период развития капитализма.</w:t>
      </w:r>
    </w:p>
    <w:p w:rsidR="001A5212" w:rsidRPr="0054725D" w:rsidRDefault="001A5212" w:rsidP="001A5212">
      <w:r>
        <w:t>- На основе международного разделения труда между странами возникают разнообразные экономические связи.</w:t>
      </w:r>
    </w:p>
    <w:p w:rsidR="001A5212" w:rsidRDefault="001A5212" w:rsidP="001A5212">
      <w:r>
        <w:rPr>
          <w:b/>
        </w:rPr>
        <w:t>С5.40.</w:t>
      </w:r>
      <w:r>
        <w:t xml:space="preserve"> – обыденн</w:t>
      </w:r>
      <w:proofErr w:type="gramStart"/>
      <w:r>
        <w:t>о-</w:t>
      </w:r>
      <w:proofErr w:type="gramEnd"/>
      <w:r>
        <w:t xml:space="preserve"> практическое (житейское);</w:t>
      </w:r>
    </w:p>
    <w:p w:rsidR="001A5212" w:rsidRDefault="001A5212" w:rsidP="001A5212">
      <w:r>
        <w:t>-мифологическое;</w:t>
      </w:r>
    </w:p>
    <w:p w:rsidR="001A5212" w:rsidRDefault="001A5212" w:rsidP="001A5212">
      <w:r>
        <w:t>-религиозное;</w:t>
      </w:r>
    </w:p>
    <w:p w:rsidR="001A5212" w:rsidRPr="00DD1E5A" w:rsidRDefault="001A5212" w:rsidP="001A5212">
      <w:r>
        <w:t>-научное.</w:t>
      </w:r>
    </w:p>
    <w:p w:rsidR="001A5212" w:rsidRDefault="001A5212" w:rsidP="001A5212">
      <w:r>
        <w:rPr>
          <w:b/>
        </w:rPr>
        <w:t>С5.41.</w:t>
      </w:r>
      <w:r>
        <w:t xml:space="preserve"> Понятие:</w:t>
      </w:r>
    </w:p>
    <w:p w:rsidR="001A5212" w:rsidRDefault="001A5212" w:rsidP="001A5212">
      <w:r>
        <w:t>- личност</w:t>
      </w:r>
      <w:proofErr w:type="gramStart"/>
      <w:r>
        <w:t>ь-</w:t>
      </w:r>
      <w:proofErr w:type="gramEnd"/>
      <w:r>
        <w:t xml:space="preserve"> это человеческий индивид как субъект общественных отношений и сознательной деятельности;</w:t>
      </w:r>
    </w:p>
    <w:p w:rsidR="001A5212" w:rsidRDefault="001A5212" w:rsidP="001A5212">
      <w:r>
        <w:t>-личност</w:t>
      </w:r>
      <w:proofErr w:type="gramStart"/>
      <w:r>
        <w:t>ь-</w:t>
      </w:r>
      <w:proofErr w:type="gramEnd"/>
      <w:r>
        <w:t xml:space="preserve"> это устойчивая система социально  значимых черт, характеризующих индивида как члена общества;</w:t>
      </w:r>
    </w:p>
    <w:p w:rsidR="001A5212" w:rsidRDefault="001A5212" w:rsidP="001A5212">
      <w:r>
        <w:lastRenderedPageBreak/>
        <w:t>-личност</w:t>
      </w:r>
      <w:proofErr w:type="gramStart"/>
      <w:r>
        <w:t>ь-</w:t>
      </w:r>
      <w:proofErr w:type="gramEnd"/>
      <w:r>
        <w:t xml:space="preserve"> это такое понятие, которое показывает, что те или иные черты проявляются у индивида и являются социально значимыми.</w:t>
      </w:r>
    </w:p>
    <w:p w:rsidR="001A5212" w:rsidRDefault="001A5212" w:rsidP="001A5212">
      <w:r>
        <w:t xml:space="preserve"> Предложения</w:t>
      </w:r>
    </w:p>
    <w:p w:rsidR="001A5212" w:rsidRDefault="001A5212" w:rsidP="001A5212">
      <w:r>
        <w:t>-Личность характеризуется как уникальность, своеобразие, неповторимость данного человека.</w:t>
      </w:r>
    </w:p>
    <w:p w:rsidR="001A5212" w:rsidRPr="00E061AA" w:rsidRDefault="001A5212" w:rsidP="001A5212">
      <w:r>
        <w:t>-Личностью является человек, который проявляет активную жизненную позицию и  несет  ответственность за свой выбор.</w:t>
      </w:r>
    </w:p>
    <w:p w:rsidR="001A5212" w:rsidRDefault="001A5212" w:rsidP="001A5212">
      <w:r>
        <w:rPr>
          <w:b/>
        </w:rPr>
        <w:t>С5.42.</w:t>
      </w:r>
      <w:r>
        <w:t xml:space="preserve"> 1) заемщики;</w:t>
      </w:r>
    </w:p>
    <w:p w:rsidR="001A5212" w:rsidRDefault="001A5212" w:rsidP="001A5212">
      <w:r>
        <w:t>2) правительство;</w:t>
      </w:r>
    </w:p>
    <w:p w:rsidR="001A5212" w:rsidRDefault="001A5212" w:rsidP="001A5212">
      <w:r>
        <w:t>3)лица, держащие накопления в виде недвижимости, драгоценностей,  произведений искусства.</w:t>
      </w:r>
    </w:p>
    <w:p w:rsidR="001A5212" w:rsidRDefault="001A5212" w:rsidP="001A5212">
      <w:r>
        <w:rPr>
          <w:b/>
        </w:rPr>
        <w:t>С5.43.</w:t>
      </w:r>
      <w:r>
        <w:t xml:space="preserve"> 1)уменьшение стоимости факторов производства;</w:t>
      </w:r>
    </w:p>
    <w:p w:rsidR="001A5212" w:rsidRDefault="001A5212" w:rsidP="001A5212">
      <w:r>
        <w:t>2)изменение технологий;</w:t>
      </w:r>
    </w:p>
    <w:p w:rsidR="001A5212" w:rsidRDefault="001A5212" w:rsidP="001A5212">
      <w:r>
        <w:t>3)увеличение продавцов на рынке;</w:t>
      </w:r>
    </w:p>
    <w:p w:rsidR="001A5212" w:rsidRDefault="001A5212" w:rsidP="001A5212">
      <w:r>
        <w:t>4) изменение цены на товар.</w:t>
      </w:r>
    </w:p>
    <w:p w:rsidR="001A5212" w:rsidRDefault="001A5212" w:rsidP="001A5212">
      <w:r>
        <w:rPr>
          <w:b/>
        </w:rPr>
        <w:t>С5.44.</w:t>
      </w:r>
      <w:r>
        <w:t xml:space="preserve"> Понятие:</w:t>
      </w:r>
    </w:p>
    <w:p w:rsidR="001A5212" w:rsidRDefault="001A5212" w:rsidP="001A5212">
      <w:r>
        <w:t>-Контркультура - оппозиция и альтернатива по отношению к господствующей в обществе культуре.</w:t>
      </w:r>
    </w:p>
    <w:p w:rsidR="001A5212" w:rsidRDefault="001A5212" w:rsidP="001A5212">
      <w:r>
        <w:t>Предложения:</w:t>
      </w:r>
    </w:p>
    <w:p w:rsidR="001A5212" w:rsidRDefault="001A5212" w:rsidP="001A5212">
      <w:r>
        <w:t>- Для контркультуры характерен отказ сложившихся социальных условностей, моральных норм и стандартов культуры.</w:t>
      </w:r>
    </w:p>
    <w:p w:rsidR="001A5212" w:rsidRDefault="001A5212" w:rsidP="001A5212">
      <w:r>
        <w:t>-Последователи контркультуры стремятся к нестандартному толкованию социальных  норм, принятых в данной стране.</w:t>
      </w:r>
    </w:p>
    <w:p w:rsidR="001A5212" w:rsidRDefault="001A5212" w:rsidP="001A5212">
      <w:r>
        <w:rPr>
          <w:b/>
        </w:rPr>
        <w:t>С5.45.</w:t>
      </w:r>
      <w:r>
        <w:t xml:space="preserve"> Понятие:</w:t>
      </w:r>
    </w:p>
    <w:p w:rsidR="001A5212" w:rsidRDefault="001A5212" w:rsidP="001A5212">
      <w:r>
        <w:t>-общественные отношения - это многообразие связей, возникающие между социальными группами.</w:t>
      </w:r>
    </w:p>
    <w:p w:rsidR="001A5212" w:rsidRDefault="001A5212" w:rsidP="001A5212">
      <w:r>
        <w:t>Предложения:</w:t>
      </w:r>
    </w:p>
    <w:p w:rsidR="001A5212" w:rsidRDefault="001A5212" w:rsidP="001A5212">
      <w:r>
        <w:t>- Общественные отношения складываются во всех сферах жизни людей.</w:t>
      </w:r>
    </w:p>
    <w:p w:rsidR="001A5212" w:rsidRDefault="001A5212" w:rsidP="001A5212">
      <w:r>
        <w:t>-Не все возникающие отношения между людьми относятся к общественным отношениям.</w:t>
      </w:r>
    </w:p>
    <w:p w:rsidR="001A5212" w:rsidRDefault="001A5212" w:rsidP="001A5212">
      <w:r>
        <w:rPr>
          <w:b/>
        </w:rPr>
        <w:t>С5.46.</w:t>
      </w:r>
      <w:r>
        <w:t xml:space="preserve"> Понятие:</w:t>
      </w:r>
    </w:p>
    <w:p w:rsidR="001A5212" w:rsidRDefault="001A5212" w:rsidP="001A5212">
      <w:r>
        <w:t>-Познани</w:t>
      </w:r>
      <w:proofErr w:type="gramStart"/>
      <w:r>
        <w:t>е-</w:t>
      </w:r>
      <w:proofErr w:type="gramEnd"/>
      <w:r>
        <w:t xml:space="preserve"> это активное отражение или воспроизведение действительности в сознании человека.</w:t>
      </w:r>
    </w:p>
    <w:p w:rsidR="001A5212" w:rsidRDefault="001A5212" w:rsidP="001A5212">
      <w:r>
        <w:t>Предложения:</w:t>
      </w:r>
    </w:p>
    <w:p w:rsidR="001A5212" w:rsidRDefault="001A5212" w:rsidP="001A5212">
      <w:r>
        <w:t>-В процессе познания большую роль играют эмоции и чувства человека.</w:t>
      </w:r>
    </w:p>
    <w:p w:rsidR="001A5212" w:rsidRDefault="001A5212" w:rsidP="001A5212">
      <w:r>
        <w:t>- Познание представляет собой основной способ познания  человека.</w:t>
      </w:r>
    </w:p>
    <w:p w:rsidR="001A5212" w:rsidRDefault="001A5212" w:rsidP="001A5212">
      <w:r>
        <w:rPr>
          <w:b/>
        </w:rPr>
        <w:t>С5.47.</w:t>
      </w:r>
      <w:r>
        <w:t xml:space="preserve"> Понятие:</w:t>
      </w:r>
    </w:p>
    <w:p w:rsidR="001A5212" w:rsidRDefault="001A5212" w:rsidP="001A5212">
      <w:r>
        <w:t>-Производител</w:t>
      </w:r>
      <w:proofErr w:type="gramStart"/>
      <w:r>
        <w:t>ь-</w:t>
      </w:r>
      <w:proofErr w:type="gramEnd"/>
      <w:r>
        <w:t xml:space="preserve"> это субъект экономической деятельности.</w:t>
      </w:r>
    </w:p>
    <w:p w:rsidR="001A5212" w:rsidRDefault="001A5212" w:rsidP="001A5212">
      <w:r>
        <w:t>Предложения:</w:t>
      </w:r>
    </w:p>
    <w:p w:rsidR="001A5212" w:rsidRDefault="001A5212" w:rsidP="001A5212">
      <w:r>
        <w:t>- Производителем может выступать отдельный человек, предприятие, фирма.</w:t>
      </w:r>
    </w:p>
    <w:p w:rsidR="001A5212" w:rsidRDefault="001A5212" w:rsidP="001A5212">
      <w:r>
        <w:t>-Производитель стремится  поступать рационально: получать наибольшую прибыль с наименьшими затратами.</w:t>
      </w:r>
    </w:p>
    <w:p w:rsidR="001A5212" w:rsidRDefault="001A5212" w:rsidP="001A5212">
      <w:r>
        <w:rPr>
          <w:b/>
        </w:rPr>
        <w:t>С5.48.</w:t>
      </w:r>
      <w:r>
        <w:t xml:space="preserve"> Понятие:</w:t>
      </w:r>
    </w:p>
    <w:p w:rsidR="001A5212" w:rsidRDefault="001A5212" w:rsidP="001A5212">
      <w:r>
        <w:t>-Революция - коренное, качественное изменение в обществе, познании, каком- либо явлении.</w:t>
      </w:r>
    </w:p>
    <w:p w:rsidR="001A5212" w:rsidRDefault="001A5212" w:rsidP="001A5212">
      <w:r>
        <w:t>Предложения:</w:t>
      </w:r>
    </w:p>
    <w:p w:rsidR="001A5212" w:rsidRDefault="001A5212" w:rsidP="001A5212">
      <w:r>
        <w:t>-Революция носит скачкообразный характер.</w:t>
      </w:r>
    </w:p>
    <w:p w:rsidR="001A5212" w:rsidRDefault="001A5212" w:rsidP="001A5212">
      <w:r>
        <w:t>- По характеру  противоречий в обществе  определяется тип революции.</w:t>
      </w:r>
    </w:p>
    <w:p w:rsidR="001A5212" w:rsidRDefault="001A5212" w:rsidP="001A5212">
      <w:r>
        <w:rPr>
          <w:b/>
        </w:rPr>
        <w:t>С5.49.</w:t>
      </w:r>
      <w:r>
        <w:t xml:space="preserve"> Понятие:</w:t>
      </w:r>
    </w:p>
    <w:p w:rsidR="001A5212" w:rsidRDefault="001A5212" w:rsidP="001A5212">
      <w:r>
        <w:t>-Безработиц</w:t>
      </w:r>
      <w:proofErr w:type="gramStart"/>
      <w:r>
        <w:t>а-</w:t>
      </w:r>
      <w:proofErr w:type="gramEnd"/>
      <w:r>
        <w:t xml:space="preserve"> это социально- экономическое явление. При </w:t>
      </w:r>
      <w:proofErr w:type="gramStart"/>
      <w:r>
        <w:t>котором</w:t>
      </w:r>
      <w:proofErr w:type="gramEnd"/>
      <w:r>
        <w:t xml:space="preserve"> часть работоспособного населения страны не может </w:t>
      </w:r>
      <w:proofErr w:type="gramStart"/>
      <w:r>
        <w:t>трудоустроится</w:t>
      </w:r>
      <w:proofErr w:type="gramEnd"/>
      <w:r>
        <w:t xml:space="preserve"> и становится резервной армией труда.</w:t>
      </w:r>
    </w:p>
    <w:p w:rsidR="001A5212" w:rsidRDefault="001A5212" w:rsidP="001A5212">
      <w:r>
        <w:t xml:space="preserve"> Предложения:</w:t>
      </w:r>
    </w:p>
    <w:p w:rsidR="001A5212" w:rsidRDefault="001A5212" w:rsidP="001A5212">
      <w:r>
        <w:t>-Государство должно бороться с безработицей.</w:t>
      </w:r>
    </w:p>
    <w:p w:rsidR="001A5212" w:rsidRDefault="001A5212" w:rsidP="001A5212">
      <w:r>
        <w:t>-Безработица может быть структурной и  фрикционной.</w:t>
      </w:r>
    </w:p>
    <w:p w:rsidR="001A5212" w:rsidRDefault="001A5212" w:rsidP="001A5212">
      <w:r>
        <w:rPr>
          <w:b/>
        </w:rPr>
        <w:t>С5.50.</w:t>
      </w:r>
      <w:r>
        <w:t xml:space="preserve"> Определение:</w:t>
      </w:r>
    </w:p>
    <w:p w:rsidR="001A5212" w:rsidRDefault="001A5212" w:rsidP="001A5212">
      <w:r>
        <w:t>-Политическая идеологи</w:t>
      </w:r>
      <w:proofErr w:type="gramStart"/>
      <w:r>
        <w:t>я-</w:t>
      </w:r>
      <w:proofErr w:type="gramEnd"/>
      <w:r>
        <w:t xml:space="preserve"> это совокупность взглядов и идей, отражающих понимание власти, государственного устройства, способа управления обществом.</w:t>
      </w:r>
    </w:p>
    <w:p w:rsidR="001A5212" w:rsidRDefault="001A5212" w:rsidP="001A5212">
      <w:r>
        <w:t>Предложения:</w:t>
      </w:r>
    </w:p>
    <w:p w:rsidR="001A5212" w:rsidRDefault="001A5212" w:rsidP="001A5212">
      <w:r>
        <w:t>- Основными политическими идеологиями выступают консерватизм, либерализм, социал-демократия и коммунизм.</w:t>
      </w:r>
    </w:p>
    <w:p w:rsidR="001A5212" w:rsidRPr="006A7676" w:rsidRDefault="001A5212" w:rsidP="001A5212">
      <w:r>
        <w:t>-В политической идеологии отражены интересы определенных групп населения страны.</w:t>
      </w:r>
    </w:p>
    <w:p w:rsidR="00365A8E" w:rsidRDefault="00365A8E"/>
    <w:sectPr w:rsidR="00365A8E" w:rsidSect="00DD280A">
      <w:pgSz w:w="11906" w:h="16838"/>
      <w:pgMar w:top="540" w:right="506" w:bottom="719" w:left="8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9263E"/>
    <w:multiLevelType w:val="hybridMultilevel"/>
    <w:tmpl w:val="0D2CBA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12"/>
    <w:rsid w:val="001A5212"/>
    <w:rsid w:val="00365A8E"/>
    <w:rsid w:val="008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52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52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3341</Words>
  <Characters>19046</Characters>
  <Application>Microsoft Office Word</Application>
  <DocSecurity>0</DocSecurity>
  <Lines>158</Lines>
  <Paragraphs>44</Paragraphs>
  <ScaleCrop>false</ScaleCrop>
  <Company>Home</Company>
  <LinksUpToDate>false</LinksUpToDate>
  <CharactersWithSpaces>22343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2015-03-07T06:41:00Z</dcterms:created>
  <dcterms:modified xsi:type="dcterms:W3CDTF">2015-03-07T06:42:00Z</dcterms:modified>
</cp:coreProperties>
</file>