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363" w:rsidRPr="00AB075E" w:rsidRDefault="00992363" w:rsidP="00992363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075E">
        <w:rPr>
          <w:rFonts w:ascii="Times New Roman" w:hAnsi="Times New Roman" w:cs="Times New Roman"/>
          <w:b/>
          <w:color w:val="000000"/>
          <w:sz w:val="28"/>
          <w:szCs w:val="28"/>
        </w:rPr>
        <w:t>5 класс.</w:t>
      </w:r>
    </w:p>
    <w:p w:rsidR="00992363" w:rsidRDefault="00992363" w:rsidP="0099236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068C"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Тема: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1964">
        <w:rPr>
          <w:rFonts w:ascii="Times New Roman" w:hAnsi="Times New Roman" w:cs="Times New Roman"/>
          <w:b/>
          <w:color w:val="000000"/>
          <w:sz w:val="28"/>
          <w:szCs w:val="28"/>
        </w:rPr>
        <w:t>Правописание имен существительных мужского и женского рода с шипящим звуком на конце</w:t>
      </w:r>
    </w:p>
    <w:p w:rsidR="00992363" w:rsidRDefault="00992363" w:rsidP="0099236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2363" w:rsidRDefault="00992363" w:rsidP="0099236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068C">
        <w:rPr>
          <w:rFonts w:ascii="Times New Roman" w:hAnsi="Times New Roman" w:cs="Times New Roman"/>
          <w:b/>
          <w:i/>
          <w:color w:val="000000"/>
          <w:sz w:val="28"/>
          <w:szCs w:val="28"/>
        </w:rPr>
        <w:t>Цель.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Закрепление умений различать род и правильно писать существительные мужского и женского рода с шипящим звуком на конце.</w:t>
      </w:r>
    </w:p>
    <w:p w:rsidR="00992363" w:rsidRDefault="00992363" w:rsidP="0099236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2363" w:rsidRPr="0069068C" w:rsidRDefault="00992363" w:rsidP="00992363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9068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Задачи. </w:t>
      </w:r>
    </w:p>
    <w:p w:rsidR="00992363" w:rsidRPr="00B20875" w:rsidRDefault="00992363" w:rsidP="00992363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B20875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Дидактические: </w:t>
      </w:r>
    </w:p>
    <w:p w:rsidR="00992363" w:rsidRDefault="00992363" w:rsidP="0099236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-  закрепить умения</w:t>
      </w:r>
      <w:r w:rsidRPr="00775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различать род и правильно писать существительные мужского и женского рода с шипящим звуком на конце;</w:t>
      </w:r>
    </w:p>
    <w:p w:rsidR="00992363" w:rsidRDefault="00992363" w:rsidP="0099236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- активизировать использование полученных знаний</w:t>
      </w:r>
    </w:p>
    <w:p w:rsidR="00992363" w:rsidRPr="00FA066B" w:rsidRDefault="00992363" w:rsidP="00992363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</w:p>
    <w:p w:rsidR="00992363" w:rsidRPr="00B20875" w:rsidRDefault="00992363" w:rsidP="00992363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B20875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Коррекционно - развивающие:</w:t>
      </w:r>
    </w:p>
    <w:p w:rsidR="00992363" w:rsidRPr="000D18FF" w:rsidRDefault="00992363" w:rsidP="0099236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корригировать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связную речь, способствовать обогащению и                     уточнению словаря;</w:t>
      </w:r>
    </w:p>
    <w:p w:rsidR="00992363" w:rsidRPr="005B7187" w:rsidRDefault="00992363" w:rsidP="0099236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5B7187">
        <w:rPr>
          <w:rFonts w:ascii="Times New Roman" w:eastAsia="Times New Roman" w:hAnsi="Times New Roman"/>
          <w:sz w:val="28"/>
          <w:szCs w:val="28"/>
          <w:lang w:eastAsia="ru-RU"/>
        </w:rPr>
        <w:t>- развивать словесную систему мышления.</w:t>
      </w:r>
    </w:p>
    <w:p w:rsidR="00992363" w:rsidRPr="005B7187" w:rsidRDefault="00992363" w:rsidP="0099236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5B718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корригировать </w:t>
      </w:r>
      <w:r w:rsidRPr="005B7187">
        <w:rPr>
          <w:rFonts w:ascii="Times New Roman" w:eastAsia="Times New Roman" w:hAnsi="Times New Roman"/>
          <w:sz w:val="28"/>
          <w:szCs w:val="28"/>
          <w:lang w:eastAsia="ru-RU"/>
        </w:rPr>
        <w:t xml:space="preserve"> память, наблюдательность, внимание</w:t>
      </w:r>
    </w:p>
    <w:p w:rsidR="00992363" w:rsidRPr="00056FE1" w:rsidRDefault="00992363" w:rsidP="0099236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-  развивать воображение, логическое мышление, </w:t>
      </w:r>
      <w:r w:rsidRPr="005B7187">
        <w:rPr>
          <w:rFonts w:ascii="Times New Roman" w:eastAsia="Times New Roman" w:hAnsi="Times New Roman"/>
          <w:sz w:val="28"/>
          <w:szCs w:val="28"/>
          <w:lang w:eastAsia="ru-RU"/>
        </w:rPr>
        <w:t>корригировать мыслительные операции (анализ, синтез, классификацию);</w:t>
      </w:r>
    </w:p>
    <w:p w:rsidR="00992363" w:rsidRDefault="00992363" w:rsidP="0099236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-  корригировать  зрение через тренажер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Базарного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В.Ф.</w:t>
      </w:r>
    </w:p>
    <w:p w:rsidR="00992363" w:rsidRPr="00B20875" w:rsidRDefault="00992363" w:rsidP="00992363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proofErr w:type="gramStart"/>
      <w:r w:rsidRPr="00B20875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Коррекционно - воспитательные</w:t>
      </w:r>
      <w:proofErr w:type="gramEnd"/>
      <w:r w:rsidRPr="00B20875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:</w:t>
      </w:r>
    </w:p>
    <w:p w:rsidR="00992363" w:rsidRDefault="00992363" w:rsidP="0099236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- воспитывать 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активность в процессе учебной  деятельности,    </w:t>
      </w:r>
    </w:p>
    <w:p w:rsidR="00992363" w:rsidRDefault="00992363" w:rsidP="0099236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-  мотивацию к обучению</w:t>
      </w:r>
    </w:p>
    <w:p w:rsidR="00992363" w:rsidRPr="0069068C" w:rsidRDefault="00992363" w:rsidP="00992363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9068C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Оборудование:</w:t>
      </w:r>
    </w:p>
    <w:p w:rsidR="00992363" w:rsidRPr="005B7187" w:rsidRDefault="00992363" w:rsidP="00992363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Карточки с изображением предметов мужского и женского рода, схема – опора, тренажер Базарного В.Ф., карточки – </w:t>
      </w:r>
      <w:proofErr w:type="spellStart"/>
      <w:r>
        <w:rPr>
          <w:color w:val="000000"/>
          <w:sz w:val="28"/>
          <w:szCs w:val="28"/>
        </w:rPr>
        <w:t>проверялочки</w:t>
      </w:r>
      <w:proofErr w:type="spellEnd"/>
      <w:r>
        <w:rPr>
          <w:color w:val="000000"/>
          <w:sz w:val="28"/>
          <w:szCs w:val="28"/>
        </w:rPr>
        <w:t>,</w:t>
      </w:r>
      <w:r w:rsidRPr="0069068C">
        <w:rPr>
          <w:sz w:val="28"/>
          <w:szCs w:val="28"/>
        </w:rPr>
        <w:t xml:space="preserve"> </w:t>
      </w:r>
      <w:r w:rsidRPr="00306016">
        <w:rPr>
          <w:sz w:val="28"/>
          <w:szCs w:val="28"/>
        </w:rPr>
        <w:t xml:space="preserve">карточки для индивидуальной и групповой работы с </w:t>
      </w:r>
      <w:proofErr w:type="gramStart"/>
      <w:r w:rsidRPr="00306016"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>,</w:t>
      </w:r>
      <w:r w:rsidRPr="008B40CF">
        <w:rPr>
          <w:sz w:val="28"/>
          <w:szCs w:val="28"/>
        </w:rPr>
        <w:t xml:space="preserve"> </w:t>
      </w:r>
      <w:r w:rsidRPr="005B7187">
        <w:rPr>
          <w:sz w:val="28"/>
          <w:szCs w:val="28"/>
        </w:rPr>
        <w:t>компьютер, проектор.</w:t>
      </w:r>
    </w:p>
    <w:p w:rsidR="00992363" w:rsidRDefault="00992363" w:rsidP="00992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2363" w:rsidRDefault="00992363" w:rsidP="00992363">
      <w:pPr>
        <w:ind w:left="-567"/>
      </w:pPr>
    </w:p>
    <w:p w:rsidR="00992363" w:rsidRDefault="00992363" w:rsidP="00992363">
      <w:pPr>
        <w:ind w:left="-567"/>
      </w:pPr>
    </w:p>
    <w:p w:rsidR="00992363" w:rsidRDefault="00992363" w:rsidP="00992363">
      <w:pPr>
        <w:ind w:left="-567"/>
      </w:pPr>
    </w:p>
    <w:p w:rsidR="00992363" w:rsidRDefault="00992363" w:rsidP="00992363">
      <w:pPr>
        <w:ind w:left="-567"/>
      </w:pPr>
    </w:p>
    <w:p w:rsidR="00992363" w:rsidRDefault="00992363" w:rsidP="00992363">
      <w:pPr>
        <w:ind w:left="-567"/>
      </w:pPr>
    </w:p>
    <w:p w:rsidR="00992363" w:rsidRDefault="00992363" w:rsidP="00992363">
      <w:pPr>
        <w:ind w:left="-567"/>
      </w:pPr>
    </w:p>
    <w:p w:rsidR="00992363" w:rsidRDefault="00992363" w:rsidP="00992363">
      <w:pPr>
        <w:ind w:left="-567"/>
      </w:pPr>
    </w:p>
    <w:p w:rsidR="00992363" w:rsidRPr="00E75978" w:rsidRDefault="00992363" w:rsidP="00992363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978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tbl>
      <w:tblPr>
        <w:tblStyle w:val="a5"/>
        <w:tblW w:w="0" w:type="auto"/>
        <w:tblLayout w:type="fixed"/>
        <w:tblLook w:val="04A0"/>
      </w:tblPr>
      <w:tblGrid>
        <w:gridCol w:w="1951"/>
        <w:gridCol w:w="7903"/>
      </w:tblGrid>
      <w:tr w:rsidR="00992363" w:rsidTr="00054907">
        <w:tc>
          <w:tcPr>
            <w:tcW w:w="1951" w:type="dxa"/>
          </w:tcPr>
          <w:p w:rsidR="00992363" w:rsidRPr="008B40CF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B40C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Направление коррекционной работы</w:t>
            </w:r>
          </w:p>
        </w:tc>
        <w:tc>
          <w:tcPr>
            <w:tcW w:w="7903" w:type="dxa"/>
          </w:tcPr>
          <w:p w:rsidR="00992363" w:rsidRPr="008B40CF" w:rsidRDefault="00992363" w:rsidP="00054907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Pr="008B40CF" w:rsidRDefault="00992363" w:rsidP="00054907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B40C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Название и содержание этапов</w:t>
            </w:r>
          </w:p>
        </w:tc>
      </w:tr>
      <w:tr w:rsidR="00992363" w:rsidTr="00992363">
        <w:trPr>
          <w:trHeight w:val="2258"/>
        </w:trPr>
        <w:tc>
          <w:tcPr>
            <w:tcW w:w="1951" w:type="dxa"/>
          </w:tcPr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A24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Активизация мыслительной деятельности</w:t>
            </w: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связной речи</w:t>
            </w: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Pr="00E75978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759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Уметь выражать свои мысли, активно взаимодействовать, сотрудничать, обсуждать разные точки зрения</w:t>
            </w: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Активизация познавательной деятельности учащихся</w:t>
            </w: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речи</w:t>
            </w: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Pr="00195FBD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95FBD">
              <w:rPr>
                <w:rFonts w:ascii="Times New Roman" w:hAnsi="Times New Roman" w:cs="Times New Roman"/>
                <w:b/>
                <w:i/>
              </w:rPr>
              <w:t xml:space="preserve">продуктивное речевое взаимодействие со сверстниками </w:t>
            </w:r>
            <w:r>
              <w:rPr>
                <w:rFonts w:ascii="Times New Roman" w:hAnsi="Times New Roman" w:cs="Times New Roman"/>
                <w:b/>
                <w:i/>
              </w:rPr>
              <w:t xml:space="preserve">в </w:t>
            </w:r>
            <w:r w:rsidRPr="00195FBD">
              <w:rPr>
                <w:rFonts w:ascii="Times New Roman" w:hAnsi="Times New Roman" w:cs="Times New Roman"/>
                <w:b/>
                <w:i/>
              </w:rPr>
              <w:t>процессе коллективной деятельности</w:t>
            </w:r>
          </w:p>
          <w:p w:rsidR="00992363" w:rsidRPr="00195FBD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Pr="00195FBD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анализа и синтеза</w:t>
            </w: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речи</w:t>
            </w: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Коррекция зрения</w:t>
            </w:r>
          </w:p>
          <w:p w:rsidR="00992363" w:rsidRDefault="00992363" w:rsidP="00054907"/>
          <w:p w:rsidR="00992363" w:rsidRDefault="00992363" w:rsidP="00054907"/>
          <w:p w:rsidR="00992363" w:rsidRDefault="00992363" w:rsidP="00054907"/>
          <w:p w:rsidR="00992363" w:rsidRPr="006F0D47" w:rsidRDefault="00992363" w:rsidP="00054907">
            <w:pPr>
              <w:rPr>
                <w:rFonts w:ascii="Times New Roman" w:hAnsi="Times New Roman" w:cs="Times New Roman"/>
                <w:b/>
                <w:i/>
              </w:rPr>
            </w:pPr>
            <w:r w:rsidRPr="006F0D47">
              <w:rPr>
                <w:rFonts w:ascii="Times New Roman" w:hAnsi="Times New Roman" w:cs="Times New Roman"/>
                <w:b/>
                <w:i/>
              </w:rPr>
              <w:t xml:space="preserve">Развитие </w:t>
            </w:r>
            <w:r>
              <w:rPr>
                <w:rFonts w:ascii="Times New Roman" w:hAnsi="Times New Roman" w:cs="Times New Roman"/>
                <w:b/>
                <w:i/>
              </w:rPr>
              <w:t>логического мышления, речи.</w:t>
            </w:r>
          </w:p>
          <w:p w:rsidR="00992363" w:rsidRPr="006F0D47" w:rsidRDefault="00992363" w:rsidP="0005490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992363" w:rsidRPr="006F0D47" w:rsidRDefault="00992363" w:rsidP="0005490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992363" w:rsidRPr="006F0D47" w:rsidRDefault="00992363" w:rsidP="0005490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992363" w:rsidRPr="006F0D47" w:rsidRDefault="00992363" w:rsidP="0005490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992363" w:rsidRPr="006F0D47" w:rsidRDefault="00992363" w:rsidP="0005490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992363" w:rsidRPr="006F0D47" w:rsidRDefault="00992363" w:rsidP="0005490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992363" w:rsidRPr="006F0D47" w:rsidRDefault="00992363" w:rsidP="0005490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992363" w:rsidRPr="006F0D47" w:rsidRDefault="00992363" w:rsidP="0005490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992363" w:rsidRPr="006F0D47" w:rsidRDefault="00992363" w:rsidP="0005490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992363" w:rsidRPr="006F0D47" w:rsidRDefault="00992363" w:rsidP="0005490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992363" w:rsidRPr="006F0D47" w:rsidRDefault="00992363" w:rsidP="0005490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992363" w:rsidRPr="006F0D47" w:rsidRDefault="00992363" w:rsidP="0005490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992363" w:rsidRPr="006F0D47" w:rsidRDefault="00992363" w:rsidP="0005490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992363" w:rsidRPr="006F0D47" w:rsidRDefault="00992363" w:rsidP="0005490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992363" w:rsidRPr="006F0D47" w:rsidRDefault="00992363" w:rsidP="0005490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992363" w:rsidRPr="006F0D47" w:rsidRDefault="00992363" w:rsidP="0005490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992363" w:rsidRPr="006F0D47" w:rsidRDefault="00992363" w:rsidP="0005490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992363" w:rsidRPr="006F0D47" w:rsidRDefault="00992363" w:rsidP="0005490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992363" w:rsidRPr="006F0D47" w:rsidRDefault="00992363" w:rsidP="0005490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992363" w:rsidRPr="006F0D47" w:rsidRDefault="00992363" w:rsidP="0005490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992363" w:rsidRDefault="00992363" w:rsidP="0005490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Развитие зрительного, словесного анализа</w:t>
            </w: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Отрабатывать умения применять полученные знания на практике</w:t>
            </w: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Pr="00C84D2A" w:rsidRDefault="00992363" w:rsidP="00054907">
            <w:pPr>
              <w:rPr>
                <w:rFonts w:ascii="Times New Roman" w:hAnsi="Times New Roman" w:cs="Times New Roman"/>
                <w:b/>
                <w:i/>
              </w:rPr>
            </w:pPr>
            <w:r w:rsidRPr="00C84D2A">
              <w:rPr>
                <w:rFonts w:ascii="Times New Roman" w:hAnsi="Times New Roman" w:cs="Times New Roman"/>
                <w:b/>
                <w:i/>
              </w:rPr>
              <w:lastRenderedPageBreak/>
              <w:t xml:space="preserve">Контролировать и оценивать достигнутые результаты своей и чужой деятельности </w:t>
            </w: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логического мышления, анализ, синтез, (обобщение и классификация)</w:t>
            </w: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слуховой памяти, восприятия</w:t>
            </w: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зрительно-слуховой памяти, логического мышления. Повышение речевого развития.</w:t>
            </w: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Pr="00342AC1" w:rsidRDefault="00992363" w:rsidP="00054907">
            <w:pPr>
              <w:rPr>
                <w:rFonts w:ascii="Times New Roman" w:hAnsi="Times New Roman" w:cs="Times New Roman"/>
                <w:b/>
                <w:i/>
              </w:rPr>
            </w:pPr>
            <w:r w:rsidRPr="00342AC1">
              <w:rPr>
                <w:rFonts w:ascii="Times New Roman" w:hAnsi="Times New Roman" w:cs="Times New Roman"/>
                <w:b/>
                <w:i/>
              </w:rPr>
              <w:t xml:space="preserve">контролировать и оценивать достигнутые результаты своей и чужой деятельности </w:t>
            </w: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Коррекция эмоционально – волевой сферы.</w:t>
            </w: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363" w:rsidRDefault="00992363" w:rsidP="00054907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чувственного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992363" w:rsidRDefault="00992363" w:rsidP="00054907"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восприятия.</w:t>
            </w:r>
          </w:p>
        </w:tc>
        <w:tc>
          <w:tcPr>
            <w:tcW w:w="7903" w:type="dxa"/>
          </w:tcPr>
          <w:p w:rsidR="00992363" w:rsidRDefault="00992363" w:rsidP="00054907">
            <w:pPr>
              <w:pStyle w:val="a4"/>
              <w:tabs>
                <w:tab w:val="left" w:pos="3099"/>
              </w:tabs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ab/>
            </w:r>
          </w:p>
          <w:p w:rsidR="00992363" w:rsidRDefault="00992363" w:rsidP="00054907">
            <w:pPr>
              <w:pStyle w:val="a4"/>
              <w:tabs>
                <w:tab w:val="left" w:pos="3099"/>
              </w:tabs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8356AB">
              <w:rPr>
                <w:b/>
                <w:bCs/>
                <w:sz w:val="28"/>
                <w:szCs w:val="28"/>
              </w:rPr>
              <w:t xml:space="preserve"> </w:t>
            </w:r>
            <w:r w:rsidRPr="008356AB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8356AB">
              <w:rPr>
                <w:b/>
                <w:bCs/>
                <w:sz w:val="28"/>
                <w:szCs w:val="28"/>
              </w:rPr>
              <w:t xml:space="preserve"> Организационный момент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:rsidR="00992363" w:rsidRDefault="00992363" w:rsidP="000549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Ученики стоя приветствуют учителя. Сначала садятся те ребята, у которых на картинках изображены существительные женского рода, затем те, у которых существительные мужского рода.</w:t>
            </w:r>
            <w:r w:rsidRPr="00FF75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посадкой.</w:t>
            </w: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356A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проверка домашнего задания.</w:t>
            </w:r>
          </w:p>
          <w:p w:rsidR="00992363" w:rsidRDefault="00992363" w:rsidP="000549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51E">
              <w:rPr>
                <w:rFonts w:ascii="Times New Roman" w:hAnsi="Times New Roman"/>
                <w:sz w:val="28"/>
                <w:szCs w:val="28"/>
              </w:rPr>
              <w:t>-  Прочитайте текст на карточках. Дома вы должны были вставить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него имена существительные, подходящие по смыслу и определить их род.</w:t>
            </w:r>
          </w:p>
          <w:p w:rsidR="00992363" w:rsidRDefault="00992363" w:rsidP="000549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992363" w:rsidRDefault="00992363" w:rsidP="000549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Сегодня ясная, но холодная …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992363" w:rsidRPr="00FF751E" w:rsidRDefault="00992363" w:rsidP="0005490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Но вот выглянул солнечный, веселый …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Мы отправились на покос убирать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сухое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свежее, </w:t>
            </w: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душистое 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Назовите существительные с шипящим звуком на конце.</w:t>
            </w: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как вы его написали? Почему без Ь?</w:t>
            </w: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C65F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актуализация опорных знаний</w:t>
            </w:r>
          </w:p>
          <w:p w:rsidR="00992363" w:rsidRDefault="00992363" w:rsidP="0005490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Сказка</w:t>
            </w:r>
          </w:p>
          <w:p w:rsidR="00992363" w:rsidRDefault="00992363" w:rsidP="000549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одном сказочном городе «Русский язык» живут веселые человечки. Самая большая родня в городе называет себя Именем существительным. Все имена этих человечков обозначают предмет. Вместо приветствия они всегда задают вопросы «Кто?» «Что?». Одни из них величают себя именами собственными и всегда пишут свое имя с заглавной буквы, другие именами нарицательными, и имя пишут с маленькой буквы. Встречаются среди них человечки мужского, женского и среднего рода. Одни живут в одиночку, другие многочисленными семьями. Характеры у всех разные. Но самыми добрыми являются представительницы женского рода. Поэтому только они получили привилегию писать Ь после шипящих.</w:t>
            </w:r>
          </w:p>
          <w:p w:rsidR="00992363" w:rsidRDefault="00992363" w:rsidP="000549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процессе работы со сказкой, дети подбирают примеры к схеме – опоре.</w:t>
            </w:r>
          </w:p>
          <w:p w:rsidR="00992363" w:rsidRDefault="00992363" w:rsidP="000549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2363" w:rsidRDefault="00992363" w:rsidP="00054907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D04286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Имя существительное</w:t>
            </w:r>
          </w:p>
          <w:p w:rsidR="00992363" w:rsidRDefault="00992363" w:rsidP="0005490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4286">
              <w:rPr>
                <w:rFonts w:ascii="Times New Roman" w:hAnsi="Times New Roman"/>
                <w:b/>
                <w:i/>
                <w:sz w:val="28"/>
                <w:szCs w:val="28"/>
              </w:rPr>
              <w:t>(дерево, молодежь, лес, природа)</w:t>
            </w:r>
          </w:p>
          <w:p w:rsidR="00992363" w:rsidRDefault="00992363" w:rsidP="0005490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92363" w:rsidRPr="00D04286" w:rsidRDefault="00992363" w:rsidP="00054907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  <w:r w:rsidRPr="00D0428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Одушевленные </w:t>
            </w:r>
            <w:r w:rsidRPr="00D0428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</w:t>
            </w:r>
            <w:r w:rsidRPr="00D0428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Неодушевленные</w:t>
            </w:r>
          </w:p>
          <w:p w:rsidR="00992363" w:rsidRPr="00D04286" w:rsidRDefault="00992363" w:rsidP="0005490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КТО?                                                          ЧТО?</w:t>
            </w:r>
          </w:p>
          <w:p w:rsidR="00992363" w:rsidRPr="00D04286" w:rsidRDefault="00992363" w:rsidP="0005490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4286">
              <w:rPr>
                <w:rFonts w:ascii="Times New Roman" w:hAnsi="Times New Roman"/>
                <w:b/>
                <w:i/>
                <w:sz w:val="28"/>
                <w:szCs w:val="28"/>
              </w:rPr>
              <w:t>(грач, мышь, врач, стриж)                   (ночь, мяч, калач, ландыш)</w:t>
            </w:r>
          </w:p>
          <w:p w:rsidR="00992363" w:rsidRPr="00D04286" w:rsidRDefault="00992363" w:rsidP="00054907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D0428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Собственные </w:t>
            </w:r>
          </w:p>
          <w:p w:rsidR="00992363" w:rsidRPr="00D04286" w:rsidRDefault="00992363" w:rsidP="0005490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4286">
              <w:rPr>
                <w:rFonts w:ascii="Times New Roman" w:hAnsi="Times New Roman"/>
                <w:b/>
                <w:i/>
                <w:sz w:val="28"/>
                <w:szCs w:val="28"/>
              </w:rPr>
              <w:t>(Петрович, Михайлович)</w:t>
            </w:r>
          </w:p>
          <w:p w:rsidR="00992363" w:rsidRPr="00D04286" w:rsidRDefault="00992363" w:rsidP="0005490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92363" w:rsidRPr="00D04286" w:rsidRDefault="00992363" w:rsidP="00054907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D0428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Нарицательные</w:t>
            </w:r>
          </w:p>
          <w:p w:rsidR="00992363" w:rsidRPr="00D04286" w:rsidRDefault="00992363" w:rsidP="0005490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4286">
              <w:rPr>
                <w:rFonts w:ascii="Times New Roman" w:hAnsi="Times New Roman"/>
                <w:b/>
                <w:i/>
                <w:sz w:val="28"/>
                <w:szCs w:val="28"/>
              </w:rPr>
              <w:t>(город, река)</w:t>
            </w:r>
          </w:p>
          <w:p w:rsidR="00992363" w:rsidRPr="00D04286" w:rsidRDefault="00992363" w:rsidP="0005490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92363" w:rsidRPr="006976B9" w:rsidRDefault="00992363" w:rsidP="0005490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6976B9">
              <w:rPr>
                <w:rFonts w:ascii="Times New Roman" w:hAnsi="Times New Roman"/>
                <w:b/>
                <w:sz w:val="28"/>
                <w:szCs w:val="28"/>
              </w:rPr>
              <w:t xml:space="preserve">М.Р. (он, мой)                </w:t>
            </w:r>
            <w:proofErr w:type="gramStart"/>
            <w:r w:rsidRPr="006976B9">
              <w:rPr>
                <w:rFonts w:ascii="Times New Roman" w:hAnsi="Times New Roman"/>
                <w:b/>
                <w:sz w:val="28"/>
                <w:szCs w:val="28"/>
              </w:rPr>
              <w:t>СР</w:t>
            </w:r>
            <w:proofErr w:type="gramEnd"/>
            <w:r w:rsidRPr="006976B9">
              <w:rPr>
                <w:rFonts w:ascii="Times New Roman" w:hAnsi="Times New Roman"/>
                <w:b/>
                <w:sz w:val="28"/>
                <w:szCs w:val="28"/>
              </w:rPr>
              <w:t xml:space="preserve">.Р. (оно, мое)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Pr="006976B9">
              <w:rPr>
                <w:rFonts w:ascii="Times New Roman" w:hAnsi="Times New Roman"/>
                <w:b/>
                <w:sz w:val="28"/>
                <w:szCs w:val="28"/>
              </w:rPr>
              <w:t xml:space="preserve">  Ж.Р. (она, моя)                                        </w:t>
            </w:r>
          </w:p>
          <w:p w:rsidR="00992363" w:rsidRPr="006976B9" w:rsidRDefault="00992363" w:rsidP="0005490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76B9">
              <w:rPr>
                <w:rFonts w:ascii="Times New Roman" w:hAnsi="Times New Roman"/>
                <w:b/>
                <w:i/>
                <w:sz w:val="28"/>
                <w:szCs w:val="28"/>
              </w:rPr>
              <w:t>(стол, медведь,                 (мыло, солнце,               (</w:t>
            </w:r>
            <w:proofErr w:type="spellStart"/>
            <w:r w:rsidRPr="006976B9">
              <w:rPr>
                <w:rFonts w:ascii="Times New Roman" w:hAnsi="Times New Roman"/>
                <w:b/>
                <w:i/>
                <w:sz w:val="28"/>
                <w:szCs w:val="28"/>
              </w:rPr>
              <w:t>лампа</w:t>
            </w:r>
            <w:proofErr w:type="gramStart"/>
            <w:r w:rsidRPr="006976B9">
              <w:rPr>
                <w:rFonts w:ascii="Times New Roman" w:hAnsi="Times New Roman"/>
                <w:b/>
                <w:i/>
                <w:sz w:val="28"/>
                <w:szCs w:val="28"/>
              </w:rPr>
              <w:t>,в</w:t>
            </w:r>
            <w:proofErr w:type="gramEnd"/>
            <w:r w:rsidRPr="006976B9">
              <w:rPr>
                <w:rFonts w:ascii="Times New Roman" w:hAnsi="Times New Roman"/>
                <w:b/>
                <w:i/>
                <w:sz w:val="28"/>
                <w:szCs w:val="28"/>
              </w:rPr>
              <w:t>ишня</w:t>
            </w:r>
            <w:proofErr w:type="spellEnd"/>
            <w:r w:rsidRPr="006976B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</w:p>
          <w:p w:rsidR="00992363" w:rsidRDefault="00992363" w:rsidP="0005490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gramStart"/>
            <w:r w:rsidRPr="006976B9">
              <w:rPr>
                <w:rFonts w:ascii="Times New Roman" w:hAnsi="Times New Roman"/>
                <w:b/>
                <w:i/>
                <w:sz w:val="28"/>
                <w:szCs w:val="28"/>
              </w:rPr>
              <w:t>молодежь, сарай)               поле, озеро)                   кошка ночь,)</w:t>
            </w:r>
            <w:proofErr w:type="gramEnd"/>
          </w:p>
          <w:p w:rsidR="00992363" w:rsidRPr="006976B9" w:rsidRDefault="00992363" w:rsidP="0005490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92363" w:rsidRPr="006976B9" w:rsidRDefault="00992363" w:rsidP="0005490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</w:t>
            </w:r>
            <w:r w:rsidRPr="006976B9">
              <w:rPr>
                <w:rFonts w:ascii="Times New Roman" w:hAnsi="Times New Roman"/>
                <w:b/>
                <w:sz w:val="28"/>
                <w:szCs w:val="28"/>
              </w:rPr>
              <w:t>ЕД. Ч.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</w:t>
            </w:r>
            <w:r w:rsidRPr="006976B9">
              <w:rPr>
                <w:rFonts w:ascii="Times New Roman" w:hAnsi="Times New Roman"/>
                <w:b/>
                <w:sz w:val="28"/>
                <w:szCs w:val="28"/>
              </w:rPr>
              <w:t xml:space="preserve"> МН.Ч.</w:t>
            </w:r>
          </w:p>
          <w:p w:rsidR="00992363" w:rsidRPr="006976B9" w:rsidRDefault="00992363" w:rsidP="0005490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(ель, собака,                                    (щенки, лампы</w:t>
            </w:r>
            <w:proofErr w:type="gramEnd"/>
          </w:p>
          <w:p w:rsidR="00992363" w:rsidRDefault="00992363" w:rsidP="0005490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</w:t>
            </w:r>
            <w:proofErr w:type="gramStart"/>
            <w:r w:rsidRPr="006976B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меч, червяк)          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</w:t>
            </w:r>
            <w:r w:rsidRPr="006976B9">
              <w:rPr>
                <w:rFonts w:ascii="Times New Roman" w:hAnsi="Times New Roman"/>
                <w:b/>
                <w:i/>
                <w:sz w:val="28"/>
                <w:szCs w:val="28"/>
              </w:rPr>
              <w:t>жуки, ёлки)</w:t>
            </w:r>
            <w:proofErr w:type="gramEnd"/>
          </w:p>
          <w:p w:rsidR="00992363" w:rsidRPr="006976B9" w:rsidRDefault="00992363" w:rsidP="0005490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92363" w:rsidRPr="00EE186C" w:rsidRDefault="00992363" w:rsidP="000549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86C">
              <w:rPr>
                <w:rFonts w:ascii="Times New Roman" w:hAnsi="Times New Roman"/>
                <w:b/>
                <w:sz w:val="28"/>
                <w:szCs w:val="28"/>
              </w:rPr>
              <w:t xml:space="preserve">Правописание имен существительных мужского и женского рода с шипящим звуком (Ж, </w:t>
            </w:r>
            <w:proofErr w:type="gramStart"/>
            <w:r w:rsidRPr="00EE186C">
              <w:rPr>
                <w:rFonts w:ascii="Times New Roman" w:hAnsi="Times New Roman"/>
                <w:b/>
                <w:sz w:val="28"/>
                <w:szCs w:val="28"/>
              </w:rPr>
              <w:t>Ш</w:t>
            </w:r>
            <w:proofErr w:type="gramEnd"/>
            <w:r w:rsidRPr="00EE186C">
              <w:rPr>
                <w:rFonts w:ascii="Times New Roman" w:hAnsi="Times New Roman"/>
                <w:b/>
                <w:sz w:val="28"/>
                <w:szCs w:val="28"/>
              </w:rPr>
              <w:t>, Ч, Щ) на конце</w:t>
            </w: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2363" w:rsidRPr="00EE186C" w:rsidRDefault="00992363" w:rsidP="00054907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E18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М. Р.       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</w:t>
            </w:r>
            <w:r w:rsidRPr="00EE18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Ж. Р.</w:t>
            </w:r>
          </w:p>
          <w:p w:rsidR="00992363" w:rsidRPr="00EE186C" w:rsidRDefault="00992363" w:rsidP="00054907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EE186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         (кирпич, нож, ключ)                      (помощь, вещь, дочь)</w:t>
            </w:r>
          </w:p>
          <w:p w:rsidR="00992363" w:rsidRPr="00EE186C" w:rsidRDefault="00992363" w:rsidP="00054907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92363" w:rsidRPr="00EE186C" w:rsidRDefault="00992363" w:rsidP="00054907">
            <w:pP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EE186C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(СЛАЙД № 1)</w:t>
            </w:r>
          </w:p>
          <w:p w:rsidR="00992363" w:rsidRDefault="00992363" w:rsidP="00054907">
            <w:pPr>
              <w:ind w:right="37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Как пишутся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существительные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.р. с шипящим звуком на конце?</w:t>
            </w:r>
          </w:p>
          <w:p w:rsidR="00992363" w:rsidRPr="00EE186C" w:rsidRDefault="00992363" w:rsidP="00054907">
            <w:pPr>
              <w:ind w:right="37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Как мы будем писать существительные ж.р. с шипящим звуком на конце?</w:t>
            </w:r>
          </w:p>
          <w:p w:rsidR="00992363" w:rsidRPr="00EE186C" w:rsidRDefault="00992363" w:rsidP="0005490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B718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упражнения на закрепление пройденного материала</w:t>
            </w:r>
          </w:p>
          <w:p w:rsidR="00992363" w:rsidRPr="00126B56" w:rsidRDefault="00992363" w:rsidP="0005490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92363" w:rsidRPr="00126B56" w:rsidRDefault="00992363" w:rsidP="0099236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126B56"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  <w:t>«Зашифрованные слова»</w:t>
            </w:r>
          </w:p>
          <w:p w:rsidR="00992363" w:rsidRPr="00D86218" w:rsidRDefault="00992363" w:rsidP="0005490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2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 w:rsidRPr="00D862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 каждого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слова возьмите только один слог, сложите их по порядку и запишите зашифрованное слово.</w:t>
            </w: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Урожай, чириканье, тельняшка – учитель</w:t>
            </w: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Капель, мышка – (первый слог)</w:t>
            </w: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Столица, рожки – (первый слог)</w:t>
            </w: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Комары, голыш – (второй слог)</w:t>
            </w: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2363" w:rsidRPr="00EE186C" w:rsidRDefault="00992363" w:rsidP="00054907">
            <w:pP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EE186C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СЛАЙД № 2</w:t>
            </w:r>
            <w:r w:rsidRPr="00EE186C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)</w:t>
            </w: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Определите род существительных, составьте с ними предложения.</w:t>
            </w: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Почему эти существительные пишутся без Ь на конце?</w:t>
            </w: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(Дети 2 группы составляют только одно предложение)</w:t>
            </w: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B3AE1"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  <w:t xml:space="preserve">Физкультминутка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(профилактика нарушений зрения.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Тренажер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Базарного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В.Ф.</w:t>
            </w: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2363" w:rsidRPr="006F0D47" w:rsidRDefault="00992363" w:rsidP="0099236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6F0D47"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  <w:t>Работа с деформированным текстом</w:t>
            </w:r>
          </w:p>
          <w:p w:rsidR="00992363" w:rsidRPr="00510960" w:rsidRDefault="00992363" w:rsidP="00054907">
            <w:pPr>
              <w:pStyle w:val="a3"/>
              <w:ind w:left="170"/>
              <w:jc w:val="both"/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5109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В, живет, лесной, глуши, ёж…, колючий. С,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дружит, ежом, полевая,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 w:rsidRPr="005109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на, с поля, прибегает, где, рож…, спелая, колосится.</w:t>
            </w: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Объясните написание существительных с шипящим звуком на конце.                                  </w:t>
            </w:r>
          </w:p>
          <w:p w:rsidR="00992363" w:rsidRDefault="00992363" w:rsidP="000549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2C6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184336" cy="1636614"/>
                  <wp:effectExtent l="19050" t="0" r="6414" b="0"/>
                  <wp:docPr id="5" name="Рисунок 4" descr="http://animalbox.ru/wp-content/uploads/2011/02/Erinaceus_europae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animalbox.ru/wp-content/uploads/2011/02/Erinaceus_europae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3458" cy="16359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057400" cy="1636329"/>
                  <wp:effectExtent l="19050" t="0" r="0" b="0"/>
                  <wp:docPr id="10" name="Рисунок 7" descr="http://t3.gstatic.com/images?q=tbn:ANd9GcRPUgFa--TVJoRD_EUOZa1NoatEjSLE3h6J22wOWwpSVy9DkdVG0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t3.gstatic.com/images?q=tbn:ANd9GcRPUgFa--TVJoRD_EUOZa1NoatEjSLE3h6J22wOWwpSVy9DkdVG0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473" cy="16411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2363" w:rsidRPr="00EE186C" w:rsidRDefault="00992363" w:rsidP="00054907">
            <w:pP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EE186C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СЛАЙДЫ № 3,текст № 4</w:t>
            </w:r>
            <w:r w:rsidRPr="00EE186C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)</w:t>
            </w:r>
            <w:r>
              <w:t xml:space="preserve"> </w:t>
            </w: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2363" w:rsidRPr="006F0D47" w:rsidRDefault="00992363" w:rsidP="0099236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6F0D47"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  <w:t>«Слова зовут на помощь»</w:t>
            </w:r>
          </w:p>
          <w:p w:rsidR="00992363" w:rsidRPr="005D6083" w:rsidRDefault="00992363" w:rsidP="00054907">
            <w:pPr>
              <w:pStyle w:val="a3"/>
              <w:ind w:left="0" w:hanging="11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6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 слов приключилась беда! Посмотрите, как они склеились друг с дружкой. Помогите им освободиться. Возьмите карандаш и проведите вертикальные линии между словами.</w:t>
            </w:r>
          </w:p>
          <w:p w:rsidR="00992363" w:rsidRPr="00D86218" w:rsidRDefault="00992363" w:rsidP="0005490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2363" w:rsidRPr="005D6083" w:rsidRDefault="00992363" w:rsidP="00054907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5D60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лучиландышиночимышикирпичивещиножичертежигаражи</w:t>
            </w:r>
            <w:proofErr w:type="spellEnd"/>
          </w:p>
          <w:p w:rsidR="00992363" w:rsidRPr="00EE186C" w:rsidRDefault="00992363" w:rsidP="0005490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От существительных множественного числа образуйте единственное число. Определите род имен существительных в единственном числе. Запишите их в два столбика.</w:t>
            </w: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proofErr w:type="gramEnd"/>
            <w:r w:rsidRPr="005D60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.р.                                              ж.р.</w:t>
            </w: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92363" w:rsidRPr="00C84D2A" w:rsidRDefault="00992363" w:rsidP="0005490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D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проверьте друг у друга, правильно ли выполнено задание. Сверьте с доской.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Поставьте оценку.</w:t>
            </w:r>
          </w:p>
          <w:p w:rsidR="00992363" w:rsidRPr="00C84D2A" w:rsidRDefault="00992363" w:rsidP="00054907">
            <w:pPr>
              <w:jc w:val="both"/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</w:pPr>
          </w:p>
          <w:p w:rsidR="00992363" w:rsidRPr="00207251" w:rsidRDefault="00992363" w:rsidP="0099236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207251"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  <w:t>Лишнее слово</w:t>
            </w: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 карточке даны слова – имена существительные. Но в каждом ряду есть слово, которое нужно зачеркнуть. Найдите его.</w:t>
            </w:r>
          </w:p>
          <w:p w:rsidR="00992363" w:rsidRPr="00EE186C" w:rsidRDefault="00992363" w:rsidP="0005490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Style w:val="a5"/>
              <w:tblW w:w="7843" w:type="dxa"/>
              <w:tblLayout w:type="fixed"/>
              <w:tblLook w:val="04A0"/>
            </w:tblPr>
            <w:tblGrid>
              <w:gridCol w:w="2013"/>
              <w:gridCol w:w="1843"/>
              <w:gridCol w:w="1843"/>
              <w:gridCol w:w="1793"/>
              <w:gridCol w:w="351"/>
            </w:tblGrid>
            <w:tr w:rsidR="00992363" w:rsidTr="00054907">
              <w:tc>
                <w:tcPr>
                  <w:tcW w:w="2013" w:type="dxa"/>
                </w:tcPr>
                <w:p w:rsidR="00992363" w:rsidRPr="00D74313" w:rsidRDefault="00992363" w:rsidP="00054907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  <w:proofErr w:type="gramStart"/>
                  <w:r w:rsidRPr="00D74313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  <w:t>м</w:t>
                  </w:r>
                  <w:proofErr w:type="gramEnd"/>
                  <w:r w:rsidRPr="00D74313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  <w:t>ышь</w:t>
                  </w:r>
                </w:p>
                <w:p w:rsidR="00992363" w:rsidRPr="00D74313" w:rsidRDefault="00992363" w:rsidP="00054907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992363" w:rsidRPr="00D74313" w:rsidRDefault="00992363" w:rsidP="00054907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  <w:r w:rsidRPr="00D74313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  <w:t>лещ</w:t>
                  </w:r>
                </w:p>
              </w:tc>
              <w:tc>
                <w:tcPr>
                  <w:tcW w:w="1843" w:type="dxa"/>
                </w:tcPr>
                <w:p w:rsidR="00992363" w:rsidRPr="00D74313" w:rsidRDefault="00992363" w:rsidP="00054907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  <w:r w:rsidRPr="00D74313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  <w:t>пень</w:t>
                  </w:r>
                </w:p>
              </w:tc>
              <w:tc>
                <w:tcPr>
                  <w:tcW w:w="1793" w:type="dxa"/>
                  <w:tcBorders>
                    <w:right w:val="single" w:sz="4" w:space="0" w:color="auto"/>
                  </w:tcBorders>
                </w:tcPr>
                <w:p w:rsidR="00992363" w:rsidRPr="00D74313" w:rsidRDefault="00992363" w:rsidP="00054907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  <w:r w:rsidRPr="00D74313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  <w:t>нож</w:t>
                  </w:r>
                </w:p>
              </w:tc>
              <w:tc>
                <w:tcPr>
                  <w:tcW w:w="351" w:type="dxa"/>
                  <w:vMerge w:val="restart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992363" w:rsidRPr="00D74313" w:rsidRDefault="00992363" w:rsidP="00054907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992363" w:rsidTr="00054907">
              <w:tc>
                <w:tcPr>
                  <w:tcW w:w="2013" w:type="dxa"/>
                </w:tcPr>
                <w:p w:rsidR="00992363" w:rsidRPr="00D74313" w:rsidRDefault="00992363" w:rsidP="00054907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  <w:r w:rsidRPr="00D74313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  <w:t>человек</w:t>
                  </w:r>
                </w:p>
                <w:p w:rsidR="00992363" w:rsidRPr="00D74313" w:rsidRDefault="00992363" w:rsidP="00054907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992363" w:rsidRPr="00D74313" w:rsidRDefault="00992363" w:rsidP="00054907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  <w:r w:rsidRPr="00D74313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  <w:t>дочь</w:t>
                  </w:r>
                </w:p>
              </w:tc>
              <w:tc>
                <w:tcPr>
                  <w:tcW w:w="1843" w:type="dxa"/>
                </w:tcPr>
                <w:p w:rsidR="00992363" w:rsidRPr="00D74313" w:rsidRDefault="00992363" w:rsidP="00054907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  <w:r w:rsidRPr="00D74313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  <w:t>полночь</w:t>
                  </w:r>
                </w:p>
              </w:tc>
              <w:tc>
                <w:tcPr>
                  <w:tcW w:w="1793" w:type="dxa"/>
                  <w:tcBorders>
                    <w:right w:val="single" w:sz="4" w:space="0" w:color="auto"/>
                  </w:tcBorders>
                </w:tcPr>
                <w:p w:rsidR="00992363" w:rsidRPr="00D74313" w:rsidRDefault="00992363" w:rsidP="00054907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  <w:r w:rsidRPr="00D74313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  <w:t>ерш</w:t>
                  </w:r>
                </w:p>
              </w:tc>
              <w:tc>
                <w:tcPr>
                  <w:tcW w:w="351" w:type="dxa"/>
                  <w:vMerge/>
                  <w:tcBorders>
                    <w:left w:val="single" w:sz="4" w:space="0" w:color="auto"/>
                    <w:bottom w:val="nil"/>
                  </w:tcBorders>
                </w:tcPr>
                <w:p w:rsidR="00992363" w:rsidRPr="00D74313" w:rsidRDefault="00992363" w:rsidP="00054907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992363" w:rsidTr="00054907">
              <w:tc>
                <w:tcPr>
                  <w:tcW w:w="2013" w:type="dxa"/>
                </w:tcPr>
                <w:p w:rsidR="00992363" w:rsidRPr="00D74313" w:rsidRDefault="00992363" w:rsidP="00054907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  <w:r w:rsidRPr="00D74313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  <w:t>карандаш</w:t>
                  </w:r>
                </w:p>
                <w:p w:rsidR="00992363" w:rsidRPr="00D74313" w:rsidRDefault="00992363" w:rsidP="00054907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992363" w:rsidRPr="00D74313" w:rsidRDefault="00992363" w:rsidP="00054907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  <w:r w:rsidRPr="00D74313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  <w:t>чашка</w:t>
                  </w:r>
                </w:p>
              </w:tc>
              <w:tc>
                <w:tcPr>
                  <w:tcW w:w="1843" w:type="dxa"/>
                </w:tcPr>
                <w:p w:rsidR="00992363" w:rsidRPr="00D74313" w:rsidRDefault="00992363" w:rsidP="00054907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  <w:r w:rsidRPr="00D74313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  <w:t>ключ</w:t>
                  </w:r>
                </w:p>
              </w:tc>
              <w:tc>
                <w:tcPr>
                  <w:tcW w:w="1793" w:type="dxa"/>
                  <w:tcBorders>
                    <w:right w:val="single" w:sz="4" w:space="0" w:color="auto"/>
                  </w:tcBorders>
                </w:tcPr>
                <w:p w:rsidR="00992363" w:rsidRPr="00D74313" w:rsidRDefault="00992363" w:rsidP="00054907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  <w:r w:rsidRPr="00D74313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  <w:t>врач</w:t>
                  </w:r>
                </w:p>
              </w:tc>
              <w:tc>
                <w:tcPr>
                  <w:tcW w:w="351" w:type="dxa"/>
                  <w:vMerge/>
                  <w:tcBorders>
                    <w:left w:val="single" w:sz="4" w:space="0" w:color="auto"/>
                    <w:bottom w:val="nil"/>
                  </w:tcBorders>
                </w:tcPr>
                <w:p w:rsidR="00992363" w:rsidRPr="00D74313" w:rsidRDefault="00992363" w:rsidP="00054907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992363" w:rsidTr="00054907">
              <w:tc>
                <w:tcPr>
                  <w:tcW w:w="2013" w:type="dxa"/>
                </w:tcPr>
                <w:p w:rsidR="00992363" w:rsidRPr="00D74313" w:rsidRDefault="00992363" w:rsidP="00054907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  <w:r w:rsidRPr="00D74313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  <w:t>помощь</w:t>
                  </w:r>
                </w:p>
                <w:p w:rsidR="00992363" w:rsidRPr="00D74313" w:rsidRDefault="00992363" w:rsidP="00054907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992363" w:rsidRPr="00D74313" w:rsidRDefault="00992363" w:rsidP="00054907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  <w:r w:rsidRPr="00D74313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  <w:t>малыш</w:t>
                  </w:r>
                </w:p>
              </w:tc>
              <w:tc>
                <w:tcPr>
                  <w:tcW w:w="1843" w:type="dxa"/>
                </w:tcPr>
                <w:p w:rsidR="00992363" w:rsidRPr="00D74313" w:rsidRDefault="00992363" w:rsidP="00054907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  <w:r w:rsidRPr="00D74313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  <w:t>товарищ</w:t>
                  </w:r>
                </w:p>
              </w:tc>
              <w:tc>
                <w:tcPr>
                  <w:tcW w:w="1793" w:type="dxa"/>
                  <w:tcBorders>
                    <w:right w:val="single" w:sz="4" w:space="0" w:color="auto"/>
                  </w:tcBorders>
                </w:tcPr>
                <w:p w:rsidR="00992363" w:rsidRPr="00D74313" w:rsidRDefault="00992363" w:rsidP="00054907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  <w:r w:rsidRPr="00D74313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  <w:t>мальчик</w:t>
                  </w:r>
                </w:p>
              </w:tc>
              <w:tc>
                <w:tcPr>
                  <w:tcW w:w="351" w:type="dxa"/>
                  <w:vMerge/>
                  <w:tcBorders>
                    <w:left w:val="single" w:sz="4" w:space="0" w:color="auto"/>
                    <w:bottom w:val="nil"/>
                  </w:tcBorders>
                </w:tcPr>
                <w:p w:rsidR="00992363" w:rsidRPr="00D74313" w:rsidRDefault="00992363" w:rsidP="00054907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992363" w:rsidRPr="00EE186C" w:rsidRDefault="00992363" w:rsidP="0005490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F5C">
              <w:rPr>
                <w:rFonts w:ascii="Times New Roman" w:hAnsi="Times New Roman"/>
                <w:sz w:val="28"/>
                <w:szCs w:val="28"/>
              </w:rPr>
              <w:t>(синий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4F5C">
              <w:rPr>
                <w:rFonts w:ascii="Times New Roman" w:hAnsi="Times New Roman"/>
                <w:sz w:val="28"/>
                <w:szCs w:val="28"/>
              </w:rPr>
              <w:t>уголок – левый верхний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992363" w:rsidRDefault="00992363" w:rsidP="000549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получают карточки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проверялочки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путем наложения карточки на листок со словами проверяют, правильно ли зачеркнуто лишнее слова, т.к. не вырезанный квадрат должен его закрыть.</w:t>
            </w:r>
          </w:p>
          <w:p w:rsidR="00992363" w:rsidRDefault="00992363" w:rsidP="000549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2363" w:rsidRPr="006F0D47" w:rsidRDefault="00992363" w:rsidP="0099236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F0D47">
              <w:rPr>
                <w:rFonts w:ascii="Times New Roman" w:hAnsi="Times New Roman"/>
                <w:i/>
                <w:sz w:val="28"/>
                <w:szCs w:val="28"/>
              </w:rPr>
              <w:t>Зрительный диктант</w:t>
            </w:r>
          </w:p>
          <w:p w:rsidR="00992363" w:rsidRDefault="00992363" w:rsidP="00054907">
            <w:pPr>
              <w:pStyle w:val="a3"/>
              <w:ind w:left="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F5C">
              <w:rPr>
                <w:rFonts w:ascii="Times New Roman" w:hAnsi="Times New Roman"/>
                <w:sz w:val="28"/>
                <w:szCs w:val="28"/>
              </w:rPr>
              <w:t xml:space="preserve">- Прочитайте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пословицу на слайде. Вставьте пропущенное слово.</w:t>
            </w:r>
          </w:p>
          <w:p w:rsidR="00992363" w:rsidRDefault="00992363" w:rsidP="00054907">
            <w:pPr>
              <w:pStyle w:val="a3"/>
              <w:ind w:left="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2363" w:rsidRDefault="00992363" w:rsidP="00054907">
            <w:pPr>
              <w:pStyle w:val="a3"/>
              <w:ind w:left="2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24F5C">
              <w:rPr>
                <w:rFonts w:ascii="Times New Roman" w:hAnsi="Times New Roman"/>
                <w:b/>
                <w:sz w:val="28"/>
                <w:szCs w:val="28"/>
              </w:rPr>
              <w:t>Лучше горькая правда, чем сладкая …</w:t>
            </w:r>
            <w:proofErr w:type="gramStart"/>
            <w:r w:rsidRPr="00224F5C">
              <w:rPr>
                <w:rFonts w:ascii="Times New Roman" w:hAnsi="Times New Roman"/>
                <w:b/>
                <w:sz w:val="28"/>
                <w:szCs w:val="28"/>
              </w:rPr>
              <w:t xml:space="preserve"> .</w:t>
            </w:r>
            <w:proofErr w:type="gramEnd"/>
          </w:p>
          <w:p w:rsidR="00992363" w:rsidRPr="00224F5C" w:rsidRDefault="00992363" w:rsidP="00054907">
            <w:pPr>
              <w:pStyle w:val="a3"/>
              <w:ind w:left="2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2363" w:rsidRPr="00EE186C" w:rsidRDefault="00992363" w:rsidP="00054907">
            <w:pPr>
              <w:ind w:left="28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EE186C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СЛАЙД № 5</w:t>
            </w:r>
            <w:r w:rsidRPr="00EE186C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)</w:t>
            </w:r>
          </w:p>
          <w:p w:rsidR="00992363" w:rsidRDefault="00992363" w:rsidP="00054907">
            <w:pPr>
              <w:pStyle w:val="a3"/>
              <w:ind w:left="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2363" w:rsidRDefault="00992363" w:rsidP="00054907">
            <w:pPr>
              <w:pStyle w:val="a3"/>
              <w:ind w:left="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 мы его напишем?</w:t>
            </w:r>
          </w:p>
          <w:p w:rsidR="00992363" w:rsidRDefault="00992363" w:rsidP="00054907">
            <w:pPr>
              <w:pStyle w:val="a3"/>
              <w:ind w:left="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 вы понимаете смысл пословицы?</w:t>
            </w:r>
          </w:p>
          <w:p w:rsidR="00992363" w:rsidRDefault="00992363" w:rsidP="00054907">
            <w:pPr>
              <w:pStyle w:val="a3"/>
              <w:ind w:left="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Объясните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горькая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правда», «сладкая ложь»</w:t>
            </w:r>
          </w:p>
          <w:p w:rsidR="00992363" w:rsidRDefault="00992363" w:rsidP="00054907">
            <w:pPr>
              <w:pStyle w:val="a3"/>
              <w:ind w:left="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Запомните и запишите пословицу в тетради по памяти.</w:t>
            </w:r>
          </w:p>
          <w:p w:rsidR="00992363" w:rsidRDefault="00992363" w:rsidP="00054907">
            <w:pPr>
              <w:pStyle w:val="a3"/>
              <w:ind w:left="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2363" w:rsidRDefault="00992363" w:rsidP="00054907">
            <w:pPr>
              <w:pStyle w:val="a3"/>
              <w:ind w:left="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(Слабые ученики пользуются «карточками – помощницами»)</w:t>
            </w:r>
          </w:p>
          <w:p w:rsidR="00992363" w:rsidRDefault="00992363" w:rsidP="00054907">
            <w:pPr>
              <w:pStyle w:val="a3"/>
              <w:ind w:left="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 записи осуществляется взаимопроверка.</w:t>
            </w:r>
          </w:p>
          <w:p w:rsidR="00992363" w:rsidRDefault="00992363" w:rsidP="00054907">
            <w:pPr>
              <w:pStyle w:val="a3"/>
              <w:ind w:left="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2363" w:rsidRDefault="00992363" w:rsidP="00054907">
            <w:pPr>
              <w:pStyle w:val="a3"/>
              <w:ind w:left="0" w:hanging="11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B718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5B718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Итог урока</w:t>
            </w:r>
          </w:p>
          <w:p w:rsidR="00992363" w:rsidRPr="005C42DC" w:rsidRDefault="00992363" w:rsidP="00054907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C42DC">
              <w:rPr>
                <w:rFonts w:ascii="Times New Roman" w:hAnsi="Times New Roman"/>
                <w:i/>
                <w:sz w:val="28"/>
                <w:szCs w:val="28"/>
              </w:rPr>
              <w:t>Обобщающая беседа.</w:t>
            </w:r>
          </w:p>
          <w:p w:rsidR="00992363" w:rsidRDefault="00992363" w:rsidP="00054907">
            <w:pPr>
              <w:pStyle w:val="a3"/>
              <w:ind w:left="0" w:firstLine="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2D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42DC">
              <w:rPr>
                <w:rFonts w:ascii="Times New Roman" w:hAnsi="Times New Roman"/>
                <w:sz w:val="28"/>
                <w:szCs w:val="28"/>
              </w:rPr>
              <w:t>Какую часть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речи мы повторили сегодня на уроке?</w:t>
            </w:r>
          </w:p>
          <w:p w:rsidR="00992363" w:rsidRDefault="00992363" w:rsidP="00054907">
            <w:pPr>
              <w:pStyle w:val="a3"/>
              <w:ind w:left="0" w:firstLine="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Когда пишется у существительных Ь после  шипящих?</w:t>
            </w:r>
          </w:p>
          <w:p w:rsidR="00992363" w:rsidRDefault="00992363" w:rsidP="00054907">
            <w:pPr>
              <w:pStyle w:val="a3"/>
              <w:ind w:left="0" w:firstLine="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Как пишутся существительное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.р. с шипящим звуком на конце?</w:t>
            </w:r>
          </w:p>
          <w:p w:rsidR="00992363" w:rsidRDefault="00992363" w:rsidP="00054907">
            <w:pPr>
              <w:pStyle w:val="a3"/>
              <w:ind w:left="0" w:firstLine="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2363" w:rsidRDefault="00992363" w:rsidP="00054907">
            <w:pPr>
              <w:pStyle w:val="a3"/>
              <w:ind w:left="0" w:firstLine="2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C42D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Оценка работы учащихся.</w:t>
            </w:r>
          </w:p>
          <w:p w:rsidR="00992363" w:rsidRPr="005C42DC" w:rsidRDefault="00992363" w:rsidP="00054907">
            <w:pPr>
              <w:pStyle w:val="a3"/>
              <w:ind w:left="0" w:firstLine="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Перед тем, как вы пойдете отдыхать, я каждому из вас поставлю оценку, нарисовав ее у вас на спине. А вы скажете мне, какую невидимую оценку я вам нарисовала. Каждый из вас по очереди должен подойти ко мне, чтобы я могла, таким образом, со всеми попрощаться.</w:t>
            </w: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2363" w:rsidRDefault="00992363" w:rsidP="00054907">
            <w:pPr>
              <w:ind w:left="-18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2363" w:rsidRDefault="00992363" w:rsidP="0005490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2363" w:rsidRPr="002A2419" w:rsidRDefault="00992363" w:rsidP="000549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552D5" w:rsidRDefault="00B552D5"/>
    <w:sectPr w:rsidR="00B552D5" w:rsidSect="00B55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966D3"/>
    <w:multiLevelType w:val="hybridMultilevel"/>
    <w:tmpl w:val="163E8BDA"/>
    <w:lvl w:ilvl="0" w:tplc="BB787CE4">
      <w:start w:val="1"/>
      <w:numFmt w:val="decimal"/>
      <w:lvlText w:val="%1."/>
      <w:lvlJc w:val="left"/>
      <w:pPr>
        <w:ind w:left="75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363"/>
    <w:rsid w:val="00992363"/>
    <w:rsid w:val="00B55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36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9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92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92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3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1173</Words>
  <Characters>6690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2014-01-31T14:34:00Z</dcterms:created>
  <dcterms:modified xsi:type="dcterms:W3CDTF">2014-01-31T14:35:00Z</dcterms:modified>
</cp:coreProperties>
</file>