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201" w:rsidRPr="001F6F52" w:rsidRDefault="00723201" w:rsidP="00723201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1F6F52">
        <w:rPr>
          <w:rFonts w:ascii="Cambria" w:hAnsi="Cambria"/>
          <w:b/>
          <w:sz w:val="28"/>
          <w:szCs w:val="28"/>
        </w:rPr>
        <w:t>Класс: 5</w:t>
      </w:r>
    </w:p>
    <w:p w:rsidR="00723201" w:rsidRPr="001F6F52" w:rsidRDefault="00723201" w:rsidP="00723201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1F6F52">
        <w:rPr>
          <w:rFonts w:ascii="Cambria" w:hAnsi="Cambria"/>
          <w:b/>
          <w:sz w:val="28"/>
          <w:szCs w:val="28"/>
        </w:rPr>
        <w:t>Тип урока: обобщающий</w:t>
      </w:r>
    </w:p>
    <w:p w:rsidR="00723201" w:rsidRPr="001F6F52" w:rsidRDefault="00723201" w:rsidP="00723201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1F6F52">
        <w:rPr>
          <w:rFonts w:ascii="Cambria" w:hAnsi="Cambria"/>
          <w:b/>
          <w:sz w:val="28"/>
          <w:szCs w:val="28"/>
        </w:rPr>
        <w:t>Тема урока:</w:t>
      </w:r>
      <w:r w:rsidRPr="001F6F52">
        <w:rPr>
          <w:rFonts w:ascii="Arial" w:hAnsi="Arial" w:cs="Arial"/>
          <w:b/>
          <w:bCs/>
          <w:sz w:val="28"/>
          <w:szCs w:val="28"/>
        </w:rPr>
        <w:t xml:space="preserve"> «Род имени существительного»  </w:t>
      </w:r>
    </w:p>
    <w:p w:rsidR="00723201" w:rsidRDefault="00723201" w:rsidP="00723201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723201" w:rsidRDefault="00723201" w:rsidP="0072320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</w:t>
      </w:r>
      <w:r w:rsidRPr="008356AB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1F6F52">
        <w:rPr>
          <w:rFonts w:ascii="Times New Roman" w:hAnsi="Times New Roman"/>
          <w:bCs/>
          <w:sz w:val="28"/>
          <w:szCs w:val="28"/>
        </w:rPr>
        <w:t>закреп</w:t>
      </w:r>
      <w:r>
        <w:rPr>
          <w:rFonts w:ascii="Times New Roman" w:hAnsi="Times New Roman"/>
          <w:bCs/>
          <w:sz w:val="28"/>
          <w:szCs w:val="28"/>
        </w:rPr>
        <w:t>ление умений</w:t>
      </w:r>
      <w:r w:rsidRPr="001F6F52">
        <w:rPr>
          <w:rFonts w:ascii="Times New Roman" w:hAnsi="Times New Roman"/>
          <w:bCs/>
          <w:sz w:val="28"/>
          <w:szCs w:val="28"/>
        </w:rPr>
        <w:t xml:space="preserve"> различать мужской, женский и средний род имен существительных</w:t>
      </w:r>
    </w:p>
    <w:p w:rsidR="00723201" w:rsidRDefault="00723201" w:rsidP="0072320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723201" w:rsidRPr="001F6F52" w:rsidRDefault="00723201" w:rsidP="007232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1F6F52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723201" w:rsidRPr="005B7187" w:rsidRDefault="00723201" w:rsidP="007232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5B718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1.Коррекционно </w:t>
      </w:r>
      <w:proofErr w:type="gramStart"/>
      <w:r w:rsidRPr="005B718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–о</w:t>
      </w:r>
      <w:proofErr w:type="gramEnd"/>
      <w:r w:rsidRPr="005B718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бразовательные:</w:t>
      </w:r>
    </w:p>
    <w:p w:rsidR="00723201" w:rsidRPr="005B7187" w:rsidRDefault="00723201" w:rsidP="007232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- закрепить умение различать мужс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кой, женский и средний род имён    </w:t>
      </w:r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существительных;</w:t>
      </w:r>
    </w:p>
    <w:p w:rsidR="00723201" w:rsidRPr="005B7187" w:rsidRDefault="00723201" w:rsidP="007232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 xml:space="preserve"> - активизировать активный словарь </w:t>
      </w:r>
      <w:proofErr w:type="gramStart"/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23201" w:rsidRPr="005B7187" w:rsidRDefault="00723201" w:rsidP="007232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723201" w:rsidRPr="005B7187" w:rsidRDefault="00723201" w:rsidP="007232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7187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Pr="005B718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. Коррекционно-развивающие</w:t>
      </w:r>
      <w:r w:rsidRPr="005B7187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723201" w:rsidRPr="005B7187" w:rsidRDefault="00723201" w:rsidP="007232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- развивать все стороны речи учащихся (фонетическую, лексическую, морфологическую, синтаксическую).</w:t>
      </w:r>
    </w:p>
    <w:p w:rsidR="00723201" w:rsidRPr="005B7187" w:rsidRDefault="00723201" w:rsidP="007232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азвивать словесную систему мышления.</w:t>
      </w:r>
    </w:p>
    <w:p w:rsidR="00723201" w:rsidRPr="005B7187" w:rsidRDefault="00723201" w:rsidP="007232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азвивать память, наблюдательность, внимание</w:t>
      </w:r>
    </w:p>
    <w:p w:rsidR="00723201" w:rsidRPr="005B7187" w:rsidRDefault="00723201" w:rsidP="007232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B7187">
        <w:rPr>
          <w:sz w:val="28"/>
          <w:szCs w:val="28"/>
        </w:rPr>
        <w:t xml:space="preserve"> </w:t>
      </w:r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 xml:space="preserve"> корригировать мыслительные операции (анализ, синтез, классификацию);</w:t>
      </w:r>
    </w:p>
    <w:p w:rsidR="00723201" w:rsidRPr="005B7187" w:rsidRDefault="00723201" w:rsidP="007232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- корригировать зрительную память (на основе узнавания и различения);</w:t>
      </w:r>
    </w:p>
    <w:p w:rsidR="00723201" w:rsidRPr="005B7187" w:rsidRDefault="00723201" w:rsidP="00723201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723201" w:rsidRDefault="00723201" w:rsidP="00723201">
      <w:pPr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5B718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3.Коррекционно-воспитательные:</w:t>
      </w:r>
    </w:p>
    <w:p w:rsidR="00723201" w:rsidRPr="00501253" w:rsidRDefault="00723201" w:rsidP="0072320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- воспитывать интерес, любовь к родному языку.</w:t>
      </w:r>
    </w:p>
    <w:p w:rsidR="00723201" w:rsidRPr="005B7187" w:rsidRDefault="00723201" w:rsidP="007232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- воспитывать навыки учебной деятельности, умение сотрудничать с другими учащимися класса;</w:t>
      </w:r>
    </w:p>
    <w:p w:rsidR="00723201" w:rsidRPr="005B7187" w:rsidRDefault="00723201" w:rsidP="0072320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7187">
        <w:rPr>
          <w:rFonts w:ascii="Times New Roman" w:eastAsia="Times New Roman" w:hAnsi="Times New Roman"/>
          <w:sz w:val="28"/>
          <w:szCs w:val="28"/>
          <w:lang w:eastAsia="ru-RU"/>
        </w:rPr>
        <w:t>-  воспитывать учебную мотивацию.</w:t>
      </w:r>
    </w:p>
    <w:p w:rsidR="00723201" w:rsidRPr="005B7187" w:rsidRDefault="00723201" w:rsidP="00723201">
      <w:pPr>
        <w:pStyle w:val="a4"/>
        <w:spacing w:before="0" w:beforeAutospacing="0" w:after="0" w:afterAutospacing="0"/>
        <w:rPr>
          <w:rFonts w:ascii="Arial" w:eastAsia="Calibri" w:hAnsi="Arial" w:cs="Arial"/>
          <w:b/>
          <w:bCs/>
          <w:sz w:val="28"/>
          <w:szCs w:val="28"/>
          <w:lang w:eastAsia="en-US"/>
        </w:rPr>
      </w:pPr>
    </w:p>
    <w:p w:rsidR="00723201" w:rsidRPr="005B7187" w:rsidRDefault="00723201" w:rsidP="00723201">
      <w:pPr>
        <w:pStyle w:val="a4"/>
        <w:spacing w:before="0" w:beforeAutospacing="0" w:after="0" w:afterAutospacing="0"/>
        <w:rPr>
          <w:sz w:val="28"/>
          <w:szCs w:val="28"/>
        </w:rPr>
      </w:pPr>
      <w:r w:rsidRPr="005B7187">
        <w:rPr>
          <w:rFonts w:ascii="Arial" w:hAnsi="Arial" w:cs="Arial"/>
          <w:b/>
          <w:bCs/>
          <w:sz w:val="28"/>
          <w:szCs w:val="28"/>
        </w:rPr>
        <w:t xml:space="preserve"> </w:t>
      </w:r>
      <w:r w:rsidRPr="005B7187">
        <w:rPr>
          <w:b/>
          <w:bCs/>
          <w:sz w:val="28"/>
          <w:szCs w:val="28"/>
        </w:rPr>
        <w:t xml:space="preserve">Оборудование: </w:t>
      </w:r>
      <w:r w:rsidRPr="005B7187">
        <w:rPr>
          <w:bCs/>
          <w:sz w:val="28"/>
          <w:szCs w:val="28"/>
        </w:rPr>
        <w:t xml:space="preserve">таблицы, </w:t>
      </w:r>
      <w:r w:rsidRPr="005B7187">
        <w:rPr>
          <w:sz w:val="28"/>
          <w:szCs w:val="28"/>
        </w:rPr>
        <w:t xml:space="preserve">предметные картинки, карточки для индивидуальной и групповой работы с </w:t>
      </w:r>
      <w:proofErr w:type="gramStart"/>
      <w:r w:rsidRPr="005B7187">
        <w:rPr>
          <w:sz w:val="28"/>
          <w:szCs w:val="28"/>
        </w:rPr>
        <w:t>обучающимися</w:t>
      </w:r>
      <w:proofErr w:type="gramEnd"/>
      <w:r w:rsidRPr="005B7187">
        <w:rPr>
          <w:sz w:val="28"/>
          <w:szCs w:val="28"/>
        </w:rPr>
        <w:t>, компьютер, проектор.</w:t>
      </w:r>
    </w:p>
    <w:p w:rsidR="00723201" w:rsidRDefault="00723201" w:rsidP="00723201">
      <w:pPr>
        <w:pStyle w:val="a4"/>
        <w:spacing w:before="0" w:beforeAutospacing="0" w:after="0" w:afterAutospacing="0"/>
        <w:ind w:left="-720" w:firstLine="720"/>
        <w:jc w:val="center"/>
        <w:rPr>
          <w:sz w:val="32"/>
          <w:szCs w:val="32"/>
        </w:rPr>
      </w:pPr>
    </w:p>
    <w:p w:rsidR="00723201" w:rsidRDefault="00723201" w:rsidP="00723201">
      <w:pPr>
        <w:ind w:left="-567"/>
      </w:pPr>
    </w:p>
    <w:p w:rsidR="00723201" w:rsidRDefault="00723201" w:rsidP="00723201">
      <w:pPr>
        <w:ind w:left="-567"/>
      </w:pPr>
    </w:p>
    <w:p w:rsidR="00723201" w:rsidRDefault="00723201" w:rsidP="00723201">
      <w:pPr>
        <w:ind w:left="-567"/>
      </w:pPr>
    </w:p>
    <w:p w:rsidR="00723201" w:rsidRDefault="00723201" w:rsidP="00723201">
      <w:pPr>
        <w:ind w:left="-567"/>
      </w:pPr>
    </w:p>
    <w:p w:rsidR="00723201" w:rsidRDefault="00723201" w:rsidP="00723201">
      <w:pPr>
        <w:ind w:left="-567"/>
      </w:pPr>
    </w:p>
    <w:p w:rsidR="00723201" w:rsidRDefault="00723201" w:rsidP="00723201">
      <w:pPr>
        <w:ind w:left="-567"/>
      </w:pPr>
    </w:p>
    <w:p w:rsidR="00723201" w:rsidRDefault="00723201" w:rsidP="00723201">
      <w:pPr>
        <w:ind w:left="-567"/>
      </w:pPr>
    </w:p>
    <w:p w:rsidR="00723201" w:rsidRDefault="00723201" w:rsidP="00723201">
      <w:pPr>
        <w:ind w:left="-567"/>
      </w:pPr>
    </w:p>
    <w:p w:rsidR="00723201" w:rsidRDefault="00723201" w:rsidP="00723201">
      <w:pPr>
        <w:ind w:left="-567"/>
        <w:jc w:val="center"/>
      </w:pPr>
    </w:p>
    <w:p w:rsidR="00723201" w:rsidRPr="00501253" w:rsidRDefault="00723201" w:rsidP="00723201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2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>
        <w:rPr>
          <w:rFonts w:ascii="Times New Roman" w:hAnsi="Times New Roman" w:cs="Times New Roman"/>
          <w:b/>
          <w:sz w:val="28"/>
          <w:szCs w:val="28"/>
        </w:rPr>
        <w:t>урока</w:t>
      </w:r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985"/>
        <w:gridCol w:w="8187"/>
      </w:tblGrid>
      <w:tr w:rsidR="00723201" w:rsidTr="00615C0D">
        <w:tc>
          <w:tcPr>
            <w:tcW w:w="1985" w:type="dxa"/>
          </w:tcPr>
          <w:p w:rsidR="00723201" w:rsidRDefault="00723201" w:rsidP="00615C0D">
            <w:pPr>
              <w:ind w:left="-108"/>
              <w:jc w:val="center"/>
            </w:pPr>
            <w:r w:rsidRPr="008B40C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Направление коррекционной работы</w:t>
            </w:r>
          </w:p>
        </w:tc>
        <w:tc>
          <w:tcPr>
            <w:tcW w:w="8187" w:type="dxa"/>
          </w:tcPr>
          <w:p w:rsidR="00723201" w:rsidRPr="008B40CF" w:rsidRDefault="00723201" w:rsidP="00615C0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Pr="008B40CF" w:rsidRDefault="00723201" w:rsidP="00615C0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B40C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Название и содержание этапов</w:t>
            </w:r>
          </w:p>
        </w:tc>
      </w:tr>
      <w:tr w:rsidR="00723201" w:rsidTr="00615C0D">
        <w:tc>
          <w:tcPr>
            <w:tcW w:w="1985" w:type="dxa"/>
          </w:tcPr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4183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Коррекция внимания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Психологический настрой</w:t>
            </w: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Развитие  зрительного словесного анализа и синтеза. 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(на основе узнавания и различения)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Развитие  логического мышления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Развитие памяти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Pr="00485BFA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85BFA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 логического мышления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Развитие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зрительного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пространствен</w:t>
            </w:r>
            <w:proofErr w:type="spellEnd"/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восприятия и образного мышления, повышение  речевого лексического развития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4183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Коррекция внимания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, мышления, речи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33EF4" w:rsidRDefault="00A33EF4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33EF4" w:rsidRDefault="00A33EF4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33EF4" w:rsidRDefault="00A33EF4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Коррекция логического мышления, развитие фонетической речи учащихся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Коррекция зрения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Развитие мышления, речи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Развитие мышления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Коррекция мышления, внимания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Коррекция внимания, наглядно-образного мышления</w:t>
            </w: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Коррекция мыслительной операции</w:t>
            </w: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Pr="00E75978" w:rsidRDefault="00723201" w:rsidP="00615C0D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75978">
              <w:rPr>
                <w:rFonts w:ascii="Times New Roman" w:hAnsi="Times New Roman" w:cs="Times New Roman"/>
                <w:b/>
                <w:i/>
              </w:rPr>
              <w:t xml:space="preserve">Развитие внимания, двигательных координаций, </w:t>
            </w:r>
            <w:r w:rsidRPr="00E75978">
              <w:rPr>
                <w:rFonts w:ascii="Times New Roman" w:hAnsi="Times New Roman" w:cs="Times New Roman"/>
                <w:b/>
                <w:i/>
              </w:rPr>
              <w:lastRenderedPageBreak/>
              <w:t>точность движений</w:t>
            </w:r>
          </w:p>
          <w:p w:rsidR="00723201" w:rsidRPr="00E75978" w:rsidRDefault="00723201" w:rsidP="00615C0D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Анализ, синтез, классификация</w:t>
            </w: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A33EF4" w:rsidRDefault="00A33EF4" w:rsidP="00615C0D">
            <w:pPr>
              <w:ind w:left="-108"/>
              <w:jc w:val="center"/>
            </w:pPr>
          </w:p>
          <w:p w:rsidR="00723201" w:rsidRDefault="00723201" w:rsidP="00615C0D">
            <w:pPr>
              <w:ind w:left="-108"/>
              <w:jc w:val="center"/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Коррекция внимания, наглядно-образного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мышления, коррекция мыслительной операции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33EF4" w:rsidRDefault="00A33EF4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33EF4" w:rsidRDefault="00A33EF4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33EF4" w:rsidRDefault="00A33EF4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33EF4" w:rsidRDefault="00A33EF4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Коррекция внимания, мышления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23201" w:rsidRPr="00A33EF4" w:rsidRDefault="00723201" w:rsidP="00A33EF4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Коррекция мышления.</w:t>
            </w:r>
          </w:p>
          <w:p w:rsidR="00723201" w:rsidRDefault="00723201" w:rsidP="00615C0D">
            <w:pPr>
              <w:ind w:left="-108"/>
              <w:jc w:val="center"/>
            </w:pPr>
          </w:p>
        </w:tc>
        <w:tc>
          <w:tcPr>
            <w:tcW w:w="8187" w:type="dxa"/>
          </w:tcPr>
          <w:p w:rsidR="00723201" w:rsidRPr="00726CD8" w:rsidRDefault="00723201" w:rsidP="00615C0D">
            <w:pPr>
              <w:pStyle w:val="a4"/>
              <w:tabs>
                <w:tab w:val="left" w:pos="3099"/>
              </w:tabs>
              <w:spacing w:before="0" w:beforeAutospacing="0" w:after="0" w:afterAutospacing="0"/>
              <w:ind w:left="-720" w:firstLine="720"/>
              <w:rPr>
                <w:b/>
                <w:bCs/>
                <w:sz w:val="28"/>
                <w:szCs w:val="28"/>
              </w:rPr>
            </w:pPr>
            <w:r w:rsidRPr="00726CD8">
              <w:rPr>
                <w:b/>
                <w:bCs/>
                <w:sz w:val="28"/>
                <w:szCs w:val="28"/>
              </w:rPr>
              <w:lastRenderedPageBreak/>
              <w:t xml:space="preserve">        </w:t>
            </w:r>
            <w:r w:rsidRPr="00726CD8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726CD8">
              <w:rPr>
                <w:b/>
                <w:bCs/>
                <w:sz w:val="28"/>
                <w:szCs w:val="28"/>
              </w:rPr>
              <w:t xml:space="preserve"> Организационный момент.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готовности к уроку,  эмоциональный настрой обучающихся на работу, организация внимания воспитанников, </w:t>
            </w:r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посадкой.</w:t>
            </w:r>
          </w:p>
          <w:p w:rsidR="00723201" w:rsidRPr="00726CD8" w:rsidRDefault="00723201" w:rsidP="00615C0D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- Сегодня на уроке мне понадобятся ваше внимание, поддержка  </w:t>
            </w:r>
          </w:p>
          <w:p w:rsidR="00723201" w:rsidRPr="00726CD8" w:rsidRDefault="00723201" w:rsidP="00615C0D">
            <w:pPr>
              <w:ind w:left="-567" w:firstLine="567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и помощь.</w:t>
            </w:r>
            <w:r w:rsidRPr="00726CD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                   </w:t>
            </w:r>
          </w:p>
          <w:p w:rsidR="00723201" w:rsidRPr="00726CD8" w:rsidRDefault="00723201" w:rsidP="00615C0D">
            <w:pPr>
              <w:ind w:left="-567" w:firstLine="567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26CD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Психологический настрой:</w:t>
            </w:r>
          </w:p>
          <w:p w:rsidR="00723201" w:rsidRPr="00726CD8" w:rsidRDefault="00723201" w:rsidP="00615C0D">
            <w:pPr>
              <w:ind w:left="-567" w:firstLine="567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723201" w:rsidRPr="00726CD8" w:rsidRDefault="00723201" w:rsidP="00615C0D">
            <w:pPr>
              <w:ind w:left="-567" w:firstLine="567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26C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Мы сегодня снова будем наблюдать.</w:t>
            </w:r>
          </w:p>
          <w:p w:rsidR="00723201" w:rsidRPr="00726CD8" w:rsidRDefault="00723201" w:rsidP="00615C0D">
            <w:pPr>
              <w:ind w:left="-567"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26C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Выводы делать и рассуждать.</w:t>
            </w:r>
          </w:p>
          <w:p w:rsidR="00723201" w:rsidRPr="00726CD8" w:rsidRDefault="00723201" w:rsidP="00615C0D">
            <w:pPr>
              <w:ind w:left="-567" w:firstLine="567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26C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 чтобы урок пошел каждому впрок,</w:t>
            </w:r>
          </w:p>
          <w:p w:rsidR="00723201" w:rsidRPr="00726CD8" w:rsidRDefault="00723201" w:rsidP="00615C0D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Активно в работу включайся, дружок!</w:t>
            </w:r>
          </w:p>
          <w:p w:rsidR="00723201" w:rsidRPr="00726CD8" w:rsidRDefault="00723201" w:rsidP="00615C0D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Откройте тетради, запишите число, классная работа.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Подведение воспитанников к теме урока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– </w:t>
            </w: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Прочитайте слова: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4804" cy="1514475"/>
                  <wp:effectExtent l="19050" t="0" r="7746" b="0"/>
                  <wp:docPr id="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04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CD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(</w:t>
            </w:r>
            <w:r w:rsidRPr="00726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СЛАЙД № 1</w:t>
            </w:r>
            <w:r w:rsidRPr="00726CD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)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- Какое слово «лишнее»? Почему?   (тёплый </w:t>
            </w:r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–т</w:t>
            </w:r>
            <w:proofErr w:type="gram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. к. это прилагательное,   а остальные слова- существительные).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Как изменяются существительные?   (по родам).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- Какие слова помогают определить род существительных?   (он, мой; она, моя; оно, моё). 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i/>
                <w:sz w:val="28"/>
                <w:szCs w:val="28"/>
              </w:rPr>
              <w:t>Дети читают наизусть стихотворение: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Женский род – запомню я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И скажу: « Она моя».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И запомню род мужской,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И опять скажу: «Он мой».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род «Оно моё»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Это правило моё!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Подумайте и назовите тему урока  (Род имён существительных).</w:t>
            </w:r>
            <w:r w:rsidRPr="00726C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26C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(СЛАЙД № 2)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726C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цели урока</w:t>
            </w:r>
          </w:p>
          <w:p w:rsidR="00723201" w:rsidRPr="00726CD8" w:rsidRDefault="00723201" w:rsidP="00615C0D">
            <w:pPr>
              <w:ind w:hanging="900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-    Сегодня    на уроке будем упражняться различать род имён </w:t>
            </w:r>
          </w:p>
          <w:p w:rsidR="00723201" w:rsidRPr="00726CD8" w:rsidRDefault="00723201" w:rsidP="00615C0D">
            <w:pPr>
              <w:ind w:hanging="900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        С  существительных. </w:t>
            </w:r>
          </w:p>
          <w:p w:rsidR="00723201" w:rsidRPr="00726CD8" w:rsidRDefault="00723201" w:rsidP="00615C0D">
            <w:pPr>
              <w:ind w:hanging="9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Актуализация и систематизация знаний  обучающихся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новым словарным словом</w:t>
            </w: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7465" cy="2343150"/>
                  <wp:effectExtent l="19050" t="0" r="0" b="0"/>
                  <wp:docPr id="1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26CD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(</w:t>
            </w:r>
            <w:r w:rsidRPr="00726CD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СЛАЙД №3)</w:t>
            </w: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вы сможете назвать новое словарное слово, если найдёте треугольник с его первой буквой и соедините остальные буквы. </w:t>
            </w: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Назовите словарное слово.  (Остров).</w:t>
            </w: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1)  </w:t>
            </w: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Работа над лексическим значением слова</w:t>
            </w: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Что обозначает слово «остров»?</w:t>
            </w: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Остров- это участок суши, со всех сторон окружённый водой.</w:t>
            </w: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/Выставляется на слайде рисунок острова/.</w:t>
            </w: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23201" w:rsidRPr="00726CD8" w:rsidRDefault="00723201" w:rsidP="00615C0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36948" cy="2162175"/>
                  <wp:effectExtent l="19050" t="0" r="0" b="0"/>
                  <wp:docPr id="25" name="Рисунок 51" descr="Райские острова и пляж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Райские острова и пляж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234" cy="216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(СЛАЙД № 4)</w:t>
            </w:r>
          </w:p>
          <w:p w:rsidR="00723201" w:rsidRPr="00726CD8" w:rsidRDefault="00723201" w:rsidP="00615C0D">
            <w:pPr>
              <w:ind w:hanging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/На доске выставляется слово</w:t>
            </w:r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End"/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́СТР</w:t>
            </w:r>
            <w:r w:rsidRPr="00726CD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О</w:t>
            </w: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В/</w:t>
            </w: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proofErr w:type="spellStart"/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Звуко-буквенный</w:t>
            </w:r>
            <w:proofErr w:type="spellEnd"/>
            <w:proofErr w:type="gram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разбор слова</w:t>
            </w: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όстр</w:t>
            </w:r>
            <w:r w:rsidRPr="00726CD8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>о</w:t>
            </w: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– 6 </w:t>
            </w:r>
            <w:proofErr w:type="spell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  <w:proofErr w:type="spell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., 6 б., 2 гл., 4 </w:t>
            </w:r>
            <w:proofErr w:type="spell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согл</w:t>
            </w:r>
            <w:proofErr w:type="spell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., 2 слога (</w:t>
            </w:r>
            <w:proofErr w:type="spellStart"/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ост-ров</w:t>
            </w:r>
            <w:proofErr w:type="spellEnd"/>
            <w:proofErr w:type="gram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).  /Один ученик работает у доски/.</w:t>
            </w: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ЗРИТЕЛЬНАЯ ГИМНАСТИКА</w:t>
            </w: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3)  Подбор родственных слов</w:t>
            </w:r>
          </w:p>
          <w:p w:rsidR="00723201" w:rsidRPr="00726CD8" w:rsidRDefault="00723201" w:rsidP="00615C0D">
            <w:pPr>
              <w:tabs>
                <w:tab w:val="left" w:pos="33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ind w:left="-709" w:firstLine="567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 xml:space="preserve">                                                                     ОСТРОВ</w:t>
            </w:r>
          </w:p>
          <w:p w:rsidR="00723201" w:rsidRPr="00726CD8" w:rsidRDefault="00723201" w:rsidP="00615C0D">
            <w:pPr>
              <w:ind w:left="-426" w:firstLine="142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ОСТРОВОК</w:t>
            </w:r>
          </w:p>
          <w:p w:rsidR="00723201" w:rsidRPr="00726CD8" w:rsidRDefault="00723201" w:rsidP="00615C0D">
            <w:pPr>
              <w:ind w:left="-426" w:hanging="283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ОСТРОВИТЯНКА</w:t>
            </w:r>
          </w:p>
          <w:p w:rsidR="00723201" w:rsidRPr="00726CD8" w:rsidRDefault="00723201" w:rsidP="00615C0D">
            <w:pPr>
              <w:ind w:left="-426" w:hanging="283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 xml:space="preserve">                                   ОСТРОВИТЯНИН        (СЛАЙД № 5)</w:t>
            </w:r>
          </w:p>
          <w:p w:rsidR="00723201" w:rsidRPr="00726CD8" w:rsidRDefault="00723201" w:rsidP="00615C0D">
            <w:pPr>
              <w:ind w:left="-426" w:hanging="283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/Слова выставляются на слайдах/</w:t>
            </w:r>
          </w:p>
          <w:p w:rsidR="00723201" w:rsidRPr="00726CD8" w:rsidRDefault="00723201" w:rsidP="00615C0D">
            <w:pPr>
              <w:ind w:left="-426" w:hanging="283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</w:p>
          <w:p w:rsidR="00723201" w:rsidRPr="00726CD8" w:rsidRDefault="00723201" w:rsidP="00615C0D">
            <w:pPr>
              <w:ind w:left="-426" w:firstLine="710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- Запишите слова в тетрадь, выделите корень, определите род.</w:t>
            </w:r>
          </w:p>
          <w:p w:rsidR="00723201" w:rsidRPr="00726CD8" w:rsidRDefault="00723201" w:rsidP="00615C0D">
            <w:pPr>
              <w:ind w:left="-426" w:firstLine="710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-Составьте и запишите предложение с любым из данных слов, найдите  </w:t>
            </w:r>
          </w:p>
          <w:p w:rsidR="00723201" w:rsidRPr="00726CD8" w:rsidRDefault="00723201" w:rsidP="00615C0D">
            <w:pPr>
              <w:ind w:left="-426" w:firstLine="710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в нем главные и второстепенные члены предложения, подчеркните их.</w:t>
            </w:r>
          </w:p>
          <w:p w:rsidR="00723201" w:rsidRPr="00726CD8" w:rsidRDefault="00723201" w:rsidP="00615C0D">
            <w:pPr>
              <w:ind w:left="-426" w:firstLine="710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</w:p>
          <w:p w:rsidR="00723201" w:rsidRPr="00726CD8" w:rsidRDefault="00723201" w:rsidP="00615C0D">
            <w:pPr>
              <w:ind w:left="-426" w:firstLine="710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 xml:space="preserve">2. Мы отправимся в путешествие по морю к необитаемому острову </w:t>
            </w:r>
          </w:p>
          <w:p w:rsidR="00723201" w:rsidRPr="00726CD8" w:rsidRDefault="00723201" w:rsidP="00615C0D">
            <w:pPr>
              <w:ind w:left="-426" w:firstLine="710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на корабле.</w:t>
            </w: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23201" w:rsidRPr="00726CD8" w:rsidRDefault="00723201" w:rsidP="00615C0D">
            <w:pPr>
              <w:ind w:left="-247" w:firstLine="2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7300" cy="1895475"/>
                  <wp:effectExtent l="19050" t="0" r="6350" b="0"/>
                  <wp:docPr id="26" name="Рисунок 54" descr="http://f2.foto.rambler.ru/preview/r/668x501/4e925916-bbcd-15ab-9f54-6497248fcacd/%D0%9A%D1%80%D0%B0%D1%81%D0%B8%D0%B2%D1%8B%D0%B9_%D0%B1%D0%B5%D0%BB%D0%BE%D1%81%D0%BD%D0%B5%D0%B6%D0%BD%D1%8B%D0%B9_%D0%BA%D0%BE%D1%80%D0%B0%D0%B1%D0%BB%D1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f2.foto.rambler.ru/preview/r/668x501/4e925916-bbcd-15ab-9f54-6497248fcacd/%D0%9A%D1%80%D0%B0%D1%81%D0%B8%D0%B2%D1%8B%D0%B9_%D0%B1%D0%B5%D0%BB%D0%BE%D1%81%D0%BD%D0%B5%D0%B6%D0%BD%D1%8B%D0%B9_%D0%BA%D0%BE%D1%80%D0%B0%D0%B1%D0%BB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201" w:rsidRPr="00726CD8" w:rsidRDefault="00723201" w:rsidP="00615C0D">
            <w:pPr>
              <w:ind w:left="-426" w:firstLine="710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(СЛАЙД № 6)</w:t>
            </w:r>
          </w:p>
          <w:p w:rsidR="00723201" w:rsidRPr="00726CD8" w:rsidRDefault="00723201" w:rsidP="00615C0D">
            <w:pPr>
              <w:ind w:left="-426" w:firstLine="710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</w:p>
          <w:p w:rsidR="00723201" w:rsidRPr="00726CD8" w:rsidRDefault="00723201" w:rsidP="00615C0D">
            <w:pPr>
              <w:ind w:left="-426" w:firstLine="710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</w:p>
          <w:p w:rsidR="00723201" w:rsidRPr="00207251" w:rsidRDefault="00723201" w:rsidP="00615C0D">
            <w:pPr>
              <w:ind w:left="-426" w:firstLine="710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207251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- В пути нам встретятся морские обитатели, которые приготовили</w:t>
            </w:r>
          </w:p>
          <w:p w:rsidR="00723201" w:rsidRPr="00207251" w:rsidRDefault="00723201" w:rsidP="00615C0D">
            <w:pPr>
              <w:ind w:left="-426" w:firstLine="710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207251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 нам задание.</w:t>
            </w:r>
          </w:p>
          <w:p w:rsidR="00723201" w:rsidRPr="00207251" w:rsidRDefault="00723201" w:rsidP="00615C0D">
            <w:pPr>
              <w:ind w:left="-426" w:firstLine="710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207251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- Итак, отправляемся в плавание! Держим курс на остров!</w:t>
            </w:r>
          </w:p>
          <w:p w:rsidR="00723201" w:rsidRPr="00726CD8" w:rsidRDefault="00723201" w:rsidP="00615C0D">
            <w:pPr>
              <w:ind w:left="-426" w:firstLine="710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</w:p>
          <w:p w:rsidR="00723201" w:rsidRPr="00726CD8" w:rsidRDefault="00723201" w:rsidP="00615C0D">
            <w:pPr>
              <w:ind w:left="-426" w:firstLine="710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1) Отгадайте загадку:</w:t>
            </w:r>
          </w:p>
          <w:p w:rsidR="00723201" w:rsidRPr="00726CD8" w:rsidRDefault="00723201" w:rsidP="00615C0D">
            <w:pPr>
              <w:ind w:left="-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Живёт спокойно, не спешит,</w:t>
            </w:r>
          </w:p>
          <w:p w:rsidR="00723201" w:rsidRPr="00726CD8" w:rsidRDefault="00723201" w:rsidP="00615C0D">
            <w:pPr>
              <w:ind w:left="-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На всякий случай носит щит,</w:t>
            </w:r>
          </w:p>
          <w:p w:rsidR="00723201" w:rsidRPr="00726CD8" w:rsidRDefault="00723201" w:rsidP="00615C0D">
            <w:pPr>
              <w:ind w:left="-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Под ним, не зная страха,</w:t>
            </w:r>
          </w:p>
          <w:p w:rsidR="00723201" w:rsidRPr="00726CD8" w:rsidRDefault="00723201" w:rsidP="00615C0D">
            <w:pPr>
              <w:ind w:left="-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Гуляет  …  (черепаха)</w:t>
            </w:r>
          </w:p>
          <w:p w:rsidR="00723201" w:rsidRPr="00726CD8" w:rsidRDefault="00723201" w:rsidP="00615C0D">
            <w:pPr>
              <w:ind w:left="-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/На  слайде появляется изображение морской черепахи</w:t>
            </w: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/.</w:t>
            </w:r>
          </w:p>
          <w:p w:rsidR="00723201" w:rsidRPr="00726CD8" w:rsidRDefault="00723201" w:rsidP="00615C0D">
            <w:pPr>
              <w:ind w:left="-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(СЛАЙД № 7)</w:t>
            </w:r>
          </w:p>
          <w:p w:rsidR="00723201" w:rsidRPr="00726CD8" w:rsidRDefault="00723201" w:rsidP="00615C0D">
            <w:pPr>
              <w:ind w:left="-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74899" cy="1781175"/>
                  <wp:effectExtent l="19050" t="0" r="6351" b="0"/>
                  <wp:docPr id="27" name="Рисунок 1" descr="http://www.korabli.eu/images/oboi/podvodnyy-mir/morskie-cherepahi/full/cherepahi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orabli.eu/images/oboi/podvodnyy-mir/morskie-cherepahi/full/cherepahi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669" cy="178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201" w:rsidRPr="00726CD8" w:rsidRDefault="00723201" w:rsidP="00615C0D">
            <w:pPr>
              <w:ind w:left="-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ind w:left="-851" w:firstLine="1277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Черепаха приготовила нам задание:</w:t>
            </w:r>
          </w:p>
          <w:p w:rsidR="00723201" w:rsidRPr="00726CD8" w:rsidRDefault="00723201" w:rsidP="00615C0D">
            <w:pPr>
              <w:ind w:left="78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 «Покажи соответствующую карточку».</w:t>
            </w:r>
          </w:p>
          <w:p w:rsidR="00723201" w:rsidRPr="00726CD8" w:rsidRDefault="00723201" w:rsidP="0072320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У детей карточки со словами: он, она, оно.</w:t>
            </w:r>
          </w:p>
          <w:p w:rsidR="00723201" w:rsidRPr="00726CD8" w:rsidRDefault="00723201" w:rsidP="0072320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Учитель  демонстрирует предметные картинки (на слайдах)</w:t>
            </w:r>
          </w:p>
          <w:p w:rsidR="00723201" w:rsidRPr="00726CD8" w:rsidRDefault="00723201" w:rsidP="0072320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Дети поднимают соответствующую карточку.</w:t>
            </w:r>
          </w:p>
          <w:p w:rsidR="00723201" w:rsidRPr="00726CD8" w:rsidRDefault="00723201" w:rsidP="0072320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Картинки: собака, олень, колесо, радуга, солнце, кукла, арбуз, гриб, матрёшка, яблоко, облако, телефон, чум, нарта, небо.</w:t>
            </w:r>
            <w:proofErr w:type="gramEnd"/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2) - А теперь скажите, кто принёс нам следующее задание.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СЛАЙД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      (кит) 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6054" cy="1876425"/>
                  <wp:effectExtent l="19050" t="0" r="8096" b="0"/>
                  <wp:docPr id="28" name="Рисунок 4" descr="http://ic.pics.livejournal.com/1mim/33497378/971078/97107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c.pics.livejournal.com/1mim/33497378/971078/97107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828" cy="18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Прочитайте слова на полосках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1530436"/>
                  <wp:effectExtent l="19050" t="0" r="9525" b="0"/>
                  <wp:docPr id="2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390" cy="1531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23201" w:rsidRPr="00726CD8" w:rsidRDefault="00723201" w:rsidP="00615C0D">
            <w:pPr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    </w:t>
            </w: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Определите род существительных и запишите их в три столбика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ind w:hanging="851"/>
              <w:jc w:val="center"/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color w:val="943634"/>
                <w:sz w:val="28"/>
                <w:szCs w:val="28"/>
              </w:rPr>
              <w:t xml:space="preserve">  М. Р.          Ж. Р.           СР. Р.</w:t>
            </w:r>
          </w:p>
          <w:p w:rsidR="00723201" w:rsidRPr="00726CD8" w:rsidRDefault="00723201" w:rsidP="00615C0D">
            <w:pPr>
              <w:ind w:hanging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/Один ученик у доски расставляет слова в три столбика/.</w:t>
            </w:r>
          </w:p>
          <w:p w:rsidR="00723201" w:rsidRPr="00726CD8" w:rsidRDefault="00723201" w:rsidP="00615C0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Молодцы, справились с заданием, и морские животные пропускают   нас дальше.</w:t>
            </w:r>
          </w:p>
          <w:p w:rsidR="00723201" w:rsidRPr="00726CD8" w:rsidRDefault="00723201" w:rsidP="00615C0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Default="00723201" w:rsidP="00615C0D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23201" w:rsidRPr="00726CD8" w:rsidRDefault="00723201" w:rsidP="00615C0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От зелёного причала оттолкнулся пароход</w:t>
            </w:r>
            <w:proofErr w:type="gramStart"/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стать и присесть).</w:t>
            </w:r>
          </w:p>
          <w:p w:rsidR="00723201" w:rsidRPr="00726CD8" w:rsidRDefault="00723201" w:rsidP="00615C0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Он шагнул </w:t>
            </w:r>
            <w:proofErr w:type="gramStart"/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сперва</w:t>
            </w:r>
            <w:proofErr w:type="gramEnd"/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назад,</w:t>
            </w: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(шаг назад)</w:t>
            </w:r>
          </w:p>
          <w:p w:rsidR="00723201" w:rsidRPr="00726CD8" w:rsidRDefault="00723201" w:rsidP="00615C0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А потом шагнул вперёд</w:t>
            </w:r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аг вперёд).</w:t>
            </w:r>
          </w:p>
          <w:p w:rsidR="00723201" w:rsidRPr="00726CD8" w:rsidRDefault="00723201" w:rsidP="00615C0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И поплыл, поплыл по речке</w:t>
            </w: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, (движения руками)</w:t>
            </w:r>
          </w:p>
          <w:p w:rsidR="00723201" w:rsidRPr="00726CD8" w:rsidRDefault="00723201" w:rsidP="00615C0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Набирая полный ход</w:t>
            </w:r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одьба на месте)</w:t>
            </w:r>
          </w:p>
          <w:p w:rsidR="00723201" w:rsidRPr="00726CD8" w:rsidRDefault="00723201" w:rsidP="00615C0D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Default="00723201" w:rsidP="00615C0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3) А вот навстречу к нам спешит дельфин </w:t>
            </w:r>
          </w:p>
          <w:p w:rsidR="00723201" w:rsidRPr="00726CD8" w:rsidRDefault="00723201" w:rsidP="00615C0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7415" cy="2171700"/>
                  <wp:effectExtent l="19050" t="0" r="1985" b="0"/>
                  <wp:docPr id="30" name="Рисунок 45" descr="http://staffstyle.ru/delfini/delfi/1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staffstyle.ru/delfini/delfi/1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47" cy="21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23201" w:rsidRDefault="00723201" w:rsidP="00615C0D">
            <w:pPr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(СЛАЙД № 9)</w:t>
            </w:r>
          </w:p>
          <w:p w:rsidR="00723201" w:rsidRPr="00726CD8" w:rsidRDefault="00723201" w:rsidP="00615C0D">
            <w:pPr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3201" w:rsidRPr="00726CD8" w:rsidRDefault="00723201" w:rsidP="00615C0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Дельфин несёт задание:</w:t>
            </w:r>
          </w:p>
          <w:p w:rsidR="00723201" w:rsidRPr="00726CD8" w:rsidRDefault="00723201" w:rsidP="00615C0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4163" cy="2552700"/>
                  <wp:effectExtent l="19050" t="0" r="8537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161" cy="256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201" w:rsidRPr="00726CD8" w:rsidRDefault="00723201" w:rsidP="00615C0D">
            <w:pPr>
              <w:ind w:left="-4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ind w:left="-851" w:hanging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(СЛАЙД № 10)</w:t>
            </w:r>
          </w:p>
          <w:p w:rsidR="00723201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-Определите, что плавает и запишите слова в три столбика. </w:t>
            </w:r>
          </w:p>
          <w:p w:rsidR="00723201" w:rsidRPr="00726CD8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Default="00723201" w:rsidP="00615C0D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Какие слова помогут определить род существительных?   (он, мой      она, моя       оно, моё).</w:t>
            </w:r>
          </w:p>
          <w:p w:rsidR="00723201" w:rsidRPr="00726CD8" w:rsidRDefault="00723201" w:rsidP="00615C0D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Default="00723201" w:rsidP="00615C0D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/У доски работают три ученика/</w:t>
            </w:r>
          </w:p>
          <w:p w:rsidR="00723201" w:rsidRPr="00726CD8" w:rsidRDefault="00723201" w:rsidP="00615C0D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Default="00723201" w:rsidP="00615C0D">
            <w:pPr>
              <w:ind w:left="-851" w:firstLine="993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Молодцы, плывём дальше.</w:t>
            </w:r>
          </w:p>
          <w:p w:rsidR="00723201" w:rsidRPr="00726CD8" w:rsidRDefault="00723201" w:rsidP="00615C0D">
            <w:pPr>
              <w:ind w:left="-851" w:firstLine="99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ind w:left="-851" w:firstLine="993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4)  И нас встречает рыбка.</w:t>
            </w: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2290322"/>
                  <wp:effectExtent l="19050" t="0" r="9525" b="0"/>
                  <wp:docPr id="32" name="Рисунок 48" descr="http://maglive.ru/sites/default/files/post-5431-123365504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maglive.ru/sites/default/files/post-5431-123365504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537" cy="229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201" w:rsidRPr="00726CD8" w:rsidRDefault="00723201" w:rsidP="00615C0D">
            <w:pPr>
              <w:ind w:left="-851"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(СЛАЙД № 11)</w:t>
            </w:r>
          </w:p>
          <w:p w:rsidR="00723201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Работа по учебнику: </w:t>
            </w:r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Упр.195, стр.122(Списать, вставить </w:t>
            </w:r>
            <w:proofErr w:type="gramEnd"/>
          </w:p>
          <w:p w:rsidR="00723201" w:rsidRPr="00726CD8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пропущенные слова)</w:t>
            </w:r>
          </w:p>
          <w:p w:rsidR="00723201" w:rsidRPr="00726CD8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с\</w:t>
            </w:r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: Упр.195, стр.122 1-4 предложения.</w:t>
            </w:r>
          </w:p>
          <w:p w:rsidR="00723201" w:rsidRPr="00726CD8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ребята! Мы доплыли до </w:t>
            </w:r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нашего</w:t>
            </w:r>
            <w:proofErr w:type="gram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необитаемого </w:t>
            </w:r>
          </w:p>
          <w:p w:rsidR="00723201" w:rsidRPr="00726CD8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острова. </w:t>
            </w:r>
          </w:p>
          <w:p w:rsidR="00723201" w:rsidRPr="00726CD8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5) Командное соревнование:</w:t>
            </w:r>
          </w:p>
          <w:p w:rsidR="00723201" w:rsidRPr="00726CD8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Давайте порадуем его жителей знанием словарных слов.</w:t>
            </w:r>
          </w:p>
          <w:p w:rsidR="00723201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- Ориентируясь на графическое изображение, форму и цвет </w:t>
            </w:r>
          </w:p>
          <w:p w:rsidR="00723201" w:rsidRPr="00726CD8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фигур, </w:t>
            </w:r>
          </w:p>
          <w:p w:rsidR="00723201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соберите слова и запи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шите их в три </w:t>
            </w:r>
          </w:p>
          <w:p w:rsidR="00723201" w:rsidRPr="00726CD8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372745</wp:posOffset>
                  </wp:positionV>
                  <wp:extent cx="1152525" cy="1509395"/>
                  <wp:effectExtent l="19050" t="0" r="9525" b="0"/>
                  <wp:wrapSquare wrapText="bothSides"/>
                  <wp:docPr id="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столбика по родам.</w:t>
            </w:r>
          </w:p>
          <w:p w:rsidR="00723201" w:rsidRPr="00726CD8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 /Самопроверка записей в тетрадях и на доске./</w:t>
            </w:r>
          </w:p>
          <w:p w:rsidR="00723201" w:rsidRPr="00726CD8" w:rsidRDefault="00723201" w:rsidP="00615C0D">
            <w:pPr>
              <w:ind w:left="-851" w:firstLine="8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08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847725"/>
                  <wp:effectExtent l="19050" t="0" r="9525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0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818147"/>
                  <wp:effectExtent l="19050" t="0" r="0" b="0"/>
                  <wp:docPr id="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8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0031" cy="914400"/>
                  <wp:effectExtent l="19050" t="0" r="3419" b="0"/>
                  <wp:docPr id="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31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   </w:t>
            </w: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</w:t>
            </w: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E620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9876" cy="1352550"/>
                  <wp:effectExtent l="19050" t="0" r="5024" b="0"/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76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A33EF4" w:rsidRPr="00A33E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685925"/>
                  <wp:effectExtent l="19050" t="0" r="9525" b="0"/>
                  <wp:docPr id="1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11" cy="1686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A33E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A33EF4" w:rsidRPr="00A33E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9646" cy="1514475"/>
                  <wp:effectExtent l="19050" t="0" r="1404" b="0"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46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3E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="00A33EF4" w:rsidRPr="00A33E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0425" cy="1418606"/>
                  <wp:effectExtent l="19050" t="0" r="0" b="0"/>
                  <wp:docPr id="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3E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</w:t>
            </w: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E620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1074882"/>
                  <wp:effectExtent l="19050" t="0" r="0" b="0"/>
                  <wp:docPr id="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7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7232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0863" cy="1704975"/>
                  <wp:effectExtent l="19050" t="0" r="3087" b="0"/>
                  <wp:docPr id="4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63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32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9646" cy="1514475"/>
                  <wp:effectExtent l="19050" t="0" r="1404" b="0"/>
                  <wp:docPr id="4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46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3EF4" w:rsidRPr="00A33E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409289"/>
                  <wp:effectExtent l="19050" t="0" r="9525" b="0"/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0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3EF4" w:rsidRPr="00A33E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1437883"/>
                  <wp:effectExtent l="19050" t="0" r="9525" b="0"/>
                  <wp:docPr id="1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37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</w:t>
            </w:r>
          </w:p>
          <w:p w:rsidR="00723201" w:rsidRDefault="00723201" w:rsidP="00615C0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</w:t>
            </w: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. Подведение итогов урока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Чему учились на уроке?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Какие слова помогали определить род существительных?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Какое задание понравилось больше всего?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Оценка работы воспитанников на уроке с комментариями педагога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Объяснение и запись домашнего задания.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 Страница 123, упражнение 196.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(выписать существительные в 3 столбика)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с\</w:t>
            </w:r>
            <w:proofErr w:type="gram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: страница 123, упражнение 196  с /</w:t>
            </w:r>
            <w:proofErr w:type="spellStart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726CD8">
              <w:rPr>
                <w:rFonts w:ascii="Times New Roman" w:hAnsi="Times New Roman" w:cs="Times New Roman"/>
                <w:sz w:val="28"/>
                <w:szCs w:val="28"/>
              </w:rPr>
              <w:t xml:space="preserve"> 5 слов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726CD8">
              <w:rPr>
                <w:rFonts w:ascii="Times New Roman" w:hAnsi="Times New Roman" w:cs="Times New Roman"/>
                <w:b/>
                <w:sz w:val="28"/>
                <w:szCs w:val="28"/>
              </w:rPr>
              <w:t>. Рефлексия</w:t>
            </w:r>
          </w:p>
          <w:p w:rsidR="00723201" w:rsidRPr="00726CD8" w:rsidRDefault="00723201" w:rsidP="00615C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На доске приклеены морские звёздочки.</w:t>
            </w: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CD8">
              <w:rPr>
                <w:rFonts w:ascii="Times New Roman" w:hAnsi="Times New Roman" w:cs="Times New Roman"/>
                <w:sz w:val="28"/>
                <w:szCs w:val="28"/>
              </w:rPr>
              <w:t>-Если у вас всё получилось на уроке, возьмите себе красную звёздочку, если у вас возникли какие-то вопросы и затруднения,  снимите себе синюю звездочку.</w:t>
            </w:r>
          </w:p>
          <w:p w:rsidR="00723201" w:rsidRPr="00726CD8" w:rsidRDefault="00723201" w:rsidP="00615C0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23201" w:rsidRDefault="00723201" w:rsidP="007232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D10E8" w:rsidRDefault="003D10E8"/>
    <w:sectPr w:rsidR="003D10E8" w:rsidSect="003D1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213F5"/>
    <w:multiLevelType w:val="multilevel"/>
    <w:tmpl w:val="477CD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F377FF"/>
    <w:multiLevelType w:val="hybridMultilevel"/>
    <w:tmpl w:val="AB64BF2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>
    <w:nsid w:val="390945B6"/>
    <w:multiLevelType w:val="multilevel"/>
    <w:tmpl w:val="477CD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2438BB"/>
    <w:multiLevelType w:val="hybridMultilevel"/>
    <w:tmpl w:val="CE588194"/>
    <w:lvl w:ilvl="0" w:tplc="8D3E16CA">
      <w:start w:val="15"/>
      <w:numFmt w:val="decimal"/>
      <w:lvlText w:val="%1."/>
      <w:lvlJc w:val="left"/>
      <w:pPr>
        <w:ind w:left="801" w:hanging="375"/>
      </w:pPr>
      <w:rPr>
        <w:rFonts w:eastAsia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DE31554"/>
    <w:multiLevelType w:val="hybridMultilevel"/>
    <w:tmpl w:val="D5CEB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3D1B6F"/>
    <w:multiLevelType w:val="multilevel"/>
    <w:tmpl w:val="477CD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730"/>
        </w:tabs>
        <w:ind w:left="730" w:hanging="360"/>
      </w:pPr>
    </w:lvl>
    <w:lvl w:ilvl="2" w:tentative="1">
      <w:start w:val="1"/>
      <w:numFmt w:val="decimal"/>
      <w:lvlText w:val="%3."/>
      <w:lvlJc w:val="left"/>
      <w:pPr>
        <w:tabs>
          <w:tab w:val="num" w:pos="1450"/>
        </w:tabs>
        <w:ind w:left="1450" w:hanging="360"/>
      </w:pPr>
    </w:lvl>
    <w:lvl w:ilvl="3" w:tentative="1">
      <w:start w:val="1"/>
      <w:numFmt w:val="decimal"/>
      <w:lvlText w:val="%4."/>
      <w:lvlJc w:val="left"/>
      <w:pPr>
        <w:tabs>
          <w:tab w:val="num" w:pos="2170"/>
        </w:tabs>
        <w:ind w:left="2170" w:hanging="360"/>
      </w:pPr>
    </w:lvl>
    <w:lvl w:ilvl="4" w:tentative="1">
      <w:start w:val="1"/>
      <w:numFmt w:val="decimal"/>
      <w:lvlText w:val="%5."/>
      <w:lvlJc w:val="left"/>
      <w:pPr>
        <w:tabs>
          <w:tab w:val="num" w:pos="2890"/>
        </w:tabs>
        <w:ind w:left="2890" w:hanging="360"/>
      </w:pPr>
    </w:lvl>
    <w:lvl w:ilvl="5" w:tentative="1">
      <w:start w:val="1"/>
      <w:numFmt w:val="decimal"/>
      <w:lvlText w:val="%6."/>
      <w:lvlJc w:val="left"/>
      <w:pPr>
        <w:tabs>
          <w:tab w:val="num" w:pos="3610"/>
        </w:tabs>
        <w:ind w:left="3610" w:hanging="360"/>
      </w:pPr>
    </w:lvl>
    <w:lvl w:ilvl="6" w:tentative="1">
      <w:start w:val="1"/>
      <w:numFmt w:val="decimal"/>
      <w:lvlText w:val="%7."/>
      <w:lvlJc w:val="left"/>
      <w:pPr>
        <w:tabs>
          <w:tab w:val="num" w:pos="4330"/>
        </w:tabs>
        <w:ind w:left="4330" w:hanging="360"/>
      </w:pPr>
    </w:lvl>
    <w:lvl w:ilvl="7" w:tentative="1">
      <w:start w:val="1"/>
      <w:numFmt w:val="decimal"/>
      <w:lvlText w:val="%8."/>
      <w:lvlJc w:val="left"/>
      <w:pPr>
        <w:tabs>
          <w:tab w:val="num" w:pos="5050"/>
        </w:tabs>
        <w:ind w:left="5050" w:hanging="360"/>
      </w:pPr>
    </w:lvl>
    <w:lvl w:ilvl="8" w:tentative="1">
      <w:start w:val="1"/>
      <w:numFmt w:val="decimal"/>
      <w:lvlText w:val="%9."/>
      <w:lvlJc w:val="left"/>
      <w:pPr>
        <w:tabs>
          <w:tab w:val="num" w:pos="5770"/>
        </w:tabs>
        <w:ind w:left="5770" w:hanging="360"/>
      </w:pPr>
    </w:lvl>
  </w:abstractNum>
  <w:abstractNum w:abstractNumId="6">
    <w:nsid w:val="6A976BE9"/>
    <w:multiLevelType w:val="hybridMultilevel"/>
    <w:tmpl w:val="463006C2"/>
    <w:lvl w:ilvl="0" w:tplc="A6E8B294">
      <w:start w:val="10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FE5D58"/>
    <w:multiLevelType w:val="hybridMultilevel"/>
    <w:tmpl w:val="163E8BDA"/>
    <w:lvl w:ilvl="0" w:tplc="BB787CE4">
      <w:start w:val="1"/>
      <w:numFmt w:val="decimal"/>
      <w:lvlText w:val="%1."/>
      <w:lvlJc w:val="left"/>
      <w:pPr>
        <w:ind w:left="75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2C06CB"/>
    <w:multiLevelType w:val="hybridMultilevel"/>
    <w:tmpl w:val="163E8BDA"/>
    <w:lvl w:ilvl="0" w:tplc="BB787CE4">
      <w:start w:val="1"/>
      <w:numFmt w:val="decimal"/>
      <w:lvlText w:val="%1."/>
      <w:lvlJc w:val="left"/>
      <w:pPr>
        <w:ind w:left="75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7966D3"/>
    <w:multiLevelType w:val="hybridMultilevel"/>
    <w:tmpl w:val="163E8BDA"/>
    <w:lvl w:ilvl="0" w:tplc="BB787CE4">
      <w:start w:val="1"/>
      <w:numFmt w:val="decimal"/>
      <w:lvlText w:val="%1."/>
      <w:lvlJc w:val="left"/>
      <w:pPr>
        <w:ind w:left="75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B9723C"/>
    <w:multiLevelType w:val="hybridMultilevel"/>
    <w:tmpl w:val="163E8BDA"/>
    <w:lvl w:ilvl="0" w:tplc="BB787CE4">
      <w:start w:val="1"/>
      <w:numFmt w:val="decimal"/>
      <w:lvlText w:val="%1."/>
      <w:lvlJc w:val="left"/>
      <w:pPr>
        <w:ind w:left="75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7D06FB"/>
    <w:multiLevelType w:val="hybridMultilevel"/>
    <w:tmpl w:val="A8160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0"/>
  </w:num>
  <w:num w:numId="5">
    <w:abstractNumId w:val="1"/>
  </w:num>
  <w:num w:numId="6">
    <w:abstractNumId w:val="2"/>
  </w:num>
  <w:num w:numId="7">
    <w:abstractNumId w:val="11"/>
  </w:num>
  <w:num w:numId="8">
    <w:abstractNumId w:val="5"/>
  </w:num>
  <w:num w:numId="9">
    <w:abstractNumId w:val="8"/>
  </w:num>
  <w:num w:numId="10">
    <w:abstractNumId w:val="6"/>
  </w:num>
  <w:num w:numId="11">
    <w:abstractNumId w:val="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201"/>
    <w:rsid w:val="003D10E8"/>
    <w:rsid w:val="00723201"/>
    <w:rsid w:val="00A33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201"/>
  </w:style>
  <w:style w:type="paragraph" w:styleId="2">
    <w:name w:val="heading 2"/>
    <w:basedOn w:val="a"/>
    <w:next w:val="a"/>
    <w:link w:val="20"/>
    <w:uiPriority w:val="9"/>
    <w:unhideWhenUsed/>
    <w:qFormat/>
    <w:rsid w:val="007232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32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23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2320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723201"/>
    <w:pPr>
      <w:ind w:left="720"/>
      <w:contextualSpacing/>
    </w:pPr>
  </w:style>
  <w:style w:type="paragraph" w:customStyle="1" w:styleId="msonormalcxsplast">
    <w:name w:val="msonormalcxsplast"/>
    <w:basedOn w:val="a"/>
    <w:rsid w:val="00723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3366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723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232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2320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23201"/>
  </w:style>
  <w:style w:type="character" w:customStyle="1" w:styleId="apple-style-span">
    <w:name w:val="apple-style-span"/>
    <w:basedOn w:val="a0"/>
    <w:rsid w:val="00723201"/>
  </w:style>
  <w:style w:type="paragraph" w:styleId="a4">
    <w:name w:val="Normal (Web)"/>
    <w:basedOn w:val="a"/>
    <w:uiPriority w:val="99"/>
    <w:unhideWhenUsed/>
    <w:rsid w:val="00723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232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23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20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23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23201"/>
  </w:style>
  <w:style w:type="paragraph" w:styleId="aa">
    <w:name w:val="footer"/>
    <w:basedOn w:val="a"/>
    <w:link w:val="ab"/>
    <w:uiPriority w:val="99"/>
    <w:unhideWhenUsed/>
    <w:rsid w:val="00723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3201"/>
  </w:style>
  <w:style w:type="character" w:styleId="HTML1">
    <w:name w:val="HTML Cite"/>
    <w:basedOn w:val="a0"/>
    <w:uiPriority w:val="99"/>
    <w:semiHidden/>
    <w:unhideWhenUsed/>
    <w:rsid w:val="00723201"/>
    <w:rPr>
      <w:i/>
      <w:iCs/>
    </w:rPr>
  </w:style>
  <w:style w:type="character" w:styleId="ac">
    <w:name w:val="Hyperlink"/>
    <w:basedOn w:val="a0"/>
    <w:uiPriority w:val="99"/>
    <w:unhideWhenUsed/>
    <w:rsid w:val="00723201"/>
    <w:rPr>
      <w:color w:val="0000FF"/>
      <w:u w:val="single"/>
    </w:rPr>
  </w:style>
  <w:style w:type="character" w:styleId="ad">
    <w:name w:val="Emphasis"/>
    <w:basedOn w:val="a0"/>
    <w:uiPriority w:val="20"/>
    <w:qFormat/>
    <w:rsid w:val="0072320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1106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2014-01-31T13:43:00Z</dcterms:created>
  <dcterms:modified xsi:type="dcterms:W3CDTF">2014-01-31T14:05:00Z</dcterms:modified>
</cp:coreProperties>
</file>