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2D" w:rsidRDefault="002D302D"/>
    <w:p w:rsidR="00636DD4" w:rsidRDefault="00E06B4E">
      <w:bookmarkStart w:id="0" w:name="_GoBack"/>
      <w:bookmarkEnd w:id="0"/>
      <w:r>
        <w:t xml:space="preserve">                  </w:t>
      </w:r>
      <w:r w:rsidR="00636DD4">
        <w:t xml:space="preserve"> Вариант 1</w:t>
      </w:r>
      <w:r>
        <w:t>.</w:t>
      </w:r>
      <w:r w:rsidR="00636DD4">
        <w:t xml:space="preserve">  Работа уч-ся 7 _  </w:t>
      </w:r>
      <w:proofErr w:type="spellStart"/>
      <w:r w:rsidR="00636DD4">
        <w:t>кл</w:t>
      </w:r>
      <w:proofErr w:type="spellEnd"/>
      <w:r w:rsidR="00636DD4">
        <w:t>. _________________________________</w:t>
      </w:r>
    </w:p>
    <w:p w:rsidR="00636DD4" w:rsidRDefault="00636DD4">
      <w:r>
        <w:t>1. Защита Отечества-__________________________________________________________________________________________________________________________________________________________________________</w:t>
      </w:r>
    </w:p>
    <w:p w:rsidR="00636DD4" w:rsidRDefault="00636DD4">
      <w:r>
        <w:t>2. Регулярные войска-__________________________________________________________________________________________________________________________________________________________________________</w:t>
      </w:r>
    </w:p>
    <w:p w:rsidR="00636DD4" w:rsidRDefault="00636DD4">
      <w:r>
        <w:t>3. Глобальные угрозы-__________________________________________________________________________________________________________________________________________________________________________</w:t>
      </w:r>
    </w:p>
    <w:p w:rsidR="00636DD4" w:rsidRDefault="00636DD4">
      <w:r>
        <w:t>4. Общие обязанности военнослужащих(</w:t>
      </w:r>
      <w:r w:rsidR="00E06B4E">
        <w:t>1-2)-_______________________________________________________________________________________________________________________________________________________________________________________________________________________________________________________________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B4E" w:rsidRDefault="00E06B4E">
      <w:r>
        <w:t>5. Военная присяга-_______________________________________________________________________________________________________________________________________________________________________________________________________________________________________________________________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B4E" w:rsidRDefault="00E06B4E"/>
    <w:p w:rsidR="00E06B4E" w:rsidRDefault="00E06B4E" w:rsidP="00E06B4E">
      <w:r>
        <w:t xml:space="preserve">                          Вариант 2. Работа уч-ся 7_ </w:t>
      </w:r>
      <w:proofErr w:type="spellStart"/>
      <w:r>
        <w:t>кл</w:t>
      </w:r>
      <w:proofErr w:type="spellEnd"/>
      <w:r>
        <w:t>.   _________________________________</w:t>
      </w:r>
    </w:p>
    <w:p w:rsidR="00621C13" w:rsidRDefault="00621C13" w:rsidP="00E06B4E"/>
    <w:p w:rsidR="00E06B4E" w:rsidRDefault="00E06B4E" w:rsidP="00E06B4E">
      <w:r>
        <w:t>1.Участие в защите Отечества-__________________________________________________________________________________________________________________________________________________________________________</w:t>
      </w:r>
      <w:r>
        <w:br/>
        <w:t>2.Военкомат-__________________________________________________________________________________________________________________________________________________________________________</w:t>
      </w:r>
    </w:p>
    <w:p w:rsidR="00E06B4E" w:rsidRDefault="00E06B4E" w:rsidP="00E06B4E">
      <w:r>
        <w:t>3. Внутренние угрозы-__________________________________________________________________________________________________________________________________________________________________________</w:t>
      </w:r>
    </w:p>
    <w:p w:rsidR="00E06B4E" w:rsidRDefault="00E06B4E" w:rsidP="00E06B4E">
      <w:r>
        <w:t>4.</w:t>
      </w:r>
      <w:r w:rsidR="00621C13">
        <w:t xml:space="preserve"> Специальные обязанности(1-2)-__________________________________________________________________________________________________________________________________________________________________________</w:t>
      </w:r>
    </w:p>
    <w:p w:rsidR="00621C13" w:rsidRDefault="00621C13" w:rsidP="00E06B4E">
      <w:r>
        <w:t>5.Военная служба-__________________________________________________________________________________________________________________________________________________________________________</w:t>
      </w:r>
    </w:p>
    <w:p w:rsidR="00E06B4E" w:rsidRDefault="00E06B4E" w:rsidP="00E06B4E">
      <w:pPr>
        <w:pStyle w:val="a3"/>
      </w:pPr>
    </w:p>
    <w:sectPr w:rsidR="00E0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872"/>
    <w:multiLevelType w:val="hybridMultilevel"/>
    <w:tmpl w:val="6E00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33B5"/>
    <w:multiLevelType w:val="hybridMultilevel"/>
    <w:tmpl w:val="EEE2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58"/>
    <w:rsid w:val="002D302D"/>
    <w:rsid w:val="00621C13"/>
    <w:rsid w:val="00636DD4"/>
    <w:rsid w:val="007C4743"/>
    <w:rsid w:val="00927A66"/>
    <w:rsid w:val="00BB4F58"/>
    <w:rsid w:val="00CC7BED"/>
    <w:rsid w:val="00E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F495-72C2-4F32-A12A-D70E1891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2014-11-30T13:42:00Z</dcterms:created>
  <dcterms:modified xsi:type="dcterms:W3CDTF">2014-11-30T17:42:00Z</dcterms:modified>
</cp:coreProperties>
</file>