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85" w:rsidRPr="00AE2F85" w:rsidRDefault="00AE2F85" w:rsidP="00AE2F85">
      <w:pPr>
        <w:pStyle w:val="a3"/>
        <w:rPr>
          <w:rFonts w:ascii="Times New Roman" w:hAnsi="Times New Roman" w:cs="Times New Roman"/>
        </w:rPr>
      </w:pPr>
      <w:r w:rsidRPr="00AE2F85">
        <w:rPr>
          <w:rFonts w:ascii="Times New Roman" w:hAnsi="Times New Roman" w:cs="Times New Roman"/>
        </w:rPr>
        <w:t xml:space="preserve">  </w:t>
      </w:r>
    </w:p>
    <w:p w:rsidR="008113C5" w:rsidRDefault="002565AD" w:rsidP="00AE2F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AE2F85" w:rsidRPr="007A78F9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E2F85" w:rsidRPr="007A78F9">
        <w:rPr>
          <w:rFonts w:ascii="Times New Roman" w:hAnsi="Times New Roman" w:cs="Times New Roman"/>
          <w:b/>
          <w:sz w:val="28"/>
          <w:szCs w:val="28"/>
        </w:rPr>
        <w:t xml:space="preserve">   общ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ествознания в 10 классе  </w:t>
      </w:r>
      <w:r w:rsidR="00AE2F85" w:rsidRPr="007A7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F85" w:rsidRPr="007C36EF" w:rsidRDefault="00AE2F85" w:rsidP="00AE2F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6EF" w:rsidRDefault="007C36EF" w:rsidP="007C3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Ванюта Оксана Семеновна, учитель  истории и обществознания МБОУ «Сизябская СОШ»</w:t>
      </w:r>
    </w:p>
    <w:p w:rsidR="002565AD" w:rsidRDefault="002565AD" w:rsidP="002565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65AD" w:rsidRPr="00C10912" w:rsidRDefault="002565AD" w:rsidP="002565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0912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C1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12">
        <w:rPr>
          <w:rFonts w:ascii="Times New Roman" w:hAnsi="Times New Roman" w:cs="Times New Roman"/>
          <w:sz w:val="24"/>
          <w:szCs w:val="24"/>
        </w:rPr>
        <w:t>«Этнические общности и межнациональные отношения»</w:t>
      </w:r>
    </w:p>
    <w:p w:rsidR="002565AD" w:rsidRPr="00C10912" w:rsidRDefault="002565AD" w:rsidP="002565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912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C10912">
        <w:rPr>
          <w:rFonts w:ascii="Times New Roman" w:eastAsia="Calibri" w:hAnsi="Times New Roman" w:cs="Times New Roman"/>
          <w:sz w:val="24"/>
          <w:szCs w:val="24"/>
        </w:rPr>
        <w:t xml:space="preserve"> – комбинированный – элементы лекции, работа с учебником, эвристическая беседа, выступления </w:t>
      </w:r>
      <w:proofErr w:type="gramStart"/>
      <w:r w:rsidRPr="00C109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10912">
        <w:rPr>
          <w:rFonts w:ascii="Times New Roman" w:eastAsia="Calibri" w:hAnsi="Times New Roman" w:cs="Times New Roman"/>
          <w:sz w:val="24"/>
          <w:szCs w:val="24"/>
        </w:rPr>
        <w:t xml:space="preserve"> (опережающее задание).</w:t>
      </w:r>
    </w:p>
    <w:p w:rsidR="007C36EF" w:rsidRPr="008113C5" w:rsidRDefault="002565AD" w:rsidP="008113C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912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Pr="00C10912">
        <w:rPr>
          <w:rFonts w:ascii="Times New Roman" w:eastAsia="Calibri" w:hAnsi="Times New Roman" w:cs="Times New Roman"/>
          <w:sz w:val="24"/>
          <w:szCs w:val="24"/>
        </w:rPr>
        <w:t xml:space="preserve">ноутбук, </w:t>
      </w:r>
      <w:proofErr w:type="spellStart"/>
      <w:r w:rsidRPr="00C10912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C10912">
        <w:rPr>
          <w:rFonts w:ascii="Times New Roman" w:eastAsia="Calibri" w:hAnsi="Times New Roman" w:cs="Times New Roman"/>
          <w:sz w:val="24"/>
          <w:szCs w:val="24"/>
        </w:rPr>
        <w:t>, раздаточные материалы  с материалами электронных ресурсов,  электронная презентация.</w:t>
      </w:r>
    </w:p>
    <w:p w:rsidR="00AE2F85" w:rsidRPr="00C10912" w:rsidRDefault="00AE2F85" w:rsidP="001F18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E2F8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 развивающие:</w:t>
      </w:r>
    </w:p>
    <w:p w:rsidR="001A50D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1) </w:t>
      </w:r>
      <w:r w:rsidR="00917BCE" w:rsidRPr="00C10912">
        <w:rPr>
          <w:rFonts w:ascii="Times New Roman" w:hAnsi="Times New Roman" w:cs="Times New Roman"/>
          <w:sz w:val="24"/>
          <w:szCs w:val="24"/>
        </w:rPr>
        <w:t>развивать</w:t>
      </w:r>
      <w:r w:rsidR="001A50D5" w:rsidRPr="00C10912">
        <w:rPr>
          <w:rFonts w:ascii="Times New Roman" w:hAnsi="Times New Roman" w:cs="Times New Roman"/>
          <w:sz w:val="24"/>
          <w:szCs w:val="24"/>
        </w:rPr>
        <w:t xml:space="preserve"> умение работать  с документами;</w:t>
      </w:r>
    </w:p>
    <w:p w:rsidR="001A50D5" w:rsidRPr="00C10912" w:rsidRDefault="001A50D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2) развивать умение</w:t>
      </w:r>
      <w:r w:rsidR="00917BCE" w:rsidRPr="00C10912">
        <w:rPr>
          <w:rFonts w:ascii="Times New Roman" w:hAnsi="Times New Roman" w:cs="Times New Roman"/>
          <w:sz w:val="24"/>
          <w:szCs w:val="24"/>
        </w:rPr>
        <w:t xml:space="preserve"> сравнивать, анализир</w:t>
      </w:r>
      <w:r w:rsidR="00E94AD7" w:rsidRPr="00C10912">
        <w:rPr>
          <w:rFonts w:ascii="Times New Roman" w:hAnsi="Times New Roman" w:cs="Times New Roman"/>
          <w:sz w:val="24"/>
          <w:szCs w:val="24"/>
        </w:rPr>
        <w:t xml:space="preserve">овать, </w:t>
      </w:r>
      <w:r w:rsidRPr="00C10912">
        <w:rPr>
          <w:rFonts w:ascii="Times New Roman" w:hAnsi="Times New Roman" w:cs="Times New Roman"/>
          <w:sz w:val="24"/>
          <w:szCs w:val="24"/>
        </w:rPr>
        <w:t>делать выводы;</w:t>
      </w:r>
    </w:p>
    <w:p w:rsidR="00AE2F85" w:rsidRPr="00C10912" w:rsidRDefault="001A50D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3) развивать умение </w:t>
      </w:r>
      <w:r w:rsidR="00E94AD7" w:rsidRPr="00C10912">
        <w:rPr>
          <w:rFonts w:ascii="Times New Roman" w:hAnsi="Times New Roman" w:cs="Times New Roman"/>
          <w:sz w:val="24"/>
          <w:szCs w:val="24"/>
        </w:rPr>
        <w:t>рационально реш</w:t>
      </w:r>
      <w:r w:rsidR="00917BCE" w:rsidRPr="00C10912">
        <w:rPr>
          <w:rFonts w:ascii="Times New Roman" w:hAnsi="Times New Roman" w:cs="Times New Roman"/>
          <w:sz w:val="24"/>
          <w:szCs w:val="24"/>
        </w:rPr>
        <w:t>ать познавате</w:t>
      </w:r>
      <w:r w:rsidR="00E94AD7" w:rsidRPr="00C10912">
        <w:rPr>
          <w:rFonts w:ascii="Times New Roman" w:hAnsi="Times New Roman" w:cs="Times New Roman"/>
          <w:sz w:val="24"/>
          <w:szCs w:val="24"/>
        </w:rPr>
        <w:t>льные и проблемные задачи, участвовать в диск</w:t>
      </w:r>
      <w:r w:rsidR="00917BCE" w:rsidRPr="00C10912">
        <w:rPr>
          <w:rFonts w:ascii="Times New Roman" w:hAnsi="Times New Roman" w:cs="Times New Roman"/>
          <w:sz w:val="24"/>
          <w:szCs w:val="24"/>
        </w:rPr>
        <w:t>уссии</w:t>
      </w:r>
      <w:r w:rsidR="00E94AD7" w:rsidRPr="00C10912">
        <w:rPr>
          <w:rFonts w:ascii="Times New Roman" w:hAnsi="Times New Roman" w:cs="Times New Roman"/>
          <w:sz w:val="24"/>
          <w:szCs w:val="24"/>
        </w:rPr>
        <w:t>.</w:t>
      </w:r>
    </w:p>
    <w:p w:rsidR="001F184A" w:rsidRPr="00C10912" w:rsidRDefault="001F184A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F8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 воспитательные:</w:t>
      </w:r>
    </w:p>
    <w:p w:rsidR="000F1B7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1) </w:t>
      </w:r>
      <w:r w:rsidR="0017349D" w:rsidRPr="00C10912">
        <w:rPr>
          <w:rFonts w:ascii="Times New Roman" w:hAnsi="Times New Roman" w:cs="Times New Roman"/>
          <w:sz w:val="24"/>
          <w:szCs w:val="24"/>
        </w:rPr>
        <w:t>формировать отношение к проблемам межнационального общения, к опасности национализма;</w:t>
      </w:r>
    </w:p>
    <w:p w:rsidR="00AE2F85" w:rsidRPr="00C10912" w:rsidRDefault="000F1B7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2) </w:t>
      </w:r>
      <w:r w:rsidR="0017349D" w:rsidRPr="00C10912">
        <w:rPr>
          <w:rFonts w:ascii="Times New Roman" w:hAnsi="Times New Roman" w:cs="Times New Roman"/>
          <w:sz w:val="24"/>
          <w:szCs w:val="24"/>
        </w:rPr>
        <w:t>формировать толерантное отношение</w:t>
      </w:r>
      <w:r w:rsidR="0017349D" w:rsidRPr="00C10912">
        <w:rPr>
          <w:rFonts w:ascii="Times New Roman" w:eastAsia="Calibri" w:hAnsi="Times New Roman" w:cs="Times New Roman"/>
          <w:sz w:val="24"/>
          <w:szCs w:val="24"/>
        </w:rPr>
        <w:t xml:space="preserve">  к людя</w:t>
      </w:r>
      <w:r w:rsidR="0017349D" w:rsidRPr="00C10912">
        <w:rPr>
          <w:rFonts w:ascii="Times New Roman" w:hAnsi="Times New Roman" w:cs="Times New Roman"/>
          <w:sz w:val="24"/>
          <w:szCs w:val="24"/>
        </w:rPr>
        <w:t>м иной нации.</w:t>
      </w:r>
    </w:p>
    <w:p w:rsidR="001F184A" w:rsidRPr="00C10912" w:rsidRDefault="001F184A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F8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 учебные:</w:t>
      </w:r>
    </w:p>
    <w:p w:rsidR="0017349D" w:rsidRPr="00C10912" w:rsidRDefault="0017349D" w:rsidP="00173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1) понимать смысл основных понятий темы: </w:t>
      </w:r>
      <w:r w:rsidR="00E43B2F" w:rsidRPr="00C10912">
        <w:rPr>
          <w:rFonts w:ascii="Times New Roman" w:hAnsi="Times New Roman" w:cs="Times New Roman"/>
          <w:sz w:val="24"/>
          <w:szCs w:val="24"/>
        </w:rPr>
        <w:t xml:space="preserve">ксенофобия, </w:t>
      </w:r>
      <w:r w:rsidRPr="00C10912">
        <w:rPr>
          <w:rFonts w:ascii="Times New Roman" w:hAnsi="Times New Roman" w:cs="Times New Roman"/>
          <w:sz w:val="24"/>
          <w:szCs w:val="24"/>
        </w:rPr>
        <w:t>национализм, нацизм, шовинизм, расизм, геноцид;</w:t>
      </w:r>
    </w:p>
    <w:p w:rsidR="00AE2F85" w:rsidRPr="00C10912" w:rsidRDefault="0017349D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2) </w:t>
      </w:r>
      <w:r w:rsidR="006F2C60" w:rsidRPr="00C10912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3C0A47" w:rsidRPr="00C10912">
        <w:rPr>
          <w:rFonts w:ascii="Times New Roman" w:hAnsi="Times New Roman" w:cs="Times New Roman"/>
          <w:sz w:val="24"/>
          <w:szCs w:val="24"/>
        </w:rPr>
        <w:t xml:space="preserve">причинами </w:t>
      </w:r>
      <w:r w:rsidR="007C36EF" w:rsidRPr="00C10912">
        <w:rPr>
          <w:rFonts w:ascii="Times New Roman" w:hAnsi="Times New Roman" w:cs="Times New Roman"/>
          <w:sz w:val="24"/>
          <w:szCs w:val="24"/>
        </w:rPr>
        <w:t xml:space="preserve">и типами </w:t>
      </w:r>
      <w:r w:rsidR="003C0A47" w:rsidRPr="00C10912">
        <w:rPr>
          <w:rFonts w:ascii="Times New Roman" w:hAnsi="Times New Roman" w:cs="Times New Roman"/>
          <w:sz w:val="24"/>
          <w:szCs w:val="24"/>
        </w:rPr>
        <w:t>межнациональных конфликтов</w:t>
      </w:r>
      <w:r w:rsidR="00AB35BB" w:rsidRPr="00C10912">
        <w:rPr>
          <w:rFonts w:ascii="Times New Roman" w:hAnsi="Times New Roman" w:cs="Times New Roman"/>
          <w:sz w:val="24"/>
          <w:szCs w:val="24"/>
        </w:rPr>
        <w:t>;</w:t>
      </w:r>
    </w:p>
    <w:p w:rsidR="00AE2F85" w:rsidRPr="00C10912" w:rsidRDefault="001F184A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85" w:rsidRPr="00C10912" w:rsidRDefault="00AE2F85" w:rsidP="001F18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F85" w:rsidRPr="00C10912" w:rsidRDefault="00AE2F8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10912">
        <w:rPr>
          <w:rFonts w:ascii="Times New Roman" w:hAnsi="Times New Roman" w:cs="Times New Roman"/>
          <w:b/>
          <w:sz w:val="24"/>
          <w:szCs w:val="24"/>
        </w:rPr>
        <w:t>Орг</w:t>
      </w:r>
      <w:r w:rsidR="00C77BDE" w:rsidRPr="00C10912">
        <w:rPr>
          <w:rFonts w:ascii="Times New Roman" w:hAnsi="Times New Roman" w:cs="Times New Roman"/>
          <w:b/>
          <w:sz w:val="24"/>
          <w:szCs w:val="24"/>
        </w:rPr>
        <w:t>момент</w:t>
      </w:r>
      <w:proofErr w:type="spellEnd"/>
      <w:r w:rsidR="00C77BDE" w:rsidRPr="00C10912">
        <w:rPr>
          <w:rFonts w:ascii="Times New Roman" w:hAnsi="Times New Roman" w:cs="Times New Roman"/>
          <w:sz w:val="24"/>
          <w:szCs w:val="24"/>
        </w:rPr>
        <w:t>.</w:t>
      </w:r>
    </w:p>
    <w:p w:rsidR="001A50D5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0D5" w:rsidRPr="00C10912" w:rsidRDefault="00A34284" w:rsidP="001A50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3811" w:rsidRPr="00C10912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1A50D5" w:rsidRPr="00C10912">
        <w:rPr>
          <w:rFonts w:ascii="Times New Roman" w:hAnsi="Times New Roman" w:cs="Times New Roman"/>
          <w:b/>
          <w:sz w:val="24"/>
          <w:szCs w:val="24"/>
        </w:rPr>
        <w:t xml:space="preserve"> Опрос.</w:t>
      </w:r>
    </w:p>
    <w:p w:rsidR="001A50D5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1. Что такое этническая общность?</w:t>
      </w:r>
    </w:p>
    <w:p w:rsidR="001A50D5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2. Какие виды этнических общностей вы знаете?</w:t>
      </w:r>
    </w:p>
    <w:p w:rsidR="001A50D5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3. Чт</w:t>
      </w:r>
      <w:r w:rsidR="00B93C26" w:rsidRPr="00C10912">
        <w:rPr>
          <w:rFonts w:ascii="Times New Roman" w:hAnsi="Times New Roman" w:cs="Times New Roman"/>
          <w:sz w:val="24"/>
          <w:szCs w:val="24"/>
        </w:rPr>
        <w:t>о для них характерно?</w:t>
      </w:r>
    </w:p>
    <w:p w:rsidR="001A50D5" w:rsidRPr="00C10912" w:rsidRDefault="00B93C26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4.</w:t>
      </w:r>
      <w:r w:rsidR="00ED3811" w:rsidRPr="00C10912">
        <w:rPr>
          <w:rFonts w:ascii="Times New Roman" w:hAnsi="Times New Roman" w:cs="Times New Roman"/>
          <w:sz w:val="24"/>
          <w:szCs w:val="24"/>
        </w:rPr>
        <w:t xml:space="preserve"> Что такое национальное самосознание?</w:t>
      </w:r>
    </w:p>
    <w:p w:rsidR="001A50D5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284" w:rsidRPr="00C10912" w:rsidRDefault="001A50D5" w:rsidP="001A50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34284" w:rsidRPr="00C10912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A61120" w:rsidRPr="00C10912">
        <w:rPr>
          <w:rFonts w:ascii="Times New Roman" w:hAnsi="Times New Roman" w:cs="Times New Roman"/>
          <w:b/>
          <w:sz w:val="24"/>
          <w:szCs w:val="24"/>
        </w:rPr>
        <w:t>новой темы.</w:t>
      </w:r>
    </w:p>
    <w:p w:rsidR="007C36EF" w:rsidRPr="00C10912" w:rsidRDefault="00C77BDE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0912">
        <w:rPr>
          <w:rFonts w:ascii="Times New Roman" w:hAnsi="Times New Roman" w:cs="Times New Roman"/>
          <w:sz w:val="24"/>
          <w:szCs w:val="24"/>
        </w:rPr>
        <w:t>)</w:t>
      </w:r>
      <w:r w:rsidR="007C36EF" w:rsidRPr="00C10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36EF" w:rsidRPr="00C10912">
        <w:rPr>
          <w:rFonts w:ascii="Times New Roman" w:hAnsi="Times New Roman" w:cs="Times New Roman"/>
          <w:sz w:val="24"/>
          <w:szCs w:val="24"/>
        </w:rPr>
        <w:t>остановка целей.</w:t>
      </w:r>
    </w:p>
    <w:p w:rsidR="00C77BDE" w:rsidRPr="00C10912" w:rsidRDefault="007C36EF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Б) </w:t>
      </w:r>
      <w:r w:rsidR="00C77BDE" w:rsidRPr="00C10912">
        <w:rPr>
          <w:rFonts w:ascii="Times New Roman" w:hAnsi="Times New Roman" w:cs="Times New Roman"/>
          <w:sz w:val="24"/>
          <w:szCs w:val="24"/>
        </w:rPr>
        <w:t xml:space="preserve">Беседа с </w:t>
      </w:r>
      <w:proofErr w:type="gramStart"/>
      <w:r w:rsidR="00C77BDE" w:rsidRPr="00C109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77BDE" w:rsidRPr="00C10912">
        <w:rPr>
          <w:rFonts w:ascii="Times New Roman" w:hAnsi="Times New Roman" w:cs="Times New Roman"/>
          <w:sz w:val="24"/>
          <w:szCs w:val="24"/>
        </w:rPr>
        <w:t>.</w:t>
      </w:r>
    </w:p>
    <w:p w:rsidR="00844119" w:rsidRPr="00C10912" w:rsidRDefault="00A61120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Учитель: С</w:t>
      </w:r>
      <w:r w:rsidR="00844119" w:rsidRPr="00C10912">
        <w:rPr>
          <w:rFonts w:ascii="Times New Roman" w:hAnsi="Times New Roman" w:cs="Times New Roman"/>
          <w:sz w:val="24"/>
          <w:szCs w:val="24"/>
        </w:rPr>
        <w:t>равните 2 паспорта – СССР и РФ (слайд 1, слайд 2).</w:t>
      </w:r>
    </w:p>
    <w:p w:rsidR="00A61120" w:rsidRPr="00C10912" w:rsidRDefault="00A61120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Какую вы заметили разницу?</w:t>
      </w:r>
    </w:p>
    <w:p w:rsidR="00A61120" w:rsidRPr="00C10912" w:rsidRDefault="00A61120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 оформление;</w:t>
      </w:r>
    </w:p>
    <w:p w:rsidR="00A61120" w:rsidRPr="00C10912" w:rsidRDefault="00A61120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912">
        <w:rPr>
          <w:rFonts w:ascii="Times New Roman" w:hAnsi="Times New Roman" w:cs="Times New Roman"/>
          <w:sz w:val="24"/>
          <w:szCs w:val="24"/>
        </w:rPr>
        <w:t>ламинирование</w:t>
      </w:r>
      <w:proofErr w:type="spellEnd"/>
      <w:r w:rsidRPr="00C10912">
        <w:rPr>
          <w:rFonts w:ascii="Times New Roman" w:hAnsi="Times New Roman" w:cs="Times New Roman"/>
          <w:sz w:val="24"/>
          <w:szCs w:val="24"/>
        </w:rPr>
        <w:t>;</w:t>
      </w:r>
    </w:p>
    <w:p w:rsidR="00A61120" w:rsidRPr="00C10912" w:rsidRDefault="00A61120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-графа «национальность» в старом паспорте</w:t>
      </w:r>
      <w:r w:rsidR="00917BCE" w:rsidRPr="00C10912">
        <w:rPr>
          <w:rFonts w:ascii="Times New Roman" w:hAnsi="Times New Roman" w:cs="Times New Roman"/>
          <w:sz w:val="24"/>
          <w:szCs w:val="24"/>
        </w:rPr>
        <w:t>.</w:t>
      </w:r>
    </w:p>
    <w:p w:rsidR="00A61120" w:rsidRPr="00C10912" w:rsidRDefault="00917BCE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Учитель: Что такое национальность?</w:t>
      </w:r>
    </w:p>
    <w:p w:rsidR="00917BCE" w:rsidRPr="00C10912" w:rsidRDefault="00917BCE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- Принадлежность человека к той или иной нации, народу.</w:t>
      </w:r>
    </w:p>
    <w:p w:rsidR="00D831CE" w:rsidRPr="00C10912" w:rsidRDefault="001A50D5" w:rsidP="001A5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Учитель: Почему в новом паспорте гражданина РФ нет данной графы?</w:t>
      </w:r>
    </w:p>
    <w:p w:rsidR="001A50D5" w:rsidRPr="00C10912" w:rsidRDefault="001A50D5" w:rsidP="00E86E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6E37" w:rsidRPr="00C10912">
        <w:rPr>
          <w:rFonts w:ascii="Times New Roman" w:hAnsi="Times New Roman" w:cs="Times New Roman"/>
          <w:sz w:val="24"/>
          <w:szCs w:val="24"/>
        </w:rPr>
        <w:t>Наличие в документах информации о национальности позволяло чиновникам дискриминировать  те или иные национальные меньшинства (</w:t>
      </w:r>
      <w:proofErr w:type="spellStart"/>
      <w:r w:rsidR="00E86E37" w:rsidRPr="00C10912">
        <w:rPr>
          <w:rFonts w:ascii="Times New Roman" w:hAnsi="Times New Roman" w:cs="Times New Roman"/>
          <w:sz w:val="24"/>
          <w:szCs w:val="24"/>
        </w:rPr>
        <w:t>нетитульные</w:t>
      </w:r>
      <w:proofErr w:type="spellEnd"/>
      <w:r w:rsidR="00E86E37" w:rsidRPr="00C10912">
        <w:rPr>
          <w:rFonts w:ascii="Times New Roman" w:hAnsi="Times New Roman" w:cs="Times New Roman"/>
          <w:sz w:val="24"/>
          <w:szCs w:val="24"/>
        </w:rPr>
        <w:t xml:space="preserve"> народы в национальных окраинах, а на всей территории СССР - евреев, немцев, крымских татар)  в  части поступления в ВУЗы, приема на работу, в аспирантуру, карьерного продвижения, получения наград, поездок за границу.</w:t>
      </w:r>
      <w:r w:rsidR="001F184A" w:rsidRPr="00C10912">
        <w:rPr>
          <w:rFonts w:ascii="Times New Roman" w:hAnsi="Times New Roman" w:cs="Times New Roman"/>
          <w:sz w:val="24"/>
          <w:szCs w:val="24"/>
        </w:rPr>
        <w:t xml:space="preserve">  Поэтому в российском паспорте данная графа была исключена.</w:t>
      </w:r>
    </w:p>
    <w:p w:rsidR="005C0C5D" w:rsidRPr="00C10912" w:rsidRDefault="00E43B2F" w:rsidP="005C0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       </w:t>
      </w:r>
      <w:r w:rsidR="005C0C5D" w:rsidRPr="00C10912">
        <w:rPr>
          <w:rFonts w:ascii="Times New Roman" w:hAnsi="Times New Roman" w:cs="Times New Roman"/>
          <w:sz w:val="24"/>
          <w:szCs w:val="24"/>
        </w:rPr>
        <w:t>В современном мире параллельно идут два противоположных процесса, связанные с межэтническими отношениями: интеграция и дифференциаци</w:t>
      </w:r>
      <w:r w:rsidRPr="00C10912">
        <w:rPr>
          <w:rFonts w:ascii="Times New Roman" w:hAnsi="Times New Roman" w:cs="Times New Roman"/>
          <w:sz w:val="24"/>
          <w:szCs w:val="24"/>
        </w:rPr>
        <w:t>я. Что это за процессы? Приведите</w:t>
      </w:r>
      <w:r w:rsidR="005C0C5D" w:rsidRPr="00C10912">
        <w:rPr>
          <w:rFonts w:ascii="Times New Roman" w:hAnsi="Times New Roman" w:cs="Times New Roman"/>
          <w:sz w:val="24"/>
          <w:szCs w:val="24"/>
        </w:rPr>
        <w:t xml:space="preserve"> примеры, отражающие их сущность. (Евросоюз, распад СССР). Какой процесс приводит к межэтническим конфликтам? </w:t>
      </w:r>
    </w:p>
    <w:p w:rsidR="00E86E37" w:rsidRPr="00C10912" w:rsidRDefault="00E86E37" w:rsidP="00395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E3A" w:rsidRPr="00C10912" w:rsidRDefault="007C36EF" w:rsidP="00395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В</w:t>
      </w:r>
      <w:r w:rsidR="001A50D5" w:rsidRPr="00C10912">
        <w:rPr>
          <w:rFonts w:ascii="Times New Roman" w:hAnsi="Times New Roman" w:cs="Times New Roman"/>
          <w:sz w:val="24"/>
          <w:szCs w:val="24"/>
        </w:rPr>
        <w:t>) Работа с документа</w:t>
      </w:r>
      <w:r w:rsidR="003951B5" w:rsidRPr="00C10912">
        <w:rPr>
          <w:rFonts w:ascii="Times New Roman" w:hAnsi="Times New Roman" w:cs="Times New Roman"/>
          <w:sz w:val="24"/>
          <w:szCs w:val="24"/>
        </w:rPr>
        <w:t>ми.</w:t>
      </w:r>
      <w:r w:rsidR="005D68DD" w:rsidRPr="00C1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B5" w:rsidRPr="00C10912" w:rsidRDefault="005D68DD" w:rsidP="00395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Обучающиеся делятся на 2 группы, одной группе предлагается подлинный документ с комментариями с сайта </w:t>
      </w:r>
      <w:proofErr w:type="spellStart"/>
      <w:r w:rsidRPr="00C10912">
        <w:rPr>
          <w:rFonts w:ascii="Times New Roman" w:hAnsi="Times New Roman" w:cs="Times New Roman"/>
          <w:sz w:val="24"/>
          <w:szCs w:val="24"/>
          <w:lang w:val="en-US"/>
        </w:rPr>
        <w:t>komionline</w:t>
      </w:r>
      <w:proofErr w:type="spellEnd"/>
      <w:r w:rsidRPr="00C109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9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0912">
        <w:rPr>
          <w:rFonts w:ascii="Times New Roman" w:hAnsi="Times New Roman" w:cs="Times New Roman"/>
          <w:sz w:val="24"/>
          <w:szCs w:val="24"/>
        </w:rPr>
        <w:t>/</w:t>
      </w:r>
      <w:r w:rsidRPr="00C1091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C10912">
        <w:rPr>
          <w:rFonts w:ascii="Times New Roman" w:hAnsi="Times New Roman" w:cs="Times New Roman"/>
          <w:sz w:val="24"/>
          <w:szCs w:val="24"/>
        </w:rPr>
        <w:t xml:space="preserve"> от 05.02.2013 года, другой – измененный</w:t>
      </w:r>
      <w:r w:rsidR="00CE14BB" w:rsidRPr="00C10912">
        <w:rPr>
          <w:rFonts w:ascii="Times New Roman" w:hAnsi="Times New Roman" w:cs="Times New Roman"/>
          <w:sz w:val="24"/>
          <w:szCs w:val="24"/>
        </w:rPr>
        <w:t>,</w:t>
      </w:r>
      <w:r w:rsidRPr="00C10912">
        <w:rPr>
          <w:rFonts w:ascii="Times New Roman" w:hAnsi="Times New Roman" w:cs="Times New Roman"/>
          <w:sz w:val="24"/>
          <w:szCs w:val="24"/>
        </w:rPr>
        <w:t xml:space="preserve"> с фигурирующей в тексте марийской на</w:t>
      </w:r>
      <w:r w:rsidR="00CE14BB" w:rsidRPr="00C10912">
        <w:rPr>
          <w:rFonts w:ascii="Times New Roman" w:hAnsi="Times New Roman" w:cs="Times New Roman"/>
          <w:sz w:val="24"/>
          <w:szCs w:val="24"/>
        </w:rPr>
        <w:t>цией. Вначале выслушива</w:t>
      </w:r>
      <w:r w:rsidR="008E4540" w:rsidRPr="00C10912">
        <w:rPr>
          <w:rFonts w:ascii="Times New Roman" w:hAnsi="Times New Roman" w:cs="Times New Roman"/>
          <w:sz w:val="24"/>
          <w:szCs w:val="24"/>
        </w:rPr>
        <w:t>ем вторую</w:t>
      </w:r>
      <w:r w:rsidR="00CE14BB" w:rsidRPr="00C10912">
        <w:rPr>
          <w:rFonts w:ascii="Times New Roman" w:hAnsi="Times New Roman" w:cs="Times New Roman"/>
          <w:sz w:val="24"/>
          <w:szCs w:val="24"/>
        </w:rPr>
        <w:t xml:space="preserve"> группу, затем – первую.</w:t>
      </w:r>
    </w:p>
    <w:p w:rsidR="00542685" w:rsidRPr="00C10912" w:rsidRDefault="00BE7895" w:rsidP="00AE2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      </w:t>
      </w:r>
      <w:r w:rsidR="009115FE" w:rsidRPr="00C10912">
        <w:rPr>
          <w:rFonts w:ascii="Times New Roman" w:hAnsi="Times New Roman" w:cs="Times New Roman"/>
          <w:sz w:val="24"/>
          <w:szCs w:val="24"/>
        </w:rPr>
        <w:t>Вопросы:</w:t>
      </w:r>
    </w:p>
    <w:p w:rsidR="009115FE" w:rsidRPr="00C10912" w:rsidRDefault="009115FE" w:rsidP="008911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1. В чем причина конфликта?</w:t>
      </w:r>
      <w:r w:rsidR="00891109" w:rsidRPr="00C10912">
        <w:rPr>
          <w:rFonts w:ascii="Times New Roman" w:hAnsi="Times New Roman" w:cs="Times New Roman"/>
          <w:sz w:val="24"/>
          <w:szCs w:val="24"/>
        </w:rPr>
        <w:t xml:space="preserve"> (в нежелании </w:t>
      </w:r>
      <w:r w:rsidR="007163EE" w:rsidRPr="00C10912">
        <w:rPr>
          <w:rFonts w:ascii="Times New Roman" w:hAnsi="Times New Roman" w:cs="Times New Roman"/>
          <w:sz w:val="24"/>
          <w:szCs w:val="24"/>
        </w:rPr>
        <w:t xml:space="preserve">некоренного населения </w:t>
      </w:r>
      <w:r w:rsidR="005D68DD" w:rsidRPr="00C10912">
        <w:rPr>
          <w:rFonts w:ascii="Times New Roman" w:hAnsi="Times New Roman" w:cs="Times New Roman"/>
          <w:sz w:val="24"/>
          <w:szCs w:val="24"/>
        </w:rPr>
        <w:t>учить чужой</w:t>
      </w:r>
      <w:r w:rsidR="00891109" w:rsidRPr="00C10912">
        <w:rPr>
          <w:rFonts w:ascii="Times New Roman" w:hAnsi="Times New Roman" w:cs="Times New Roman"/>
          <w:sz w:val="24"/>
          <w:szCs w:val="24"/>
        </w:rPr>
        <w:t xml:space="preserve"> язык</w:t>
      </w:r>
      <w:r w:rsidR="00F0019E" w:rsidRPr="00C10912">
        <w:rPr>
          <w:rFonts w:ascii="Times New Roman" w:hAnsi="Times New Roman" w:cs="Times New Roman"/>
          <w:sz w:val="24"/>
          <w:szCs w:val="24"/>
        </w:rPr>
        <w:t>, в неуважении к нему и к его носителям</w:t>
      </w:r>
      <w:r w:rsidR="00891109" w:rsidRPr="00C10912">
        <w:rPr>
          <w:rFonts w:ascii="Times New Roman" w:hAnsi="Times New Roman" w:cs="Times New Roman"/>
          <w:sz w:val="24"/>
          <w:szCs w:val="24"/>
        </w:rPr>
        <w:t>)</w:t>
      </w:r>
      <w:r w:rsidR="00F0019E" w:rsidRPr="00C10912">
        <w:rPr>
          <w:rFonts w:ascii="Times New Roman" w:hAnsi="Times New Roman" w:cs="Times New Roman"/>
          <w:sz w:val="24"/>
          <w:szCs w:val="24"/>
        </w:rPr>
        <w:t>.</w:t>
      </w:r>
    </w:p>
    <w:p w:rsidR="00542685" w:rsidRPr="00C10912" w:rsidRDefault="009115FE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2. </w:t>
      </w:r>
      <w:r w:rsidR="00891109" w:rsidRPr="00C10912">
        <w:rPr>
          <w:rFonts w:ascii="Times New Roman" w:hAnsi="Times New Roman" w:cs="Times New Roman"/>
          <w:sz w:val="24"/>
          <w:szCs w:val="24"/>
        </w:rPr>
        <w:t>Как это  проявляется? (</w:t>
      </w:r>
      <w:r w:rsidR="00891109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ненужный язык, ваш язык и культуру ненавижу, мертвый язык, через 3-4 поколения носителей данного языка не останется в принципе из-за ненадобности, не заслуживает ни времени, ни внимания).</w:t>
      </w:r>
    </w:p>
    <w:p w:rsidR="00891109" w:rsidRPr="00C10912" w:rsidRDefault="00891109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чувства такие</w:t>
      </w:r>
      <w:r w:rsidR="005D68DD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вызывают у носителей 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языка? (</w:t>
      </w:r>
      <w:r w:rsidR="00306439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хотите учить (тем более в школах) - вон, никто не держит!!!») – гнев, </w:t>
      </w:r>
      <w:r w:rsidR="00CE14BB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оскорбленные чувства, сильную</w:t>
      </w:r>
      <w:r w:rsidR="00B93C26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неприязнь.</w:t>
      </w:r>
    </w:p>
    <w:p w:rsidR="00306439" w:rsidRPr="00C10912" w:rsidRDefault="00306439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237F5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это может привести? (</w:t>
      </w:r>
      <w:r w:rsidR="00F0019E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межнациональному конфликту)</w:t>
      </w:r>
      <w:r w:rsidR="00B93C26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7F5" w:rsidRPr="00C10912" w:rsidRDefault="00311963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7F5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можно расценивать такое поведение? (проявление национализма).</w:t>
      </w:r>
    </w:p>
    <w:p w:rsidR="00311963" w:rsidRPr="00C10912" w:rsidRDefault="00570F08" w:rsidP="0031196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случае вы чувствуете себя оскорбленными?</w:t>
      </w:r>
      <w:r w:rsidR="00B80E3A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чтении текста первой группы, поскольку </w:t>
      </w:r>
      <w:r w:rsidR="00B80E3A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скорблено</w:t>
      </w:r>
      <w:r w:rsidR="00311963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наци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достоинства</w:t>
      </w:r>
      <w:r w:rsidR="00E43B2F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обучающихся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0E3A" w:rsidRPr="00C10912" w:rsidRDefault="00BE7895" w:rsidP="00B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Национальное достоинство -  чувство гордости за свой народ, любовь к своей культуре и истории, ответственность за настоящее и будущее своей нации, способность представлять свою нацию перед другими народами. Н</w:t>
      </w:r>
      <w:r w:rsidR="008B6906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</w:t>
      </w: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чувства человека очень  уязвимы, их ущемление может вызвать </w:t>
      </w:r>
      <w:r w:rsidR="008B6906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B2F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остальных народов, враждебные чувства, вплоть </w:t>
      </w:r>
      <w:proofErr w:type="gramStart"/>
      <w:r w:rsidR="00E43B2F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43B2F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националистических.</w:t>
      </w:r>
    </w:p>
    <w:p w:rsidR="001237F5" w:rsidRPr="00C10912" w:rsidRDefault="001237F5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F5" w:rsidRPr="00C10912" w:rsidRDefault="007C36EF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37F5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Слово учителя.</w:t>
      </w:r>
    </w:p>
    <w:p w:rsidR="00850AA3" w:rsidRPr="00C10912" w:rsidRDefault="001237F5" w:rsidP="008911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Национализм </w:t>
      </w:r>
      <w:r w:rsidR="00F0019E" w:rsidRPr="00C10912">
        <w:rPr>
          <w:rFonts w:eastAsia="Times New Roman"/>
          <w:sz w:val="24"/>
          <w:szCs w:val="24"/>
          <w:lang w:eastAsia="ru-RU"/>
        </w:rPr>
        <w:t>-</w:t>
      </w:r>
      <w:r w:rsidR="00F0019E" w:rsidRPr="00C10912">
        <w:rPr>
          <w:rFonts w:ascii="Times New Roman" w:hAnsi="Times New Roman" w:cs="Times New Roman"/>
          <w:sz w:val="24"/>
          <w:szCs w:val="24"/>
        </w:rPr>
        <w:t xml:space="preserve"> идеология и политика, основу которой составляют идеи национальной исключительности и превосходства, стремление к национальной замкнутости, местничеству, недоверие к другим нациям.</w:t>
      </w:r>
    </w:p>
    <w:p w:rsidR="001237F5" w:rsidRPr="00C10912" w:rsidRDefault="00164E78" w:rsidP="00164E7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237F5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Национализм</w:t>
      </w:r>
      <w:r w:rsidR="00844119" w:rsidRPr="00C1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</w:p>
    <w:p w:rsidR="001237F5" w:rsidRPr="00C10912" w:rsidRDefault="00EE6F8B" w:rsidP="001237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1.4pt;margin-top:2.35pt;width:0;height:65.8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1.45pt;margin-top:2.35pt;width:191.5pt;height:57.45pt;flip:x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40.5pt;margin-top:2.35pt;width:163.15pt;height:57.45pt;z-index:251659264" o:connectortype="straight">
            <v:stroke endarrow="block"/>
          </v:shape>
        </w:pict>
      </w:r>
    </w:p>
    <w:p w:rsidR="00891109" w:rsidRPr="00C10912" w:rsidRDefault="00891109" w:rsidP="0089110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85" w:rsidRPr="00C10912" w:rsidRDefault="00542685" w:rsidP="008911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912" w:rsidRDefault="00C10912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685" w:rsidRPr="00C10912" w:rsidRDefault="00850AA3" w:rsidP="00AE2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Бытовой                                 Этнический                 </w:t>
      </w:r>
      <w:r w:rsidR="00C1091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10912">
        <w:rPr>
          <w:rFonts w:ascii="Times New Roman" w:hAnsi="Times New Roman" w:cs="Times New Roman"/>
          <w:sz w:val="24"/>
          <w:szCs w:val="24"/>
        </w:rPr>
        <w:t>Державно-государственный</w:t>
      </w:r>
      <w:proofErr w:type="spellEnd"/>
    </w:p>
    <w:p w:rsidR="00542685" w:rsidRPr="00C10912" w:rsidRDefault="00EE6F8B" w:rsidP="00AE2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23.3pt;margin-top:9.15pt;width:151.65pt;height:138.15pt;z-index:251662336">
            <v:textbox>
              <w:txbxContent>
                <w:p w:rsidR="00164E78" w:rsidRPr="00164E78" w:rsidRDefault="00164E78" w:rsidP="00164E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Борьба народов за национальное освобождение, обретение собственной государственности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-32.95pt;margin-top:9.15pt;width:109.5pt;height:104.15pt;z-index:251661312">
            <v:textbox>
              <w:txbxContent>
                <w:p w:rsidR="00850AA3" w:rsidRPr="00164E78" w:rsidRDefault="00850A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Враждебное отношение к инородцам, ксенофобия</w:t>
                  </w:r>
                </w:p>
              </w:txbxContent>
            </v:textbox>
          </v:shape>
        </w:pict>
      </w:r>
    </w:p>
    <w:p w:rsidR="00542685" w:rsidRPr="00C10912" w:rsidRDefault="00EE6F8B" w:rsidP="00AE2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307.9pt;margin-top:.25pt;width:162.35pt;height:130.95pt;z-index:251663360">
            <v:textbox>
              <w:txbxContent>
                <w:p w:rsidR="00164E78" w:rsidRPr="00164E78" w:rsidRDefault="00164E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Стремление наций реализовать </w:t>
                  </w:r>
                  <w:proofErr w:type="gramStart"/>
                  <w:r w:rsidRPr="00164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свои</w:t>
                  </w:r>
                  <w:proofErr w:type="gramEnd"/>
                  <w:r w:rsidRPr="00164E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национально-государственные интересов, нередко за счет малых народов</w:t>
                  </w:r>
                </w:p>
              </w:txbxContent>
            </v:textbox>
          </v:rect>
        </w:pict>
      </w:r>
    </w:p>
    <w:p w:rsidR="00542685" w:rsidRPr="00C10912" w:rsidRDefault="00542685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685" w:rsidRPr="00C10912" w:rsidRDefault="00542685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E37" w:rsidRPr="00C10912" w:rsidRDefault="00E86E37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E37" w:rsidRPr="00C10912" w:rsidRDefault="00E86E37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E37" w:rsidRPr="00C10912" w:rsidRDefault="00E86E37" w:rsidP="00AE2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B75" w:rsidRPr="00C10912" w:rsidRDefault="000F1B75" w:rsidP="008E4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C5D" w:rsidRPr="00C10912" w:rsidRDefault="005C0C5D" w:rsidP="008E4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C5D" w:rsidRPr="00C10912" w:rsidRDefault="005C0C5D" w:rsidP="008E4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912" w:rsidRDefault="00C10912" w:rsidP="008E4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912" w:rsidRDefault="00C10912" w:rsidP="008E4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540" w:rsidRPr="00C10912" w:rsidRDefault="007C36EF" w:rsidP="008E4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Д</w:t>
      </w:r>
      <w:r w:rsidR="008E4540" w:rsidRPr="00C10912">
        <w:rPr>
          <w:rFonts w:ascii="Times New Roman" w:hAnsi="Times New Roman" w:cs="Times New Roman"/>
          <w:sz w:val="24"/>
          <w:szCs w:val="24"/>
        </w:rPr>
        <w:t>) Работа с учебником (стр.189).</w:t>
      </w:r>
    </w:p>
    <w:p w:rsidR="008E4540" w:rsidRPr="00C10912" w:rsidRDefault="008E4540" w:rsidP="008E4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1. Каковы причины национализма?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Пр</w:t>
      </w:r>
      <w:r w:rsidR="007E11FA" w:rsidRPr="00C10912">
        <w:rPr>
          <w:rFonts w:ascii="Times New Roman" w:hAnsi="Times New Roman" w:cs="Times New Roman"/>
          <w:sz w:val="24"/>
          <w:szCs w:val="24"/>
        </w:rPr>
        <w:t>ичины</w:t>
      </w:r>
      <w:r w:rsidRPr="00C10912">
        <w:rPr>
          <w:rFonts w:ascii="Times New Roman" w:hAnsi="Times New Roman" w:cs="Times New Roman"/>
          <w:sz w:val="24"/>
          <w:szCs w:val="24"/>
        </w:rPr>
        <w:t>:</w:t>
      </w:r>
    </w:p>
    <w:p w:rsidR="00BE7895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А) </w:t>
      </w:r>
      <w:r w:rsidR="00BE7895" w:rsidRPr="00C10912">
        <w:rPr>
          <w:rFonts w:ascii="Times New Roman" w:hAnsi="Times New Roman" w:cs="Times New Roman"/>
          <w:sz w:val="24"/>
          <w:szCs w:val="24"/>
        </w:rPr>
        <w:t>Уху</w:t>
      </w:r>
      <w:r w:rsidR="00E43B2F" w:rsidRPr="00C10912">
        <w:rPr>
          <w:rFonts w:ascii="Times New Roman" w:hAnsi="Times New Roman" w:cs="Times New Roman"/>
          <w:sz w:val="24"/>
          <w:szCs w:val="24"/>
        </w:rPr>
        <w:t>дшение экономического положения населения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Б) 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Непродуманная или намеренно экстремистская </w:t>
      </w:r>
      <w:r w:rsidR="00F63908" w:rsidRPr="00C10912">
        <w:rPr>
          <w:rFonts w:ascii="Times New Roman" w:hAnsi="Times New Roman" w:cs="Times New Roman"/>
          <w:sz w:val="24"/>
          <w:szCs w:val="24"/>
        </w:rPr>
        <w:t>политика ряда государственн</w:t>
      </w:r>
      <w:r w:rsidR="00B93C26" w:rsidRPr="00C10912">
        <w:rPr>
          <w:rFonts w:ascii="Times New Roman" w:hAnsi="Times New Roman" w:cs="Times New Roman"/>
          <w:sz w:val="24"/>
          <w:szCs w:val="24"/>
        </w:rPr>
        <w:t>ых  деятелей.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В) </w:t>
      </w:r>
      <w:r w:rsidR="00B93C26" w:rsidRPr="00C10912">
        <w:rPr>
          <w:rFonts w:ascii="Times New Roman" w:hAnsi="Times New Roman" w:cs="Times New Roman"/>
          <w:sz w:val="24"/>
          <w:szCs w:val="24"/>
        </w:rPr>
        <w:t>Колониальное наследие.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Г) </w:t>
      </w:r>
      <w:r w:rsidR="00B93C26" w:rsidRPr="00C10912">
        <w:rPr>
          <w:rFonts w:ascii="Times New Roman" w:hAnsi="Times New Roman" w:cs="Times New Roman"/>
          <w:sz w:val="24"/>
          <w:szCs w:val="24"/>
        </w:rPr>
        <w:t>Ошибки и просчеты руководства ряда стран в решении национальных вопросов.</w:t>
      </w:r>
    </w:p>
    <w:p w:rsidR="00B341E4" w:rsidRPr="00C10912" w:rsidRDefault="007E11FA" w:rsidP="007E1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2. В чем опасность национализма?</w:t>
      </w:r>
      <w:r w:rsidR="00B341E4" w:rsidRPr="00C1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FA" w:rsidRPr="00C10912" w:rsidRDefault="00B341E4" w:rsidP="00B34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Может вылиться в шовинизм (идея национальной исключительности, возвеличивание  своей нации, противопоставления своей нации другим),  расизм (идея о физической и психической неравноценности человеческих рас, о допустимости господства одних рас над другими), </w:t>
      </w:r>
      <w:r w:rsidR="000F1B75" w:rsidRPr="00C10912">
        <w:rPr>
          <w:rFonts w:ascii="Times New Roman" w:hAnsi="Times New Roman" w:cs="Times New Roman"/>
          <w:sz w:val="24"/>
          <w:szCs w:val="24"/>
        </w:rPr>
        <w:t>во внутренние  или межгосударственные кон</w:t>
      </w:r>
      <w:r w:rsidR="00AB35BB" w:rsidRPr="00C10912">
        <w:rPr>
          <w:rFonts w:ascii="Times New Roman" w:hAnsi="Times New Roman" w:cs="Times New Roman"/>
          <w:sz w:val="24"/>
          <w:szCs w:val="24"/>
        </w:rPr>
        <w:t>фликты, геноцид (целенаправленное</w:t>
      </w:r>
      <w:r w:rsidR="000F1B75" w:rsidRPr="00C10912">
        <w:rPr>
          <w:rFonts w:ascii="Times New Roman" w:hAnsi="Times New Roman" w:cs="Times New Roman"/>
          <w:sz w:val="24"/>
          <w:szCs w:val="24"/>
        </w:rPr>
        <w:t xml:space="preserve"> ис</w:t>
      </w:r>
      <w:r w:rsidR="00AB35BB" w:rsidRPr="00C10912">
        <w:rPr>
          <w:rFonts w:ascii="Times New Roman" w:hAnsi="Times New Roman" w:cs="Times New Roman"/>
          <w:sz w:val="24"/>
          <w:szCs w:val="24"/>
        </w:rPr>
        <w:t xml:space="preserve">требление </w:t>
      </w:r>
      <w:r w:rsidR="000F1B75" w:rsidRPr="00C10912">
        <w:rPr>
          <w:rFonts w:ascii="Times New Roman" w:hAnsi="Times New Roman" w:cs="Times New Roman"/>
          <w:sz w:val="24"/>
          <w:szCs w:val="24"/>
        </w:rPr>
        <w:t xml:space="preserve"> </w:t>
      </w:r>
      <w:r w:rsidR="00AB2D01" w:rsidRPr="00C10912">
        <w:rPr>
          <w:rFonts w:ascii="Times New Roman" w:hAnsi="Times New Roman" w:cs="Times New Roman"/>
          <w:sz w:val="24"/>
          <w:szCs w:val="24"/>
        </w:rPr>
        <w:t>народов, наций, национальных групп).</w:t>
      </w:r>
    </w:p>
    <w:p w:rsidR="00B93C26" w:rsidRPr="00C10912" w:rsidRDefault="00B93C26" w:rsidP="00B34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1F2" w:rsidRPr="00C10912" w:rsidRDefault="007C36EF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Е</w:t>
      </w:r>
      <w:r w:rsidR="009B61F2" w:rsidRPr="00C10912">
        <w:rPr>
          <w:rFonts w:ascii="Times New Roman" w:hAnsi="Times New Roman" w:cs="Times New Roman"/>
          <w:sz w:val="24"/>
          <w:szCs w:val="24"/>
        </w:rPr>
        <w:t>)</w:t>
      </w:r>
      <w:r w:rsidR="006B2D8C" w:rsidRPr="00C10912">
        <w:rPr>
          <w:rFonts w:ascii="Times New Roman" w:hAnsi="Times New Roman" w:cs="Times New Roman"/>
          <w:sz w:val="24"/>
          <w:szCs w:val="24"/>
        </w:rPr>
        <w:t xml:space="preserve"> </w:t>
      </w:r>
      <w:r w:rsidR="00AB2D01" w:rsidRPr="00C10912">
        <w:rPr>
          <w:rFonts w:ascii="Times New Roman" w:hAnsi="Times New Roman" w:cs="Times New Roman"/>
          <w:sz w:val="24"/>
          <w:szCs w:val="24"/>
        </w:rPr>
        <w:t>Сообщение обучающег</w:t>
      </w:r>
      <w:r w:rsidR="00844119" w:rsidRPr="00C10912">
        <w:rPr>
          <w:rFonts w:ascii="Times New Roman" w:hAnsi="Times New Roman" w:cs="Times New Roman"/>
          <w:sz w:val="24"/>
          <w:szCs w:val="24"/>
        </w:rPr>
        <w:t>ося «Геноцид армянского народа» с использованием презентации.</w:t>
      </w:r>
    </w:p>
    <w:p w:rsidR="009B61F2" w:rsidRPr="00C10912" w:rsidRDefault="009B61F2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D01" w:rsidRPr="00C10912" w:rsidRDefault="007C36EF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Ж</w:t>
      </w:r>
      <w:r w:rsidR="00AB2D01" w:rsidRPr="00C10912">
        <w:rPr>
          <w:rFonts w:ascii="Times New Roman" w:hAnsi="Times New Roman" w:cs="Times New Roman"/>
          <w:sz w:val="24"/>
          <w:szCs w:val="24"/>
        </w:rPr>
        <w:t>) Слово учителя.</w:t>
      </w:r>
    </w:p>
    <w:p w:rsidR="00B93C26" w:rsidRPr="00C10912" w:rsidRDefault="00AB35BB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Причины</w:t>
      </w:r>
      <w:r w:rsidR="00844119" w:rsidRPr="00C10912">
        <w:rPr>
          <w:rFonts w:ascii="Times New Roman" w:hAnsi="Times New Roman" w:cs="Times New Roman"/>
          <w:sz w:val="24"/>
          <w:szCs w:val="24"/>
        </w:rPr>
        <w:t xml:space="preserve"> межнациональных конфликтов (слайд 4)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1) </w:t>
      </w:r>
      <w:r w:rsidR="00AB35BB" w:rsidRPr="00C10912">
        <w:rPr>
          <w:rFonts w:ascii="Times New Roman" w:hAnsi="Times New Roman" w:cs="Times New Roman"/>
          <w:sz w:val="24"/>
          <w:szCs w:val="24"/>
        </w:rPr>
        <w:t xml:space="preserve"> спорные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те</w:t>
      </w:r>
      <w:r w:rsidR="00AB35BB" w:rsidRPr="00C10912">
        <w:rPr>
          <w:rFonts w:ascii="Times New Roman" w:hAnsi="Times New Roman" w:cs="Times New Roman"/>
          <w:sz w:val="24"/>
          <w:szCs w:val="24"/>
        </w:rPr>
        <w:t>рритории</w:t>
      </w:r>
      <w:r w:rsidR="00B93C26" w:rsidRPr="00C10912">
        <w:rPr>
          <w:rFonts w:ascii="Times New Roman" w:hAnsi="Times New Roman" w:cs="Times New Roman"/>
          <w:sz w:val="24"/>
          <w:szCs w:val="24"/>
        </w:rPr>
        <w:t>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2) </w:t>
      </w:r>
      <w:r w:rsidR="00AB35BB" w:rsidRPr="00C10912">
        <w:rPr>
          <w:rFonts w:ascii="Times New Roman" w:hAnsi="Times New Roman" w:cs="Times New Roman"/>
          <w:sz w:val="24"/>
          <w:szCs w:val="24"/>
        </w:rPr>
        <w:t>изгнание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народа со своей территории и</w:t>
      </w:r>
      <w:r w:rsidR="00AB2D01" w:rsidRPr="00C10912">
        <w:rPr>
          <w:rFonts w:ascii="Times New Roman" w:hAnsi="Times New Roman" w:cs="Times New Roman"/>
          <w:sz w:val="24"/>
          <w:szCs w:val="24"/>
        </w:rPr>
        <w:t>ли</w:t>
      </w:r>
      <w:r w:rsidR="00AB35BB" w:rsidRPr="00C10912">
        <w:rPr>
          <w:rFonts w:ascii="Times New Roman" w:hAnsi="Times New Roman" w:cs="Times New Roman"/>
          <w:sz w:val="24"/>
          <w:szCs w:val="24"/>
        </w:rPr>
        <w:t xml:space="preserve"> возвращение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депортированного народа на свою историческую родину.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3) </w:t>
      </w:r>
      <w:r w:rsidR="00AB35BB" w:rsidRPr="00C10912">
        <w:rPr>
          <w:rFonts w:ascii="Times New Roman" w:hAnsi="Times New Roman" w:cs="Times New Roman"/>
          <w:sz w:val="24"/>
          <w:szCs w:val="24"/>
        </w:rPr>
        <w:t xml:space="preserve"> произвольное изменение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административных границ.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4) </w:t>
      </w:r>
      <w:r w:rsidR="00AB35BB" w:rsidRPr="00C10912">
        <w:rPr>
          <w:rFonts w:ascii="Times New Roman" w:hAnsi="Times New Roman" w:cs="Times New Roman"/>
          <w:sz w:val="24"/>
          <w:szCs w:val="24"/>
        </w:rPr>
        <w:t>насильственное включение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территории народа в соседнее государство.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5) </w:t>
      </w:r>
      <w:r w:rsidR="00AB35BB" w:rsidRPr="00C10912">
        <w:rPr>
          <w:rFonts w:ascii="Times New Roman" w:hAnsi="Times New Roman" w:cs="Times New Roman"/>
          <w:sz w:val="24"/>
          <w:szCs w:val="24"/>
        </w:rPr>
        <w:t>притеснение</w:t>
      </w:r>
      <w:r w:rsidR="00AB2D01" w:rsidRPr="00C10912">
        <w:rPr>
          <w:rFonts w:ascii="Times New Roman" w:hAnsi="Times New Roman" w:cs="Times New Roman"/>
          <w:sz w:val="24"/>
          <w:szCs w:val="24"/>
        </w:rPr>
        <w:t xml:space="preserve"> 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этническим боль</w:t>
      </w:r>
      <w:r w:rsidR="00AB2D01" w:rsidRPr="00C10912">
        <w:rPr>
          <w:rFonts w:ascii="Times New Roman" w:hAnsi="Times New Roman" w:cs="Times New Roman"/>
          <w:sz w:val="24"/>
          <w:szCs w:val="24"/>
        </w:rPr>
        <w:t>шинством этнического  меньшинства</w:t>
      </w:r>
      <w:r w:rsidR="00B93C26" w:rsidRPr="00C10912">
        <w:rPr>
          <w:rFonts w:ascii="Times New Roman" w:hAnsi="Times New Roman" w:cs="Times New Roman"/>
          <w:sz w:val="24"/>
          <w:szCs w:val="24"/>
        </w:rPr>
        <w:t>.</w:t>
      </w:r>
    </w:p>
    <w:p w:rsidR="00B93C26" w:rsidRPr="00C10912" w:rsidRDefault="007E11FA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6) </w:t>
      </w:r>
      <w:r w:rsidR="00AB35BB" w:rsidRPr="00C10912">
        <w:rPr>
          <w:rFonts w:ascii="Times New Roman" w:hAnsi="Times New Roman" w:cs="Times New Roman"/>
          <w:sz w:val="24"/>
          <w:szCs w:val="24"/>
        </w:rPr>
        <w:t>отсутствие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у народа национальной госуд</w:t>
      </w:r>
      <w:r w:rsidR="00AB35BB" w:rsidRPr="00C10912">
        <w:rPr>
          <w:rFonts w:ascii="Times New Roman" w:hAnsi="Times New Roman" w:cs="Times New Roman"/>
          <w:sz w:val="24"/>
          <w:szCs w:val="24"/>
        </w:rPr>
        <w:t>арственности и ее расчленение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между другими государствами.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119" w:rsidRPr="00C10912" w:rsidRDefault="00844119" w:rsidP="00844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Типы межнациональных конфликтов (слайд 5)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1. Государственно-правовой (неудовлетворенность правовым положением нации, стремление к собственной государственности; конфликт с государственными структурами власти, в состав которого входит нация).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0912">
        <w:rPr>
          <w:rFonts w:ascii="Times New Roman" w:hAnsi="Times New Roman" w:cs="Times New Roman"/>
          <w:sz w:val="24"/>
          <w:szCs w:val="24"/>
        </w:rPr>
        <w:t>Этнотерриториальный</w:t>
      </w:r>
      <w:proofErr w:type="spellEnd"/>
      <w:r w:rsidRPr="00C10912">
        <w:rPr>
          <w:rFonts w:ascii="Times New Roman" w:hAnsi="Times New Roman" w:cs="Times New Roman"/>
          <w:sz w:val="24"/>
          <w:szCs w:val="24"/>
        </w:rPr>
        <w:t xml:space="preserve"> (определение границ нации).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0912">
        <w:rPr>
          <w:rFonts w:ascii="Times New Roman" w:hAnsi="Times New Roman" w:cs="Times New Roman"/>
          <w:sz w:val="24"/>
          <w:szCs w:val="24"/>
        </w:rPr>
        <w:t>Этнодемографический</w:t>
      </w:r>
      <w:proofErr w:type="spellEnd"/>
      <w:r w:rsidRPr="00C10912">
        <w:rPr>
          <w:rFonts w:ascii="Times New Roman" w:hAnsi="Times New Roman" w:cs="Times New Roman"/>
          <w:sz w:val="24"/>
          <w:szCs w:val="24"/>
        </w:rPr>
        <w:t xml:space="preserve"> (защита прав коренной национальности).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0912">
        <w:rPr>
          <w:rFonts w:ascii="Times New Roman" w:hAnsi="Times New Roman" w:cs="Times New Roman"/>
          <w:sz w:val="24"/>
          <w:szCs w:val="24"/>
        </w:rPr>
        <w:t>Социально-психологический</w:t>
      </w:r>
      <w:proofErr w:type="gramEnd"/>
      <w:r w:rsidRPr="00C10912">
        <w:rPr>
          <w:rFonts w:ascii="Times New Roman" w:hAnsi="Times New Roman" w:cs="Times New Roman"/>
          <w:sz w:val="24"/>
          <w:szCs w:val="24"/>
        </w:rPr>
        <w:t xml:space="preserve"> (изменение образа жизни, нарушение прав человека).</w:t>
      </w:r>
    </w:p>
    <w:p w:rsidR="00B93C26" w:rsidRPr="00C10912" w:rsidRDefault="00B93C26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3B2F" w:rsidRPr="00C10912" w:rsidRDefault="00E43B2F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З) Эвристическая беседа.</w:t>
      </w:r>
    </w:p>
    <w:p w:rsidR="00B93C26" w:rsidRPr="00C10912" w:rsidRDefault="007C36EF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Как вы думаете, как можно  разрешить межнациональные конфликты</w:t>
      </w:r>
      <w:r w:rsidR="00E43B2F" w:rsidRPr="00C10912">
        <w:rPr>
          <w:rFonts w:ascii="Times New Roman" w:hAnsi="Times New Roman" w:cs="Times New Roman"/>
          <w:sz w:val="24"/>
          <w:szCs w:val="24"/>
        </w:rPr>
        <w:t>?</w:t>
      </w:r>
    </w:p>
    <w:p w:rsidR="00B93C26" w:rsidRPr="00C10912" w:rsidRDefault="00844119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1) </w:t>
      </w:r>
      <w:r w:rsidR="00E43B2F" w:rsidRPr="00C10912">
        <w:rPr>
          <w:rFonts w:ascii="Times New Roman" w:hAnsi="Times New Roman" w:cs="Times New Roman"/>
          <w:sz w:val="24"/>
          <w:szCs w:val="24"/>
        </w:rPr>
        <w:t xml:space="preserve">в отношениях </w:t>
      </w:r>
      <w:r w:rsidRPr="00C10912">
        <w:rPr>
          <w:rFonts w:ascii="Times New Roman" w:hAnsi="Times New Roman" w:cs="Times New Roman"/>
          <w:sz w:val="24"/>
          <w:szCs w:val="24"/>
        </w:rPr>
        <w:t>не допускать насилия, вырабатывать уважение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к национальным</w:t>
      </w:r>
      <w:r w:rsidRPr="00C10912">
        <w:rPr>
          <w:rFonts w:ascii="Times New Roman" w:hAnsi="Times New Roman" w:cs="Times New Roman"/>
          <w:sz w:val="24"/>
          <w:szCs w:val="24"/>
        </w:rPr>
        <w:t xml:space="preserve"> чувствам всех этнических групп, быть толерантными;</w:t>
      </w:r>
    </w:p>
    <w:p w:rsidR="00B93C26" w:rsidRPr="00C10912" w:rsidRDefault="00844119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 xml:space="preserve">2) проводить </w:t>
      </w:r>
      <w:r w:rsidR="00E43B2F" w:rsidRPr="00C10912">
        <w:rPr>
          <w:rFonts w:ascii="Times New Roman" w:hAnsi="Times New Roman" w:cs="Times New Roman"/>
          <w:sz w:val="24"/>
          <w:szCs w:val="24"/>
        </w:rPr>
        <w:t xml:space="preserve">в государстве </w:t>
      </w:r>
      <w:r w:rsidRPr="00C10912">
        <w:rPr>
          <w:rFonts w:ascii="Times New Roman" w:hAnsi="Times New Roman" w:cs="Times New Roman"/>
          <w:sz w:val="24"/>
          <w:szCs w:val="24"/>
        </w:rPr>
        <w:t>лояльную, продуманную политику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учета интересов всех народов и наро</w:t>
      </w:r>
      <w:r w:rsidR="006B2D8C" w:rsidRPr="00C10912">
        <w:rPr>
          <w:rFonts w:ascii="Times New Roman" w:hAnsi="Times New Roman" w:cs="Times New Roman"/>
          <w:sz w:val="24"/>
          <w:szCs w:val="24"/>
        </w:rPr>
        <w:t>дностей;</w:t>
      </w:r>
    </w:p>
    <w:p w:rsidR="00B93C26" w:rsidRPr="00C10912" w:rsidRDefault="006B2D8C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3) представить национально-культурную автономию</w:t>
      </w:r>
      <w:r w:rsidR="00B93C26" w:rsidRPr="00C10912">
        <w:rPr>
          <w:rFonts w:ascii="Times New Roman" w:hAnsi="Times New Roman" w:cs="Times New Roman"/>
          <w:sz w:val="24"/>
          <w:szCs w:val="24"/>
        </w:rPr>
        <w:t xml:space="preserve"> всем желающим национальным меньшинствам, что позволит им сохранить свой язы</w:t>
      </w:r>
      <w:r w:rsidRPr="00C10912">
        <w:rPr>
          <w:rFonts w:ascii="Times New Roman" w:hAnsi="Times New Roman" w:cs="Times New Roman"/>
          <w:sz w:val="24"/>
          <w:szCs w:val="24"/>
        </w:rPr>
        <w:t>к, культуру, религию и традиции;</w:t>
      </w:r>
    </w:p>
    <w:p w:rsidR="006B2D8C" w:rsidRPr="00C10912" w:rsidRDefault="006B2D8C" w:rsidP="006B2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sz w:val="24"/>
          <w:szCs w:val="24"/>
        </w:rPr>
        <w:t>4) создать эффективно действующие международные комиссии, советы, другие организации для мирного решения национальных споров.</w:t>
      </w:r>
    </w:p>
    <w:p w:rsidR="00E86E37" w:rsidRPr="00C10912" w:rsidRDefault="00E86E37" w:rsidP="00F63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E37" w:rsidRPr="00C10912" w:rsidRDefault="000F1B75" w:rsidP="009513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>4</w:t>
      </w:r>
      <w:r w:rsidRPr="00C10912">
        <w:rPr>
          <w:rFonts w:ascii="Times New Roman" w:hAnsi="Times New Roman" w:cs="Times New Roman"/>
          <w:sz w:val="24"/>
          <w:szCs w:val="24"/>
        </w:rPr>
        <w:t xml:space="preserve">. </w:t>
      </w:r>
      <w:r w:rsidR="009513B1" w:rsidRPr="00C10912">
        <w:rPr>
          <w:rFonts w:ascii="Times New Roman" w:hAnsi="Times New Roman"/>
          <w:b/>
          <w:sz w:val="24"/>
          <w:szCs w:val="24"/>
        </w:rPr>
        <w:t>Вывод. Закрепление</w:t>
      </w:r>
      <w:r w:rsidR="003D2BF2" w:rsidRPr="00C1091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D2BF2" w:rsidRPr="00C10912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3D2BF2" w:rsidRPr="00C10912">
        <w:rPr>
          <w:rFonts w:ascii="Times New Roman" w:hAnsi="Times New Roman"/>
          <w:b/>
          <w:sz w:val="24"/>
          <w:szCs w:val="24"/>
        </w:rPr>
        <w:t>.</w:t>
      </w:r>
    </w:p>
    <w:p w:rsidR="00542685" w:rsidRDefault="007C36EF" w:rsidP="00AE2F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t xml:space="preserve">5. Оценка работы </w:t>
      </w:r>
      <w:proofErr w:type="gramStart"/>
      <w:r w:rsidRPr="00C109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10912">
        <w:rPr>
          <w:rFonts w:ascii="Times New Roman" w:hAnsi="Times New Roman" w:cs="Times New Roman"/>
          <w:b/>
          <w:sz w:val="24"/>
          <w:szCs w:val="24"/>
        </w:rPr>
        <w:t>.</w:t>
      </w:r>
    </w:p>
    <w:p w:rsidR="00C10912" w:rsidRPr="00C10912" w:rsidRDefault="00C10912" w:rsidP="00AE2F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13B1" w:rsidRPr="00C10912" w:rsidRDefault="007C36EF" w:rsidP="00C10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91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F1B75" w:rsidRPr="00C109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3908" w:rsidRPr="00C1091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D2BF2" w:rsidRPr="00C10912">
        <w:rPr>
          <w:rFonts w:ascii="Times New Roman" w:hAnsi="Times New Roman" w:cs="Times New Roman"/>
          <w:sz w:val="24"/>
          <w:szCs w:val="24"/>
        </w:rPr>
        <w:t>: в</w:t>
      </w:r>
      <w:r w:rsidR="00F63908" w:rsidRPr="00C10912">
        <w:rPr>
          <w:rFonts w:ascii="Times New Roman" w:hAnsi="Times New Roman" w:cs="Times New Roman"/>
          <w:sz w:val="24"/>
          <w:szCs w:val="24"/>
        </w:rPr>
        <w:t>ыписать в тетрадь основные принципы нац</w:t>
      </w:r>
      <w:r w:rsidR="00A06F6D" w:rsidRPr="00C10912">
        <w:rPr>
          <w:rFonts w:ascii="Times New Roman" w:hAnsi="Times New Roman" w:cs="Times New Roman"/>
          <w:sz w:val="24"/>
          <w:szCs w:val="24"/>
        </w:rPr>
        <w:t>иональной политики  РФ (стр. 191-192</w:t>
      </w:r>
      <w:r w:rsidR="00F63908" w:rsidRPr="00C10912">
        <w:rPr>
          <w:rFonts w:ascii="Times New Roman" w:hAnsi="Times New Roman" w:cs="Times New Roman"/>
          <w:sz w:val="24"/>
          <w:szCs w:val="24"/>
        </w:rPr>
        <w:t xml:space="preserve"> уч</w:t>
      </w:r>
      <w:r w:rsidR="00A06F6D" w:rsidRPr="00C10912">
        <w:rPr>
          <w:rFonts w:ascii="Times New Roman" w:hAnsi="Times New Roman" w:cs="Times New Roman"/>
          <w:sz w:val="24"/>
          <w:szCs w:val="24"/>
        </w:rPr>
        <w:t>ебника «Обществознание», § 17</w:t>
      </w:r>
      <w:r w:rsidR="00F63908" w:rsidRPr="00C10912">
        <w:rPr>
          <w:rFonts w:ascii="Times New Roman" w:hAnsi="Times New Roman" w:cs="Times New Roman"/>
          <w:sz w:val="24"/>
          <w:szCs w:val="24"/>
        </w:rPr>
        <w:t>).</w:t>
      </w:r>
    </w:p>
    <w:p w:rsidR="005C0C5D" w:rsidRDefault="005C0C5D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32F" w:rsidRDefault="00A5432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E9636B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1276" cy="6614809"/>
            <wp:effectExtent l="19050" t="0" r="6724" b="0"/>
            <wp:docPr id="1" name="Рисунок 1" descr="E:\Новая папка\1394274692_ada159c36184a05fbfe4954533a5192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1394274692_ada159c36184a05fbfe4954533a5192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276" cy="66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D8C" w:rsidRDefault="006B2D8C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5AD" w:rsidRDefault="002565AD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5AD" w:rsidRDefault="002565AD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B96B5D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167" cy="7412476"/>
            <wp:effectExtent l="19050" t="0" r="9383" b="0"/>
            <wp:docPr id="2" name="Рисунок 1" descr="E: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06" cy="741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8F" w:rsidRDefault="00A40B8F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5AD" w:rsidRDefault="00C10912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1: фото советского и российского паспортов</w:t>
      </w:r>
    </w:p>
    <w:p w:rsidR="00C10912" w:rsidRDefault="00C10912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E37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C6F31" w:rsidRDefault="008C6F31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5969">
        <w:rPr>
          <w:rFonts w:ascii="Times New Roman" w:hAnsi="Times New Roman" w:cs="Times New Roman"/>
          <w:sz w:val="24"/>
          <w:szCs w:val="24"/>
        </w:rPr>
        <w:t>С 19 февраля министерство национальной политики республики организует б</w:t>
      </w:r>
      <w:r>
        <w:rPr>
          <w:rFonts w:ascii="Times New Roman" w:hAnsi="Times New Roman" w:cs="Times New Roman"/>
          <w:sz w:val="24"/>
          <w:szCs w:val="24"/>
        </w:rPr>
        <w:t xml:space="preserve">есплатные курсы по изучению марийского </w:t>
      </w:r>
      <w:r w:rsidRPr="00935969">
        <w:rPr>
          <w:rFonts w:ascii="Times New Roman" w:hAnsi="Times New Roman" w:cs="Times New Roman"/>
          <w:sz w:val="24"/>
          <w:szCs w:val="24"/>
        </w:rPr>
        <w:t xml:space="preserve"> языка.</w:t>
      </w:r>
      <w:r>
        <w:rPr>
          <w:rFonts w:ascii="Times New Roman" w:hAnsi="Times New Roman" w:cs="Times New Roman"/>
          <w:sz w:val="24"/>
          <w:szCs w:val="24"/>
        </w:rPr>
        <w:t xml:space="preserve"> Как пояснили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</w:t>
      </w:r>
      <w:r w:rsidRPr="00935969">
        <w:rPr>
          <w:rFonts w:ascii="Times New Roman" w:hAnsi="Times New Roman" w:cs="Times New Roman"/>
          <w:sz w:val="24"/>
          <w:szCs w:val="24"/>
        </w:rPr>
        <w:t>Онлайну</w:t>
      </w:r>
      <w:proofErr w:type="spellEnd"/>
      <w:r w:rsidRPr="00935969">
        <w:rPr>
          <w:rFonts w:ascii="Times New Roman" w:hAnsi="Times New Roman" w:cs="Times New Roman"/>
          <w:sz w:val="24"/>
          <w:szCs w:val="24"/>
        </w:rPr>
        <w:t>» в ведомстве, по многочисленным просьбам слушателей прошлых лет в 2013 году набирается группа желающих изучить язык более углубленно. Занятия будут полезны тем</w:t>
      </w:r>
      <w:r>
        <w:rPr>
          <w:rFonts w:ascii="Times New Roman" w:hAnsi="Times New Roman" w:cs="Times New Roman"/>
          <w:sz w:val="24"/>
          <w:szCs w:val="24"/>
        </w:rPr>
        <w:t xml:space="preserve">, кто уже знаком с основами марийского </w:t>
      </w:r>
      <w:r w:rsidRPr="00935969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35969">
        <w:rPr>
          <w:rFonts w:ascii="Times New Roman" w:hAnsi="Times New Roman" w:cs="Times New Roman"/>
          <w:sz w:val="24"/>
          <w:szCs w:val="24"/>
        </w:rPr>
        <w:t>Миннац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 курсы по изучению марийского</w:t>
      </w:r>
      <w:r w:rsidRPr="00935969">
        <w:rPr>
          <w:rFonts w:ascii="Times New Roman" w:hAnsi="Times New Roman" w:cs="Times New Roman"/>
          <w:sz w:val="24"/>
          <w:szCs w:val="24"/>
        </w:rPr>
        <w:t xml:space="preserve"> языка ежегодно с 2005 года. Обучение на них прошли государственные гражданские служащие администрации главы и правительства республики, Государственного Совета региона, республиканских министерств и ведомств. По словам организаторов, научиться понимать язык коренного народа захотели граждане разных возрастов — от 25 лет и старше. Некоторым это стало необходимо для работы, чтобы легче было оказывать услуги населению, кто-то захотел исключительно для себя. Желающих продолжить обучение дальше оказалось немало, поэтому решили организовать второй этап — более углубленный.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>Занятия будут проводить два раза в неделю по вторникам и четвергам с 16:00 по два академических часа на базе Финно-у</w:t>
      </w:r>
      <w:r w:rsidR="00B8062A">
        <w:rPr>
          <w:rFonts w:ascii="Times New Roman" w:hAnsi="Times New Roman" w:cs="Times New Roman"/>
          <w:sz w:val="24"/>
          <w:szCs w:val="24"/>
        </w:rPr>
        <w:t>горского культурного центра. Адрес учреждения: Йошкар-Ола</w:t>
      </w:r>
      <w:r w:rsidRPr="00935969">
        <w:rPr>
          <w:rFonts w:ascii="Times New Roman" w:hAnsi="Times New Roman" w:cs="Times New Roman"/>
          <w:sz w:val="24"/>
          <w:szCs w:val="24"/>
        </w:rPr>
        <w:t>, улица Ленина, 73 (левое крыло). Всего запланировано 50 академических часов.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5969">
        <w:rPr>
          <w:rFonts w:ascii="Times New Roman" w:hAnsi="Times New Roman" w:cs="Times New Roman"/>
          <w:sz w:val="24"/>
          <w:szCs w:val="24"/>
        </w:rPr>
        <w:t>Записаться на курсы можно по телефону 24-45-11 или подойти лично в министе</w:t>
      </w:r>
      <w:r w:rsidR="00B8062A">
        <w:rPr>
          <w:rFonts w:ascii="Times New Roman" w:hAnsi="Times New Roman" w:cs="Times New Roman"/>
          <w:sz w:val="24"/>
          <w:szCs w:val="24"/>
        </w:rPr>
        <w:t>рство национальной политики  по адресу: Йошкар-Ола</w:t>
      </w:r>
      <w:r w:rsidRPr="00935969">
        <w:rPr>
          <w:rFonts w:ascii="Times New Roman" w:hAnsi="Times New Roman" w:cs="Times New Roman"/>
          <w:sz w:val="24"/>
          <w:szCs w:val="24"/>
        </w:rPr>
        <w:t>, улица Интернациональная, 108, кабинет 314.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>Кстати, в 20</w:t>
      </w:r>
      <w:r w:rsidR="00B8062A">
        <w:rPr>
          <w:rFonts w:ascii="Times New Roman" w:hAnsi="Times New Roman" w:cs="Times New Roman"/>
          <w:sz w:val="24"/>
          <w:szCs w:val="24"/>
        </w:rPr>
        <w:t xml:space="preserve">12 году жители Йошкар-Олы изучали </w:t>
      </w:r>
      <w:r w:rsidRPr="00935969">
        <w:rPr>
          <w:rFonts w:ascii="Times New Roman" w:hAnsi="Times New Roman" w:cs="Times New Roman"/>
          <w:sz w:val="24"/>
          <w:szCs w:val="24"/>
        </w:rPr>
        <w:t xml:space="preserve"> </w:t>
      </w:r>
      <w:r w:rsidR="00B8062A">
        <w:rPr>
          <w:rFonts w:ascii="Times New Roman" w:hAnsi="Times New Roman" w:cs="Times New Roman"/>
          <w:sz w:val="24"/>
          <w:szCs w:val="24"/>
        </w:rPr>
        <w:t>язык вместе с «Европой плюс Мари</w:t>
      </w:r>
      <w:r w:rsidRPr="00935969">
        <w:rPr>
          <w:rFonts w:ascii="Times New Roman" w:hAnsi="Times New Roman" w:cs="Times New Roman"/>
          <w:sz w:val="24"/>
          <w:szCs w:val="24"/>
        </w:rPr>
        <w:t>». В марте на радиостанции прошла интеллектуальная акция «Ходить по родной земле, знать родной язык». Жителям республики предложи</w:t>
      </w:r>
      <w:r w:rsidR="00B8062A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B8062A">
        <w:rPr>
          <w:rFonts w:ascii="Times New Roman" w:hAnsi="Times New Roman" w:cs="Times New Roman"/>
          <w:sz w:val="24"/>
          <w:szCs w:val="24"/>
        </w:rPr>
        <w:t>проморолики</w:t>
      </w:r>
      <w:proofErr w:type="spellEnd"/>
      <w:r w:rsidR="00B8062A">
        <w:rPr>
          <w:rFonts w:ascii="Times New Roman" w:hAnsi="Times New Roman" w:cs="Times New Roman"/>
          <w:sz w:val="24"/>
          <w:szCs w:val="24"/>
        </w:rPr>
        <w:t xml:space="preserve"> с фразами на марийском</w:t>
      </w:r>
      <w:r w:rsidRPr="00935969">
        <w:rPr>
          <w:rFonts w:ascii="Times New Roman" w:hAnsi="Times New Roman" w:cs="Times New Roman"/>
          <w:sz w:val="24"/>
          <w:szCs w:val="24"/>
        </w:rPr>
        <w:t xml:space="preserve"> языке, чтобы в легкой и не</w:t>
      </w:r>
      <w:r w:rsidR="00B8062A">
        <w:rPr>
          <w:rFonts w:ascii="Times New Roman" w:hAnsi="Times New Roman" w:cs="Times New Roman"/>
          <w:sz w:val="24"/>
          <w:szCs w:val="24"/>
        </w:rPr>
        <w:t>навязчивой форме продвигать марийский</w:t>
      </w:r>
      <w:r w:rsidRPr="00935969">
        <w:rPr>
          <w:rFonts w:ascii="Times New Roman" w:hAnsi="Times New Roman" w:cs="Times New Roman"/>
          <w:sz w:val="24"/>
          <w:szCs w:val="24"/>
        </w:rPr>
        <w:t xml:space="preserve"> язык среди молодежи. Помимо этого все желающие могли позаниматься с преподавателем языковой школы «Полиглот».</w:t>
      </w:r>
    </w:p>
    <w:p w:rsidR="00ED3811" w:rsidRPr="00935969" w:rsidRDefault="00ED3811" w:rsidP="00ED3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>Между тем, еще в 2011 году о</w:t>
      </w:r>
      <w:r w:rsidR="00B8062A">
        <w:rPr>
          <w:rFonts w:ascii="Times New Roman" w:hAnsi="Times New Roman" w:cs="Times New Roman"/>
          <w:sz w:val="24"/>
          <w:szCs w:val="24"/>
        </w:rPr>
        <w:t>бу</w:t>
      </w:r>
      <w:r w:rsidR="00A40B8F">
        <w:rPr>
          <w:rFonts w:ascii="Times New Roman" w:hAnsi="Times New Roman" w:cs="Times New Roman"/>
          <w:sz w:val="24"/>
          <w:szCs w:val="24"/>
        </w:rPr>
        <w:t>читься китайскому языку в Марий Э</w:t>
      </w:r>
      <w:r w:rsidR="00B8062A">
        <w:rPr>
          <w:rFonts w:ascii="Times New Roman" w:hAnsi="Times New Roman" w:cs="Times New Roman"/>
          <w:sz w:val="24"/>
          <w:szCs w:val="24"/>
        </w:rPr>
        <w:t>л</w:t>
      </w:r>
      <w:r w:rsidRPr="00935969">
        <w:rPr>
          <w:rFonts w:ascii="Times New Roman" w:hAnsi="Times New Roman" w:cs="Times New Roman"/>
          <w:sz w:val="24"/>
          <w:szCs w:val="24"/>
        </w:rPr>
        <w:t xml:space="preserve"> было проще, чем языку коренного населения.</w:t>
      </w:r>
    </w:p>
    <w:p w:rsidR="00ED3811" w:rsidRDefault="00ED3811" w:rsidP="00ED3811">
      <w:pPr>
        <w:pStyle w:val="a4"/>
      </w:pPr>
      <w:r>
        <w:t>Комментарии:</w:t>
      </w:r>
    </w:p>
    <w:p w:rsidR="00ED3811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12:04:30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нужное. И добровольное. Но я это ненужный язык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желаю. Потому что е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ненавижу. Ненавижу также марийскую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культуру. До введен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принудительного изучения марийского языка в школах республики, марийский язык и марийскую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я уважал.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моё отношение и языку и марийской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 а также их носителям резко изменилось благо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 Госсовету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очнеее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данного законодательного органа.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НЕНАВИЖУ!</w:t>
      </w:r>
    </w:p>
    <w:p w:rsidR="00ED3811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Ольга, 2013-02-05 12:23:52</w:t>
      </w:r>
    </w:p>
    <w:p w:rsidR="00ED3811" w:rsidRPr="0033542C" w:rsidRDefault="00B8062A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в Козьмодемьянске</w:t>
      </w:r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</w:t>
      </w:r>
      <w:proofErr w:type="gramStart"/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оду,</w:t>
      </w:r>
      <w:r w:rsidR="00E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ребенок в школу пойдет - хоть чего-то объяснить смогу на мертвом языке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Алекс179, 2013-02-05 12:32:56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изучение марийского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обяъзаловкой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никак нельзя, это бред! кому типа надо ради бога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теряйие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но в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 нем говорить, в городе??? от силы в глубокой деревне где мы не бываем! через 3-4 поколения носителей данного языка не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останеться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принципе из-за ненадобности!!!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Марго, 2013-02-05 12:44:17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Комментаторы!!! Сначала русский язык выучите!!! У вас образование три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два коридора!!! А марийский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нужный и очень красивый язык!!! Не хотите учить (тем более в школах) - вон, никто не держит!!! Поскольку живёте в республике, будьте добры уважать культуру, язык и власть, которая не даёт умереть столь древнему языку!!!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8062A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Гость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12:46:46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МАРГО! Вот учите сами и с собой на нем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балабольте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читатель, 2013-02-05 12:51:37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желаете, чтобы ваши дети изучали язык титульной нации, вас здесь никто не держит - регионов много. Езжайте, например, в Татарстан, и учите там татарский.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данунаху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12:57:09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уезжай .......... в то место где есть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кторый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любишь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дело делай, не навязывай нам свое мнение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13:03:30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"Езжайте, например, в Татарстан, и учите там татарский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своё я делаю. А мнение не навязываю. Я его высказываю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культуру свою, вы мне навязываете. Поэтому я ваш язык и культуру ненавижу.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сомневаюсь, что родители др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школьников в городе  внезапно полюбили марийский язык и марийскую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культуру.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орее наоборот. Вы</w:t>
      </w:r>
      <w:proofErr w:type="gramStart"/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 марийцы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сделали всё возможное, 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жители Республики (не марийцы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отнеслись к вашему языку и вашей культуре соответственно.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Наталья, 2013-02-05 13:04:11</w:t>
      </w:r>
    </w:p>
    <w:p w:rsidR="00ED3811" w:rsidRPr="0033542C" w:rsidRDefault="00B8062A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на Марийской земле, пьете воду, учите и марийский</w:t>
      </w:r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язык! Я считаю, что это вполне нормально! Тупее от этого не будете, наоборот кругозор расширится, в царской России учили французский и разговаривали на нем, хотя жили не во Франции. Не</w:t>
      </w:r>
      <w:r w:rsidR="00E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учить - уезжайте </w:t>
      </w:r>
      <w:r w:rsidR="00A4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13:09:49</w:t>
      </w:r>
    </w:p>
    <w:p w:rsidR="00ED3811" w:rsidRPr="0033542C" w:rsidRDefault="00ED3811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учить - уезжайте 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8062A" w:rsidRP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Марий 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думаю поступить проще. Просто саботировать ваши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хотелки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мои дети будут учить тот язык, который в будущем сделает их более конкурентоспособ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на рынке труда.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марийский язык. Ибо за пределами республики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знают, что такой язык есть. Ибо он не заслуживает ни времен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ни внимания.</w:t>
      </w:r>
      <w:r w:rsidR="00B806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3811" w:rsidRPr="0033542C" w:rsidRDefault="00ED3811" w:rsidP="00ED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Гоги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13:12:18</w:t>
      </w:r>
    </w:p>
    <w:p w:rsidR="00ED3811" w:rsidRPr="0033542C" w:rsidRDefault="00B8062A" w:rsidP="00ED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 №12. Я живу в здесь</w:t>
      </w:r>
      <w:r w:rsidR="00ED3811"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 и не тебе, макака, решать, уезжать мне и моим детям или нет.</w:t>
      </w:r>
    </w:p>
    <w:p w:rsidR="00E43B2F" w:rsidRDefault="00ED3811" w:rsidP="00E4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8C6F31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Владимир Иванов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2013-02-06 09:06:18</w:t>
      </w:r>
    </w:p>
    <w:p w:rsidR="00ED3811" w:rsidRPr="0033542C" w:rsidRDefault="00ED3811" w:rsidP="00E4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бы нейтральный, не провокацио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пост, а комментарии -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432F" w:rsidRDefault="008C6F31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5D68DD" w:rsidRPr="009115FE" w:rsidRDefault="005B7E0A" w:rsidP="005D6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DD">
        <w:t>Информация с сайта</w:t>
      </w:r>
      <w:r w:rsidR="005D68DD" w:rsidRPr="00935969">
        <w:t xml:space="preserve"> </w:t>
      </w:r>
      <w:r w:rsidR="005D68DD">
        <w:rPr>
          <w:lang w:val="en-US"/>
        </w:rPr>
        <w:t>http</w:t>
      </w:r>
      <w:r w:rsidR="005D68DD">
        <w:t>:</w:t>
      </w:r>
      <w:r w:rsidR="005D68DD" w:rsidRPr="00935969">
        <w:t>//</w:t>
      </w:r>
      <w:r w:rsidR="005D68DD">
        <w:t xml:space="preserve"> </w:t>
      </w:r>
      <w:proofErr w:type="spellStart"/>
      <w:r w:rsidR="005D68DD">
        <w:rPr>
          <w:lang w:val="en-US"/>
        </w:rPr>
        <w:t>komionline</w:t>
      </w:r>
      <w:proofErr w:type="spellEnd"/>
      <w:r w:rsidR="005D68DD">
        <w:t>.</w:t>
      </w:r>
      <w:proofErr w:type="spellStart"/>
      <w:r w:rsidR="005D68DD">
        <w:rPr>
          <w:lang w:val="en-US"/>
        </w:rPr>
        <w:t>ru</w:t>
      </w:r>
      <w:proofErr w:type="spellEnd"/>
      <w:r w:rsidR="005D68DD" w:rsidRPr="00935969">
        <w:t>/</w:t>
      </w:r>
      <w:r w:rsidR="005D68DD">
        <w:rPr>
          <w:lang w:val="en-US"/>
        </w:rPr>
        <w:t>news</w:t>
      </w:r>
      <w:r w:rsidR="005D68DD">
        <w:t xml:space="preserve"> от 05.02.2013 года</w:t>
      </w:r>
    </w:p>
    <w:p w:rsidR="005D68DD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7E0A" w:rsidRPr="00935969" w:rsidRDefault="003D2BF2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7E0A" w:rsidRPr="00935969">
        <w:rPr>
          <w:rFonts w:ascii="Times New Roman" w:hAnsi="Times New Roman" w:cs="Times New Roman"/>
          <w:sz w:val="24"/>
          <w:szCs w:val="24"/>
        </w:rPr>
        <w:t>С 19 февраля министерство национальной политики республики организует бесплатные курсы по изучению коми языка.</w:t>
      </w:r>
      <w:r w:rsidR="005B7E0A">
        <w:rPr>
          <w:rFonts w:ascii="Times New Roman" w:hAnsi="Times New Roman" w:cs="Times New Roman"/>
          <w:sz w:val="24"/>
          <w:szCs w:val="24"/>
        </w:rPr>
        <w:t xml:space="preserve"> </w:t>
      </w:r>
      <w:r w:rsidR="005B7E0A" w:rsidRPr="00935969">
        <w:rPr>
          <w:rFonts w:ascii="Times New Roman" w:hAnsi="Times New Roman" w:cs="Times New Roman"/>
          <w:sz w:val="24"/>
          <w:szCs w:val="24"/>
        </w:rPr>
        <w:t>Как пояснили «</w:t>
      </w:r>
      <w:proofErr w:type="spellStart"/>
      <w:r w:rsidR="005B7E0A" w:rsidRPr="00935969">
        <w:rPr>
          <w:rFonts w:ascii="Times New Roman" w:hAnsi="Times New Roman" w:cs="Times New Roman"/>
          <w:sz w:val="24"/>
          <w:szCs w:val="24"/>
        </w:rPr>
        <w:t>КомиОнлайну</w:t>
      </w:r>
      <w:proofErr w:type="spellEnd"/>
      <w:r w:rsidR="005B7E0A" w:rsidRPr="00935969">
        <w:rPr>
          <w:rFonts w:ascii="Times New Roman" w:hAnsi="Times New Roman" w:cs="Times New Roman"/>
          <w:sz w:val="24"/>
          <w:szCs w:val="24"/>
        </w:rPr>
        <w:t>» в ведомстве, по многочисленным просьбам слушателей прошлых лет в 2013 году набирается группа желающих изучить язык более углубленно. Занятия будут полезны тем, кто уже знаком с основами коми языка.</w:t>
      </w:r>
    </w:p>
    <w:p w:rsidR="005B7E0A" w:rsidRPr="00935969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35969">
        <w:rPr>
          <w:rFonts w:ascii="Times New Roman" w:hAnsi="Times New Roman" w:cs="Times New Roman"/>
          <w:sz w:val="24"/>
          <w:szCs w:val="24"/>
        </w:rPr>
        <w:t>Миннац</w:t>
      </w:r>
      <w:proofErr w:type="spellEnd"/>
      <w:r w:rsidRPr="00935969">
        <w:rPr>
          <w:rFonts w:ascii="Times New Roman" w:hAnsi="Times New Roman" w:cs="Times New Roman"/>
          <w:sz w:val="24"/>
          <w:szCs w:val="24"/>
        </w:rPr>
        <w:t xml:space="preserve"> проводит курсы по изучению коми языка ежегодно с 2005 года. Обучение на них прошли государственные гражданские служащие администрации главы и правительства республики, Государственного Совета региона, республиканских министерств и ведомств. По словам организаторов, научиться понимать язык коренного народа захотели граждане разных возрастов — от 25 лет и старше. Некоторым это стало необходимо для работы, чтобы легче было оказывать услуги населению, кто-то захотел исключительно для себя. Желающих продолжить обучение дальше оказалось немало, поэтому решили организовать второй этап — более углубленный.</w:t>
      </w:r>
    </w:p>
    <w:p w:rsidR="005B7E0A" w:rsidRPr="00935969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>Занятия будут проводить два раза в неделю по вторникам и четвергам с 16:00 по два академических часа на базе Финно-угорского культурного центра Коми. Адрес учреждения: Сыктывкар, улица Ленина, 73 (левое крыло). Всего запланировано 50 академических часов.</w:t>
      </w:r>
    </w:p>
    <w:p w:rsidR="005B7E0A" w:rsidRPr="00935969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5969">
        <w:rPr>
          <w:rFonts w:ascii="Times New Roman" w:hAnsi="Times New Roman" w:cs="Times New Roman"/>
          <w:sz w:val="24"/>
          <w:szCs w:val="24"/>
        </w:rPr>
        <w:t>Записаться на курсы можно по телефону 24-45-11 или подойти лично в министерство национальной политики Коми по адресу: Сыктывкар, улица Интернациональная, 108, кабинет 314.</w:t>
      </w:r>
    </w:p>
    <w:p w:rsidR="005B7E0A" w:rsidRPr="00935969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 xml:space="preserve">Кстати, в 2012 году </w:t>
      </w:r>
      <w:proofErr w:type="spellStart"/>
      <w:r w:rsidRPr="00935969">
        <w:rPr>
          <w:rFonts w:ascii="Times New Roman" w:hAnsi="Times New Roman" w:cs="Times New Roman"/>
          <w:sz w:val="24"/>
          <w:szCs w:val="24"/>
        </w:rPr>
        <w:t>сыктывкарцы</w:t>
      </w:r>
      <w:proofErr w:type="spellEnd"/>
      <w:r w:rsidRPr="00935969">
        <w:rPr>
          <w:rFonts w:ascii="Times New Roman" w:hAnsi="Times New Roman" w:cs="Times New Roman"/>
          <w:sz w:val="24"/>
          <w:szCs w:val="24"/>
        </w:rPr>
        <w:t xml:space="preserve"> изучали коми язык вместе с «Европой плюс Коми». В марте на радиостанции прошла интеллектуальная акция «Ходить по родной земле, знать родной язык». Жителям республики предложили </w:t>
      </w:r>
      <w:proofErr w:type="spellStart"/>
      <w:r w:rsidRPr="00935969">
        <w:rPr>
          <w:rFonts w:ascii="Times New Roman" w:hAnsi="Times New Roman" w:cs="Times New Roman"/>
          <w:sz w:val="24"/>
          <w:szCs w:val="24"/>
        </w:rPr>
        <w:t>проморолики</w:t>
      </w:r>
      <w:proofErr w:type="spellEnd"/>
      <w:r w:rsidRPr="00935969">
        <w:rPr>
          <w:rFonts w:ascii="Times New Roman" w:hAnsi="Times New Roman" w:cs="Times New Roman"/>
          <w:sz w:val="24"/>
          <w:szCs w:val="24"/>
        </w:rPr>
        <w:t xml:space="preserve"> с фразами на коми языке, чтобы в легкой и ненавязчивой форме продвигать коми язык среди молодежи. Помимо этого все желающие могли позаниматься с преподавателем языковой школы «Полиглот».</w:t>
      </w:r>
    </w:p>
    <w:p w:rsidR="005B7E0A" w:rsidRPr="00935969" w:rsidRDefault="005B7E0A" w:rsidP="005B7E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969">
        <w:rPr>
          <w:rFonts w:ascii="Times New Roman" w:hAnsi="Times New Roman" w:cs="Times New Roman"/>
          <w:sz w:val="24"/>
          <w:szCs w:val="24"/>
        </w:rPr>
        <w:t>Между тем, еще в 2011 году обучиться китайскому языку в Коми было проще, чем языку коренного населения.</w:t>
      </w:r>
    </w:p>
    <w:p w:rsidR="005B7E0A" w:rsidRDefault="005B7E0A" w:rsidP="005B7E0A">
      <w:pPr>
        <w:pStyle w:val="a4"/>
      </w:pPr>
      <w:r>
        <w:t>Комментарии:</w:t>
      </w:r>
    </w:p>
    <w:p w:rsidR="005B7E0A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12:04:30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нужное. И добровольное. Но я это ненужный язык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желаю. Потому что его ненавижу. Ненавижу также коми культуру. До введения принудительного изучения коми языка в школах республики, коми язык и коми культуру я уважал. Но моё отношение и языку и коми культуре, а также их носителям резко изменилось благодаря Госсовету РК.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точнеее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данного законодательного органа.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НЕНАВИЖУ!</w:t>
      </w:r>
    </w:p>
    <w:p w:rsidR="005B7E0A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Ольга, 2013-02-05 12:23:52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в Ухте в след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ребенок в школу пойдет - хоть чего-то объяснить смогу на мертвом языке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Алекс179, 2013-02-05 12:32:56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изучение коми языка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обяъзаловкой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никак нельзя, это бред! кому типа надо ради бога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теряйие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но в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 нем говорить, в городе??? от силы в глубокой деревне где мы не бываем! через 3-4 поколения носителей данного языка не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останеться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принципе из-за ненадобности!!!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Марго, 2013-02-05 12:44:17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Комментаторы!!! Сначала русский язык выучите!!! У вас образование три класса и два коридора!!! А коми - нужный и очень красивый язык!!! Не хотите учить (тем более в школах) - вон, никто не держит!!! Поскольку живёте в республике, будьте добры уважать культуру, язык и власть, которая не даёт умереть столь древнему языку!!!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КОМИкадзе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12:46:46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МАРГО! Вот учите сами и с собой на нем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балабольте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читатель, 2013-02-05 12:51:37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желаете, чтобы ваши дети изучали язык титульной нации, вас здесь никто не держит - регионов много. Езжайте, например, в Татарстан, и учите там татарский.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данунаху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12:57:09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уезжай .......... в то место где есть 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кторый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любишь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дело делай, не навязывай нам свое мнение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13:03:30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"Езжайте, например, в Татарстан, и учите там татарский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своё я делаю. А мнение не навязываю. Я его высказываю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культуру свою, вы мне навязываете. Поэтому я ваш язык и культуру ненавижу.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сомневаюсь, что родители других школьников в городе Воркуте внезапно полюбили коми язык и коми культуру.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наоборот. Вы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 коми, сделали всё возможное, чтобы жители Республики (не коми) отнеслись к вашему языку и вашей культуре соответственно.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Наталья, 2013-02-05 13:04:11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на Коми земле, пьете воду, учите и коми язык! Я считаю, что это вполне нормально! Тупее от этого не будете, наоборот кругозор расширится, в царской России учили французский и разговаривали на нем, хотя жили не во Франции.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учить - уезжайте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Коми!!!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Данунах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13:09:49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учить - уезжайте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Коми!"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думаю поступить проще. Просто саботировать ваши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хотелки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мои дети будут учить тот язык, который в будущем сделает их более конкурентоспособ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на рынке труда.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коми язык. Ибо за пределами коми даже не знают, что такой язык есть. Ибо он не заслуживает ни времени, ни внимания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"</w:t>
      </w:r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 на Коми земле, пьете воду, учите и коми язык"</w:t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Знание коми языка отбивает знания истории. Воркута, где я </w:t>
      </w:r>
      <w:proofErr w:type="spellStart"/>
      <w:proofErr w:type="gram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живу-была</w:t>
      </w:r>
      <w:proofErr w:type="spellEnd"/>
      <w:proofErr w:type="gram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землёй </w:t>
      </w:r>
      <w:proofErr w:type="spellStart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Архангелогородцев</w:t>
      </w:r>
      <w:proofErr w:type="spellEnd"/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здесь коми никогда не жили.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Гоги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2013-02-05 13:12:18</w:t>
      </w:r>
    </w:p>
    <w:p w:rsidR="005B7E0A" w:rsidRPr="0033542C" w:rsidRDefault="005B7E0A" w:rsidP="005B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Овце №12. Я живу в Коми 40 лет и не тебе, макака, решать, уезжать мне и моим детям или нет.</w:t>
      </w:r>
    </w:p>
    <w:p w:rsidR="005B7E0A" w:rsidRPr="0033542C" w:rsidRDefault="005B7E0A" w:rsidP="005B7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владимир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 xml:space="preserve"> </w:t>
      </w:r>
      <w:proofErr w:type="spellStart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Уляшев</w:t>
      </w:r>
      <w:proofErr w:type="spellEnd"/>
      <w:r w:rsidRPr="0033542C">
        <w:rPr>
          <w:rFonts w:ascii="Times New Roman" w:eastAsia="Times New Roman" w:hAnsi="Times New Roman" w:cs="Times New Roman"/>
          <w:color w:val="007BB8"/>
          <w:sz w:val="24"/>
          <w:szCs w:val="24"/>
          <w:lang w:eastAsia="ru-RU"/>
        </w:rPr>
        <w:t>, 2013-02-06 09:06:18</w:t>
      </w:r>
    </w:p>
    <w:p w:rsidR="005B7E0A" w:rsidRDefault="005B7E0A" w:rsidP="005B7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бы нейтральный, не провокацио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пост, а комментарии - ...</w:t>
      </w:r>
    </w:p>
    <w:p w:rsidR="00E86E37" w:rsidRDefault="00E86E37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E37" w:rsidRDefault="00E86E37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6B" w:rsidRDefault="00E9636B" w:rsidP="00AE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9636B" w:rsidRPr="003D2BF2" w:rsidRDefault="00E9636B" w:rsidP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1. </w:t>
      </w:r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http</w:t>
      </w:r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</w:rPr>
        <w:t>://</w:t>
      </w:r>
      <w:proofErr w:type="spellStart"/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ru</w:t>
      </w:r>
      <w:proofErr w:type="spellEnd"/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</w:rPr>
        <w:t>.</w:t>
      </w:r>
      <w:proofErr w:type="spellStart"/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wikipedia</w:t>
      </w:r>
      <w:proofErr w:type="spellEnd"/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</w:rPr>
        <w:t>.</w:t>
      </w:r>
      <w:r w:rsidRP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or</w:t>
      </w:r>
      <w:r w:rsid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g</w:t>
      </w:r>
      <w:r w:rsidR="003D2BF2" w:rsidRPr="003D2BF2">
        <w:rPr>
          <w:rFonts w:ascii="Times New Roman" w:hAnsi="Times New Roman" w:cs="Times New Roman"/>
          <w:sz w:val="28"/>
          <w:szCs w:val="28"/>
          <w:shd w:val="clear" w:color="auto" w:fill="ECECEC"/>
        </w:rPr>
        <w:t>/</w:t>
      </w:r>
      <w:r w:rsidR="003D2BF2">
        <w:rPr>
          <w:rFonts w:ascii="Times New Roman" w:hAnsi="Times New Roman" w:cs="Times New Roman"/>
          <w:sz w:val="28"/>
          <w:szCs w:val="28"/>
          <w:shd w:val="clear" w:color="auto" w:fill="ECECEC"/>
          <w:lang w:val="en-US"/>
        </w:rPr>
        <w:t>wiki</w:t>
      </w:r>
    </w:p>
    <w:p w:rsidR="00E9636B" w:rsidRPr="00E9636B" w:rsidRDefault="00E9636B" w:rsidP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36B">
        <w:rPr>
          <w:rFonts w:ascii="Times New Roman" w:hAnsi="Times New Roman" w:cs="Times New Roman"/>
          <w:sz w:val="28"/>
          <w:szCs w:val="28"/>
        </w:rPr>
        <w:t xml:space="preserve">2. </w:t>
      </w:r>
      <w:r w:rsidRPr="00E9636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9636B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E9636B">
        <w:rPr>
          <w:rFonts w:ascii="Times New Roman" w:hAnsi="Times New Roman" w:cs="Times New Roman"/>
          <w:sz w:val="28"/>
          <w:szCs w:val="28"/>
          <w:lang w:val="en-US"/>
        </w:rPr>
        <w:t>komionline</w:t>
      </w:r>
      <w:proofErr w:type="spellEnd"/>
      <w:r w:rsidRPr="00E963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63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636B">
        <w:rPr>
          <w:rFonts w:ascii="Times New Roman" w:hAnsi="Times New Roman" w:cs="Times New Roman"/>
          <w:sz w:val="28"/>
          <w:szCs w:val="28"/>
        </w:rPr>
        <w:t>/</w:t>
      </w:r>
      <w:r w:rsidRPr="00E9636B">
        <w:rPr>
          <w:rFonts w:ascii="Times New Roman" w:hAnsi="Times New Roman" w:cs="Times New Roman"/>
          <w:sz w:val="28"/>
          <w:szCs w:val="28"/>
          <w:lang w:val="en-US"/>
        </w:rPr>
        <w:t>news</w:t>
      </w:r>
    </w:p>
    <w:p w:rsidR="00E9636B" w:rsidRDefault="00E9636B" w:rsidP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Обществознание в схемах и таблицах.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год.</w:t>
      </w:r>
    </w:p>
    <w:p w:rsidR="00E9636B" w:rsidRDefault="00E9636B" w:rsidP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636B">
        <w:rPr>
          <w:rFonts w:ascii="Times New Roman" w:hAnsi="Times New Roman" w:cs="Times New Roman"/>
          <w:sz w:val="28"/>
          <w:szCs w:val="28"/>
        </w:rPr>
        <w:t>Права человека</w:t>
      </w:r>
      <w:r>
        <w:rPr>
          <w:rFonts w:ascii="Times New Roman" w:hAnsi="Times New Roman" w:cs="Times New Roman"/>
          <w:sz w:val="28"/>
          <w:szCs w:val="28"/>
        </w:rPr>
        <w:t xml:space="preserve">: методика преподавания в школе (9-11 классы). / Составители Бочаров 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Пермь, «Здравствуй», 2004 год.</w:t>
      </w:r>
    </w:p>
    <w:p w:rsidR="00E9636B" w:rsidRPr="00E9636B" w:rsidRDefault="00E9636B" w:rsidP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36B" w:rsidRPr="00E9636B" w:rsidRDefault="00E9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636B" w:rsidRPr="00E9636B" w:rsidSect="005C0C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CD8"/>
    <w:multiLevelType w:val="hybridMultilevel"/>
    <w:tmpl w:val="231C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C10EC"/>
    <w:multiLevelType w:val="hybridMultilevel"/>
    <w:tmpl w:val="D06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040FB"/>
    <w:multiLevelType w:val="hybridMultilevel"/>
    <w:tmpl w:val="39C45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80502"/>
    <w:multiLevelType w:val="hybridMultilevel"/>
    <w:tmpl w:val="67CA13BA"/>
    <w:lvl w:ilvl="0" w:tplc="360CC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7859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7C95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F28D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AEC2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88AD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F815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0ECA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3E1A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4D2C55"/>
    <w:multiLevelType w:val="hybridMultilevel"/>
    <w:tmpl w:val="CC74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2F85"/>
    <w:rsid w:val="00063C0B"/>
    <w:rsid w:val="00071D16"/>
    <w:rsid w:val="000B0C74"/>
    <w:rsid w:val="000E6B22"/>
    <w:rsid w:val="000F1B75"/>
    <w:rsid w:val="00120770"/>
    <w:rsid w:val="001237F5"/>
    <w:rsid w:val="00164E78"/>
    <w:rsid w:val="0017349D"/>
    <w:rsid w:val="00187766"/>
    <w:rsid w:val="00194F29"/>
    <w:rsid w:val="0019523B"/>
    <w:rsid w:val="001A50D5"/>
    <w:rsid w:val="001C2A23"/>
    <w:rsid w:val="001F184A"/>
    <w:rsid w:val="00200A82"/>
    <w:rsid w:val="002565AD"/>
    <w:rsid w:val="002E178D"/>
    <w:rsid w:val="00306439"/>
    <w:rsid w:val="00311963"/>
    <w:rsid w:val="00322E00"/>
    <w:rsid w:val="00331DF0"/>
    <w:rsid w:val="00345D4C"/>
    <w:rsid w:val="00383C6B"/>
    <w:rsid w:val="003951B5"/>
    <w:rsid w:val="003C0A47"/>
    <w:rsid w:val="003D2BF2"/>
    <w:rsid w:val="00483779"/>
    <w:rsid w:val="004846BD"/>
    <w:rsid w:val="004F3AB2"/>
    <w:rsid w:val="00542685"/>
    <w:rsid w:val="00570F08"/>
    <w:rsid w:val="0059262D"/>
    <w:rsid w:val="00593FDC"/>
    <w:rsid w:val="0059552F"/>
    <w:rsid w:val="005B6A83"/>
    <w:rsid w:val="005B7E0A"/>
    <w:rsid w:val="005C0C5D"/>
    <w:rsid w:val="005D68DD"/>
    <w:rsid w:val="005F67C2"/>
    <w:rsid w:val="006276C8"/>
    <w:rsid w:val="00655858"/>
    <w:rsid w:val="006B2D8C"/>
    <w:rsid w:val="006F2C60"/>
    <w:rsid w:val="007163EE"/>
    <w:rsid w:val="007712E6"/>
    <w:rsid w:val="007A78F9"/>
    <w:rsid w:val="007C36EF"/>
    <w:rsid w:val="007E11FA"/>
    <w:rsid w:val="008113C5"/>
    <w:rsid w:val="00844119"/>
    <w:rsid w:val="00850AA3"/>
    <w:rsid w:val="00891109"/>
    <w:rsid w:val="008B6906"/>
    <w:rsid w:val="008C6F31"/>
    <w:rsid w:val="008D6C0A"/>
    <w:rsid w:val="008E4540"/>
    <w:rsid w:val="008F5ED9"/>
    <w:rsid w:val="009115FE"/>
    <w:rsid w:val="00917BCE"/>
    <w:rsid w:val="00935969"/>
    <w:rsid w:val="009513B1"/>
    <w:rsid w:val="00973CC5"/>
    <w:rsid w:val="009B61F2"/>
    <w:rsid w:val="009D50C5"/>
    <w:rsid w:val="00A06F6D"/>
    <w:rsid w:val="00A34284"/>
    <w:rsid w:val="00A40B8F"/>
    <w:rsid w:val="00A5432F"/>
    <w:rsid w:val="00A61120"/>
    <w:rsid w:val="00A82BF4"/>
    <w:rsid w:val="00AB2D01"/>
    <w:rsid w:val="00AB35BB"/>
    <w:rsid w:val="00AC239E"/>
    <w:rsid w:val="00AD077A"/>
    <w:rsid w:val="00AE2F85"/>
    <w:rsid w:val="00B341E4"/>
    <w:rsid w:val="00B52D54"/>
    <w:rsid w:val="00B64805"/>
    <w:rsid w:val="00B8062A"/>
    <w:rsid w:val="00B80E3A"/>
    <w:rsid w:val="00B93C26"/>
    <w:rsid w:val="00B96B5D"/>
    <w:rsid w:val="00BD1A3A"/>
    <w:rsid w:val="00BE7895"/>
    <w:rsid w:val="00BF5564"/>
    <w:rsid w:val="00C10912"/>
    <w:rsid w:val="00C52B8D"/>
    <w:rsid w:val="00C77BDE"/>
    <w:rsid w:val="00CB45DD"/>
    <w:rsid w:val="00CB5B5A"/>
    <w:rsid w:val="00CE14BB"/>
    <w:rsid w:val="00D32E4A"/>
    <w:rsid w:val="00D60163"/>
    <w:rsid w:val="00D755C9"/>
    <w:rsid w:val="00D831CE"/>
    <w:rsid w:val="00DF2206"/>
    <w:rsid w:val="00E343D4"/>
    <w:rsid w:val="00E43B2F"/>
    <w:rsid w:val="00E86E37"/>
    <w:rsid w:val="00E91456"/>
    <w:rsid w:val="00E94AD7"/>
    <w:rsid w:val="00E9636B"/>
    <w:rsid w:val="00EA1D75"/>
    <w:rsid w:val="00EC5248"/>
    <w:rsid w:val="00ED3811"/>
    <w:rsid w:val="00EE6F8B"/>
    <w:rsid w:val="00F0019E"/>
    <w:rsid w:val="00F20105"/>
    <w:rsid w:val="00F63908"/>
    <w:rsid w:val="00F84616"/>
    <w:rsid w:val="00FE1CD9"/>
    <w:rsid w:val="00FE63B2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5"/>
  </w:style>
  <w:style w:type="paragraph" w:styleId="2">
    <w:name w:val="heading 2"/>
    <w:basedOn w:val="a"/>
    <w:link w:val="20"/>
    <w:uiPriority w:val="9"/>
    <w:qFormat/>
    <w:rsid w:val="001C2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F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4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26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6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2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2014-08-27T12:39:00Z</cp:lastPrinted>
  <dcterms:created xsi:type="dcterms:W3CDTF">2015-03-05T18:32:00Z</dcterms:created>
  <dcterms:modified xsi:type="dcterms:W3CDTF">2015-03-12T11:18:00Z</dcterms:modified>
</cp:coreProperties>
</file>