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B2" w:rsidRPr="00B34166" w:rsidRDefault="00C239B2" w:rsidP="00C239B2">
      <w:pPr>
        <w:spacing w:after="0"/>
        <w:ind w:firstLine="851"/>
        <w:jc w:val="both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B34166">
        <w:rPr>
          <w:rFonts w:ascii="Times New Roman" w:hAnsi="Times New Roman" w:cs="Times New Roman"/>
          <w:b/>
          <w:i/>
          <w:color w:val="002060"/>
          <w:sz w:val="32"/>
          <w:szCs w:val="32"/>
        </w:rPr>
        <w:t>Участие в проекте «И туда, и обратно…»</w:t>
      </w:r>
    </w:p>
    <w:p w:rsidR="00C239B2" w:rsidRPr="004D392C" w:rsidRDefault="00C239B2" w:rsidP="00C239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368C" w:rsidRPr="00B34166" w:rsidRDefault="0093368C" w:rsidP="00C239B2">
      <w:pPr>
        <w:spacing w:after="0"/>
        <w:ind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34166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такое учебный сетевой проект?</w:t>
      </w:r>
    </w:p>
    <w:p w:rsidR="00C239B2" w:rsidRPr="004D392C" w:rsidRDefault="00C239B2" w:rsidP="00C239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92C">
        <w:rPr>
          <w:rFonts w:ascii="Times New Roman" w:hAnsi="Times New Roman" w:cs="Times New Roman"/>
          <w:sz w:val="28"/>
          <w:szCs w:val="28"/>
        </w:rPr>
        <w:t>В современной школе одна из основных задач – формирование у учащихся коммуникативных умений и навыков. Решают ее разными способами, но наиболее эффективным может оказаться применение проектного метода. Именно самостоятельная учебная деятельность помогает учащимся не только получить новые знания,  но и найти способы их получения, а также представить свои результаты.</w:t>
      </w:r>
    </w:p>
    <w:p w:rsidR="00C239B2" w:rsidRPr="004D392C" w:rsidRDefault="00C239B2" w:rsidP="00C239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92C">
        <w:rPr>
          <w:rFonts w:ascii="Times New Roman" w:hAnsi="Times New Roman" w:cs="Times New Roman"/>
          <w:sz w:val="28"/>
          <w:szCs w:val="28"/>
        </w:rPr>
        <w:t>Учебный проект - самостоятельная, творческая, завершенная работа обучающегося, соответствующая его возрастным возможностям и выполненная в соответствии с обобщенным алгоритмом проектирования: от идеи до ее воплощения в реальность.</w:t>
      </w:r>
    </w:p>
    <w:p w:rsidR="00C239B2" w:rsidRPr="004D392C" w:rsidRDefault="00C239B2" w:rsidP="00C239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92C">
        <w:rPr>
          <w:rFonts w:ascii="Times New Roman" w:hAnsi="Times New Roman" w:cs="Times New Roman"/>
          <w:sz w:val="28"/>
          <w:szCs w:val="28"/>
        </w:rPr>
        <w:t>Проектная деятельность строится на основе какого-либо содержания, освоенного или осваиваемого учащимися. В процессе работы над проектом усваиваются не только способы деятельности, но и новые знания, полученные в ходе самостоятельного добывания и изучения информации.</w:t>
      </w:r>
    </w:p>
    <w:p w:rsidR="00C239B2" w:rsidRPr="004D392C" w:rsidRDefault="00C239B2" w:rsidP="00C239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92C">
        <w:rPr>
          <w:rFonts w:ascii="Times New Roman" w:hAnsi="Times New Roman" w:cs="Times New Roman"/>
          <w:sz w:val="28"/>
          <w:szCs w:val="28"/>
        </w:rPr>
        <w:t>Учебный проект с точки зрения учителя – это интегративное дидактическое средство развития, обучения и воспитания, которое позволяет вырабатывать и развивать специфические умения и навыки проектирования у обучающихся, а именно учить:</w:t>
      </w:r>
    </w:p>
    <w:p w:rsidR="00C239B2" w:rsidRPr="004D392C" w:rsidRDefault="00C239B2" w:rsidP="00C239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92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D392C">
        <w:rPr>
          <w:rFonts w:ascii="Times New Roman" w:hAnsi="Times New Roman" w:cs="Times New Roman"/>
          <w:sz w:val="28"/>
          <w:szCs w:val="28"/>
        </w:rPr>
        <w:t>проблематизации</w:t>
      </w:r>
      <w:proofErr w:type="spellEnd"/>
      <w:r w:rsidRPr="004D392C">
        <w:rPr>
          <w:rFonts w:ascii="Times New Roman" w:hAnsi="Times New Roman" w:cs="Times New Roman"/>
          <w:sz w:val="28"/>
          <w:szCs w:val="28"/>
        </w:rPr>
        <w:t xml:space="preserve"> (рассмотрению проблемного поля и выделению </w:t>
      </w:r>
      <w:proofErr w:type="spellStart"/>
      <w:r w:rsidRPr="004D392C">
        <w:rPr>
          <w:rFonts w:ascii="Times New Roman" w:hAnsi="Times New Roman" w:cs="Times New Roman"/>
          <w:sz w:val="28"/>
          <w:szCs w:val="28"/>
        </w:rPr>
        <w:t>подпроблем</w:t>
      </w:r>
      <w:proofErr w:type="spellEnd"/>
      <w:r w:rsidRPr="004D392C">
        <w:rPr>
          <w:rFonts w:ascii="Times New Roman" w:hAnsi="Times New Roman" w:cs="Times New Roman"/>
          <w:sz w:val="28"/>
          <w:szCs w:val="28"/>
        </w:rPr>
        <w:t>, формулированию ведущей проблемы и постановке  задач, вытекающих из этой проблемы);</w:t>
      </w:r>
    </w:p>
    <w:p w:rsidR="00C239B2" w:rsidRPr="004D392C" w:rsidRDefault="00C239B2" w:rsidP="00C239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92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D392C">
        <w:rPr>
          <w:rFonts w:ascii="Times New Roman" w:hAnsi="Times New Roman" w:cs="Times New Roman"/>
          <w:sz w:val="28"/>
          <w:szCs w:val="28"/>
        </w:rPr>
        <w:t>целеполаганию</w:t>
      </w:r>
      <w:proofErr w:type="spellEnd"/>
      <w:r w:rsidRPr="004D392C">
        <w:rPr>
          <w:rFonts w:ascii="Times New Roman" w:hAnsi="Times New Roman" w:cs="Times New Roman"/>
          <w:sz w:val="28"/>
          <w:szCs w:val="28"/>
        </w:rPr>
        <w:t xml:space="preserve"> и планированию содержательной деятельности ученика;</w:t>
      </w:r>
    </w:p>
    <w:p w:rsidR="00C239B2" w:rsidRPr="004D392C" w:rsidRDefault="00C239B2" w:rsidP="00C239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92C">
        <w:rPr>
          <w:rFonts w:ascii="Times New Roman" w:hAnsi="Times New Roman" w:cs="Times New Roman"/>
          <w:sz w:val="28"/>
          <w:szCs w:val="28"/>
        </w:rPr>
        <w:t>- самоанализу и рефлексии (результативности и успешности решения проблемы проекта);</w:t>
      </w:r>
    </w:p>
    <w:p w:rsidR="00C239B2" w:rsidRPr="004D392C" w:rsidRDefault="00C239B2" w:rsidP="00C239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92C">
        <w:rPr>
          <w:rFonts w:ascii="Times New Roman" w:hAnsi="Times New Roman" w:cs="Times New Roman"/>
          <w:sz w:val="28"/>
          <w:szCs w:val="28"/>
        </w:rPr>
        <w:t>- представлению результатов своей деятельности  и хода работы;</w:t>
      </w:r>
    </w:p>
    <w:p w:rsidR="00C239B2" w:rsidRPr="004D392C" w:rsidRDefault="00C239B2" w:rsidP="00C239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92C">
        <w:rPr>
          <w:rFonts w:ascii="Times New Roman" w:hAnsi="Times New Roman" w:cs="Times New Roman"/>
          <w:sz w:val="28"/>
          <w:szCs w:val="28"/>
        </w:rPr>
        <w:t>- поиску и отбору  актуальной и необходимой информации и усвоению необходимого знания;</w:t>
      </w:r>
    </w:p>
    <w:p w:rsidR="00C239B2" w:rsidRPr="004D392C" w:rsidRDefault="00C239B2" w:rsidP="00C239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92C">
        <w:rPr>
          <w:rFonts w:ascii="Times New Roman" w:hAnsi="Times New Roman" w:cs="Times New Roman"/>
          <w:sz w:val="28"/>
          <w:szCs w:val="28"/>
        </w:rPr>
        <w:t>- практическому применению школьных  знаний в различных, в том числе и нетиповых ситуациях;</w:t>
      </w:r>
    </w:p>
    <w:p w:rsidR="00C239B2" w:rsidRPr="004D392C" w:rsidRDefault="00C239B2" w:rsidP="00C239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92C">
        <w:rPr>
          <w:rFonts w:ascii="Times New Roman" w:hAnsi="Times New Roman" w:cs="Times New Roman"/>
          <w:sz w:val="28"/>
          <w:szCs w:val="28"/>
        </w:rPr>
        <w:t>- выбору, освоению и использованию подходящей технологии изготовления продукта проектирования;</w:t>
      </w:r>
    </w:p>
    <w:p w:rsidR="00C239B2" w:rsidRPr="004D392C" w:rsidRDefault="00C239B2" w:rsidP="00C239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92C">
        <w:rPr>
          <w:rFonts w:ascii="Times New Roman" w:hAnsi="Times New Roman" w:cs="Times New Roman"/>
          <w:sz w:val="28"/>
          <w:szCs w:val="28"/>
        </w:rPr>
        <w:t>- презентации в различных формах с использованием специально подготовленного продукта проектирования (макета, плаката, компьютерной презентации, чертежей, моделей, видео, аудио и др.)</w:t>
      </w:r>
    </w:p>
    <w:p w:rsidR="0093368C" w:rsidRPr="004D392C" w:rsidRDefault="00C239B2" w:rsidP="009336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92C">
        <w:rPr>
          <w:rFonts w:ascii="Times New Roman" w:hAnsi="Times New Roman" w:cs="Times New Roman"/>
          <w:sz w:val="28"/>
          <w:szCs w:val="28"/>
        </w:rPr>
        <w:lastRenderedPageBreak/>
        <w:t>Особой разновидностью проектов является сетевой проект. Учебный сетевой проект – это такая организация проектной деятельности, которая подразумевает удаленное взаимодействие детей из разных уголков страны, объединенных общей темой, целью, формами работы, методами исследования. Как и для любого учебного проекта, сетевой проект предусматривает наличие основополагающего вопроса, ответ на который учащиеся находят посредством самостоятельной исследовательской деятельности и совместной деятельности посредством компьютерной телекоммуникации.</w:t>
      </w:r>
    </w:p>
    <w:p w:rsidR="0093368C" w:rsidRPr="00B34166" w:rsidRDefault="005D6924" w:rsidP="0093368C">
      <w:pPr>
        <w:spacing w:after="0"/>
        <w:ind w:firstLine="851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B34166">
        <w:rPr>
          <w:rFonts w:ascii="Times New Roman" w:hAnsi="Times New Roman" w:cs="Times New Roman"/>
          <w:i/>
          <w:color w:val="00B050"/>
          <w:sz w:val="28"/>
          <w:szCs w:val="28"/>
        </w:rPr>
        <w:t>Где, почему и зачем я участвовала?</w:t>
      </w:r>
    </w:p>
    <w:p w:rsidR="00C239B2" w:rsidRPr="004D392C" w:rsidRDefault="003F2BEE" w:rsidP="009336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92C">
        <w:rPr>
          <w:rFonts w:ascii="Times New Roman" w:hAnsi="Times New Roman" w:cs="Times New Roman"/>
          <w:sz w:val="28"/>
          <w:szCs w:val="28"/>
        </w:rPr>
        <w:t>В июне я приняла участие в учебном сетевом проекте по литературе «И туда, и обратно», который проходил в рамках «Летней сессии», организованной инициативной группой учителей, авторов учебных сетевых проектов, которые координирует эксперт программы «</w:t>
      </w:r>
      <w:proofErr w:type="spellStart"/>
      <w:r w:rsidRPr="004D392C">
        <w:rPr>
          <w:rFonts w:ascii="Times New Roman" w:hAnsi="Times New Roman" w:cs="Times New Roman"/>
          <w:sz w:val="28"/>
          <w:szCs w:val="28"/>
        </w:rPr>
        <w:t>Итнел</w:t>
      </w:r>
      <w:proofErr w:type="spellEnd"/>
      <w:r w:rsidRPr="004D392C">
        <w:rPr>
          <w:rFonts w:ascii="Times New Roman" w:hAnsi="Times New Roman" w:cs="Times New Roman"/>
          <w:sz w:val="28"/>
          <w:szCs w:val="28"/>
        </w:rPr>
        <w:t xml:space="preserve"> – обучение для будущего» Елена Александровна Вострикова. У «Летней сессии» говорящее название, т.к. смысл участия учителей в ней заключался в том, чтобы:   получить личный опыт участия в учебном сетевом проекте, который можно будет использовать в следующем учебном году со своими учениками. (Все проекты будут проводиться для детей в этом учебном году). Кроме этого , чтобы предложить авторам свои идеи; познакомиться с технологией удаленной организации учебно-исследовательской деятельности; подготовиться к разработке своего собственного учебного сетевого проекта, а также получить сертификат о повышении квалификации.</w:t>
      </w:r>
    </w:p>
    <w:p w:rsidR="005D6924" w:rsidRPr="004D392C" w:rsidRDefault="003F2BEE" w:rsidP="009336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92C">
        <w:rPr>
          <w:rFonts w:ascii="Times New Roman" w:hAnsi="Times New Roman" w:cs="Times New Roman"/>
          <w:sz w:val="28"/>
          <w:szCs w:val="28"/>
        </w:rPr>
        <w:t xml:space="preserve">Всего проектов было 7 по разным предметам. Я участвовала в проекте по литературе. Кроме меня </w:t>
      </w:r>
      <w:r w:rsidR="00630CF7" w:rsidRPr="004D392C">
        <w:rPr>
          <w:rFonts w:ascii="Times New Roman" w:hAnsi="Times New Roman" w:cs="Times New Roman"/>
          <w:sz w:val="28"/>
          <w:szCs w:val="28"/>
        </w:rPr>
        <w:t>участвовали учителя из разных городов России</w:t>
      </w:r>
      <w:r w:rsidR="005D6924" w:rsidRPr="004D392C">
        <w:rPr>
          <w:rFonts w:ascii="Times New Roman" w:hAnsi="Times New Roman" w:cs="Times New Roman"/>
          <w:sz w:val="28"/>
          <w:szCs w:val="28"/>
        </w:rPr>
        <w:t>.</w:t>
      </w:r>
    </w:p>
    <w:p w:rsidR="005D6924" w:rsidRPr="00B34166" w:rsidRDefault="00630CF7" w:rsidP="0093368C">
      <w:pPr>
        <w:spacing w:after="0"/>
        <w:ind w:firstLine="851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4D392C">
        <w:rPr>
          <w:rFonts w:ascii="Times New Roman" w:hAnsi="Times New Roman" w:cs="Times New Roman"/>
          <w:sz w:val="28"/>
          <w:szCs w:val="28"/>
        </w:rPr>
        <w:t xml:space="preserve"> </w:t>
      </w:r>
      <w:r w:rsidR="005D6924" w:rsidRPr="00B34166">
        <w:rPr>
          <w:rFonts w:ascii="Times New Roman" w:hAnsi="Times New Roman" w:cs="Times New Roman"/>
          <w:i/>
          <w:color w:val="00B0F0"/>
          <w:sz w:val="28"/>
          <w:szCs w:val="28"/>
        </w:rPr>
        <w:t>Что необходимо было до начала работы?</w:t>
      </w:r>
    </w:p>
    <w:p w:rsidR="00630CF7" w:rsidRPr="004D392C" w:rsidRDefault="00630CF7" w:rsidP="009336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92C">
        <w:rPr>
          <w:rFonts w:ascii="Times New Roman" w:hAnsi="Times New Roman" w:cs="Times New Roman"/>
          <w:sz w:val="28"/>
          <w:szCs w:val="28"/>
        </w:rPr>
        <w:t>До начала про</w:t>
      </w:r>
      <w:r w:rsidR="005D6924" w:rsidRPr="004D392C">
        <w:rPr>
          <w:rFonts w:ascii="Times New Roman" w:hAnsi="Times New Roman" w:cs="Times New Roman"/>
          <w:sz w:val="28"/>
          <w:szCs w:val="28"/>
        </w:rPr>
        <w:t>екта необходимо было создать поч</w:t>
      </w:r>
      <w:r w:rsidRPr="004D392C">
        <w:rPr>
          <w:rFonts w:ascii="Times New Roman" w:hAnsi="Times New Roman" w:cs="Times New Roman"/>
          <w:sz w:val="28"/>
          <w:szCs w:val="28"/>
        </w:rPr>
        <w:t xml:space="preserve">ту на </w:t>
      </w:r>
      <w:r w:rsidRPr="004D392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D392C">
        <w:rPr>
          <w:rFonts w:ascii="Times New Roman" w:hAnsi="Times New Roman" w:cs="Times New Roman"/>
          <w:sz w:val="28"/>
          <w:szCs w:val="28"/>
        </w:rPr>
        <w:t>-</w:t>
      </w:r>
      <w:r w:rsidRPr="004D392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D392C">
        <w:rPr>
          <w:rFonts w:ascii="Times New Roman" w:hAnsi="Times New Roman" w:cs="Times New Roman"/>
          <w:sz w:val="28"/>
          <w:szCs w:val="28"/>
        </w:rPr>
        <w:t xml:space="preserve"> (мы пользовались ей на курсах), получить приглашение на вступление в сообщество, в котором мы могли общаться друг с другом и с нашим руководителем, читать о том, что необходимо сделать на том или ином этапе, получить совет и инструкции. </w:t>
      </w:r>
      <w:r w:rsidR="00F740A9" w:rsidRPr="004D392C">
        <w:rPr>
          <w:rFonts w:ascii="Times New Roman" w:hAnsi="Times New Roman" w:cs="Times New Roman"/>
          <w:sz w:val="28"/>
          <w:szCs w:val="28"/>
        </w:rPr>
        <w:t>А также нужно было пройти тренинг «Метод проектов» от Интел. После его прохождения мы получили сертификаты.</w:t>
      </w:r>
    </w:p>
    <w:p w:rsidR="005D6924" w:rsidRPr="00B34166" w:rsidRDefault="005D6924" w:rsidP="0093368C">
      <w:pPr>
        <w:spacing w:after="0"/>
        <w:ind w:firstLine="851"/>
        <w:jc w:val="both"/>
        <w:rPr>
          <w:rFonts w:ascii="Times New Roman" w:hAnsi="Times New Roman" w:cs="Times New Roman"/>
          <w:i/>
          <w:color w:val="FFFF00"/>
          <w:sz w:val="28"/>
          <w:szCs w:val="28"/>
        </w:rPr>
      </w:pPr>
      <w:r w:rsidRPr="00B34166">
        <w:rPr>
          <w:rFonts w:ascii="Times New Roman" w:hAnsi="Times New Roman" w:cs="Times New Roman"/>
          <w:i/>
          <w:color w:val="FFFF00"/>
          <w:sz w:val="28"/>
          <w:szCs w:val="28"/>
        </w:rPr>
        <w:t>Суть проекта.</w:t>
      </w:r>
    </w:p>
    <w:p w:rsidR="00B34166" w:rsidRDefault="000530C7" w:rsidP="009336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2pt;margin-top:143.8pt;width:170.25pt;height:.05pt;z-index:251660288" stroked="f">
            <v:textbox style="mso-fit-shape-to-text:t" inset="0,0,0,0">
              <w:txbxContent>
                <w:p w:rsidR="000530C7" w:rsidRPr="000530C7" w:rsidRDefault="000530C7" w:rsidP="000530C7">
                  <w:pPr>
                    <w:pStyle w:val="ae"/>
                    <w:jc w:val="center"/>
                    <w:rPr>
                      <w:rFonts w:ascii="Times New Roman" w:hAnsi="Times New Roman" w:cs="Times New Roman"/>
                      <w:b w:val="0"/>
                      <w:noProof/>
                      <w:color w:val="auto"/>
                      <w:sz w:val="28"/>
                      <w:szCs w:val="28"/>
                    </w:rPr>
                  </w:pPr>
                  <w:r w:rsidRPr="000530C7">
                    <w:rPr>
                      <w:rFonts w:ascii="Times New Roman" w:hAnsi="Times New Roman" w:cs="Times New Roman"/>
                      <w:b w:val="0"/>
                      <w:color w:val="auto"/>
                    </w:rPr>
                    <w:t>Эмблема, созданная мной</w:t>
                  </w:r>
                </w:p>
              </w:txbxContent>
            </v:textbox>
            <w10:wrap type="square"/>
          </v:shape>
        </w:pict>
      </w:r>
      <w:r w:rsidR="00B341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97155</wp:posOffset>
            </wp:positionV>
            <wp:extent cx="2162175" cy="1671955"/>
            <wp:effectExtent l="19050" t="0" r="9525" b="0"/>
            <wp:wrapSquare wrapText="bothSides"/>
            <wp:docPr id="2" name="Рисунок 1" descr="Радуг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дуга 2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719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="00F740A9" w:rsidRPr="004D392C">
        <w:rPr>
          <w:rFonts w:ascii="Times New Roman" w:hAnsi="Times New Roman" w:cs="Times New Roman"/>
          <w:sz w:val="28"/>
          <w:szCs w:val="28"/>
        </w:rPr>
        <w:t xml:space="preserve">Проект длился почти месяц: с 4 по 28 июня. Для прохождения проекта нас разбили на 4 команды. Каждая команда должна была создать свою страницу, придумать название и девиз, создать эмблему. </w:t>
      </w:r>
    </w:p>
    <w:p w:rsidR="000530C7" w:rsidRDefault="000530C7" w:rsidP="009336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40A9" w:rsidRPr="004D392C" w:rsidRDefault="00F740A9" w:rsidP="009336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92C">
        <w:rPr>
          <w:rFonts w:ascii="Times New Roman" w:hAnsi="Times New Roman" w:cs="Times New Roman"/>
          <w:sz w:val="28"/>
          <w:szCs w:val="28"/>
        </w:rPr>
        <w:lastRenderedPageBreak/>
        <w:t xml:space="preserve">На странице мы размещали результаты своей деятельности. Не смотря на то, что мы были разбиты на команды, работали в основном индивидуально, т.к. даже числясь в проекте, не все выходили на связь и выполняли задания вовремя. (В нашей команде набралось только 2 активных участника). </w:t>
      </w:r>
    </w:p>
    <w:p w:rsidR="00F740A9" w:rsidRPr="004D392C" w:rsidRDefault="00F740A9" w:rsidP="009336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92C">
        <w:rPr>
          <w:rFonts w:ascii="Times New Roman" w:hAnsi="Times New Roman" w:cs="Times New Roman"/>
          <w:sz w:val="28"/>
          <w:szCs w:val="28"/>
        </w:rPr>
        <w:t xml:space="preserve">Сайт проекта был создан на основе сайтов </w:t>
      </w:r>
      <w:r w:rsidRPr="004D392C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4D392C">
        <w:rPr>
          <w:rFonts w:ascii="Times New Roman" w:hAnsi="Times New Roman" w:cs="Times New Roman"/>
          <w:sz w:val="28"/>
          <w:szCs w:val="28"/>
        </w:rPr>
        <w:t xml:space="preserve">. Проект оформлен в виде странствия </w:t>
      </w:r>
      <w:proofErr w:type="spellStart"/>
      <w:r w:rsidRPr="004D392C">
        <w:rPr>
          <w:rFonts w:ascii="Times New Roman" w:hAnsi="Times New Roman" w:cs="Times New Roman"/>
          <w:sz w:val="28"/>
          <w:szCs w:val="28"/>
        </w:rPr>
        <w:t>хоббита</w:t>
      </w:r>
      <w:proofErr w:type="spellEnd"/>
      <w:r w:rsidRPr="004D3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92C">
        <w:rPr>
          <w:rFonts w:ascii="Times New Roman" w:hAnsi="Times New Roman" w:cs="Times New Roman"/>
          <w:sz w:val="28"/>
          <w:szCs w:val="28"/>
        </w:rPr>
        <w:t>Бильбо</w:t>
      </w:r>
      <w:proofErr w:type="spellEnd"/>
      <w:r w:rsidRPr="004D3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92C">
        <w:rPr>
          <w:rFonts w:ascii="Times New Roman" w:hAnsi="Times New Roman" w:cs="Times New Roman"/>
          <w:sz w:val="28"/>
          <w:szCs w:val="28"/>
        </w:rPr>
        <w:t>Бэггинса</w:t>
      </w:r>
      <w:proofErr w:type="spellEnd"/>
      <w:r w:rsidRPr="004D392C">
        <w:rPr>
          <w:rFonts w:ascii="Times New Roman" w:hAnsi="Times New Roman" w:cs="Times New Roman"/>
          <w:sz w:val="28"/>
          <w:szCs w:val="28"/>
        </w:rPr>
        <w:t xml:space="preserve"> из книги Дж.Р.Р. </w:t>
      </w:r>
      <w:proofErr w:type="spellStart"/>
      <w:r w:rsidRPr="004D392C">
        <w:rPr>
          <w:rFonts w:ascii="Times New Roman" w:hAnsi="Times New Roman" w:cs="Times New Roman"/>
          <w:sz w:val="28"/>
          <w:szCs w:val="28"/>
        </w:rPr>
        <w:t>Толкиена</w:t>
      </w:r>
      <w:proofErr w:type="spellEnd"/>
      <w:r w:rsidRPr="004D392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D392C">
        <w:rPr>
          <w:rFonts w:ascii="Times New Roman" w:hAnsi="Times New Roman" w:cs="Times New Roman"/>
          <w:sz w:val="28"/>
          <w:szCs w:val="28"/>
        </w:rPr>
        <w:t>Хоббит</w:t>
      </w:r>
      <w:proofErr w:type="spellEnd"/>
      <w:r w:rsidRPr="004D392C">
        <w:rPr>
          <w:rFonts w:ascii="Times New Roman" w:hAnsi="Times New Roman" w:cs="Times New Roman"/>
          <w:sz w:val="28"/>
          <w:szCs w:val="28"/>
        </w:rPr>
        <w:t xml:space="preserve">, или Туда и обратно», т.к. </w:t>
      </w:r>
      <w:r w:rsidR="005D6924" w:rsidRPr="004D392C">
        <w:rPr>
          <w:rFonts w:ascii="Times New Roman" w:hAnsi="Times New Roman" w:cs="Times New Roman"/>
          <w:sz w:val="28"/>
          <w:szCs w:val="28"/>
        </w:rPr>
        <w:t>т</w:t>
      </w:r>
      <w:r w:rsidRPr="004D392C">
        <w:rPr>
          <w:rFonts w:ascii="Times New Roman" w:hAnsi="Times New Roman" w:cs="Times New Roman"/>
          <w:sz w:val="28"/>
          <w:szCs w:val="28"/>
        </w:rPr>
        <w:t xml:space="preserve">емой </w:t>
      </w:r>
      <w:r w:rsidR="005D6924" w:rsidRPr="004D392C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4D392C">
        <w:rPr>
          <w:rFonts w:ascii="Times New Roman" w:hAnsi="Times New Roman" w:cs="Times New Roman"/>
          <w:sz w:val="28"/>
          <w:szCs w:val="28"/>
        </w:rPr>
        <w:t xml:space="preserve">проекта была дружба и ее отражение в произведениях литературы. </w:t>
      </w:r>
      <w:r w:rsidR="008A5679" w:rsidRPr="004D392C">
        <w:rPr>
          <w:rFonts w:ascii="Times New Roman" w:hAnsi="Times New Roman" w:cs="Times New Roman"/>
          <w:sz w:val="28"/>
          <w:szCs w:val="28"/>
        </w:rPr>
        <w:t xml:space="preserve">Цель проекта – показать учащимся, как раскрывается тема дружбы в программных и внепрограммных литературных произведениях разных жанров русских и зарубежных писателей. Также проект нацелен </w:t>
      </w:r>
      <w:r w:rsidR="005D6924" w:rsidRPr="004D392C">
        <w:rPr>
          <w:rFonts w:ascii="Times New Roman" w:hAnsi="Times New Roman" w:cs="Times New Roman"/>
          <w:sz w:val="28"/>
          <w:szCs w:val="28"/>
        </w:rPr>
        <w:t xml:space="preserve">на </w:t>
      </w:r>
      <w:r w:rsidR="008A5679" w:rsidRPr="004D392C">
        <w:rPr>
          <w:rFonts w:ascii="Times New Roman" w:hAnsi="Times New Roman" w:cs="Times New Roman"/>
          <w:sz w:val="28"/>
          <w:szCs w:val="28"/>
        </w:rPr>
        <w:t>развитие у учащихся умений человека 21 века (метод проектов делает на этом акцент): работа в команде, творческий подход к выполнению заданий, использование информационно-технических ресурсов, рефлексия над своей работой. И в проекте действительно реализованы возможности для формирования этих качеств. Созданы все условия для работы в команде и в группах, учащиеся могут выбирать именно те задания, в которых лучше всего раскроются их способности, им будет необходимо постоянно работать с компьютером, в интернете, осваивать разные сервисы для выполнения и оформления своих работ, и на каждом этапе разносторонне оценивать свою работу и работу команды.</w:t>
      </w:r>
    </w:p>
    <w:p w:rsidR="005D6924" w:rsidRPr="00B34166" w:rsidRDefault="005D6924" w:rsidP="0093368C">
      <w:pPr>
        <w:spacing w:after="0"/>
        <w:ind w:firstLine="851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B34166">
        <w:rPr>
          <w:rFonts w:ascii="Times New Roman" w:hAnsi="Times New Roman" w:cs="Times New Roman"/>
          <w:i/>
          <w:color w:val="7030A0"/>
          <w:sz w:val="28"/>
          <w:szCs w:val="28"/>
        </w:rPr>
        <w:t>Задания.</w:t>
      </w:r>
    </w:p>
    <w:p w:rsidR="008A5679" w:rsidRPr="004D392C" w:rsidRDefault="008A5679" w:rsidP="009336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92C">
        <w:rPr>
          <w:rFonts w:ascii="Times New Roman" w:hAnsi="Times New Roman" w:cs="Times New Roman"/>
          <w:sz w:val="28"/>
          <w:szCs w:val="28"/>
        </w:rPr>
        <w:t xml:space="preserve">Весь проект разбит на 5 этапов + подготовительный. Каждый этап состоит из 2-3 заданий: ответы на вопросы викторины, что предполагает работу с текстом и поиском в интернете, обязательное создание определенного продукта на каком-нибудь сервисе и размещение его на странице команды. Не все задания мы могли выполнить, как учащиеся, т.к. находились в разных городах и часовых поясах, некоторые пришлось адаптировать. Например, мы создавали </w:t>
      </w:r>
      <w:proofErr w:type="spellStart"/>
      <w:r w:rsidRPr="004D392C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4D392C">
        <w:rPr>
          <w:rFonts w:ascii="Times New Roman" w:hAnsi="Times New Roman" w:cs="Times New Roman"/>
          <w:sz w:val="28"/>
          <w:szCs w:val="28"/>
        </w:rPr>
        <w:t xml:space="preserve"> на сервисе </w:t>
      </w:r>
      <w:r w:rsidRPr="004D392C">
        <w:rPr>
          <w:rFonts w:ascii="Times New Roman" w:hAnsi="Times New Roman" w:cs="Times New Roman"/>
          <w:sz w:val="28"/>
          <w:szCs w:val="28"/>
          <w:lang w:val="en-US"/>
        </w:rPr>
        <w:t>Photo</w:t>
      </w:r>
      <w:r w:rsidRPr="004D392C">
        <w:rPr>
          <w:rFonts w:ascii="Times New Roman" w:hAnsi="Times New Roman" w:cs="Times New Roman"/>
          <w:sz w:val="28"/>
          <w:szCs w:val="28"/>
        </w:rPr>
        <w:t xml:space="preserve"> </w:t>
      </w:r>
      <w:r w:rsidRPr="004D392C">
        <w:rPr>
          <w:rFonts w:ascii="Times New Roman" w:hAnsi="Times New Roman" w:cs="Times New Roman"/>
          <w:sz w:val="28"/>
          <w:szCs w:val="28"/>
          <w:lang w:val="en-US"/>
        </w:rPr>
        <w:t>Peach</w:t>
      </w:r>
      <w:r w:rsidRPr="004D392C">
        <w:rPr>
          <w:rFonts w:ascii="Times New Roman" w:hAnsi="Times New Roman" w:cs="Times New Roman"/>
          <w:sz w:val="28"/>
          <w:szCs w:val="28"/>
        </w:rPr>
        <w:t>, 3</w:t>
      </w:r>
      <w:r w:rsidRPr="004D39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392C">
        <w:rPr>
          <w:rFonts w:ascii="Times New Roman" w:hAnsi="Times New Roman" w:cs="Times New Roman"/>
          <w:sz w:val="28"/>
          <w:szCs w:val="28"/>
        </w:rPr>
        <w:t xml:space="preserve"> книгу на  </w:t>
      </w:r>
      <w:proofErr w:type="spellStart"/>
      <w:r w:rsidRPr="004D392C">
        <w:rPr>
          <w:rFonts w:ascii="Times New Roman" w:hAnsi="Times New Roman" w:cs="Times New Roman"/>
          <w:sz w:val="28"/>
          <w:szCs w:val="28"/>
          <w:lang w:val="en-US"/>
        </w:rPr>
        <w:t>Zooburst</w:t>
      </w:r>
      <w:proofErr w:type="spellEnd"/>
      <w:r w:rsidRPr="004D392C">
        <w:rPr>
          <w:rFonts w:ascii="Times New Roman" w:hAnsi="Times New Roman" w:cs="Times New Roman"/>
          <w:sz w:val="28"/>
          <w:szCs w:val="28"/>
        </w:rPr>
        <w:t xml:space="preserve">, </w:t>
      </w:r>
      <w:r w:rsidR="004C25AD" w:rsidRPr="004D392C">
        <w:rPr>
          <w:rFonts w:ascii="Times New Roman" w:hAnsi="Times New Roman" w:cs="Times New Roman"/>
          <w:sz w:val="28"/>
          <w:szCs w:val="28"/>
        </w:rPr>
        <w:t xml:space="preserve">писали письмо </w:t>
      </w:r>
      <w:proofErr w:type="spellStart"/>
      <w:r w:rsidR="004C25AD" w:rsidRPr="004D392C">
        <w:rPr>
          <w:rFonts w:ascii="Times New Roman" w:hAnsi="Times New Roman" w:cs="Times New Roman"/>
          <w:sz w:val="28"/>
          <w:szCs w:val="28"/>
        </w:rPr>
        <w:t>Голлуму</w:t>
      </w:r>
      <w:proofErr w:type="spellEnd"/>
      <w:r w:rsidR="004C25AD" w:rsidRPr="004D392C">
        <w:rPr>
          <w:rFonts w:ascii="Times New Roman" w:hAnsi="Times New Roman" w:cs="Times New Roman"/>
          <w:sz w:val="28"/>
          <w:szCs w:val="28"/>
        </w:rPr>
        <w:t xml:space="preserve"> при помощи </w:t>
      </w:r>
      <w:proofErr w:type="spellStart"/>
      <w:r w:rsidR="004C25AD" w:rsidRPr="004D392C">
        <w:rPr>
          <w:rFonts w:ascii="Times New Roman" w:hAnsi="Times New Roman" w:cs="Times New Roman"/>
          <w:sz w:val="28"/>
          <w:szCs w:val="28"/>
          <w:lang w:val="en-US"/>
        </w:rPr>
        <w:t>Calameo</w:t>
      </w:r>
      <w:proofErr w:type="spellEnd"/>
      <w:r w:rsidR="004C25AD" w:rsidRPr="004D392C">
        <w:rPr>
          <w:rFonts w:ascii="Times New Roman" w:hAnsi="Times New Roman" w:cs="Times New Roman"/>
          <w:sz w:val="28"/>
          <w:szCs w:val="28"/>
        </w:rPr>
        <w:t xml:space="preserve">, совместно оформляли стенгазету на </w:t>
      </w:r>
      <w:proofErr w:type="spellStart"/>
      <w:r w:rsidR="004C25AD" w:rsidRPr="004D392C">
        <w:rPr>
          <w:rFonts w:ascii="Times New Roman" w:hAnsi="Times New Roman" w:cs="Times New Roman"/>
          <w:sz w:val="28"/>
          <w:szCs w:val="28"/>
          <w:lang w:val="en-US"/>
        </w:rPr>
        <w:t>Wikiwall</w:t>
      </w:r>
      <w:proofErr w:type="spellEnd"/>
      <w:r w:rsidR="004C25AD" w:rsidRPr="004D392C">
        <w:rPr>
          <w:rFonts w:ascii="Times New Roman" w:hAnsi="Times New Roman" w:cs="Times New Roman"/>
          <w:sz w:val="28"/>
          <w:szCs w:val="28"/>
        </w:rPr>
        <w:t xml:space="preserve"> и ментальную карту по итогам </w:t>
      </w:r>
      <w:proofErr w:type="spellStart"/>
      <w:r w:rsidR="004C25AD" w:rsidRPr="004D392C">
        <w:rPr>
          <w:rFonts w:ascii="Times New Roman" w:hAnsi="Times New Roman" w:cs="Times New Roman"/>
          <w:sz w:val="28"/>
          <w:szCs w:val="28"/>
        </w:rPr>
        <w:t>проекта,</w:t>
      </w:r>
      <w:r w:rsidR="005D6924" w:rsidRPr="004D392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5D6924" w:rsidRPr="004D392C">
        <w:rPr>
          <w:rFonts w:ascii="Times New Roman" w:hAnsi="Times New Roman" w:cs="Times New Roman"/>
          <w:sz w:val="28"/>
          <w:szCs w:val="28"/>
        </w:rPr>
        <w:t xml:space="preserve"> которой собрали всю необходимую информацию,</w:t>
      </w:r>
      <w:r w:rsidR="004C25AD" w:rsidRPr="004D392C">
        <w:rPr>
          <w:rFonts w:ascii="Times New Roman" w:hAnsi="Times New Roman" w:cs="Times New Roman"/>
          <w:sz w:val="28"/>
          <w:szCs w:val="28"/>
        </w:rPr>
        <w:t xml:space="preserve"> которая пригодится нам в работе над проектом с детьми.</w:t>
      </w:r>
    </w:p>
    <w:p w:rsidR="004C25AD" w:rsidRPr="004D392C" w:rsidRDefault="004C25AD" w:rsidP="009336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92C">
        <w:rPr>
          <w:rFonts w:ascii="Times New Roman" w:hAnsi="Times New Roman" w:cs="Times New Roman"/>
          <w:sz w:val="28"/>
          <w:szCs w:val="28"/>
        </w:rPr>
        <w:t>Каждый этап снабжен инструкциями по выполнению и критериями оценивания, на которые нужно ориентироваться, чтобы набрать наивысший балл. В любой момент можно было задать вопрос создателю проекта в сообществе и получить быстрый ответ и поддержку от него лично или от коллег.</w:t>
      </w:r>
    </w:p>
    <w:p w:rsidR="005D6924" w:rsidRPr="004D392C" w:rsidRDefault="004C25AD" w:rsidP="005D692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92C">
        <w:rPr>
          <w:rFonts w:ascii="Times New Roman" w:hAnsi="Times New Roman" w:cs="Times New Roman"/>
          <w:sz w:val="28"/>
          <w:szCs w:val="28"/>
        </w:rPr>
        <w:lastRenderedPageBreak/>
        <w:t>На каждом этапе и в конце проекта мы разносторонне анализировали свою работу и давали оценку заданиям проекта: заполняли анкеты, дневник путешественников, таблицу ЗИУ и др.</w:t>
      </w:r>
    </w:p>
    <w:p w:rsidR="005D6924" w:rsidRPr="00B34166" w:rsidRDefault="005D6924" w:rsidP="005D6924">
      <w:pPr>
        <w:spacing w:after="0"/>
        <w:ind w:firstLine="851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B34166">
        <w:rPr>
          <w:rFonts w:ascii="Times New Roman" w:hAnsi="Times New Roman" w:cs="Times New Roman"/>
          <w:i/>
          <w:color w:val="C00000"/>
          <w:sz w:val="28"/>
          <w:szCs w:val="28"/>
        </w:rPr>
        <w:t>Итоги и достижения.</w:t>
      </w:r>
    </w:p>
    <w:p w:rsidR="004C25AD" w:rsidRPr="004D392C" w:rsidRDefault="004C25AD" w:rsidP="009336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92C">
        <w:rPr>
          <w:rFonts w:ascii="Times New Roman" w:hAnsi="Times New Roman" w:cs="Times New Roman"/>
          <w:sz w:val="28"/>
          <w:szCs w:val="28"/>
        </w:rPr>
        <w:t>Перед проектом мы отвечали на вопросы анкеты и одним из вопросов был</w:t>
      </w:r>
      <w:r w:rsidR="005D6924" w:rsidRPr="004D392C">
        <w:rPr>
          <w:rFonts w:ascii="Times New Roman" w:hAnsi="Times New Roman" w:cs="Times New Roman"/>
          <w:sz w:val="28"/>
          <w:szCs w:val="28"/>
        </w:rPr>
        <w:t xml:space="preserve">: </w:t>
      </w:r>
      <w:r w:rsidRPr="004D392C">
        <w:rPr>
          <w:rFonts w:ascii="Times New Roman" w:hAnsi="Times New Roman" w:cs="Times New Roman"/>
          <w:sz w:val="28"/>
          <w:szCs w:val="28"/>
        </w:rPr>
        <w:t xml:space="preserve">«Чего вы ждете от участия в «Летней сессии»?». Я написала: </w:t>
      </w:r>
      <w:r w:rsidR="005D6924" w:rsidRPr="004D392C">
        <w:rPr>
          <w:rFonts w:ascii="Times New Roman" w:hAnsi="Times New Roman" w:cs="Times New Roman"/>
          <w:sz w:val="28"/>
          <w:szCs w:val="28"/>
        </w:rPr>
        <w:t>«</w:t>
      </w:r>
      <w:r w:rsidRPr="004D392C">
        <w:rPr>
          <w:rFonts w:ascii="Times New Roman" w:hAnsi="Times New Roman" w:cs="Times New Roman"/>
          <w:sz w:val="28"/>
          <w:szCs w:val="28"/>
        </w:rPr>
        <w:t>интересных заданий, положительных эмо</w:t>
      </w:r>
      <w:r w:rsidR="005D6924" w:rsidRPr="004D392C">
        <w:rPr>
          <w:rFonts w:ascii="Times New Roman" w:hAnsi="Times New Roman" w:cs="Times New Roman"/>
          <w:sz w:val="28"/>
          <w:szCs w:val="28"/>
        </w:rPr>
        <w:t>ций и научиться чему-то новому</w:t>
      </w:r>
      <w:r w:rsidRPr="004D392C">
        <w:rPr>
          <w:rFonts w:ascii="Times New Roman" w:hAnsi="Times New Roman" w:cs="Times New Roman"/>
          <w:sz w:val="28"/>
          <w:szCs w:val="28"/>
        </w:rPr>
        <w:t>»</w:t>
      </w:r>
      <w:r w:rsidR="005D6924" w:rsidRPr="004D392C">
        <w:rPr>
          <w:rFonts w:ascii="Times New Roman" w:hAnsi="Times New Roman" w:cs="Times New Roman"/>
          <w:sz w:val="28"/>
          <w:szCs w:val="28"/>
        </w:rPr>
        <w:t>. П</w:t>
      </w:r>
      <w:r w:rsidRPr="004D392C">
        <w:rPr>
          <w:rFonts w:ascii="Times New Roman" w:hAnsi="Times New Roman" w:cs="Times New Roman"/>
          <w:sz w:val="28"/>
          <w:szCs w:val="28"/>
        </w:rPr>
        <w:t>о окончанию проекта я могла с уверенностью сказать, что мои ожидания осуществились! Я не только на практике узнала, что такое учебные сетевые проекты, получила массу удовольствия от участия, но  приобрела новые знания и умения для себя лично и в профессиональном плане. Очень интересно и полезно было общаться с создателем проекта Натальей Юрьевной Ященко.</w:t>
      </w:r>
    </w:p>
    <w:p w:rsidR="004C25AD" w:rsidRPr="004D392C" w:rsidRDefault="004C25AD" w:rsidP="009336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92C">
        <w:rPr>
          <w:rFonts w:ascii="Times New Roman" w:hAnsi="Times New Roman" w:cs="Times New Roman"/>
          <w:sz w:val="28"/>
          <w:szCs w:val="28"/>
        </w:rPr>
        <w:t>После окончания проекта я получила 3 сертификата</w:t>
      </w:r>
      <w:r w:rsidR="0093368C" w:rsidRPr="004D392C">
        <w:rPr>
          <w:rFonts w:ascii="Times New Roman" w:hAnsi="Times New Roman" w:cs="Times New Roman"/>
          <w:sz w:val="28"/>
          <w:szCs w:val="28"/>
        </w:rPr>
        <w:t xml:space="preserve">: от </w:t>
      </w:r>
      <w:r w:rsidR="0093368C" w:rsidRPr="004D392C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="0093368C" w:rsidRPr="004D392C">
        <w:rPr>
          <w:rFonts w:ascii="Times New Roman" w:hAnsi="Times New Roman" w:cs="Times New Roman"/>
          <w:sz w:val="28"/>
          <w:szCs w:val="28"/>
        </w:rPr>
        <w:t xml:space="preserve"> за прохождение тренинга, от создателя проекта и от ИПК о повышении квалификации, а также была приглашена к сотрудничеству и разработке собственного проекта.</w:t>
      </w:r>
    </w:p>
    <w:p w:rsidR="005D6924" w:rsidRPr="00B34166" w:rsidRDefault="005D6924" w:rsidP="0093368C">
      <w:pPr>
        <w:spacing w:after="0"/>
        <w:ind w:firstLine="851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B34166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Трудности.</w:t>
      </w:r>
    </w:p>
    <w:p w:rsidR="0093368C" w:rsidRPr="004D392C" w:rsidRDefault="0093368C" w:rsidP="009336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92C">
        <w:rPr>
          <w:rFonts w:ascii="Times New Roman" w:hAnsi="Times New Roman" w:cs="Times New Roman"/>
          <w:sz w:val="28"/>
          <w:szCs w:val="28"/>
        </w:rPr>
        <w:t>Трудности возникли только в самом начале, и из-за того, что я не вполне внимательно ознакомилась с паспортом проекта, в котором подробно было описано, как получить доступ к проекту. Но после отправки письма куратору Елене Востриковой все встало на свои места. Также одной из трудностей в начале работы было удержать все большое количество информации в голове, все время казалось, что я что-то упущу, забуду выполнить, заполнить. Но после первых трех дней я освоилась на сайте и в сообщ</w:t>
      </w:r>
      <w:r w:rsidR="005D6924" w:rsidRPr="004D392C">
        <w:rPr>
          <w:rFonts w:ascii="Times New Roman" w:hAnsi="Times New Roman" w:cs="Times New Roman"/>
          <w:sz w:val="28"/>
          <w:szCs w:val="28"/>
        </w:rPr>
        <w:t>естве. О</w:t>
      </w:r>
      <w:r w:rsidRPr="004D392C">
        <w:rPr>
          <w:rFonts w:ascii="Times New Roman" w:hAnsi="Times New Roman" w:cs="Times New Roman"/>
          <w:sz w:val="28"/>
          <w:szCs w:val="28"/>
        </w:rPr>
        <w:t xml:space="preserve">бо всех действиях и инструкциях получала напоминание каждое утро, заходя в </w:t>
      </w:r>
      <w:r w:rsidRPr="004D392C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4D392C">
        <w:rPr>
          <w:rFonts w:ascii="Times New Roman" w:hAnsi="Times New Roman" w:cs="Times New Roman"/>
          <w:sz w:val="28"/>
          <w:szCs w:val="28"/>
        </w:rPr>
        <w:t>, все стало легко и просто.</w:t>
      </w:r>
    </w:p>
    <w:p w:rsidR="0093368C" w:rsidRPr="004D392C" w:rsidRDefault="0093368C" w:rsidP="009336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368C" w:rsidRDefault="0093368C" w:rsidP="00C239B2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392C">
        <w:rPr>
          <w:rFonts w:ascii="Times New Roman" w:hAnsi="Times New Roman" w:cs="Times New Roman"/>
          <w:b/>
          <w:i/>
          <w:sz w:val="28"/>
          <w:szCs w:val="28"/>
        </w:rPr>
        <w:t xml:space="preserve">Опыт участия в «Летней сессии» стал для меня очень важным событием. За такой небольшой промежуток времени я получила большое количество новых знаний, умений и впечатлений. Я считаю, что это действительно тот вид работы, который необходимо вводить в учебный процесс и который сможет </w:t>
      </w:r>
      <w:r w:rsidR="00B34166">
        <w:rPr>
          <w:rFonts w:ascii="Times New Roman" w:hAnsi="Times New Roman" w:cs="Times New Roman"/>
          <w:b/>
          <w:i/>
          <w:sz w:val="28"/>
          <w:szCs w:val="28"/>
        </w:rPr>
        <w:t>заинтересовать и увлечь учащихся, сделает их субъектами учебной деятельности</w:t>
      </w:r>
      <w:r w:rsidRPr="004D392C">
        <w:rPr>
          <w:rFonts w:ascii="Times New Roman" w:hAnsi="Times New Roman" w:cs="Times New Roman"/>
          <w:b/>
          <w:i/>
          <w:sz w:val="28"/>
          <w:szCs w:val="28"/>
        </w:rPr>
        <w:t xml:space="preserve"> и обязательно даст большие результаты.</w:t>
      </w:r>
    </w:p>
    <w:p w:rsidR="00B34166" w:rsidRDefault="00B34166" w:rsidP="00B341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Полезные ссылки:</w:t>
      </w:r>
    </w:p>
    <w:p w:rsidR="00B34166" w:rsidRDefault="00B34166" w:rsidP="00B34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Интел обучение для будущего (тренинг «Метод проектов») </w:t>
      </w:r>
    </w:p>
    <w:p w:rsidR="00B34166" w:rsidRDefault="00B34166" w:rsidP="00B34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anchor="elements" w:history="1">
        <w:r w:rsidRPr="00A236A2">
          <w:rPr>
            <w:rStyle w:val="a4"/>
            <w:rFonts w:ascii="Times New Roman" w:hAnsi="Times New Roman" w:cs="Times New Roman"/>
            <w:sz w:val="24"/>
            <w:szCs w:val="24"/>
          </w:rPr>
          <w:t>http://www.iteach.ru/edu/courses.php?show_elements=1#elements</w:t>
        </w:r>
      </w:hyperlink>
    </w:p>
    <w:p w:rsidR="00B34166" w:rsidRDefault="00B34166" w:rsidP="00B34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FED">
        <w:rPr>
          <w:rFonts w:ascii="Times New Roman" w:hAnsi="Times New Roman" w:cs="Times New Roman"/>
          <w:b/>
          <w:sz w:val="24"/>
          <w:szCs w:val="24"/>
        </w:rPr>
        <w:t xml:space="preserve">Проекты, которые проходят в этом учебном году </w:t>
      </w:r>
    </w:p>
    <w:p w:rsidR="00B34166" w:rsidRPr="00CA2FED" w:rsidRDefault="00B34166" w:rsidP="00B34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CA2FED">
          <w:rPr>
            <w:rStyle w:val="a4"/>
            <w:rFonts w:ascii="Times New Roman" w:hAnsi="Times New Roman" w:cs="Times New Roman"/>
            <w:sz w:val="24"/>
            <w:szCs w:val="24"/>
          </w:rPr>
          <w:t>http://www.koin-nkz.ru/attachments/3000_plan_buklet.pdf</w:t>
        </w:r>
      </w:hyperlink>
    </w:p>
    <w:p w:rsidR="00F92D37" w:rsidRPr="00B34166" w:rsidRDefault="00B34166" w:rsidP="00B34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Летняя сессия и ссылки на проекты </w:t>
      </w:r>
      <w:hyperlink r:id="rId10" w:history="1">
        <w:r w:rsidRPr="00965A15">
          <w:rPr>
            <w:rStyle w:val="a4"/>
            <w:rFonts w:ascii="Times New Roman" w:hAnsi="Times New Roman" w:cs="Times New Roman"/>
            <w:sz w:val="24"/>
            <w:szCs w:val="24"/>
          </w:rPr>
          <w:t>http://www.koin-nkz.ru/index.php/ru/2011-04-19-10-30-05/2916-2013-05-24-03-41-50</w:t>
        </w:r>
      </w:hyperlink>
      <w:r w:rsidRPr="00965A1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92D37" w:rsidRPr="00B34166" w:rsidSect="00C239B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2FC" w:rsidRDefault="003332FC" w:rsidP="00B34166">
      <w:pPr>
        <w:spacing w:after="0" w:line="240" w:lineRule="auto"/>
      </w:pPr>
      <w:r>
        <w:separator/>
      </w:r>
    </w:p>
  </w:endnote>
  <w:endnote w:type="continuationSeparator" w:id="0">
    <w:p w:rsidR="003332FC" w:rsidRDefault="003332FC" w:rsidP="00B3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2FC" w:rsidRDefault="003332FC" w:rsidP="00B34166">
      <w:pPr>
        <w:spacing w:after="0" w:line="240" w:lineRule="auto"/>
      </w:pPr>
      <w:r>
        <w:separator/>
      </w:r>
    </w:p>
  </w:footnote>
  <w:footnote w:type="continuationSeparator" w:id="0">
    <w:p w:rsidR="003332FC" w:rsidRDefault="003332FC" w:rsidP="00B34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9B2"/>
    <w:rsid w:val="00000892"/>
    <w:rsid w:val="00000D6A"/>
    <w:rsid w:val="00005741"/>
    <w:rsid w:val="00007438"/>
    <w:rsid w:val="00014A00"/>
    <w:rsid w:val="00014A3E"/>
    <w:rsid w:val="00015503"/>
    <w:rsid w:val="000175E4"/>
    <w:rsid w:val="00020875"/>
    <w:rsid w:val="000223CF"/>
    <w:rsid w:val="0002516D"/>
    <w:rsid w:val="00025735"/>
    <w:rsid w:val="0002674B"/>
    <w:rsid w:val="000317D6"/>
    <w:rsid w:val="0003780A"/>
    <w:rsid w:val="00042C16"/>
    <w:rsid w:val="000447E2"/>
    <w:rsid w:val="00046A56"/>
    <w:rsid w:val="00047065"/>
    <w:rsid w:val="000530C7"/>
    <w:rsid w:val="000532BC"/>
    <w:rsid w:val="00057FE9"/>
    <w:rsid w:val="0006536A"/>
    <w:rsid w:val="000712C3"/>
    <w:rsid w:val="0007200A"/>
    <w:rsid w:val="0007303C"/>
    <w:rsid w:val="00073137"/>
    <w:rsid w:val="00083919"/>
    <w:rsid w:val="00084FD0"/>
    <w:rsid w:val="00085615"/>
    <w:rsid w:val="000860DB"/>
    <w:rsid w:val="00086BCD"/>
    <w:rsid w:val="0008793A"/>
    <w:rsid w:val="00090DC6"/>
    <w:rsid w:val="0009111E"/>
    <w:rsid w:val="000927E6"/>
    <w:rsid w:val="000A0F24"/>
    <w:rsid w:val="000A6382"/>
    <w:rsid w:val="000B0566"/>
    <w:rsid w:val="000B29A6"/>
    <w:rsid w:val="000B29B3"/>
    <w:rsid w:val="000B2C31"/>
    <w:rsid w:val="000B5F8B"/>
    <w:rsid w:val="000C1859"/>
    <w:rsid w:val="000C36C3"/>
    <w:rsid w:val="000C3F34"/>
    <w:rsid w:val="000C588E"/>
    <w:rsid w:val="000C59F6"/>
    <w:rsid w:val="000C6336"/>
    <w:rsid w:val="000C6BE7"/>
    <w:rsid w:val="000D171B"/>
    <w:rsid w:val="000D3EB2"/>
    <w:rsid w:val="000E3F7A"/>
    <w:rsid w:val="000E4591"/>
    <w:rsid w:val="000E65C6"/>
    <w:rsid w:val="000E7242"/>
    <w:rsid w:val="000E7946"/>
    <w:rsid w:val="000F0A83"/>
    <w:rsid w:val="000F1EBE"/>
    <w:rsid w:val="000F2165"/>
    <w:rsid w:val="000F68F9"/>
    <w:rsid w:val="001025A2"/>
    <w:rsid w:val="00103B8A"/>
    <w:rsid w:val="00104002"/>
    <w:rsid w:val="0011180E"/>
    <w:rsid w:val="00115170"/>
    <w:rsid w:val="00115A51"/>
    <w:rsid w:val="00125BE4"/>
    <w:rsid w:val="00127832"/>
    <w:rsid w:val="001343E4"/>
    <w:rsid w:val="00134526"/>
    <w:rsid w:val="00137150"/>
    <w:rsid w:val="001375C7"/>
    <w:rsid w:val="00137C28"/>
    <w:rsid w:val="00141E04"/>
    <w:rsid w:val="001422D2"/>
    <w:rsid w:val="00142A4F"/>
    <w:rsid w:val="001440C3"/>
    <w:rsid w:val="00145BAF"/>
    <w:rsid w:val="001475AA"/>
    <w:rsid w:val="00150C53"/>
    <w:rsid w:val="001516AF"/>
    <w:rsid w:val="00152A94"/>
    <w:rsid w:val="001539C2"/>
    <w:rsid w:val="00153A43"/>
    <w:rsid w:val="001617C8"/>
    <w:rsid w:val="001624DD"/>
    <w:rsid w:val="00163AFE"/>
    <w:rsid w:val="00164188"/>
    <w:rsid w:val="0016477D"/>
    <w:rsid w:val="00166506"/>
    <w:rsid w:val="00166912"/>
    <w:rsid w:val="001672C9"/>
    <w:rsid w:val="00172CEB"/>
    <w:rsid w:val="00172E19"/>
    <w:rsid w:val="00176ED5"/>
    <w:rsid w:val="001770EF"/>
    <w:rsid w:val="0017775E"/>
    <w:rsid w:val="00180E77"/>
    <w:rsid w:val="00183DBF"/>
    <w:rsid w:val="00185561"/>
    <w:rsid w:val="00185643"/>
    <w:rsid w:val="00187011"/>
    <w:rsid w:val="001901FE"/>
    <w:rsid w:val="00192E53"/>
    <w:rsid w:val="00193968"/>
    <w:rsid w:val="00194BAA"/>
    <w:rsid w:val="001953CE"/>
    <w:rsid w:val="00197950"/>
    <w:rsid w:val="00197CB7"/>
    <w:rsid w:val="001A1279"/>
    <w:rsid w:val="001A4151"/>
    <w:rsid w:val="001A56BB"/>
    <w:rsid w:val="001A5B8B"/>
    <w:rsid w:val="001A5C65"/>
    <w:rsid w:val="001B08A9"/>
    <w:rsid w:val="001B2FC9"/>
    <w:rsid w:val="001C0D89"/>
    <w:rsid w:val="001C11C6"/>
    <w:rsid w:val="001C1423"/>
    <w:rsid w:val="001C169A"/>
    <w:rsid w:val="001C1BC3"/>
    <w:rsid w:val="001C51B4"/>
    <w:rsid w:val="001C6E7C"/>
    <w:rsid w:val="001D0F96"/>
    <w:rsid w:val="001D2BB9"/>
    <w:rsid w:val="001D74B0"/>
    <w:rsid w:val="001E131A"/>
    <w:rsid w:val="001E5447"/>
    <w:rsid w:val="001F09B7"/>
    <w:rsid w:val="001F0EAC"/>
    <w:rsid w:val="001F417A"/>
    <w:rsid w:val="001F5B46"/>
    <w:rsid w:val="001F5E0A"/>
    <w:rsid w:val="001F5F64"/>
    <w:rsid w:val="001F648E"/>
    <w:rsid w:val="001F68BA"/>
    <w:rsid w:val="001F7575"/>
    <w:rsid w:val="001F7975"/>
    <w:rsid w:val="001F7F15"/>
    <w:rsid w:val="0020073F"/>
    <w:rsid w:val="00201529"/>
    <w:rsid w:val="00201A3C"/>
    <w:rsid w:val="00212D79"/>
    <w:rsid w:val="002169E7"/>
    <w:rsid w:val="002173BA"/>
    <w:rsid w:val="00217D48"/>
    <w:rsid w:val="00220BC3"/>
    <w:rsid w:val="00224CF2"/>
    <w:rsid w:val="00225235"/>
    <w:rsid w:val="00227888"/>
    <w:rsid w:val="002340A4"/>
    <w:rsid w:val="00245355"/>
    <w:rsid w:val="0024548F"/>
    <w:rsid w:val="00246581"/>
    <w:rsid w:val="002502F8"/>
    <w:rsid w:val="00250EFD"/>
    <w:rsid w:val="00256308"/>
    <w:rsid w:val="00260845"/>
    <w:rsid w:val="002632AD"/>
    <w:rsid w:val="00263E93"/>
    <w:rsid w:val="00265C21"/>
    <w:rsid w:val="00267145"/>
    <w:rsid w:val="002717CC"/>
    <w:rsid w:val="00272D89"/>
    <w:rsid w:val="002829C2"/>
    <w:rsid w:val="00282A01"/>
    <w:rsid w:val="002835FC"/>
    <w:rsid w:val="002867F0"/>
    <w:rsid w:val="002872D9"/>
    <w:rsid w:val="00291253"/>
    <w:rsid w:val="00292A63"/>
    <w:rsid w:val="00294A29"/>
    <w:rsid w:val="0029703A"/>
    <w:rsid w:val="0029795A"/>
    <w:rsid w:val="002A110C"/>
    <w:rsid w:val="002A1E35"/>
    <w:rsid w:val="002A2101"/>
    <w:rsid w:val="002A56D8"/>
    <w:rsid w:val="002B1028"/>
    <w:rsid w:val="002B1355"/>
    <w:rsid w:val="002B3560"/>
    <w:rsid w:val="002B4696"/>
    <w:rsid w:val="002B4E26"/>
    <w:rsid w:val="002B6594"/>
    <w:rsid w:val="002B7101"/>
    <w:rsid w:val="002C027E"/>
    <w:rsid w:val="002C08CC"/>
    <w:rsid w:val="002C1827"/>
    <w:rsid w:val="002C4F25"/>
    <w:rsid w:val="002D290C"/>
    <w:rsid w:val="002D2F8C"/>
    <w:rsid w:val="002D3F3D"/>
    <w:rsid w:val="002D5750"/>
    <w:rsid w:val="002D5EC4"/>
    <w:rsid w:val="002D649C"/>
    <w:rsid w:val="002D73D8"/>
    <w:rsid w:val="002E0285"/>
    <w:rsid w:val="002E2B2B"/>
    <w:rsid w:val="002E3145"/>
    <w:rsid w:val="002E5CAC"/>
    <w:rsid w:val="002E7C8F"/>
    <w:rsid w:val="002F1996"/>
    <w:rsid w:val="002F2180"/>
    <w:rsid w:val="002F2914"/>
    <w:rsid w:val="002F6918"/>
    <w:rsid w:val="002F6C5E"/>
    <w:rsid w:val="002F784F"/>
    <w:rsid w:val="00301189"/>
    <w:rsid w:val="00306591"/>
    <w:rsid w:val="00310E26"/>
    <w:rsid w:val="00311493"/>
    <w:rsid w:val="00315E55"/>
    <w:rsid w:val="00315FA4"/>
    <w:rsid w:val="00316394"/>
    <w:rsid w:val="00321F0E"/>
    <w:rsid w:val="003227D8"/>
    <w:rsid w:val="003242EE"/>
    <w:rsid w:val="003257A9"/>
    <w:rsid w:val="0032777B"/>
    <w:rsid w:val="00331072"/>
    <w:rsid w:val="00331E60"/>
    <w:rsid w:val="003323A5"/>
    <w:rsid w:val="003332FC"/>
    <w:rsid w:val="0033336C"/>
    <w:rsid w:val="00334DE7"/>
    <w:rsid w:val="00335551"/>
    <w:rsid w:val="00342A65"/>
    <w:rsid w:val="00344115"/>
    <w:rsid w:val="00346AB5"/>
    <w:rsid w:val="00347EA9"/>
    <w:rsid w:val="003506BD"/>
    <w:rsid w:val="00355A26"/>
    <w:rsid w:val="00371B95"/>
    <w:rsid w:val="00372CFE"/>
    <w:rsid w:val="00374DB1"/>
    <w:rsid w:val="003805CA"/>
    <w:rsid w:val="003808EB"/>
    <w:rsid w:val="00382349"/>
    <w:rsid w:val="00385E3C"/>
    <w:rsid w:val="0039601A"/>
    <w:rsid w:val="003970E1"/>
    <w:rsid w:val="003A043A"/>
    <w:rsid w:val="003A087F"/>
    <w:rsid w:val="003A3A24"/>
    <w:rsid w:val="003A3EB5"/>
    <w:rsid w:val="003B442E"/>
    <w:rsid w:val="003B51F1"/>
    <w:rsid w:val="003C1B92"/>
    <w:rsid w:val="003C2143"/>
    <w:rsid w:val="003C317C"/>
    <w:rsid w:val="003C47F1"/>
    <w:rsid w:val="003C51AF"/>
    <w:rsid w:val="003C68E0"/>
    <w:rsid w:val="003C6BFF"/>
    <w:rsid w:val="003C7AA9"/>
    <w:rsid w:val="003D132D"/>
    <w:rsid w:val="003D51AA"/>
    <w:rsid w:val="003D67B7"/>
    <w:rsid w:val="003E0343"/>
    <w:rsid w:val="003E291B"/>
    <w:rsid w:val="003E64B8"/>
    <w:rsid w:val="003E7C0B"/>
    <w:rsid w:val="003E7C2A"/>
    <w:rsid w:val="003E7C5C"/>
    <w:rsid w:val="003F2BEE"/>
    <w:rsid w:val="003F39D0"/>
    <w:rsid w:val="003F73A1"/>
    <w:rsid w:val="00402F29"/>
    <w:rsid w:val="00404BD1"/>
    <w:rsid w:val="00405FC7"/>
    <w:rsid w:val="00406FB4"/>
    <w:rsid w:val="004104A5"/>
    <w:rsid w:val="004113D4"/>
    <w:rsid w:val="00416F2C"/>
    <w:rsid w:val="00420A65"/>
    <w:rsid w:val="00420CA3"/>
    <w:rsid w:val="00420FC7"/>
    <w:rsid w:val="0042112E"/>
    <w:rsid w:val="00424A79"/>
    <w:rsid w:val="004259BA"/>
    <w:rsid w:val="00430EE1"/>
    <w:rsid w:val="004311AC"/>
    <w:rsid w:val="00431716"/>
    <w:rsid w:val="00431942"/>
    <w:rsid w:val="00431ABA"/>
    <w:rsid w:val="00433892"/>
    <w:rsid w:val="00434D2C"/>
    <w:rsid w:val="00441192"/>
    <w:rsid w:val="00443067"/>
    <w:rsid w:val="0044332F"/>
    <w:rsid w:val="0044628B"/>
    <w:rsid w:val="00447A4C"/>
    <w:rsid w:val="004509D8"/>
    <w:rsid w:val="00451365"/>
    <w:rsid w:val="004535B8"/>
    <w:rsid w:val="004613D7"/>
    <w:rsid w:val="00463250"/>
    <w:rsid w:val="00464DF9"/>
    <w:rsid w:val="00466982"/>
    <w:rsid w:val="00471A1B"/>
    <w:rsid w:val="00474401"/>
    <w:rsid w:val="004826F3"/>
    <w:rsid w:val="00482E6E"/>
    <w:rsid w:val="004876DC"/>
    <w:rsid w:val="0049041A"/>
    <w:rsid w:val="00490DB3"/>
    <w:rsid w:val="0049407C"/>
    <w:rsid w:val="00496E44"/>
    <w:rsid w:val="00497686"/>
    <w:rsid w:val="00497925"/>
    <w:rsid w:val="00497DF6"/>
    <w:rsid w:val="004A004C"/>
    <w:rsid w:val="004A0757"/>
    <w:rsid w:val="004A165A"/>
    <w:rsid w:val="004A2116"/>
    <w:rsid w:val="004B1BFA"/>
    <w:rsid w:val="004B2976"/>
    <w:rsid w:val="004B2B08"/>
    <w:rsid w:val="004B2BBB"/>
    <w:rsid w:val="004B38E0"/>
    <w:rsid w:val="004B479E"/>
    <w:rsid w:val="004B6C7D"/>
    <w:rsid w:val="004B7402"/>
    <w:rsid w:val="004B7954"/>
    <w:rsid w:val="004B7C40"/>
    <w:rsid w:val="004C0A6A"/>
    <w:rsid w:val="004C25AD"/>
    <w:rsid w:val="004C2DB0"/>
    <w:rsid w:val="004C3259"/>
    <w:rsid w:val="004C47B9"/>
    <w:rsid w:val="004D392C"/>
    <w:rsid w:val="004D5678"/>
    <w:rsid w:val="004E0A1B"/>
    <w:rsid w:val="004E1E2F"/>
    <w:rsid w:val="004F3743"/>
    <w:rsid w:val="004F3C29"/>
    <w:rsid w:val="004F57CB"/>
    <w:rsid w:val="004F69E0"/>
    <w:rsid w:val="004F7378"/>
    <w:rsid w:val="004F7882"/>
    <w:rsid w:val="005002E0"/>
    <w:rsid w:val="00501A45"/>
    <w:rsid w:val="0050229E"/>
    <w:rsid w:val="00502557"/>
    <w:rsid w:val="00504765"/>
    <w:rsid w:val="00504A9A"/>
    <w:rsid w:val="005059B2"/>
    <w:rsid w:val="0050632D"/>
    <w:rsid w:val="00506A2F"/>
    <w:rsid w:val="00506B27"/>
    <w:rsid w:val="00507F1D"/>
    <w:rsid w:val="005112C4"/>
    <w:rsid w:val="0051199B"/>
    <w:rsid w:val="005126F0"/>
    <w:rsid w:val="00513052"/>
    <w:rsid w:val="00514975"/>
    <w:rsid w:val="00515A87"/>
    <w:rsid w:val="00521B76"/>
    <w:rsid w:val="00522BBD"/>
    <w:rsid w:val="00524DD4"/>
    <w:rsid w:val="00526F85"/>
    <w:rsid w:val="00530A8A"/>
    <w:rsid w:val="005312BD"/>
    <w:rsid w:val="00532031"/>
    <w:rsid w:val="005348B1"/>
    <w:rsid w:val="00535D84"/>
    <w:rsid w:val="005408D3"/>
    <w:rsid w:val="00547244"/>
    <w:rsid w:val="005505CB"/>
    <w:rsid w:val="00550D57"/>
    <w:rsid w:val="00550DDB"/>
    <w:rsid w:val="0055128A"/>
    <w:rsid w:val="00556167"/>
    <w:rsid w:val="00562165"/>
    <w:rsid w:val="0056362E"/>
    <w:rsid w:val="00564B4F"/>
    <w:rsid w:val="00567D61"/>
    <w:rsid w:val="005721FD"/>
    <w:rsid w:val="005731E8"/>
    <w:rsid w:val="00576055"/>
    <w:rsid w:val="0058124A"/>
    <w:rsid w:val="005824D7"/>
    <w:rsid w:val="0058254D"/>
    <w:rsid w:val="0058338E"/>
    <w:rsid w:val="00583F17"/>
    <w:rsid w:val="005841DC"/>
    <w:rsid w:val="00586521"/>
    <w:rsid w:val="00592413"/>
    <w:rsid w:val="00592F52"/>
    <w:rsid w:val="00592F7C"/>
    <w:rsid w:val="00593F41"/>
    <w:rsid w:val="00594B78"/>
    <w:rsid w:val="005A0873"/>
    <w:rsid w:val="005A22FE"/>
    <w:rsid w:val="005A2F9D"/>
    <w:rsid w:val="005A32DA"/>
    <w:rsid w:val="005B2103"/>
    <w:rsid w:val="005B533C"/>
    <w:rsid w:val="005B6721"/>
    <w:rsid w:val="005B6E1A"/>
    <w:rsid w:val="005B7B72"/>
    <w:rsid w:val="005C0E11"/>
    <w:rsid w:val="005C1AB9"/>
    <w:rsid w:val="005C3934"/>
    <w:rsid w:val="005C4492"/>
    <w:rsid w:val="005C6274"/>
    <w:rsid w:val="005D1A81"/>
    <w:rsid w:val="005D1C1E"/>
    <w:rsid w:val="005D27D0"/>
    <w:rsid w:val="005D387E"/>
    <w:rsid w:val="005D6924"/>
    <w:rsid w:val="005E68F3"/>
    <w:rsid w:val="005F207B"/>
    <w:rsid w:val="005F2175"/>
    <w:rsid w:val="005F5E2A"/>
    <w:rsid w:val="005F720F"/>
    <w:rsid w:val="006010D2"/>
    <w:rsid w:val="00601B62"/>
    <w:rsid w:val="00612333"/>
    <w:rsid w:val="00612A37"/>
    <w:rsid w:val="00612AEE"/>
    <w:rsid w:val="006132DC"/>
    <w:rsid w:val="006137B4"/>
    <w:rsid w:val="006153EF"/>
    <w:rsid w:val="0061652A"/>
    <w:rsid w:val="0061706F"/>
    <w:rsid w:val="00621643"/>
    <w:rsid w:val="006255C2"/>
    <w:rsid w:val="00625B61"/>
    <w:rsid w:val="00630CF7"/>
    <w:rsid w:val="006321C6"/>
    <w:rsid w:val="00633B2E"/>
    <w:rsid w:val="006341A7"/>
    <w:rsid w:val="006356E4"/>
    <w:rsid w:val="00635FDF"/>
    <w:rsid w:val="00636530"/>
    <w:rsid w:val="006369BF"/>
    <w:rsid w:val="00640A26"/>
    <w:rsid w:val="00642ED0"/>
    <w:rsid w:val="00652391"/>
    <w:rsid w:val="00653A86"/>
    <w:rsid w:val="0065645B"/>
    <w:rsid w:val="00661B0C"/>
    <w:rsid w:val="00666A9A"/>
    <w:rsid w:val="006724FB"/>
    <w:rsid w:val="00672EF6"/>
    <w:rsid w:val="0067396B"/>
    <w:rsid w:val="00674731"/>
    <w:rsid w:val="00676A18"/>
    <w:rsid w:val="00676B55"/>
    <w:rsid w:val="00677AC4"/>
    <w:rsid w:val="006817A4"/>
    <w:rsid w:val="00683F23"/>
    <w:rsid w:val="006871F7"/>
    <w:rsid w:val="006900C8"/>
    <w:rsid w:val="00692EAB"/>
    <w:rsid w:val="006944C1"/>
    <w:rsid w:val="006948E0"/>
    <w:rsid w:val="006A0A23"/>
    <w:rsid w:val="006A3D27"/>
    <w:rsid w:val="006B108B"/>
    <w:rsid w:val="006B2399"/>
    <w:rsid w:val="006B244F"/>
    <w:rsid w:val="006C0873"/>
    <w:rsid w:val="006C09D2"/>
    <w:rsid w:val="006C2539"/>
    <w:rsid w:val="006C5BCC"/>
    <w:rsid w:val="006C71ED"/>
    <w:rsid w:val="006C7FBB"/>
    <w:rsid w:val="006D137E"/>
    <w:rsid w:val="006D19B0"/>
    <w:rsid w:val="006D2AC9"/>
    <w:rsid w:val="006D2B4D"/>
    <w:rsid w:val="006D3D64"/>
    <w:rsid w:val="006E27E0"/>
    <w:rsid w:val="006E3F03"/>
    <w:rsid w:val="006E6464"/>
    <w:rsid w:val="006E651F"/>
    <w:rsid w:val="006E67EA"/>
    <w:rsid w:val="006E755A"/>
    <w:rsid w:val="006F00C8"/>
    <w:rsid w:val="006F064F"/>
    <w:rsid w:val="006F224C"/>
    <w:rsid w:val="006F44F1"/>
    <w:rsid w:val="006F485A"/>
    <w:rsid w:val="006F60A0"/>
    <w:rsid w:val="007027CA"/>
    <w:rsid w:val="007073C6"/>
    <w:rsid w:val="007109EC"/>
    <w:rsid w:val="00712113"/>
    <w:rsid w:val="00716918"/>
    <w:rsid w:val="00717521"/>
    <w:rsid w:val="0072157F"/>
    <w:rsid w:val="00721A85"/>
    <w:rsid w:val="007245F3"/>
    <w:rsid w:val="007260BD"/>
    <w:rsid w:val="0072782D"/>
    <w:rsid w:val="00727F69"/>
    <w:rsid w:val="00730A9E"/>
    <w:rsid w:val="00730FF7"/>
    <w:rsid w:val="0073171F"/>
    <w:rsid w:val="00731E9B"/>
    <w:rsid w:val="00732147"/>
    <w:rsid w:val="00733D46"/>
    <w:rsid w:val="00735A9D"/>
    <w:rsid w:val="00737006"/>
    <w:rsid w:val="00742941"/>
    <w:rsid w:val="00742DF6"/>
    <w:rsid w:val="00743B62"/>
    <w:rsid w:val="00744984"/>
    <w:rsid w:val="00744E97"/>
    <w:rsid w:val="00747197"/>
    <w:rsid w:val="00750FFE"/>
    <w:rsid w:val="00751D97"/>
    <w:rsid w:val="00754BA2"/>
    <w:rsid w:val="0075737C"/>
    <w:rsid w:val="007573A5"/>
    <w:rsid w:val="007575DB"/>
    <w:rsid w:val="007603F1"/>
    <w:rsid w:val="0076069B"/>
    <w:rsid w:val="007639D5"/>
    <w:rsid w:val="00766AB3"/>
    <w:rsid w:val="00770360"/>
    <w:rsid w:val="00782401"/>
    <w:rsid w:val="00782475"/>
    <w:rsid w:val="00792642"/>
    <w:rsid w:val="00794DA9"/>
    <w:rsid w:val="00796B39"/>
    <w:rsid w:val="00796B4C"/>
    <w:rsid w:val="00797408"/>
    <w:rsid w:val="00797BAF"/>
    <w:rsid w:val="007A2BBA"/>
    <w:rsid w:val="007A33B1"/>
    <w:rsid w:val="007A7960"/>
    <w:rsid w:val="007B2770"/>
    <w:rsid w:val="007B328A"/>
    <w:rsid w:val="007B491C"/>
    <w:rsid w:val="007B5FCA"/>
    <w:rsid w:val="007B698A"/>
    <w:rsid w:val="007B6CB0"/>
    <w:rsid w:val="007C292C"/>
    <w:rsid w:val="007C3C2F"/>
    <w:rsid w:val="007C3F3C"/>
    <w:rsid w:val="007C4AB1"/>
    <w:rsid w:val="007C4F85"/>
    <w:rsid w:val="007C5324"/>
    <w:rsid w:val="007D2FE9"/>
    <w:rsid w:val="007D49D5"/>
    <w:rsid w:val="007E165E"/>
    <w:rsid w:val="007E297F"/>
    <w:rsid w:val="007E53F1"/>
    <w:rsid w:val="007E708D"/>
    <w:rsid w:val="007E7186"/>
    <w:rsid w:val="007F19A4"/>
    <w:rsid w:val="007F24D2"/>
    <w:rsid w:val="007F427F"/>
    <w:rsid w:val="007F4F02"/>
    <w:rsid w:val="0080027E"/>
    <w:rsid w:val="00800C22"/>
    <w:rsid w:val="00803FB0"/>
    <w:rsid w:val="00807E2C"/>
    <w:rsid w:val="00810FE5"/>
    <w:rsid w:val="0081112D"/>
    <w:rsid w:val="008111E3"/>
    <w:rsid w:val="00812EEE"/>
    <w:rsid w:val="00813500"/>
    <w:rsid w:val="00814803"/>
    <w:rsid w:val="00814D19"/>
    <w:rsid w:val="00820432"/>
    <w:rsid w:val="008234D4"/>
    <w:rsid w:val="008242FC"/>
    <w:rsid w:val="00824C5D"/>
    <w:rsid w:val="00825143"/>
    <w:rsid w:val="00826B7E"/>
    <w:rsid w:val="00832B00"/>
    <w:rsid w:val="00853CBB"/>
    <w:rsid w:val="00853E5B"/>
    <w:rsid w:val="0086034C"/>
    <w:rsid w:val="00862A17"/>
    <w:rsid w:val="00862E08"/>
    <w:rsid w:val="00862E85"/>
    <w:rsid w:val="008635FB"/>
    <w:rsid w:val="00863D70"/>
    <w:rsid w:val="008705B0"/>
    <w:rsid w:val="00870ADA"/>
    <w:rsid w:val="00872175"/>
    <w:rsid w:val="00872282"/>
    <w:rsid w:val="00874FBC"/>
    <w:rsid w:val="00876BAF"/>
    <w:rsid w:val="00877B90"/>
    <w:rsid w:val="008810BE"/>
    <w:rsid w:val="00881F6D"/>
    <w:rsid w:val="008827CD"/>
    <w:rsid w:val="0088299D"/>
    <w:rsid w:val="0088421F"/>
    <w:rsid w:val="008866E0"/>
    <w:rsid w:val="008A1701"/>
    <w:rsid w:val="008A2404"/>
    <w:rsid w:val="008A50DE"/>
    <w:rsid w:val="008A5679"/>
    <w:rsid w:val="008A6F04"/>
    <w:rsid w:val="008A7E5A"/>
    <w:rsid w:val="008B103E"/>
    <w:rsid w:val="008B2380"/>
    <w:rsid w:val="008B3632"/>
    <w:rsid w:val="008B378C"/>
    <w:rsid w:val="008B478B"/>
    <w:rsid w:val="008C2D11"/>
    <w:rsid w:val="008C4078"/>
    <w:rsid w:val="008C4AD8"/>
    <w:rsid w:val="008C7E16"/>
    <w:rsid w:val="008D0FD8"/>
    <w:rsid w:val="008D14DB"/>
    <w:rsid w:val="008D208B"/>
    <w:rsid w:val="008D240E"/>
    <w:rsid w:val="008D367D"/>
    <w:rsid w:val="008D549D"/>
    <w:rsid w:val="008D5A3F"/>
    <w:rsid w:val="008D5BE5"/>
    <w:rsid w:val="008D63F8"/>
    <w:rsid w:val="008E1B2A"/>
    <w:rsid w:val="008E4730"/>
    <w:rsid w:val="008E64AE"/>
    <w:rsid w:val="008E6955"/>
    <w:rsid w:val="008F0AB6"/>
    <w:rsid w:val="008F187C"/>
    <w:rsid w:val="008F361F"/>
    <w:rsid w:val="008F4506"/>
    <w:rsid w:val="008F52AB"/>
    <w:rsid w:val="008F5A74"/>
    <w:rsid w:val="008F7371"/>
    <w:rsid w:val="00900BF2"/>
    <w:rsid w:val="00900CDA"/>
    <w:rsid w:val="009032E2"/>
    <w:rsid w:val="0090587C"/>
    <w:rsid w:val="00905CA5"/>
    <w:rsid w:val="00910945"/>
    <w:rsid w:val="00915126"/>
    <w:rsid w:val="00916570"/>
    <w:rsid w:val="00920C0E"/>
    <w:rsid w:val="00921E50"/>
    <w:rsid w:val="00923BAA"/>
    <w:rsid w:val="009246E3"/>
    <w:rsid w:val="00925337"/>
    <w:rsid w:val="009273B2"/>
    <w:rsid w:val="00930114"/>
    <w:rsid w:val="0093368C"/>
    <w:rsid w:val="00936905"/>
    <w:rsid w:val="00936A41"/>
    <w:rsid w:val="00942BD6"/>
    <w:rsid w:val="00947798"/>
    <w:rsid w:val="00950432"/>
    <w:rsid w:val="00961755"/>
    <w:rsid w:val="00962386"/>
    <w:rsid w:val="009627E0"/>
    <w:rsid w:val="009700CC"/>
    <w:rsid w:val="009720E0"/>
    <w:rsid w:val="00977175"/>
    <w:rsid w:val="009803A0"/>
    <w:rsid w:val="009811B3"/>
    <w:rsid w:val="00991FF6"/>
    <w:rsid w:val="009937AB"/>
    <w:rsid w:val="00994355"/>
    <w:rsid w:val="00995179"/>
    <w:rsid w:val="00995B98"/>
    <w:rsid w:val="00995F80"/>
    <w:rsid w:val="0099619B"/>
    <w:rsid w:val="009961B9"/>
    <w:rsid w:val="0099642A"/>
    <w:rsid w:val="009A189B"/>
    <w:rsid w:val="009A2C46"/>
    <w:rsid w:val="009A2EB8"/>
    <w:rsid w:val="009A6CB1"/>
    <w:rsid w:val="009B05E5"/>
    <w:rsid w:val="009B1816"/>
    <w:rsid w:val="009B488E"/>
    <w:rsid w:val="009B5603"/>
    <w:rsid w:val="009C0A95"/>
    <w:rsid w:val="009C0C34"/>
    <w:rsid w:val="009C2E54"/>
    <w:rsid w:val="009C462C"/>
    <w:rsid w:val="009C75E4"/>
    <w:rsid w:val="009D1E11"/>
    <w:rsid w:val="009D4FD4"/>
    <w:rsid w:val="009D54A7"/>
    <w:rsid w:val="009D554E"/>
    <w:rsid w:val="009D61EE"/>
    <w:rsid w:val="009D78FF"/>
    <w:rsid w:val="009E2C2C"/>
    <w:rsid w:val="009E3079"/>
    <w:rsid w:val="009E3533"/>
    <w:rsid w:val="009E4DC9"/>
    <w:rsid w:val="009E60F0"/>
    <w:rsid w:val="009E69D6"/>
    <w:rsid w:val="009E77F0"/>
    <w:rsid w:val="009F36D8"/>
    <w:rsid w:val="009F3D4C"/>
    <w:rsid w:val="009F4F13"/>
    <w:rsid w:val="009F4F1A"/>
    <w:rsid w:val="009F65A5"/>
    <w:rsid w:val="009F77F4"/>
    <w:rsid w:val="00A0633F"/>
    <w:rsid w:val="00A12040"/>
    <w:rsid w:val="00A1211E"/>
    <w:rsid w:val="00A12BE0"/>
    <w:rsid w:val="00A1431B"/>
    <w:rsid w:val="00A16132"/>
    <w:rsid w:val="00A164B3"/>
    <w:rsid w:val="00A21094"/>
    <w:rsid w:val="00A21179"/>
    <w:rsid w:val="00A24992"/>
    <w:rsid w:val="00A24CD3"/>
    <w:rsid w:val="00A30702"/>
    <w:rsid w:val="00A32900"/>
    <w:rsid w:val="00A348AE"/>
    <w:rsid w:val="00A3625E"/>
    <w:rsid w:val="00A411D2"/>
    <w:rsid w:val="00A429BC"/>
    <w:rsid w:val="00A43DF1"/>
    <w:rsid w:val="00A46CED"/>
    <w:rsid w:val="00A47C8B"/>
    <w:rsid w:val="00A50A17"/>
    <w:rsid w:val="00A50DB2"/>
    <w:rsid w:val="00A5279B"/>
    <w:rsid w:val="00A53F4E"/>
    <w:rsid w:val="00A55E09"/>
    <w:rsid w:val="00A57E1C"/>
    <w:rsid w:val="00A57EB3"/>
    <w:rsid w:val="00A60918"/>
    <w:rsid w:val="00A60C8E"/>
    <w:rsid w:val="00A6123A"/>
    <w:rsid w:val="00A6249E"/>
    <w:rsid w:val="00A7136B"/>
    <w:rsid w:val="00A7185A"/>
    <w:rsid w:val="00A72ED9"/>
    <w:rsid w:val="00A72FD9"/>
    <w:rsid w:val="00A73332"/>
    <w:rsid w:val="00A836C1"/>
    <w:rsid w:val="00A8545B"/>
    <w:rsid w:val="00A91504"/>
    <w:rsid w:val="00A91552"/>
    <w:rsid w:val="00A9289D"/>
    <w:rsid w:val="00AA0EFF"/>
    <w:rsid w:val="00AA14D9"/>
    <w:rsid w:val="00AA40B3"/>
    <w:rsid w:val="00AA6DC0"/>
    <w:rsid w:val="00AB0343"/>
    <w:rsid w:val="00AB213B"/>
    <w:rsid w:val="00AB331D"/>
    <w:rsid w:val="00AB49D8"/>
    <w:rsid w:val="00AB49E8"/>
    <w:rsid w:val="00AC198F"/>
    <w:rsid w:val="00AC21EE"/>
    <w:rsid w:val="00AC2341"/>
    <w:rsid w:val="00AC3FFF"/>
    <w:rsid w:val="00AC41C3"/>
    <w:rsid w:val="00AD01CB"/>
    <w:rsid w:val="00AD227F"/>
    <w:rsid w:val="00AD2E1B"/>
    <w:rsid w:val="00AD3721"/>
    <w:rsid w:val="00AD394C"/>
    <w:rsid w:val="00AD404E"/>
    <w:rsid w:val="00AD42A1"/>
    <w:rsid w:val="00AD4991"/>
    <w:rsid w:val="00AD587A"/>
    <w:rsid w:val="00AE36C6"/>
    <w:rsid w:val="00AE4FDD"/>
    <w:rsid w:val="00AE519E"/>
    <w:rsid w:val="00AE6D18"/>
    <w:rsid w:val="00AE6E69"/>
    <w:rsid w:val="00AE6FC5"/>
    <w:rsid w:val="00AF02F1"/>
    <w:rsid w:val="00AF42FC"/>
    <w:rsid w:val="00AF4BB9"/>
    <w:rsid w:val="00AF5EE8"/>
    <w:rsid w:val="00B00511"/>
    <w:rsid w:val="00B007C9"/>
    <w:rsid w:val="00B0157A"/>
    <w:rsid w:val="00B03206"/>
    <w:rsid w:val="00B05B37"/>
    <w:rsid w:val="00B07593"/>
    <w:rsid w:val="00B076FD"/>
    <w:rsid w:val="00B1081F"/>
    <w:rsid w:val="00B11268"/>
    <w:rsid w:val="00B13540"/>
    <w:rsid w:val="00B13736"/>
    <w:rsid w:val="00B147B5"/>
    <w:rsid w:val="00B14BE8"/>
    <w:rsid w:val="00B15F69"/>
    <w:rsid w:val="00B20847"/>
    <w:rsid w:val="00B2233E"/>
    <w:rsid w:val="00B22BEE"/>
    <w:rsid w:val="00B24959"/>
    <w:rsid w:val="00B24F53"/>
    <w:rsid w:val="00B3309C"/>
    <w:rsid w:val="00B34166"/>
    <w:rsid w:val="00B3449C"/>
    <w:rsid w:val="00B353BD"/>
    <w:rsid w:val="00B366D1"/>
    <w:rsid w:val="00B36759"/>
    <w:rsid w:val="00B36D10"/>
    <w:rsid w:val="00B37367"/>
    <w:rsid w:val="00B3773F"/>
    <w:rsid w:val="00B4473E"/>
    <w:rsid w:val="00B514EC"/>
    <w:rsid w:val="00B535C3"/>
    <w:rsid w:val="00B53BCB"/>
    <w:rsid w:val="00B5401E"/>
    <w:rsid w:val="00B56677"/>
    <w:rsid w:val="00B6040A"/>
    <w:rsid w:val="00B62A71"/>
    <w:rsid w:val="00B6411A"/>
    <w:rsid w:val="00B66AE4"/>
    <w:rsid w:val="00B71572"/>
    <w:rsid w:val="00B76419"/>
    <w:rsid w:val="00B81060"/>
    <w:rsid w:val="00B84A3F"/>
    <w:rsid w:val="00B9251D"/>
    <w:rsid w:val="00B96AC0"/>
    <w:rsid w:val="00B970F9"/>
    <w:rsid w:val="00B97A33"/>
    <w:rsid w:val="00BA10B2"/>
    <w:rsid w:val="00BA177D"/>
    <w:rsid w:val="00BA4EE3"/>
    <w:rsid w:val="00BA68AB"/>
    <w:rsid w:val="00BA6CDB"/>
    <w:rsid w:val="00BA6EFA"/>
    <w:rsid w:val="00BB5029"/>
    <w:rsid w:val="00BB5543"/>
    <w:rsid w:val="00BB7AEE"/>
    <w:rsid w:val="00BC2028"/>
    <w:rsid w:val="00BC2EC6"/>
    <w:rsid w:val="00BC31A3"/>
    <w:rsid w:val="00BC4481"/>
    <w:rsid w:val="00BC7453"/>
    <w:rsid w:val="00BD0EFE"/>
    <w:rsid w:val="00BD20D5"/>
    <w:rsid w:val="00BE129B"/>
    <w:rsid w:val="00BE17B0"/>
    <w:rsid w:val="00BE1A13"/>
    <w:rsid w:val="00BE2E57"/>
    <w:rsid w:val="00BE2F12"/>
    <w:rsid w:val="00BE558D"/>
    <w:rsid w:val="00BF2E5C"/>
    <w:rsid w:val="00BF5258"/>
    <w:rsid w:val="00BF5D05"/>
    <w:rsid w:val="00C013AC"/>
    <w:rsid w:val="00C050C3"/>
    <w:rsid w:val="00C05171"/>
    <w:rsid w:val="00C05656"/>
    <w:rsid w:val="00C05A9F"/>
    <w:rsid w:val="00C1015C"/>
    <w:rsid w:val="00C13098"/>
    <w:rsid w:val="00C134CA"/>
    <w:rsid w:val="00C14AD6"/>
    <w:rsid w:val="00C152D6"/>
    <w:rsid w:val="00C2046D"/>
    <w:rsid w:val="00C204F8"/>
    <w:rsid w:val="00C21CF7"/>
    <w:rsid w:val="00C22C3D"/>
    <w:rsid w:val="00C239B2"/>
    <w:rsid w:val="00C24600"/>
    <w:rsid w:val="00C257DD"/>
    <w:rsid w:val="00C279DE"/>
    <w:rsid w:val="00C3287B"/>
    <w:rsid w:val="00C3288E"/>
    <w:rsid w:val="00C33628"/>
    <w:rsid w:val="00C35916"/>
    <w:rsid w:val="00C35FBA"/>
    <w:rsid w:val="00C41A46"/>
    <w:rsid w:val="00C42A25"/>
    <w:rsid w:val="00C43540"/>
    <w:rsid w:val="00C5280D"/>
    <w:rsid w:val="00C5604B"/>
    <w:rsid w:val="00C63579"/>
    <w:rsid w:val="00C63EA5"/>
    <w:rsid w:val="00C65C0A"/>
    <w:rsid w:val="00C65CEA"/>
    <w:rsid w:val="00C67D90"/>
    <w:rsid w:val="00C700FF"/>
    <w:rsid w:val="00C72C6E"/>
    <w:rsid w:val="00C75493"/>
    <w:rsid w:val="00C76CA2"/>
    <w:rsid w:val="00C800FC"/>
    <w:rsid w:val="00C817A6"/>
    <w:rsid w:val="00C86232"/>
    <w:rsid w:val="00C94D90"/>
    <w:rsid w:val="00C9555D"/>
    <w:rsid w:val="00C96932"/>
    <w:rsid w:val="00C96F43"/>
    <w:rsid w:val="00C971F1"/>
    <w:rsid w:val="00CA0962"/>
    <w:rsid w:val="00CA5A4E"/>
    <w:rsid w:val="00CB116B"/>
    <w:rsid w:val="00CB137A"/>
    <w:rsid w:val="00CB3B65"/>
    <w:rsid w:val="00CB4EE9"/>
    <w:rsid w:val="00CB749C"/>
    <w:rsid w:val="00CB7BC7"/>
    <w:rsid w:val="00CB7D31"/>
    <w:rsid w:val="00CC0066"/>
    <w:rsid w:val="00CC0128"/>
    <w:rsid w:val="00CC1515"/>
    <w:rsid w:val="00CC5274"/>
    <w:rsid w:val="00CC60A9"/>
    <w:rsid w:val="00CD0F09"/>
    <w:rsid w:val="00CD0F66"/>
    <w:rsid w:val="00CD2292"/>
    <w:rsid w:val="00CD3625"/>
    <w:rsid w:val="00CD53B1"/>
    <w:rsid w:val="00CE09B6"/>
    <w:rsid w:val="00CE0A31"/>
    <w:rsid w:val="00CE0A6B"/>
    <w:rsid w:val="00CE39F5"/>
    <w:rsid w:val="00CE3C8D"/>
    <w:rsid w:val="00CF1D54"/>
    <w:rsid w:val="00D00775"/>
    <w:rsid w:val="00D01F62"/>
    <w:rsid w:val="00D02F92"/>
    <w:rsid w:val="00D04A66"/>
    <w:rsid w:val="00D0530A"/>
    <w:rsid w:val="00D062C3"/>
    <w:rsid w:val="00D065B3"/>
    <w:rsid w:val="00D0670D"/>
    <w:rsid w:val="00D067BB"/>
    <w:rsid w:val="00D07341"/>
    <w:rsid w:val="00D07D3B"/>
    <w:rsid w:val="00D11488"/>
    <w:rsid w:val="00D12B8D"/>
    <w:rsid w:val="00D15F25"/>
    <w:rsid w:val="00D16431"/>
    <w:rsid w:val="00D17602"/>
    <w:rsid w:val="00D21439"/>
    <w:rsid w:val="00D219FE"/>
    <w:rsid w:val="00D22781"/>
    <w:rsid w:val="00D236D6"/>
    <w:rsid w:val="00D248D6"/>
    <w:rsid w:val="00D25A47"/>
    <w:rsid w:val="00D307A1"/>
    <w:rsid w:val="00D31F40"/>
    <w:rsid w:val="00D32CC5"/>
    <w:rsid w:val="00D34440"/>
    <w:rsid w:val="00D35C0B"/>
    <w:rsid w:val="00D3702E"/>
    <w:rsid w:val="00D4038E"/>
    <w:rsid w:val="00D41019"/>
    <w:rsid w:val="00D4126B"/>
    <w:rsid w:val="00D42243"/>
    <w:rsid w:val="00D42386"/>
    <w:rsid w:val="00D454F6"/>
    <w:rsid w:val="00D50460"/>
    <w:rsid w:val="00D50BB4"/>
    <w:rsid w:val="00D50FDF"/>
    <w:rsid w:val="00D522FA"/>
    <w:rsid w:val="00D525AA"/>
    <w:rsid w:val="00D52A6E"/>
    <w:rsid w:val="00D56FF2"/>
    <w:rsid w:val="00D576ED"/>
    <w:rsid w:val="00D578C9"/>
    <w:rsid w:val="00D609A5"/>
    <w:rsid w:val="00D61833"/>
    <w:rsid w:val="00D619DC"/>
    <w:rsid w:val="00D62260"/>
    <w:rsid w:val="00D63956"/>
    <w:rsid w:val="00D64B85"/>
    <w:rsid w:val="00D65A6E"/>
    <w:rsid w:val="00D66BC0"/>
    <w:rsid w:val="00D67BF0"/>
    <w:rsid w:val="00D70E75"/>
    <w:rsid w:val="00D71860"/>
    <w:rsid w:val="00D80C3E"/>
    <w:rsid w:val="00D81355"/>
    <w:rsid w:val="00D817C7"/>
    <w:rsid w:val="00D81F4F"/>
    <w:rsid w:val="00D81F87"/>
    <w:rsid w:val="00D85DD7"/>
    <w:rsid w:val="00D86DF4"/>
    <w:rsid w:val="00D87BE2"/>
    <w:rsid w:val="00D90EE6"/>
    <w:rsid w:val="00D91D28"/>
    <w:rsid w:val="00D92F7B"/>
    <w:rsid w:val="00D94CF2"/>
    <w:rsid w:val="00D96A26"/>
    <w:rsid w:val="00D97509"/>
    <w:rsid w:val="00DA0DA8"/>
    <w:rsid w:val="00DA1F52"/>
    <w:rsid w:val="00DA3C23"/>
    <w:rsid w:val="00DA530E"/>
    <w:rsid w:val="00DA5D14"/>
    <w:rsid w:val="00DA667E"/>
    <w:rsid w:val="00DA77B1"/>
    <w:rsid w:val="00DA7AEF"/>
    <w:rsid w:val="00DB17AA"/>
    <w:rsid w:val="00DB2BB0"/>
    <w:rsid w:val="00DB3B9F"/>
    <w:rsid w:val="00DB646C"/>
    <w:rsid w:val="00DB775C"/>
    <w:rsid w:val="00DC0601"/>
    <w:rsid w:val="00DC39B6"/>
    <w:rsid w:val="00DC60A1"/>
    <w:rsid w:val="00DC6719"/>
    <w:rsid w:val="00DC722B"/>
    <w:rsid w:val="00DC79D3"/>
    <w:rsid w:val="00DD0D64"/>
    <w:rsid w:val="00DD1FB3"/>
    <w:rsid w:val="00DD5F16"/>
    <w:rsid w:val="00DD6CA9"/>
    <w:rsid w:val="00DE0436"/>
    <w:rsid w:val="00DE111C"/>
    <w:rsid w:val="00DE1299"/>
    <w:rsid w:val="00DE410D"/>
    <w:rsid w:val="00DE4D6B"/>
    <w:rsid w:val="00DE5352"/>
    <w:rsid w:val="00DE54E4"/>
    <w:rsid w:val="00DF0D45"/>
    <w:rsid w:val="00DF2513"/>
    <w:rsid w:val="00DF29E1"/>
    <w:rsid w:val="00DF5D86"/>
    <w:rsid w:val="00E011DD"/>
    <w:rsid w:val="00E0314D"/>
    <w:rsid w:val="00E03D25"/>
    <w:rsid w:val="00E04175"/>
    <w:rsid w:val="00E04C9E"/>
    <w:rsid w:val="00E06087"/>
    <w:rsid w:val="00E06F94"/>
    <w:rsid w:val="00E06FF5"/>
    <w:rsid w:val="00E1044B"/>
    <w:rsid w:val="00E11EDF"/>
    <w:rsid w:val="00E1282B"/>
    <w:rsid w:val="00E209BE"/>
    <w:rsid w:val="00E22683"/>
    <w:rsid w:val="00E22DE2"/>
    <w:rsid w:val="00E23177"/>
    <w:rsid w:val="00E24DCB"/>
    <w:rsid w:val="00E25B7F"/>
    <w:rsid w:val="00E26CEF"/>
    <w:rsid w:val="00E26E68"/>
    <w:rsid w:val="00E26ED7"/>
    <w:rsid w:val="00E33399"/>
    <w:rsid w:val="00E352B4"/>
    <w:rsid w:val="00E41FB7"/>
    <w:rsid w:val="00E4394A"/>
    <w:rsid w:val="00E44C31"/>
    <w:rsid w:val="00E45BE4"/>
    <w:rsid w:val="00E51382"/>
    <w:rsid w:val="00E52F64"/>
    <w:rsid w:val="00E53237"/>
    <w:rsid w:val="00E53A30"/>
    <w:rsid w:val="00E54D46"/>
    <w:rsid w:val="00E555C2"/>
    <w:rsid w:val="00E64B02"/>
    <w:rsid w:val="00E64B24"/>
    <w:rsid w:val="00E66787"/>
    <w:rsid w:val="00E70A30"/>
    <w:rsid w:val="00E70A46"/>
    <w:rsid w:val="00E7623E"/>
    <w:rsid w:val="00E7700F"/>
    <w:rsid w:val="00E7745D"/>
    <w:rsid w:val="00E805DF"/>
    <w:rsid w:val="00E83F73"/>
    <w:rsid w:val="00E84495"/>
    <w:rsid w:val="00E9079E"/>
    <w:rsid w:val="00E966F9"/>
    <w:rsid w:val="00E96893"/>
    <w:rsid w:val="00EA02BE"/>
    <w:rsid w:val="00EA03EB"/>
    <w:rsid w:val="00EA1B41"/>
    <w:rsid w:val="00EA1B56"/>
    <w:rsid w:val="00EA312E"/>
    <w:rsid w:val="00EA32B1"/>
    <w:rsid w:val="00EA788A"/>
    <w:rsid w:val="00EB303A"/>
    <w:rsid w:val="00EC0897"/>
    <w:rsid w:val="00EC09F4"/>
    <w:rsid w:val="00EC14EC"/>
    <w:rsid w:val="00EC2177"/>
    <w:rsid w:val="00EC68C8"/>
    <w:rsid w:val="00EC6BD2"/>
    <w:rsid w:val="00ED0B69"/>
    <w:rsid w:val="00ED1118"/>
    <w:rsid w:val="00ED26F5"/>
    <w:rsid w:val="00ED6A5F"/>
    <w:rsid w:val="00ED6AC3"/>
    <w:rsid w:val="00ED6B37"/>
    <w:rsid w:val="00ED7809"/>
    <w:rsid w:val="00ED7C50"/>
    <w:rsid w:val="00EE2E09"/>
    <w:rsid w:val="00EE5430"/>
    <w:rsid w:val="00EE691E"/>
    <w:rsid w:val="00EF0D8B"/>
    <w:rsid w:val="00EF16DB"/>
    <w:rsid w:val="00EF2D49"/>
    <w:rsid w:val="00EF3B8E"/>
    <w:rsid w:val="00EF531C"/>
    <w:rsid w:val="00EF56A4"/>
    <w:rsid w:val="00EF59A8"/>
    <w:rsid w:val="00EF7A0A"/>
    <w:rsid w:val="00F004CB"/>
    <w:rsid w:val="00F01566"/>
    <w:rsid w:val="00F04930"/>
    <w:rsid w:val="00F04D89"/>
    <w:rsid w:val="00F06B8F"/>
    <w:rsid w:val="00F07F69"/>
    <w:rsid w:val="00F134F8"/>
    <w:rsid w:val="00F13A9E"/>
    <w:rsid w:val="00F17399"/>
    <w:rsid w:val="00F1767E"/>
    <w:rsid w:val="00F205C7"/>
    <w:rsid w:val="00F26ECB"/>
    <w:rsid w:val="00F273BA"/>
    <w:rsid w:val="00F33114"/>
    <w:rsid w:val="00F33836"/>
    <w:rsid w:val="00F361DC"/>
    <w:rsid w:val="00F37600"/>
    <w:rsid w:val="00F40138"/>
    <w:rsid w:val="00F42BF6"/>
    <w:rsid w:val="00F43636"/>
    <w:rsid w:val="00F436AD"/>
    <w:rsid w:val="00F459FE"/>
    <w:rsid w:val="00F46FA0"/>
    <w:rsid w:val="00F55782"/>
    <w:rsid w:val="00F55997"/>
    <w:rsid w:val="00F573B6"/>
    <w:rsid w:val="00F57F81"/>
    <w:rsid w:val="00F60221"/>
    <w:rsid w:val="00F605EB"/>
    <w:rsid w:val="00F62941"/>
    <w:rsid w:val="00F629BF"/>
    <w:rsid w:val="00F6521E"/>
    <w:rsid w:val="00F654AF"/>
    <w:rsid w:val="00F66756"/>
    <w:rsid w:val="00F671AC"/>
    <w:rsid w:val="00F72A10"/>
    <w:rsid w:val="00F73169"/>
    <w:rsid w:val="00F740A9"/>
    <w:rsid w:val="00F743AC"/>
    <w:rsid w:val="00F74ED0"/>
    <w:rsid w:val="00F750B7"/>
    <w:rsid w:val="00F7758A"/>
    <w:rsid w:val="00F81DC1"/>
    <w:rsid w:val="00F81F45"/>
    <w:rsid w:val="00F83531"/>
    <w:rsid w:val="00F92D37"/>
    <w:rsid w:val="00F95900"/>
    <w:rsid w:val="00FA46A3"/>
    <w:rsid w:val="00FA4985"/>
    <w:rsid w:val="00FA5624"/>
    <w:rsid w:val="00FA7C6A"/>
    <w:rsid w:val="00FB2266"/>
    <w:rsid w:val="00FB45F6"/>
    <w:rsid w:val="00FB69A0"/>
    <w:rsid w:val="00FB75EE"/>
    <w:rsid w:val="00FC246F"/>
    <w:rsid w:val="00FC5218"/>
    <w:rsid w:val="00FC5C29"/>
    <w:rsid w:val="00FC6958"/>
    <w:rsid w:val="00FD249E"/>
    <w:rsid w:val="00FD53B3"/>
    <w:rsid w:val="00FD6C78"/>
    <w:rsid w:val="00FD6FDD"/>
    <w:rsid w:val="00FD7A15"/>
    <w:rsid w:val="00FE1694"/>
    <w:rsid w:val="00FE6A97"/>
    <w:rsid w:val="00FE6C08"/>
    <w:rsid w:val="00FF550F"/>
    <w:rsid w:val="00FF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6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4166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3416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3416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34166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B34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34166"/>
  </w:style>
  <w:style w:type="paragraph" w:styleId="aa">
    <w:name w:val="footer"/>
    <w:basedOn w:val="a"/>
    <w:link w:val="ab"/>
    <w:uiPriority w:val="99"/>
    <w:unhideWhenUsed/>
    <w:rsid w:val="00B34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4166"/>
  </w:style>
  <w:style w:type="paragraph" w:styleId="ac">
    <w:name w:val="Balloon Text"/>
    <w:basedOn w:val="a"/>
    <w:link w:val="ad"/>
    <w:uiPriority w:val="99"/>
    <w:semiHidden/>
    <w:unhideWhenUsed/>
    <w:rsid w:val="00B3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4166"/>
    <w:rPr>
      <w:rFonts w:ascii="Tahoma" w:hAnsi="Tahoma" w:cs="Tahoma"/>
      <w:sz w:val="16"/>
      <w:szCs w:val="16"/>
    </w:rPr>
  </w:style>
  <w:style w:type="paragraph" w:styleId="ae">
    <w:name w:val="caption"/>
    <w:basedOn w:val="a"/>
    <w:next w:val="a"/>
    <w:uiPriority w:val="35"/>
    <w:unhideWhenUsed/>
    <w:qFormat/>
    <w:rsid w:val="000530C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each.ru/edu/courses.php?show_elements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oin-nkz.ru/index.php/ru/2011-04-19-10-30-05/2916-2013-05-24-03-41-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in-nkz.ru/attachments/3000_plan_bukle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11112-968A-467F-B206-82EF3739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2013-08-26T01:22:00Z</cp:lastPrinted>
  <dcterms:created xsi:type="dcterms:W3CDTF">2013-08-09T09:05:00Z</dcterms:created>
  <dcterms:modified xsi:type="dcterms:W3CDTF">2013-10-18T05:38:00Z</dcterms:modified>
</cp:coreProperties>
</file>