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25" w:rsidRPr="006571EA" w:rsidRDefault="006571EA" w:rsidP="006571EA">
      <w:pPr>
        <w:pStyle w:val="a5"/>
        <w:jc w:val="center"/>
      </w:pPr>
      <w:r w:rsidRPr="006571EA">
        <w:t>Песни-переделки</w:t>
      </w:r>
    </w:p>
    <w:p w:rsidR="006571EA" w:rsidRP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1EA">
        <w:rPr>
          <w:rFonts w:ascii="Times New Roman" w:hAnsi="Times New Roman" w:cs="Times New Roman"/>
          <w:sz w:val="28"/>
          <w:szCs w:val="28"/>
        </w:rPr>
        <w:t>1.</w:t>
      </w:r>
    </w:p>
    <w:p w:rsidR="007B7425" w:rsidRPr="006571EA" w:rsidRDefault="007B7425" w:rsidP="006571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71EA">
        <w:rPr>
          <w:rFonts w:ascii="Times New Roman" w:hAnsi="Times New Roman" w:cs="Times New Roman"/>
          <w:b/>
          <w:i/>
          <w:sz w:val="28"/>
          <w:szCs w:val="28"/>
          <w:u w:val="single"/>
        </w:rPr>
        <w:t>Славяне</w:t>
      </w:r>
    </w:p>
    <w:p w:rsidR="007B7425" w:rsidRDefault="007B742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мелодию «Буратино»)</w:t>
      </w:r>
    </w:p>
    <w:p w:rsidR="007B7425" w:rsidRDefault="007B742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доброй сказкой встретил день!</w:t>
      </w:r>
    </w:p>
    <w:p w:rsidR="007B7425" w:rsidRDefault="007B742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Собраться вместе нам не лень!</w:t>
      </w:r>
    </w:p>
    <w:p w:rsidR="007B7425" w:rsidRDefault="007B742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нашей дружбой дорожим,</w:t>
      </w:r>
    </w:p>
    <w:p w:rsidR="007B7425" w:rsidRDefault="007B742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помощь с радостью спешим.</w:t>
      </w:r>
    </w:p>
    <w:p w:rsidR="007B7425" w:rsidRDefault="007B742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 этом зале узнают.</w:t>
      </w:r>
    </w:p>
    <w:p w:rsidR="007B7425" w:rsidRDefault="007B742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 же нас зовут?</w:t>
      </w:r>
    </w:p>
    <w:p w:rsidR="007B7425" w:rsidRDefault="007B742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</w:t>
      </w:r>
    </w:p>
    <w:p w:rsidR="007B7425" w:rsidRDefault="007B742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Сла-вя-не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B7425" w:rsidRDefault="007B742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славяне!</w:t>
      </w:r>
    </w:p>
    <w:p w:rsidR="007B7425" w:rsidRDefault="007B742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425" w:rsidRDefault="007B742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мрачен, друг, ты угнетен!</w:t>
      </w:r>
    </w:p>
    <w:p w:rsidR="007B7425" w:rsidRDefault="007B742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жизнь как будто страшный сон.</w:t>
      </w:r>
    </w:p>
    <w:p w:rsidR="007B7425" w:rsidRDefault="007B742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Доверься нам и не робей,</w:t>
      </w:r>
    </w:p>
    <w:p w:rsidR="007B7425" w:rsidRDefault="00940FFE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 свою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дверь.</w:t>
      </w:r>
    </w:p>
    <w:p w:rsidR="00940FFE" w:rsidRDefault="00940FFE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Навстречу к нам, дружок, спеши</w:t>
      </w:r>
    </w:p>
    <w:p w:rsidR="00940FFE" w:rsidRDefault="00940FFE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руку помощи держи!</w:t>
      </w:r>
    </w:p>
    <w:p w:rsidR="00940FFE" w:rsidRDefault="00940FFE" w:rsidP="0094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</w:t>
      </w:r>
    </w:p>
    <w:p w:rsidR="00940FFE" w:rsidRDefault="00940FFE" w:rsidP="0094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Встречает яркий листопад</w:t>
      </w:r>
    </w:p>
    <w:p w:rsidR="00940FFE" w:rsidRDefault="00940FFE" w:rsidP="0094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слёте в сентябре ребят!</w:t>
      </w:r>
    </w:p>
    <w:p w:rsidR="00940FFE" w:rsidRDefault="00940FFE" w:rsidP="0094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ждут великие дела,</w:t>
      </w:r>
    </w:p>
    <w:p w:rsidR="00940FFE" w:rsidRDefault="00940FFE" w:rsidP="0094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мы не просто детвора,</w:t>
      </w:r>
    </w:p>
    <w:p w:rsidR="00940FFE" w:rsidRDefault="00940FFE" w:rsidP="0094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и радость раздаем,</w:t>
      </w:r>
    </w:p>
    <w:p w:rsidR="00940FFE" w:rsidRDefault="00940FFE" w:rsidP="0094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весело поем!</w:t>
      </w:r>
    </w:p>
    <w:p w:rsidR="00726130" w:rsidRDefault="00726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0FFE" w:rsidRDefault="00940FFE" w:rsidP="0094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FFE" w:rsidRDefault="00940FFE" w:rsidP="0094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1EA" w:rsidRDefault="006571EA" w:rsidP="0094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6571EA" w:rsidRDefault="006571EA" w:rsidP="0094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FFE" w:rsidRDefault="00940FFE" w:rsidP="00940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FFE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мотив песни «Девочка-видение»)</w:t>
      </w:r>
    </w:p>
    <w:p w:rsidR="00795101" w:rsidRDefault="00795101" w:rsidP="00795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землю черно-белого цвета</w:t>
      </w:r>
    </w:p>
    <w:p w:rsidR="00795101" w:rsidRDefault="00795101" w:rsidP="00795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Скрасят добрые, счастливые  дети.</w:t>
      </w:r>
    </w:p>
    <w:p w:rsidR="00795101" w:rsidRDefault="00795101" w:rsidP="00795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умными  и яркими  вместе</w:t>
      </w:r>
    </w:p>
    <w:p w:rsidR="00795101" w:rsidRDefault="00795101" w:rsidP="00795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споем об этом весело песню.</w:t>
      </w:r>
    </w:p>
    <w:p w:rsidR="00795101" w:rsidRDefault="00795101" w:rsidP="00795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Белоснежную улыбку подарим,</w:t>
      </w:r>
    </w:p>
    <w:p w:rsidR="00795101" w:rsidRDefault="00795101" w:rsidP="00795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активный образ жизни прославим.</w:t>
      </w:r>
    </w:p>
    <w:p w:rsidR="00795101" w:rsidRDefault="00795101" w:rsidP="00795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закружит нас счастливое детство,</w:t>
      </w:r>
    </w:p>
    <w:p w:rsidR="00795101" w:rsidRDefault="00795101" w:rsidP="00795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ритме сильного, здорового сердца!</w:t>
      </w:r>
    </w:p>
    <w:p w:rsidR="00795101" w:rsidRDefault="00795101" w:rsidP="00795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101" w:rsidRDefault="00795101" w:rsidP="00795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повсюду раздается</w:t>
      </w:r>
    </w:p>
    <w:p w:rsidR="00795101" w:rsidRDefault="00795101" w:rsidP="00795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радостный смех.</w:t>
      </w:r>
    </w:p>
    <w:p w:rsidR="00795101" w:rsidRDefault="00795101" w:rsidP="00795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до скуки, верьте, друзья.</w:t>
      </w:r>
    </w:p>
    <w:p w:rsidR="00795101" w:rsidRDefault="00795101" w:rsidP="00795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перекрасим этот мир</w:t>
      </w:r>
    </w:p>
    <w:p w:rsidR="00795101" w:rsidRDefault="00795101" w:rsidP="00795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веселый радужный цвет.</w:t>
      </w:r>
    </w:p>
    <w:p w:rsidR="00795101" w:rsidRDefault="00795101" w:rsidP="00795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вам подарим частицу себя!</w:t>
      </w:r>
    </w:p>
    <w:p w:rsidR="00795101" w:rsidRDefault="00795101" w:rsidP="00795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1EA" w:rsidRDefault="006571EA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1EA" w:rsidRDefault="006571EA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6571EA" w:rsidRDefault="006571EA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мотив песни)</w:t>
      </w: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так получается,</w:t>
      </w: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пожары случаются,</w:t>
      </w: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оставить не сможем мы человека в беде.</w:t>
      </w: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мы и служим вам,</w:t>
      </w: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в жизни драм.</w:t>
      </w: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счастье и радость в дом принесет огонь вам.</w:t>
      </w: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Пр.:</w:t>
      </w: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огонь пусть горит</w:t>
      </w: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в ясных глазах,</w:t>
      </w: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кипит и бурлит</w:t>
      </w: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 отважных сердцах.</w:t>
      </w: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Нежной дымкой туман</w:t>
      </w: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 новый денек!</w:t>
      </w: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искра зажжет,</w:t>
      </w: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душе огонек.</w:t>
      </w: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</w:t>
      </w: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Посвятить мы хотим друзья</w:t>
      </w: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 рыцарям огня.</w:t>
      </w: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Увести </w:t>
      </w:r>
      <w:r w:rsidR="00D94E28">
        <w:rPr>
          <w:rFonts w:ascii="Times New Roman" w:hAnsi="Times New Roman" w:cs="Times New Roman"/>
          <w:sz w:val="28"/>
          <w:szCs w:val="28"/>
        </w:rPr>
        <w:t>от печали в</w:t>
      </w:r>
      <w:r>
        <w:rPr>
          <w:rFonts w:ascii="Times New Roman" w:hAnsi="Times New Roman" w:cs="Times New Roman"/>
          <w:sz w:val="28"/>
          <w:szCs w:val="28"/>
        </w:rPr>
        <w:t>даль в мир улыбок, тепла.</w:t>
      </w: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подарим героям мы</w:t>
      </w:r>
    </w:p>
    <w:p w:rsid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луч, ветерок весны.</w:t>
      </w:r>
    </w:p>
    <w:p w:rsidR="00043CA5" w:rsidRPr="00043CA5" w:rsidRDefault="00043CA5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апрельской капели гимн пропоем дружно им.</w:t>
      </w:r>
    </w:p>
    <w:p w:rsidR="00726130" w:rsidRDefault="00726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0FFE" w:rsidRDefault="00940FFE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E28" w:rsidRDefault="006571EA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6571EA" w:rsidRDefault="006571EA" w:rsidP="007B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1EA" w:rsidRP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71EA">
        <w:rPr>
          <w:rFonts w:ascii="Times New Roman" w:hAnsi="Times New Roman" w:cs="Times New Roman"/>
          <w:b/>
          <w:i/>
          <w:sz w:val="28"/>
          <w:szCs w:val="28"/>
          <w:u w:val="single"/>
        </w:rPr>
        <w:t>На мелодию песни «Смуглянка»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Опадает, облетает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тонких веток желтый лист,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этот фактор,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собрались.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смелых и отважных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городе ребят.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девчата 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пожарными хотят.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брансбойта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мишеням попадать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словно бабочки порхать.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бесстрашно,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отважно 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помогать.</w:t>
      </w:r>
    </w:p>
    <w:p w:rsidR="006571EA" w:rsidRPr="00E33292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3292">
        <w:rPr>
          <w:rFonts w:ascii="Times New Roman" w:hAnsi="Times New Roman" w:cs="Times New Roman"/>
          <w:i/>
          <w:sz w:val="28"/>
          <w:szCs w:val="28"/>
        </w:rPr>
        <w:t>2.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Осторожен будь приятель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Пламя - хитрый сорванец.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Вздумаешь побаловаться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приблизит твой конец.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Смело одевай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бросайся в битву с ним.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отряд пожарных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той войне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непобедим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6130" w:rsidRDefault="00726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6571EA" w:rsidRPr="003C3938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3938">
        <w:rPr>
          <w:rFonts w:ascii="Times New Roman" w:hAnsi="Times New Roman" w:cs="Times New Roman"/>
          <w:b/>
          <w:i/>
          <w:sz w:val="28"/>
          <w:szCs w:val="28"/>
          <w:u w:val="single"/>
        </w:rPr>
        <w:t>Моя семья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стран на свете и держав немало,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одна страна особо мне мила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её на карте не найти девчата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как это наша дружная семья.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Пр.: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Муж, сынок, сынишка снова! 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каменной стеной.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прекрасных Аполлона </w:t>
      </w:r>
    </w:p>
    <w:p w:rsidR="006571EA" w:rsidRPr="00D94E28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следуют за мной.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лихие ветры больно обжигают,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невзгоды-реки вновь сбивают с ног.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Славная команда маму защищает.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муж, сынишка и опять сынок.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Пр.: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всех любовь и ревность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забот огромный воз.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наша жизнь как в сказке.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Смех, конечно же, до слез.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101" w:rsidRDefault="00795101" w:rsidP="00726130">
      <w:pPr>
        <w:pStyle w:val="a7"/>
        <w:jc w:val="center"/>
        <w:rPr>
          <w:rFonts w:asciiTheme="majorHAnsi" w:hAnsiTheme="majorHAnsi"/>
          <w:sz w:val="48"/>
          <w:szCs w:val="48"/>
        </w:rPr>
      </w:pPr>
    </w:p>
    <w:p w:rsidR="00795101" w:rsidRDefault="00795101" w:rsidP="00726130">
      <w:pPr>
        <w:pStyle w:val="a7"/>
        <w:jc w:val="center"/>
        <w:rPr>
          <w:rFonts w:asciiTheme="majorHAnsi" w:hAnsiTheme="majorHAnsi"/>
          <w:sz w:val="48"/>
          <w:szCs w:val="48"/>
        </w:rPr>
      </w:pPr>
    </w:p>
    <w:p w:rsidR="00795101" w:rsidRDefault="00795101" w:rsidP="00726130">
      <w:pPr>
        <w:pStyle w:val="a7"/>
        <w:jc w:val="center"/>
        <w:rPr>
          <w:rFonts w:asciiTheme="majorHAnsi" w:hAnsiTheme="majorHAnsi"/>
          <w:sz w:val="48"/>
          <w:szCs w:val="48"/>
        </w:rPr>
      </w:pPr>
    </w:p>
    <w:p w:rsidR="00795101" w:rsidRDefault="00795101" w:rsidP="00726130">
      <w:pPr>
        <w:pStyle w:val="a7"/>
        <w:jc w:val="center"/>
        <w:rPr>
          <w:rFonts w:asciiTheme="majorHAnsi" w:hAnsiTheme="majorHAnsi"/>
          <w:sz w:val="48"/>
          <w:szCs w:val="48"/>
        </w:rPr>
      </w:pPr>
    </w:p>
    <w:p w:rsidR="00795101" w:rsidRDefault="00795101" w:rsidP="00726130">
      <w:pPr>
        <w:pStyle w:val="a7"/>
        <w:jc w:val="center"/>
        <w:rPr>
          <w:rFonts w:asciiTheme="majorHAnsi" w:hAnsiTheme="majorHAnsi"/>
          <w:sz w:val="48"/>
          <w:szCs w:val="48"/>
        </w:rPr>
      </w:pPr>
    </w:p>
    <w:p w:rsidR="00795101" w:rsidRDefault="00795101" w:rsidP="00726130">
      <w:pPr>
        <w:pStyle w:val="a7"/>
        <w:jc w:val="center"/>
        <w:rPr>
          <w:rFonts w:asciiTheme="majorHAnsi" w:hAnsiTheme="majorHAnsi"/>
          <w:sz w:val="48"/>
          <w:szCs w:val="48"/>
        </w:rPr>
      </w:pPr>
    </w:p>
    <w:p w:rsidR="00795101" w:rsidRDefault="00795101" w:rsidP="00726130">
      <w:pPr>
        <w:pStyle w:val="a7"/>
        <w:jc w:val="center"/>
        <w:rPr>
          <w:rFonts w:asciiTheme="majorHAnsi" w:hAnsiTheme="majorHAnsi"/>
          <w:sz w:val="48"/>
          <w:szCs w:val="48"/>
        </w:rPr>
      </w:pPr>
    </w:p>
    <w:p w:rsidR="00795101" w:rsidRDefault="00795101" w:rsidP="00726130">
      <w:pPr>
        <w:pStyle w:val="a7"/>
        <w:jc w:val="center"/>
        <w:rPr>
          <w:rFonts w:asciiTheme="majorHAnsi" w:hAnsiTheme="majorHAnsi"/>
          <w:sz w:val="48"/>
          <w:szCs w:val="48"/>
        </w:rPr>
      </w:pPr>
    </w:p>
    <w:sectPr w:rsidR="00795101" w:rsidSect="006571E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B6921"/>
    <w:rsid w:val="00037613"/>
    <w:rsid w:val="00043CA5"/>
    <w:rsid w:val="00163EF0"/>
    <w:rsid w:val="001C398F"/>
    <w:rsid w:val="002A4223"/>
    <w:rsid w:val="003C3938"/>
    <w:rsid w:val="003D4345"/>
    <w:rsid w:val="00403652"/>
    <w:rsid w:val="004A0923"/>
    <w:rsid w:val="005F0417"/>
    <w:rsid w:val="006356FE"/>
    <w:rsid w:val="006571EA"/>
    <w:rsid w:val="00726130"/>
    <w:rsid w:val="00735F76"/>
    <w:rsid w:val="00795101"/>
    <w:rsid w:val="007B38D7"/>
    <w:rsid w:val="007B7425"/>
    <w:rsid w:val="008B6921"/>
    <w:rsid w:val="008E41F4"/>
    <w:rsid w:val="00940FFE"/>
    <w:rsid w:val="00B046B8"/>
    <w:rsid w:val="00D94E28"/>
    <w:rsid w:val="00E33292"/>
    <w:rsid w:val="00F033ED"/>
    <w:rsid w:val="00FC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52"/>
  </w:style>
  <w:style w:type="paragraph" w:styleId="1">
    <w:name w:val="heading 1"/>
    <w:basedOn w:val="a"/>
    <w:next w:val="a"/>
    <w:link w:val="10"/>
    <w:uiPriority w:val="9"/>
    <w:qFormat/>
    <w:rsid w:val="00657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7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571E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"/>
    <w:rsid w:val="0065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571EA"/>
  </w:style>
  <w:style w:type="character" w:customStyle="1" w:styleId="10">
    <w:name w:val="Заголовок 1 Знак"/>
    <w:basedOn w:val="a0"/>
    <w:link w:val="1"/>
    <w:uiPriority w:val="9"/>
    <w:rsid w:val="00657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6571E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571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571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7261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72613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13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1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5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4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миша</dc:creator>
  <cp:keywords/>
  <dc:description/>
  <cp:lastModifiedBy>школа</cp:lastModifiedBy>
  <cp:revision>11</cp:revision>
  <dcterms:created xsi:type="dcterms:W3CDTF">2011-12-21T05:14:00Z</dcterms:created>
  <dcterms:modified xsi:type="dcterms:W3CDTF">2013-12-04T00:24:00Z</dcterms:modified>
</cp:coreProperties>
</file>