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19" w:rsidRDefault="008E509A">
      <w:r>
        <w:t>Социальная сфера. Урок №6,7.</w:t>
      </w:r>
    </w:p>
    <w:p w:rsidR="008E509A" w:rsidRPr="008E509A" w:rsidRDefault="008E509A">
      <w:pPr>
        <w:rPr>
          <w:b/>
        </w:rPr>
      </w:pPr>
      <w:r>
        <w:t xml:space="preserve">Тема: </w:t>
      </w:r>
      <w:r w:rsidRPr="008E509A">
        <w:rPr>
          <w:b/>
        </w:rPr>
        <w:t>«Социальные нормы и отклоняющееся поведение».</w:t>
      </w:r>
    </w:p>
    <w:p w:rsidR="008E509A" w:rsidRDefault="008E509A">
      <w:r w:rsidRPr="008E509A">
        <w:rPr>
          <w:b/>
        </w:rPr>
        <w:t xml:space="preserve">Цели: </w:t>
      </w:r>
      <w:r>
        <w:t xml:space="preserve">знать виды социальных норм, причины отклоняющегося поведения; понимать что такое </w:t>
      </w:r>
      <w:proofErr w:type="spellStart"/>
      <w:r>
        <w:t>соц</w:t>
      </w:r>
      <w:proofErr w:type="gramStart"/>
      <w:r>
        <w:t>.к</w:t>
      </w:r>
      <w:proofErr w:type="gramEnd"/>
      <w:r>
        <w:t>онтроль</w:t>
      </w:r>
      <w:proofErr w:type="spellEnd"/>
      <w:r>
        <w:t xml:space="preserve">, в чем состоит </w:t>
      </w:r>
      <w:proofErr w:type="spellStart"/>
      <w:r>
        <w:t>соц.опасность</w:t>
      </w:r>
      <w:proofErr w:type="spellEnd"/>
      <w:r>
        <w:t xml:space="preserve"> преступности, последствия наркомании для личности, семьи, общества.</w:t>
      </w:r>
    </w:p>
    <w:p w:rsidR="008E509A" w:rsidRDefault="008E509A">
      <w:r>
        <w:t xml:space="preserve">Оборудование: </w:t>
      </w:r>
      <w:proofErr w:type="spellStart"/>
      <w:r w:rsidR="00BE3F80">
        <w:t>схемы</w:t>
      </w:r>
      <w:proofErr w:type="gramStart"/>
      <w:r w:rsidR="00BE3F80">
        <w:t>,д</w:t>
      </w:r>
      <w:proofErr w:type="gramEnd"/>
      <w:r w:rsidR="00BE3F80">
        <w:t>окумент</w:t>
      </w:r>
      <w:proofErr w:type="spellEnd"/>
      <w:r w:rsidR="00BE3F80">
        <w:t>.</w:t>
      </w:r>
    </w:p>
    <w:p w:rsidR="008E509A" w:rsidRDefault="008E509A"/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6535"/>
      </w:tblGrid>
      <w:tr w:rsidR="008E509A" w:rsidTr="008E509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50" w:type="dxa"/>
          </w:tcPr>
          <w:p w:rsidR="008E509A" w:rsidRDefault="008E509A">
            <w:r>
              <w:t>Тема</w:t>
            </w:r>
          </w:p>
        </w:tc>
        <w:tc>
          <w:tcPr>
            <w:tcW w:w="6535" w:type="dxa"/>
          </w:tcPr>
          <w:p w:rsidR="008E509A" w:rsidRDefault="008E509A">
            <w:r>
              <w:t>Ход урока</w:t>
            </w:r>
          </w:p>
        </w:tc>
      </w:tr>
      <w:tr w:rsidR="008E509A" w:rsidTr="00BE3F80">
        <w:tblPrEx>
          <w:tblCellMar>
            <w:top w:w="0" w:type="dxa"/>
            <w:bottom w:w="0" w:type="dxa"/>
          </w:tblCellMar>
        </w:tblPrEx>
        <w:trPr>
          <w:trHeight w:val="7150"/>
        </w:trPr>
        <w:tc>
          <w:tcPr>
            <w:tcW w:w="2350" w:type="dxa"/>
          </w:tcPr>
          <w:p w:rsidR="008E509A" w:rsidRDefault="008E509A" w:rsidP="008E509A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Орг</w:t>
            </w:r>
            <w:proofErr w:type="gramStart"/>
            <w:r>
              <w:t>.м</w:t>
            </w:r>
            <w:proofErr w:type="gramEnd"/>
            <w:r>
              <w:t>омент</w:t>
            </w:r>
            <w:proofErr w:type="spellEnd"/>
            <w:r>
              <w:t>.</w:t>
            </w:r>
          </w:p>
          <w:p w:rsidR="008E509A" w:rsidRDefault="008E509A" w:rsidP="008E509A">
            <w:pPr>
              <w:pStyle w:val="a3"/>
            </w:pPr>
          </w:p>
          <w:p w:rsidR="008E509A" w:rsidRDefault="008E509A" w:rsidP="008E509A">
            <w:pPr>
              <w:pStyle w:val="a3"/>
              <w:numPr>
                <w:ilvl w:val="0"/>
                <w:numId w:val="1"/>
              </w:numPr>
            </w:pPr>
            <w:r>
              <w:t>Тест</w:t>
            </w:r>
          </w:p>
          <w:p w:rsidR="008E509A" w:rsidRDefault="008E509A" w:rsidP="008E509A">
            <w:pPr>
              <w:pStyle w:val="a3"/>
            </w:pPr>
          </w:p>
          <w:p w:rsidR="008E509A" w:rsidRDefault="00DA5E54" w:rsidP="008E509A">
            <w:pPr>
              <w:pStyle w:val="a3"/>
              <w:numPr>
                <w:ilvl w:val="0"/>
                <w:numId w:val="1"/>
              </w:numPr>
            </w:pPr>
            <w:r>
              <w:t>Работа по заданиям</w:t>
            </w:r>
          </w:p>
          <w:p w:rsidR="00DA5E54" w:rsidRDefault="00DA5E54" w:rsidP="00DA5E54">
            <w:pPr>
              <w:pStyle w:val="a3"/>
            </w:pPr>
          </w:p>
          <w:p w:rsidR="00DA5E54" w:rsidRDefault="00DA5E54" w:rsidP="008E509A">
            <w:pPr>
              <w:pStyle w:val="a3"/>
              <w:numPr>
                <w:ilvl w:val="0"/>
                <w:numId w:val="1"/>
              </w:numPr>
            </w:pPr>
            <w:r>
              <w:t xml:space="preserve">Объяснение </w:t>
            </w:r>
            <w:proofErr w:type="spellStart"/>
            <w:r>
              <w:t>нов</w:t>
            </w:r>
            <w:proofErr w:type="gramStart"/>
            <w:r>
              <w:t>.т</w:t>
            </w:r>
            <w:proofErr w:type="gramEnd"/>
            <w:r>
              <w:t>емы</w:t>
            </w:r>
            <w:proofErr w:type="spellEnd"/>
            <w:r>
              <w:t>.</w:t>
            </w:r>
          </w:p>
          <w:p w:rsidR="00867A92" w:rsidRDefault="00867A92" w:rsidP="00867A92">
            <w:pPr>
              <w:pStyle w:val="a3"/>
            </w:pPr>
          </w:p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/>
          <w:p w:rsidR="00867A92" w:rsidRDefault="00867A92" w:rsidP="00867A92">
            <w:pPr>
              <w:pStyle w:val="a3"/>
              <w:numPr>
                <w:ilvl w:val="0"/>
                <w:numId w:val="1"/>
              </w:numPr>
            </w:pPr>
            <w:r>
              <w:t>Работа с учебником.</w:t>
            </w:r>
          </w:p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>
            <w:pPr>
              <w:pStyle w:val="a3"/>
              <w:numPr>
                <w:ilvl w:val="0"/>
                <w:numId w:val="1"/>
              </w:numPr>
            </w:pPr>
            <w:r>
              <w:t>Закрепление</w:t>
            </w:r>
          </w:p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/>
          <w:p w:rsidR="008C6BB9" w:rsidRDefault="008C6BB9" w:rsidP="008C6BB9">
            <w:pPr>
              <w:pStyle w:val="a3"/>
              <w:numPr>
                <w:ilvl w:val="0"/>
                <w:numId w:val="1"/>
              </w:numPr>
            </w:pPr>
            <w:r>
              <w:t>Работа с документом</w:t>
            </w:r>
          </w:p>
          <w:p w:rsidR="00BE3F80" w:rsidRDefault="00BE3F80" w:rsidP="008C6BB9">
            <w:pPr>
              <w:pStyle w:val="a3"/>
              <w:numPr>
                <w:ilvl w:val="0"/>
                <w:numId w:val="1"/>
              </w:numPr>
            </w:pPr>
            <w:r>
              <w:t>Выполнение заданий</w:t>
            </w:r>
          </w:p>
          <w:p w:rsidR="00BE3F80" w:rsidRDefault="00BE3F80" w:rsidP="008C6BB9">
            <w:pPr>
              <w:pStyle w:val="a3"/>
              <w:numPr>
                <w:ilvl w:val="0"/>
                <w:numId w:val="1"/>
              </w:numPr>
            </w:pPr>
            <w:r>
              <w:t>Д/з</w:t>
            </w:r>
          </w:p>
        </w:tc>
        <w:tc>
          <w:tcPr>
            <w:tcW w:w="6535" w:type="dxa"/>
          </w:tcPr>
          <w:p w:rsidR="008E509A" w:rsidRDefault="008E509A"/>
          <w:p w:rsidR="008E509A" w:rsidRDefault="008E509A">
            <w:r>
              <w:t>«Социальные взаимодействия»</w:t>
            </w:r>
          </w:p>
          <w:p w:rsidR="00DA5E54" w:rsidRDefault="00DA5E54"/>
          <w:p w:rsidR="00DA5E54" w:rsidRDefault="00DA5E54">
            <w:r>
              <w:t>С.172, з.3,4.</w:t>
            </w:r>
          </w:p>
          <w:p w:rsidR="00DA5E54" w:rsidRDefault="00DA5E54">
            <w:r w:rsidRPr="00DA5E54">
              <w:rPr>
                <w:b/>
              </w:rPr>
              <w:t>? –</w:t>
            </w:r>
            <w:r>
              <w:t xml:space="preserve"> Что вы понимаете под словом норма?</w:t>
            </w:r>
          </w:p>
          <w:p w:rsidR="00DA5E54" w:rsidRDefault="00DA5E54">
            <w:r w:rsidRPr="00DA5E54">
              <w:rPr>
                <w:b/>
              </w:rPr>
              <w:t>Норма с лат</w:t>
            </w:r>
            <w:proofErr w:type="gramStart"/>
            <w:r w:rsidRPr="00DA5E54">
              <w:rPr>
                <w:b/>
              </w:rPr>
              <w:t>.</w:t>
            </w:r>
            <w:proofErr w:type="gramEnd"/>
            <w:r>
              <w:t xml:space="preserve"> «</w:t>
            </w:r>
            <w:proofErr w:type="gramStart"/>
            <w:r>
              <w:t>р</w:t>
            </w:r>
            <w:proofErr w:type="gramEnd"/>
            <w:r>
              <w:t>уководящее начало, образец, правило».</w:t>
            </w:r>
          </w:p>
          <w:p w:rsidR="00DA5E54" w:rsidRDefault="00DA5E54">
            <w:proofErr w:type="spellStart"/>
            <w:r w:rsidRPr="00DA5E54">
              <w:rPr>
                <w:b/>
              </w:rPr>
              <w:t>Соц</w:t>
            </w:r>
            <w:proofErr w:type="gramStart"/>
            <w:r w:rsidRPr="00DA5E54">
              <w:rPr>
                <w:b/>
              </w:rPr>
              <w:t>.н</w:t>
            </w:r>
            <w:proofErr w:type="gramEnd"/>
            <w:r w:rsidRPr="00DA5E54">
              <w:rPr>
                <w:b/>
              </w:rPr>
              <w:t>ормы</w:t>
            </w:r>
            <w:proofErr w:type="spellEnd"/>
            <w:r>
              <w:t xml:space="preserve"> – направляют, контролируют, регулир</w:t>
            </w:r>
            <w:r w:rsidR="00F82C85">
              <w:t>уют и оценивают поведение людей в обществе.</w:t>
            </w:r>
          </w:p>
          <w:p w:rsidR="00DA5E54" w:rsidRPr="00DA5E54" w:rsidRDefault="00DA5E54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6035DF">
              <w:rPr>
                <w:b/>
              </w:rPr>
              <w:t xml:space="preserve">Классификация </w:t>
            </w:r>
            <w:proofErr w:type="spellStart"/>
            <w:r w:rsidR="00F82C85">
              <w:rPr>
                <w:b/>
              </w:rPr>
              <w:t>соц</w:t>
            </w:r>
            <w:proofErr w:type="gramStart"/>
            <w:r w:rsidR="00F82C85">
              <w:rPr>
                <w:b/>
              </w:rPr>
              <w:t>.</w:t>
            </w:r>
            <w:r w:rsidRPr="00DA5E54">
              <w:rPr>
                <w:b/>
              </w:rPr>
              <w:t>н</w:t>
            </w:r>
            <w:proofErr w:type="gramEnd"/>
            <w:r w:rsidRPr="00DA5E54">
              <w:rPr>
                <w:b/>
              </w:rPr>
              <w:t>орм</w:t>
            </w:r>
            <w:proofErr w:type="spellEnd"/>
            <w:r w:rsidRPr="00DA5E54">
              <w:rPr>
                <w:b/>
              </w:rPr>
              <w:t>.</w:t>
            </w:r>
          </w:p>
          <w:p w:rsidR="00DA5E54" w:rsidRDefault="00DA5E54" w:rsidP="00DA5E54">
            <w:pPr>
              <w:pStyle w:val="a3"/>
              <w:numPr>
                <w:ilvl w:val="0"/>
                <w:numId w:val="2"/>
              </w:numPr>
            </w:pPr>
            <w:r w:rsidRPr="00DA5E54">
              <w:rPr>
                <w:b/>
              </w:rPr>
              <w:t>Обычаи и традиции</w:t>
            </w:r>
            <w:r>
              <w:t xml:space="preserve"> (образцы поведения, свадебный обряд, бытовые праздники и т.д.)</w:t>
            </w:r>
          </w:p>
          <w:p w:rsidR="00DA5E54" w:rsidRDefault="00DA5E54" w:rsidP="00DA5E54">
            <w:pPr>
              <w:pStyle w:val="a3"/>
              <w:numPr>
                <w:ilvl w:val="0"/>
                <w:numId w:val="2"/>
              </w:numPr>
            </w:pPr>
            <w:r>
              <w:rPr>
                <w:b/>
              </w:rPr>
              <w:t>Правовые нормы</w:t>
            </w:r>
            <w:r>
              <w:t xml:space="preserve"> </w:t>
            </w:r>
            <w:r w:rsidR="006035DF">
              <w:t>(законы, где прописываются границы поведения и наказания за их нарушение, обеспечены силой государства)</w:t>
            </w:r>
          </w:p>
          <w:p w:rsidR="006035DF" w:rsidRDefault="006035DF" w:rsidP="00DA5E54">
            <w:pPr>
              <w:pStyle w:val="a3"/>
              <w:numPr>
                <w:ilvl w:val="0"/>
                <w:numId w:val="2"/>
              </w:numPr>
            </w:pPr>
            <w:r>
              <w:rPr>
                <w:b/>
              </w:rPr>
              <w:t xml:space="preserve">Моральные нормы </w:t>
            </w:r>
            <w:r>
              <w:t>(обеспечиваются авторитетом коллективного сознания, а за нарушение осуждается обществом, хорошо - плохо)</w:t>
            </w:r>
          </w:p>
          <w:p w:rsidR="006035DF" w:rsidRDefault="006035DF" w:rsidP="00DA5E54">
            <w:pPr>
              <w:pStyle w:val="a3"/>
              <w:numPr>
                <w:ilvl w:val="0"/>
                <w:numId w:val="2"/>
              </w:numPr>
            </w:pPr>
            <w:r>
              <w:rPr>
                <w:b/>
              </w:rPr>
              <w:t>Политические нормы</w:t>
            </w:r>
            <w:r>
              <w:t xml:space="preserve"> (отношения между личностью и властью, между </w:t>
            </w:r>
            <w:proofErr w:type="spellStart"/>
            <w:r>
              <w:t>соц</w:t>
            </w:r>
            <w:proofErr w:type="gramStart"/>
            <w:r>
              <w:t>.г</w:t>
            </w:r>
            <w:proofErr w:type="gramEnd"/>
            <w:r>
              <w:t>руппами</w:t>
            </w:r>
            <w:proofErr w:type="spellEnd"/>
            <w:r>
              <w:t>, государством)</w:t>
            </w:r>
          </w:p>
          <w:p w:rsidR="006035DF" w:rsidRDefault="006035DF" w:rsidP="00DA5E54">
            <w:pPr>
              <w:pStyle w:val="a3"/>
              <w:numPr>
                <w:ilvl w:val="0"/>
                <w:numId w:val="2"/>
              </w:numPr>
            </w:pPr>
            <w:r>
              <w:rPr>
                <w:b/>
              </w:rPr>
              <w:t xml:space="preserve">Эстетические нормы </w:t>
            </w:r>
            <w:r>
              <w:t xml:space="preserve">(представления о </w:t>
            </w:r>
            <w:proofErr w:type="gramStart"/>
            <w:r>
              <w:t>прекрасном</w:t>
            </w:r>
            <w:proofErr w:type="gramEnd"/>
            <w:r>
              <w:t xml:space="preserve"> и безобразном)</w:t>
            </w:r>
          </w:p>
          <w:p w:rsidR="006035DF" w:rsidRDefault="006035DF" w:rsidP="00DA5E54">
            <w:pPr>
              <w:pStyle w:val="a3"/>
              <w:numPr>
                <w:ilvl w:val="0"/>
                <w:numId w:val="2"/>
              </w:numPr>
            </w:pPr>
            <w:r>
              <w:rPr>
                <w:b/>
              </w:rPr>
              <w:t xml:space="preserve">Религиозные нормы </w:t>
            </w:r>
            <w:r>
              <w:t xml:space="preserve">(выступают как нормы морали, права, закрепляют традиции и обычаи, а тот, кто им не </w:t>
            </w:r>
            <w:proofErr w:type="gramStart"/>
            <w:r>
              <w:t>следует</w:t>
            </w:r>
            <w:proofErr w:type="gramEnd"/>
            <w:r>
              <w:t xml:space="preserve"> ждет кара</w:t>
            </w:r>
            <w:r w:rsidR="00F82C85">
              <w:t xml:space="preserve"> Божья)</w:t>
            </w:r>
          </w:p>
          <w:p w:rsidR="00F82C85" w:rsidRDefault="00F82C85" w:rsidP="00F82C85">
            <w:pPr>
              <w:pStyle w:val="a3"/>
              <w:rPr>
                <w:b/>
              </w:rPr>
            </w:pPr>
          </w:p>
          <w:p w:rsidR="00F82C85" w:rsidRDefault="00F82C85" w:rsidP="00F82C85">
            <w:pPr>
              <w:pStyle w:val="a3"/>
            </w:pPr>
            <w:r>
              <w:rPr>
                <w:b/>
              </w:rPr>
              <w:t xml:space="preserve">Социальный контроль </w:t>
            </w:r>
            <w:r>
              <w:t>– механизм регулирования отношений индивида и общества.</w:t>
            </w:r>
          </w:p>
          <w:p w:rsidR="00F82C85" w:rsidRDefault="00F82C85" w:rsidP="00F82C85">
            <w:pPr>
              <w:pStyle w:val="a3"/>
            </w:pPr>
            <w:r w:rsidRPr="00F82C85">
              <w:rPr>
                <w:b/>
              </w:rPr>
              <w:t>? –</w:t>
            </w:r>
            <w:r>
              <w:t xml:space="preserve"> Как работает механизм </w:t>
            </w:r>
            <w:proofErr w:type="spellStart"/>
            <w:r>
              <w:t>соц</w:t>
            </w:r>
            <w:proofErr w:type="gramStart"/>
            <w:r>
              <w:t>.к</w:t>
            </w:r>
            <w:proofErr w:type="gramEnd"/>
            <w:r>
              <w:t>онтроля</w:t>
            </w:r>
            <w:proofErr w:type="spellEnd"/>
            <w:r>
              <w:t>?</w:t>
            </w:r>
          </w:p>
          <w:p w:rsidR="00F82C85" w:rsidRDefault="00F82C85" w:rsidP="00F82C85">
            <w:pPr>
              <w:pStyle w:val="a3"/>
            </w:pPr>
          </w:p>
          <w:p w:rsidR="00BC68C2" w:rsidRDefault="00BC68C2" w:rsidP="00F82C85">
            <w:pPr>
              <w:pStyle w:val="a3"/>
            </w:pPr>
          </w:p>
          <w:p w:rsidR="00BC68C2" w:rsidRDefault="00BC68C2" w:rsidP="00F82C85">
            <w:pPr>
              <w:pStyle w:val="a3"/>
              <w:rPr>
                <w:b/>
                <w:sz w:val="24"/>
                <w:u w:val="single"/>
              </w:rPr>
            </w:pPr>
            <w:r>
              <w:rPr>
                <w:b/>
              </w:rPr>
              <w:lastRenderedPageBreak/>
              <w:t xml:space="preserve">      </w:t>
            </w:r>
            <w:r w:rsidRPr="00BC68C2">
              <w:rPr>
                <w:b/>
                <w:sz w:val="24"/>
                <w:u w:val="single"/>
              </w:rPr>
              <w:t>Механизм социального контроля.</w:t>
            </w:r>
          </w:p>
          <w:p w:rsidR="00BC68C2" w:rsidRPr="00BC68C2" w:rsidRDefault="00BC68C2" w:rsidP="00F82C85">
            <w:pPr>
              <w:pStyle w:val="a3"/>
              <w:rPr>
                <w:b/>
                <w:sz w:val="24"/>
                <w:u w:val="single"/>
              </w:rPr>
            </w:pPr>
          </w:p>
          <w:p w:rsidR="00BC68C2" w:rsidRPr="00BC68C2" w:rsidRDefault="00BC68C2" w:rsidP="00BC68C2">
            <w:pPr>
              <w:pStyle w:val="a3"/>
              <w:rPr>
                <w:b/>
              </w:rPr>
            </w:pPr>
            <w:r>
              <w:t xml:space="preserve">                      Д</w:t>
            </w:r>
            <w:r>
              <w:rPr>
                <w:b/>
              </w:rPr>
              <w:t>еятельность людей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13A4A9" wp14:editId="07A0A836">
                      <wp:simplePos x="0" y="0"/>
                      <wp:positionH relativeFrom="column">
                        <wp:posOffset>1786734</wp:posOffset>
                      </wp:positionH>
                      <wp:positionV relativeFrom="paragraph">
                        <wp:posOffset>142097</wp:posOffset>
                      </wp:positionV>
                      <wp:extent cx="224287" cy="207034"/>
                      <wp:effectExtent l="19050" t="0" r="23495" b="40640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7" cy="207034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" o:spid="_x0000_s1026" type="#_x0000_t67" style="position:absolute;margin-left:140.7pt;margin-top:11.2pt;width:17.6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" adj="10800" fillcolor="white [3201]" strokecolor="black [3213]" strokeweight="2pt"/>
                  </w:pict>
                </mc:Fallback>
              </mc:AlternateContent>
            </w:r>
          </w:p>
          <w:p w:rsidR="00BC68C2" w:rsidRPr="00BC68C2" w:rsidRDefault="00BC68C2" w:rsidP="00BC68C2">
            <w:pPr>
              <w:rPr>
                <w:b/>
              </w:rPr>
            </w:pPr>
            <w:r>
              <w:t xml:space="preserve">                                        </w:t>
            </w:r>
            <w:r w:rsidRPr="00BC68C2">
              <w:rPr>
                <w:b/>
              </w:rPr>
              <w:t>Действия (поступки)</w:t>
            </w:r>
          </w:p>
          <w:p w:rsidR="00BC68C2" w:rsidRDefault="00BC68C2" w:rsidP="00BC68C2">
            <w:pPr>
              <w:pStyle w:val="a3"/>
              <w:numPr>
                <w:ilvl w:val="0"/>
                <w:numId w:val="3"/>
              </w:numPr>
            </w:pPr>
            <w:r w:rsidRPr="00BC68C2">
              <w:rPr>
                <w:b/>
              </w:rPr>
              <w:t>Внешний контроль</w:t>
            </w:r>
            <w:r>
              <w:t xml:space="preserve"> – общество</w:t>
            </w:r>
          </w:p>
          <w:p w:rsidR="00BC68C2" w:rsidRDefault="00BC68C2" w:rsidP="00BC68C2">
            <w:pPr>
              <w:pStyle w:val="a3"/>
            </w:pPr>
            <w:r>
              <w:t xml:space="preserve">                                    - государство</w:t>
            </w:r>
          </w:p>
          <w:p w:rsidR="00BC68C2" w:rsidRDefault="00BC68C2" w:rsidP="00BC68C2">
            <w:pPr>
              <w:pStyle w:val="a3"/>
            </w:pPr>
            <w:r>
              <w:t xml:space="preserve">                                   - церковь</w:t>
            </w:r>
          </w:p>
          <w:p w:rsidR="00BC68C2" w:rsidRDefault="00BC68C2" w:rsidP="00BC68C2">
            <w:pPr>
              <w:pStyle w:val="a3"/>
            </w:pPr>
            <w:r>
              <w:t xml:space="preserve">                                   - организации</w:t>
            </w:r>
          </w:p>
          <w:p w:rsidR="00BC68C2" w:rsidRDefault="00BC68C2" w:rsidP="00BC68C2">
            <w:pPr>
              <w:pStyle w:val="a3"/>
            </w:pPr>
            <w:r>
              <w:t xml:space="preserve">                                  - другие индивиды</w:t>
            </w:r>
          </w:p>
          <w:p w:rsidR="00BC68C2" w:rsidRPr="00BC68C2" w:rsidRDefault="00BC68C2" w:rsidP="00BC68C2">
            <w:pPr>
              <w:pStyle w:val="a3"/>
              <w:rPr>
                <w:b/>
              </w:rPr>
            </w:pPr>
            <w:r w:rsidRPr="00BC68C2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61D7AA" wp14:editId="799B6980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20955</wp:posOffset>
                      </wp:positionV>
                      <wp:extent cx="224155" cy="207010"/>
                      <wp:effectExtent l="19050" t="0" r="23495" b="40640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07010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" o:spid="_x0000_s1026" type="#_x0000_t67" style="position:absolute;margin-left:147.85pt;margin-top:1.65pt;width:17.6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" adj="10800" fillcolor="white [3201]" strokecolor="black [3213]" strokeweight="2pt"/>
                  </w:pict>
                </mc:Fallback>
              </mc:AlternateContent>
            </w:r>
            <w:r w:rsidRPr="00BC68C2">
              <w:rPr>
                <w:b/>
              </w:rPr>
              <w:t xml:space="preserve">СОБЛЮДЕНИЕ  </w:t>
            </w:r>
            <w:r>
              <w:t xml:space="preserve">                                           </w:t>
            </w:r>
            <w:r w:rsidRPr="00BC68C2">
              <w:rPr>
                <w:b/>
              </w:rPr>
              <w:t>НАРУШЕНИЕ</w:t>
            </w:r>
          </w:p>
          <w:p w:rsidR="00BC68C2" w:rsidRDefault="000D4A21" w:rsidP="00BC68C2">
            <w:pPr>
              <w:pStyle w:val="a3"/>
            </w:pPr>
            <w:r w:rsidRPr="000D4A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2B3E0C" wp14:editId="47F83770">
                      <wp:simplePos x="0" y="0"/>
                      <wp:positionH relativeFrom="column">
                        <wp:posOffset>2312646</wp:posOffset>
                      </wp:positionH>
                      <wp:positionV relativeFrom="paragraph">
                        <wp:posOffset>129504</wp:posOffset>
                      </wp:positionV>
                      <wp:extent cx="353983" cy="103505"/>
                      <wp:effectExtent l="0" t="57150" r="8255" b="2984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983" cy="1035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182.1pt;margin-top:10.2pt;width:27.85pt;height:8.1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" strokecolor="black [3213]">
                      <v:stroke endarrow="open"/>
                    </v:shape>
                  </w:pict>
                </mc:Fallback>
              </mc:AlternateContent>
            </w:r>
            <w:r w:rsidRPr="000D4A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739ECE" wp14:editId="269FF385">
                      <wp:simplePos x="0" y="0"/>
                      <wp:positionH relativeFrom="column">
                        <wp:posOffset>1286402</wp:posOffset>
                      </wp:positionH>
                      <wp:positionV relativeFrom="paragraph">
                        <wp:posOffset>129504</wp:posOffset>
                      </wp:positionV>
                      <wp:extent cx="293298" cy="103517"/>
                      <wp:effectExtent l="38100" t="57150" r="31115" b="2984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3298" cy="10351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01.3pt;margin-top:10.2pt;width:23.1pt;height:8.1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" strokecolor="black [3213]">
                      <v:stroke endarrow="open"/>
                    </v:shape>
                  </w:pict>
                </mc:Fallback>
              </mc:AlternateContent>
            </w:r>
            <w:r w:rsidRPr="000D4A21">
              <w:rPr>
                <w:b/>
              </w:rPr>
              <w:t>(позитивные</w:t>
            </w:r>
            <w:r w:rsidR="00BC68C2" w:rsidRPr="000D4A21">
              <w:rPr>
                <w:b/>
              </w:rPr>
              <w:t>)</w:t>
            </w:r>
            <w:r w:rsidR="00BC68C2">
              <w:t xml:space="preserve">                          </w:t>
            </w:r>
            <w:r>
              <w:t xml:space="preserve">                     </w:t>
            </w:r>
            <w:r w:rsidRPr="000D4A21">
              <w:rPr>
                <w:b/>
              </w:rPr>
              <w:t>(негативные</w:t>
            </w:r>
            <w:r w:rsidR="00BC68C2" w:rsidRPr="000D4A21">
              <w:rPr>
                <w:b/>
              </w:rPr>
              <w:t>)</w:t>
            </w:r>
          </w:p>
          <w:p w:rsidR="00BC68C2" w:rsidRPr="00BC68C2" w:rsidRDefault="00BC68C2" w:rsidP="00BC68C2">
            <w:pPr>
              <w:pStyle w:val="a3"/>
            </w:pPr>
            <w:r>
              <w:t xml:space="preserve">- одобрение               </w:t>
            </w:r>
            <w:r w:rsidRPr="00BC68C2">
              <w:rPr>
                <w:b/>
              </w:rPr>
              <w:t>САНКЦИИ</w:t>
            </w:r>
            <w:r>
              <w:rPr>
                <w:b/>
              </w:rPr>
              <w:t xml:space="preserve">              </w:t>
            </w:r>
            <w:r>
              <w:t>- замечание</w:t>
            </w:r>
          </w:p>
          <w:p w:rsidR="00BC68C2" w:rsidRDefault="000D4A21" w:rsidP="00BC68C2">
            <w:pPr>
              <w:pStyle w:val="a3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4DEF02" wp14:editId="05D71AB0">
                      <wp:simplePos x="0" y="0"/>
                      <wp:positionH relativeFrom="column">
                        <wp:posOffset>1579701</wp:posOffset>
                      </wp:positionH>
                      <wp:positionV relativeFrom="paragraph">
                        <wp:posOffset>56886</wp:posOffset>
                      </wp:positionV>
                      <wp:extent cx="292734" cy="534359"/>
                      <wp:effectExtent l="38100" t="0" r="31750" b="5651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2734" cy="53435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24.4pt;margin-top:4.5pt;width:23.05pt;height:42.1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278830" wp14:editId="0FA06066">
                      <wp:simplePos x="0" y="0"/>
                      <wp:positionH relativeFrom="column">
                        <wp:posOffset>2011021</wp:posOffset>
                      </wp:positionH>
                      <wp:positionV relativeFrom="paragraph">
                        <wp:posOffset>56886</wp:posOffset>
                      </wp:positionV>
                      <wp:extent cx="301925" cy="534838"/>
                      <wp:effectExtent l="0" t="0" r="60325" b="5588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25" cy="53483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58.35pt;margin-top:4.5pt;width:23.75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" strokecolor="black [3213]">
                      <v:stroke endarrow="open"/>
                    </v:shape>
                  </w:pict>
                </mc:Fallback>
              </mc:AlternateContent>
            </w:r>
            <w:r w:rsidR="00BC68C2">
              <w:t xml:space="preserve">- поощрение            </w:t>
            </w:r>
            <w:r>
              <w:t xml:space="preserve"> </w:t>
            </w:r>
            <w:r w:rsidR="00BC68C2">
              <w:t xml:space="preserve">                                   - выговор</w:t>
            </w:r>
          </w:p>
          <w:p w:rsidR="00BC68C2" w:rsidRDefault="00BC68C2" w:rsidP="00BC68C2">
            <w:pPr>
              <w:pStyle w:val="a3"/>
            </w:pPr>
            <w:r>
              <w:t xml:space="preserve">                                                                     </w:t>
            </w:r>
            <w:r w:rsidR="000D4A21">
              <w:t xml:space="preserve">  </w:t>
            </w:r>
            <w:r>
              <w:t xml:space="preserve"> - штраф</w:t>
            </w:r>
          </w:p>
          <w:p w:rsidR="00BC68C2" w:rsidRDefault="00BC68C2" w:rsidP="00BC68C2">
            <w:pPr>
              <w:pStyle w:val="a3"/>
            </w:pPr>
            <w:r>
              <w:t xml:space="preserve">                                                                     </w:t>
            </w:r>
            <w:r w:rsidR="000D4A21">
              <w:t xml:space="preserve">  </w:t>
            </w:r>
            <w:r>
              <w:t xml:space="preserve"> - наказание (суд)</w:t>
            </w:r>
          </w:p>
          <w:p w:rsidR="00BC68C2" w:rsidRDefault="000D4A21" w:rsidP="00BC68C2">
            <w:pPr>
              <w:pStyle w:val="a3"/>
              <w:rPr>
                <w:b/>
              </w:rPr>
            </w:pPr>
            <w:r w:rsidRPr="000D4A21">
              <w:rPr>
                <w:b/>
              </w:rPr>
              <w:t xml:space="preserve">             Формальные                 Неформальные   </w:t>
            </w:r>
          </w:p>
          <w:p w:rsidR="000D4A21" w:rsidRDefault="000D4A21" w:rsidP="00BC68C2">
            <w:pPr>
              <w:pStyle w:val="a3"/>
            </w:pPr>
            <w:r>
              <w:rPr>
                <w:b/>
              </w:rPr>
              <w:t xml:space="preserve">                </w:t>
            </w:r>
            <w:r>
              <w:t>(гос-во)                        (друзья, соседи)</w:t>
            </w:r>
          </w:p>
          <w:p w:rsidR="000D4A21" w:rsidRDefault="000D4A21" w:rsidP="00BC68C2">
            <w:pPr>
              <w:pStyle w:val="a3"/>
            </w:pPr>
          </w:p>
          <w:p w:rsidR="000D4A21" w:rsidRDefault="000D4A21" w:rsidP="000D4A21">
            <w:pPr>
              <w:pStyle w:val="a3"/>
              <w:numPr>
                <w:ilvl w:val="0"/>
                <w:numId w:val="3"/>
              </w:numPr>
            </w:pPr>
            <w:r w:rsidRPr="000D4A21">
              <w:rPr>
                <w:b/>
              </w:rPr>
              <w:t xml:space="preserve">Внутренний контроль </w:t>
            </w:r>
            <w:r>
              <w:rPr>
                <w:b/>
              </w:rPr>
              <w:t>–</w:t>
            </w:r>
            <w:r w:rsidRPr="000D4A21">
              <w:rPr>
                <w:b/>
              </w:rPr>
              <w:t xml:space="preserve"> </w:t>
            </w:r>
            <w:r>
              <w:rPr>
                <w:b/>
              </w:rPr>
              <w:t xml:space="preserve">самоконтроль </w:t>
            </w:r>
            <w:r w:rsidRPr="000D4A21">
              <w:t>(совесть – чувство вины, моральные переживания</w:t>
            </w:r>
            <w:r>
              <w:t>). Важнейшее условие самореализации личности.</w:t>
            </w:r>
          </w:p>
          <w:p w:rsidR="000D4A21" w:rsidRDefault="000D4A21" w:rsidP="000D4A21">
            <w:pPr>
              <w:pStyle w:val="a3"/>
              <w:rPr>
                <w:b/>
              </w:rPr>
            </w:pPr>
          </w:p>
          <w:p w:rsidR="000D4A21" w:rsidRDefault="000D4A21" w:rsidP="000D4A21">
            <w:pPr>
              <w:pStyle w:val="a3"/>
            </w:pPr>
            <w:proofErr w:type="gramStart"/>
            <w:r>
              <w:rPr>
                <w:b/>
              </w:rPr>
              <w:t>Девиантное (отклоняющиеся) поведение</w:t>
            </w:r>
            <w:r w:rsidR="003E0F44">
              <w:rPr>
                <w:b/>
              </w:rPr>
              <w:t xml:space="preserve"> – </w:t>
            </w:r>
            <w:r w:rsidR="003E0F44" w:rsidRPr="003E0F44">
              <w:t xml:space="preserve">это </w:t>
            </w:r>
            <w:r w:rsidR="003E0F44">
              <w:t>негативные отклонения в поведении, которы</w:t>
            </w:r>
            <w:r w:rsidR="003E0F44" w:rsidRPr="003E0F44">
              <w:t>е</w:t>
            </w:r>
            <w:r w:rsidR="003E0F44">
              <w:rPr>
                <w:b/>
              </w:rPr>
              <w:t xml:space="preserve"> </w:t>
            </w:r>
            <w:r w:rsidR="003E0F44">
              <w:t xml:space="preserve">не соответствуют нормам человеческого общества. </w:t>
            </w:r>
            <w:proofErr w:type="gramEnd"/>
          </w:p>
          <w:p w:rsidR="00867A92" w:rsidRDefault="00867A92" w:rsidP="000D4A21">
            <w:pPr>
              <w:pStyle w:val="a3"/>
            </w:pPr>
          </w:p>
          <w:p w:rsidR="00867A92" w:rsidRPr="00867A92" w:rsidRDefault="00867A92" w:rsidP="000D4A21">
            <w:pPr>
              <w:pStyle w:val="a3"/>
              <w:rPr>
                <w:b/>
                <w:u w:val="single"/>
              </w:rPr>
            </w:pPr>
            <w:r w:rsidRPr="00867A92">
              <w:rPr>
                <w:b/>
                <w:u w:val="single"/>
              </w:rPr>
              <w:t xml:space="preserve">Они проявляются на уровне: </w:t>
            </w:r>
          </w:p>
          <w:p w:rsidR="00867A92" w:rsidRPr="00867A92" w:rsidRDefault="00867A92" w:rsidP="000D4A21">
            <w:pPr>
              <w:pStyle w:val="a3"/>
              <w:rPr>
                <w:b/>
              </w:rPr>
            </w:pPr>
            <w:r>
              <w:t xml:space="preserve">- </w:t>
            </w:r>
            <w:r w:rsidRPr="00867A92">
              <w:rPr>
                <w:b/>
              </w:rPr>
              <w:t>личности;</w:t>
            </w:r>
          </w:p>
          <w:p w:rsidR="00867A92" w:rsidRDefault="00867A92" w:rsidP="000D4A21">
            <w:pPr>
              <w:pStyle w:val="a3"/>
            </w:pPr>
            <w:r w:rsidRPr="00867A92">
              <w:rPr>
                <w:b/>
              </w:rPr>
              <w:t xml:space="preserve"> - малых </w:t>
            </w:r>
            <w:proofErr w:type="spellStart"/>
            <w:r w:rsidRPr="00867A92">
              <w:rPr>
                <w:b/>
              </w:rPr>
              <w:t>соц</w:t>
            </w:r>
            <w:proofErr w:type="gramStart"/>
            <w:r w:rsidRPr="00867A92">
              <w:rPr>
                <w:b/>
              </w:rPr>
              <w:t>.г</w:t>
            </w:r>
            <w:proofErr w:type="gramEnd"/>
            <w:r w:rsidRPr="00867A92">
              <w:rPr>
                <w:b/>
              </w:rPr>
              <w:t>рупп</w:t>
            </w:r>
            <w:proofErr w:type="spellEnd"/>
            <w:r>
              <w:t xml:space="preserve"> (раздоры, скандалы);</w:t>
            </w:r>
          </w:p>
          <w:p w:rsidR="00867A92" w:rsidRDefault="00867A92" w:rsidP="000D4A21">
            <w:pPr>
              <w:pStyle w:val="a3"/>
            </w:pPr>
            <w:r>
              <w:t xml:space="preserve"> -  </w:t>
            </w:r>
            <w:r w:rsidRPr="00867A92">
              <w:rPr>
                <w:b/>
              </w:rPr>
              <w:t>государственных и общественных организаций</w:t>
            </w:r>
            <w:r>
              <w:t xml:space="preserve"> (бюрократизм, волокита, </w:t>
            </w:r>
            <w:proofErr w:type="spellStart"/>
            <w:r>
              <w:t>коррупуция</w:t>
            </w:r>
            <w:proofErr w:type="spellEnd"/>
            <w:r>
              <w:t>);</w:t>
            </w:r>
          </w:p>
          <w:p w:rsidR="00867A92" w:rsidRDefault="00867A92" w:rsidP="000D4A21">
            <w:pPr>
              <w:pStyle w:val="a3"/>
            </w:pPr>
            <w:r>
              <w:t xml:space="preserve">- </w:t>
            </w:r>
            <w:r w:rsidRPr="00867A92">
              <w:rPr>
                <w:b/>
              </w:rPr>
              <w:t>массового явления</w:t>
            </w:r>
            <w:r>
              <w:t xml:space="preserve"> (алкоголизм, наркомания, религиозный фанатизм, национализм, терроризм – наносят урон всему человечеству)</w:t>
            </w:r>
          </w:p>
          <w:p w:rsidR="00867A92" w:rsidRPr="003E0F44" w:rsidRDefault="00867A92" w:rsidP="000D4A21">
            <w:pPr>
              <w:pStyle w:val="a3"/>
            </w:pPr>
          </w:p>
          <w:p w:rsidR="00BC68C2" w:rsidRDefault="00867A92" w:rsidP="00BC68C2">
            <w:pPr>
              <w:pStyle w:val="a3"/>
              <w:rPr>
                <w:b/>
              </w:rPr>
            </w:pPr>
            <w:r w:rsidRPr="00867A92">
              <w:rPr>
                <w:b/>
              </w:rPr>
              <w:t xml:space="preserve"> Рассмотрим пример </w:t>
            </w:r>
            <w:r>
              <w:rPr>
                <w:b/>
              </w:rPr>
              <w:t>с.177 наркомания</w:t>
            </w:r>
          </w:p>
          <w:p w:rsidR="00867A92" w:rsidRDefault="00867A92" w:rsidP="00BC68C2">
            <w:pPr>
              <w:pStyle w:val="a3"/>
            </w:pPr>
            <w:r>
              <w:rPr>
                <w:b/>
              </w:rPr>
              <w:t xml:space="preserve">- ? </w:t>
            </w:r>
            <w:r w:rsidR="00B2646D">
              <w:t>Каковы последствия наркомании для личности, семьи и общества?</w:t>
            </w:r>
          </w:p>
          <w:p w:rsidR="00B2646D" w:rsidRDefault="00B2646D" w:rsidP="00BC68C2">
            <w:pPr>
              <w:pStyle w:val="a3"/>
            </w:pPr>
          </w:p>
          <w:p w:rsidR="00B2646D" w:rsidRDefault="00B2646D" w:rsidP="00BC68C2">
            <w:pPr>
              <w:pStyle w:val="a3"/>
              <w:rPr>
                <w:b/>
              </w:rPr>
            </w:pPr>
            <w:r w:rsidRPr="00B2646D">
              <w:rPr>
                <w:b/>
              </w:rPr>
              <w:t>Причины отклоняющегося поведения.</w:t>
            </w:r>
          </w:p>
          <w:p w:rsidR="00B2646D" w:rsidRDefault="00B2646D" w:rsidP="00B2646D">
            <w:pPr>
              <w:pStyle w:val="a3"/>
              <w:numPr>
                <w:ilvl w:val="0"/>
                <w:numId w:val="4"/>
              </w:numPr>
            </w:pPr>
            <w:r w:rsidRPr="00B2646D">
              <w:rPr>
                <w:b/>
              </w:rPr>
              <w:t>Биологическое объяснение</w:t>
            </w:r>
            <w:r>
              <w:t xml:space="preserve"> (предрасположенность, ген преступника).</w:t>
            </w:r>
          </w:p>
          <w:p w:rsidR="00B2646D" w:rsidRDefault="00B2646D" w:rsidP="00B2646D">
            <w:pPr>
              <w:pStyle w:val="a3"/>
              <w:numPr>
                <w:ilvl w:val="0"/>
                <w:numId w:val="4"/>
              </w:numPr>
            </w:pPr>
            <w:r w:rsidRPr="00B2646D">
              <w:rPr>
                <w:b/>
              </w:rPr>
              <w:t>Психологическое объяснение</w:t>
            </w:r>
            <w:r>
              <w:t xml:space="preserve"> (ценностно-нормативные представления личности, неправильного развития)</w:t>
            </w:r>
          </w:p>
          <w:p w:rsidR="00B2646D" w:rsidRDefault="00B2646D" w:rsidP="00B2646D">
            <w:pPr>
              <w:pStyle w:val="a3"/>
              <w:numPr>
                <w:ilvl w:val="0"/>
                <w:numId w:val="4"/>
              </w:numPr>
            </w:pPr>
            <w:r w:rsidRPr="00B2646D">
              <w:rPr>
                <w:b/>
              </w:rPr>
              <w:lastRenderedPageBreak/>
              <w:t>Социальное объяснение</w:t>
            </w:r>
            <w:r>
              <w:t xml:space="preserve"> (тесно связано с экономикой: кризисы, подъёмы, люди теряют ориентацию, что вызывает отклонение в поведении).</w:t>
            </w:r>
          </w:p>
          <w:p w:rsidR="00B2646D" w:rsidRDefault="00B2646D" w:rsidP="00B2646D">
            <w:pPr>
              <w:pStyle w:val="a3"/>
              <w:numPr>
                <w:ilvl w:val="0"/>
                <w:numId w:val="4"/>
              </w:numPr>
            </w:pPr>
            <w:r w:rsidRPr="00B2646D">
              <w:rPr>
                <w:b/>
              </w:rPr>
              <w:t>Конфликт между господствующей  культурой и субкультурой</w:t>
            </w:r>
            <w:r>
              <w:t xml:space="preserve"> (панки, готы и др.)</w:t>
            </w:r>
          </w:p>
          <w:p w:rsidR="00B2646D" w:rsidRDefault="00B2646D" w:rsidP="00B2646D">
            <w:pPr>
              <w:pStyle w:val="a3"/>
              <w:ind w:left="1080"/>
              <w:rPr>
                <w:b/>
              </w:rPr>
            </w:pPr>
          </w:p>
          <w:p w:rsidR="00B2646D" w:rsidRDefault="00816425" w:rsidP="00B2646D">
            <w:pPr>
              <w:pStyle w:val="a3"/>
              <w:ind w:left="1080"/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9EDD0F" wp14:editId="67933E2C">
                      <wp:simplePos x="0" y="0"/>
                      <wp:positionH relativeFrom="column">
                        <wp:posOffset>2235308</wp:posOffset>
                      </wp:positionH>
                      <wp:positionV relativeFrom="paragraph">
                        <wp:posOffset>168754</wp:posOffset>
                      </wp:positionV>
                      <wp:extent cx="465826" cy="163830"/>
                      <wp:effectExtent l="0" t="0" r="48895" b="8382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1638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76pt;margin-top:13.3pt;width:36.7pt;height:1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C500E4" wp14:editId="1EBFFBAE">
                      <wp:simplePos x="0" y="0"/>
                      <wp:positionH relativeFrom="column">
                        <wp:posOffset>1795361</wp:posOffset>
                      </wp:positionH>
                      <wp:positionV relativeFrom="paragraph">
                        <wp:posOffset>168754</wp:posOffset>
                      </wp:positionV>
                      <wp:extent cx="0" cy="163830"/>
                      <wp:effectExtent l="95250" t="0" r="57150" b="6477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41.35pt;margin-top:13.3pt;width:0;height:1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26F550" wp14:editId="5F9DD341">
                      <wp:simplePos x="0" y="0"/>
                      <wp:positionH relativeFrom="column">
                        <wp:posOffset>932719</wp:posOffset>
                      </wp:positionH>
                      <wp:positionV relativeFrom="paragraph">
                        <wp:posOffset>168754</wp:posOffset>
                      </wp:positionV>
                      <wp:extent cx="517585" cy="163902"/>
                      <wp:effectExtent l="38100" t="0" r="15875" b="8382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7585" cy="16390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73.45pt;margin-top:13.3pt;width:40.75pt;height:12.9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b/>
              </w:rPr>
              <w:t xml:space="preserve">                Девиантное поведение.</w:t>
            </w:r>
          </w:p>
          <w:p w:rsidR="00816425" w:rsidRDefault="00816425" w:rsidP="00816425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816425">
              <w:rPr>
                <w:b/>
              </w:rPr>
              <w:t>Слабые формы     Проступки            Преступление</w:t>
            </w:r>
          </w:p>
          <w:p w:rsidR="00816425" w:rsidRPr="00816425" w:rsidRDefault="00816425" w:rsidP="00816425">
            <w:r>
              <w:rPr>
                <w:b/>
              </w:rPr>
              <w:t xml:space="preserve">             </w:t>
            </w:r>
            <w:r w:rsidRPr="00816425">
              <w:t>Обман</w:t>
            </w:r>
            <w:r>
              <w:t xml:space="preserve">                 </w:t>
            </w:r>
            <w:r w:rsidR="00E44BC9">
              <w:t xml:space="preserve">   </w:t>
            </w:r>
            <w:r>
              <w:t xml:space="preserve"> прогулы                      кражи</w:t>
            </w:r>
          </w:p>
          <w:p w:rsidR="00816425" w:rsidRPr="00816425" w:rsidRDefault="00816425" w:rsidP="00816425">
            <w:r w:rsidRPr="00816425">
              <w:t xml:space="preserve">     </w:t>
            </w:r>
            <w:r>
              <w:t xml:space="preserve">       </w:t>
            </w:r>
            <w:r w:rsidRPr="00816425">
              <w:t>Грубость</w:t>
            </w:r>
            <w:r>
              <w:t xml:space="preserve">                опоздания               </w:t>
            </w:r>
            <w:r w:rsidR="00E44BC9">
              <w:t xml:space="preserve">  </w:t>
            </w:r>
            <w:r>
              <w:t xml:space="preserve"> убийства</w:t>
            </w:r>
          </w:p>
          <w:p w:rsidR="00816425" w:rsidRDefault="00816425" w:rsidP="00816425">
            <w:r w:rsidRPr="00816425">
              <w:t xml:space="preserve">    </w:t>
            </w:r>
            <w:r>
              <w:t xml:space="preserve">    </w:t>
            </w:r>
            <w:r w:rsidRPr="00816425">
              <w:t xml:space="preserve"> Оплошность</w:t>
            </w:r>
            <w:r>
              <w:t xml:space="preserve">            нарушение ПДД,</w:t>
            </w:r>
          </w:p>
          <w:p w:rsidR="00816425" w:rsidRDefault="00816425" w:rsidP="00816425">
            <w:r>
              <w:t xml:space="preserve">                                       пожарной безопасности</w:t>
            </w:r>
          </w:p>
          <w:p w:rsidR="00816425" w:rsidRDefault="00F40C07" w:rsidP="00816425">
            <w:r>
              <w:rPr>
                <w:b/>
              </w:rPr>
              <w:t>Преступление</w:t>
            </w:r>
            <w:r w:rsidR="00816425">
              <w:t xml:space="preserve"> </w:t>
            </w:r>
            <w:r>
              <w:t>–</w:t>
            </w:r>
            <w:r w:rsidR="00816425">
              <w:t xml:space="preserve"> </w:t>
            </w:r>
            <w:r>
              <w:t>противоправное, виновное, наказуемое деяние, с высшей степенью общественной опасности, запрещено уголовным законом.</w:t>
            </w:r>
          </w:p>
          <w:p w:rsidR="00F40C07" w:rsidRDefault="00F40C07" w:rsidP="00816425">
            <w:pPr>
              <w:rPr>
                <w:b/>
              </w:rPr>
            </w:pPr>
            <w:r w:rsidRPr="00F40C07">
              <w:rPr>
                <w:b/>
              </w:rPr>
              <w:t xml:space="preserve">                                        Виды преступлений</w:t>
            </w:r>
          </w:p>
          <w:p w:rsidR="00E44BC9" w:rsidRDefault="00E44BC9" w:rsidP="00816425">
            <w:pPr>
              <w:rPr>
                <w:b/>
              </w:rPr>
            </w:pPr>
            <w:r>
              <w:rPr>
                <w:b/>
              </w:rPr>
              <w:t>-</w:t>
            </w:r>
            <w:r w:rsidR="00F40C07">
              <w:rPr>
                <w:b/>
              </w:rPr>
              <w:t>Против личности</w:t>
            </w:r>
            <w:r>
              <w:rPr>
                <w:b/>
              </w:rPr>
              <w:t xml:space="preserve"> </w:t>
            </w:r>
          </w:p>
          <w:p w:rsidR="00E44BC9" w:rsidRDefault="00E44BC9" w:rsidP="00816425">
            <w:pPr>
              <w:rPr>
                <w:b/>
              </w:rPr>
            </w:pPr>
            <w:r>
              <w:rPr>
                <w:b/>
              </w:rPr>
              <w:t xml:space="preserve">- в сфере экономики  </w:t>
            </w:r>
          </w:p>
          <w:p w:rsidR="00F40C07" w:rsidRDefault="00E44BC9" w:rsidP="00816425">
            <w:pPr>
              <w:rPr>
                <w:b/>
              </w:rPr>
            </w:pPr>
            <w:r>
              <w:rPr>
                <w:b/>
              </w:rPr>
              <w:t>- против общ-й безопасности</w:t>
            </w:r>
          </w:p>
          <w:p w:rsidR="00E44BC9" w:rsidRDefault="00E44BC9" w:rsidP="00816425">
            <w:pPr>
              <w:rPr>
                <w:b/>
              </w:rPr>
            </w:pPr>
            <w:r>
              <w:rPr>
                <w:b/>
              </w:rPr>
              <w:t>- общественного порядка</w:t>
            </w:r>
          </w:p>
          <w:p w:rsidR="00E44BC9" w:rsidRDefault="00E44BC9" w:rsidP="00816425">
            <w:pPr>
              <w:rPr>
                <w:b/>
              </w:rPr>
            </w:pPr>
            <w:r>
              <w:rPr>
                <w:b/>
              </w:rPr>
              <w:t xml:space="preserve">- против </w:t>
            </w:r>
            <w:proofErr w:type="spellStart"/>
            <w:r>
              <w:rPr>
                <w:b/>
              </w:rPr>
              <w:t>гос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ласти</w:t>
            </w:r>
            <w:proofErr w:type="spellEnd"/>
          </w:p>
          <w:p w:rsidR="00E44BC9" w:rsidRDefault="00E44BC9" w:rsidP="00816425">
            <w:pPr>
              <w:rPr>
                <w:b/>
              </w:rPr>
            </w:pPr>
            <w:r>
              <w:rPr>
                <w:b/>
              </w:rPr>
              <w:t>- военной службы</w:t>
            </w:r>
          </w:p>
          <w:p w:rsidR="00E44BC9" w:rsidRDefault="00E44BC9" w:rsidP="00816425">
            <w:pPr>
              <w:rPr>
                <w:b/>
              </w:rPr>
            </w:pPr>
            <w:r>
              <w:rPr>
                <w:b/>
              </w:rPr>
              <w:t>- против мира и безопасности</w:t>
            </w:r>
          </w:p>
          <w:p w:rsidR="00082D23" w:rsidRDefault="00B22C85" w:rsidP="00816425">
            <w:pPr>
              <w:rPr>
                <w:b/>
              </w:rPr>
            </w:pPr>
            <w:r w:rsidRPr="00B22C85">
              <w:rPr>
                <w:b/>
                <w:u w:val="single"/>
              </w:rPr>
              <w:t>Организованная преступность</w:t>
            </w:r>
            <w:r>
              <w:rPr>
                <w:b/>
              </w:rPr>
              <w:t xml:space="preserve"> – </w:t>
            </w:r>
            <w:r w:rsidRPr="00880A8E">
              <w:t xml:space="preserve">организованная группа лиц, на постоянной основе извлекают средства незаконным способом. </w:t>
            </w:r>
            <w:r>
              <w:rPr>
                <w:b/>
              </w:rPr>
              <w:t xml:space="preserve">Представляет опасность </w:t>
            </w:r>
            <w:proofErr w:type="gramStart"/>
            <w:r>
              <w:rPr>
                <w:b/>
              </w:rPr>
              <w:t>для</w:t>
            </w:r>
            <w:proofErr w:type="gramEnd"/>
            <w:r>
              <w:rPr>
                <w:b/>
              </w:rPr>
              <w:t>:</w:t>
            </w:r>
          </w:p>
          <w:p w:rsidR="00B22C85" w:rsidRDefault="00B22C85" w:rsidP="00816425">
            <w:pPr>
              <w:rPr>
                <w:b/>
              </w:rPr>
            </w:pPr>
            <w:r>
              <w:rPr>
                <w:b/>
              </w:rPr>
              <w:t xml:space="preserve">                ЛИЧНОСТИ        ОБЩЕСТВА         ГОСУДАРСТВА</w:t>
            </w:r>
          </w:p>
          <w:p w:rsidR="00B22C85" w:rsidRDefault="00B22C85" w:rsidP="00816425">
            <w:pPr>
              <w:rPr>
                <w:b/>
              </w:rPr>
            </w:pPr>
            <w:r>
              <w:rPr>
                <w:b/>
              </w:rPr>
              <w:t xml:space="preserve">                     С. 180-181</w:t>
            </w:r>
          </w:p>
          <w:p w:rsidR="00B22C85" w:rsidRDefault="00B22C85" w:rsidP="00816425">
            <w:r>
              <w:rPr>
                <w:b/>
              </w:rPr>
              <w:t>Борьба с преступностью</w:t>
            </w:r>
            <w:r w:rsidR="00880A8E">
              <w:rPr>
                <w:b/>
              </w:rPr>
              <w:t xml:space="preserve"> – </w:t>
            </w:r>
            <w:r w:rsidR="00880A8E">
              <w:t>социально регулирующая деятельность, направленная для того чтобы граждане не совершали проступков, запрещенных Уголовным кодексом РФ.</w:t>
            </w:r>
            <w:bookmarkStart w:id="0" w:name="_GoBack"/>
            <w:bookmarkEnd w:id="0"/>
          </w:p>
          <w:p w:rsidR="00880A8E" w:rsidRPr="00BE3F80" w:rsidRDefault="00880A8E" w:rsidP="00816425">
            <w:pPr>
              <w:rPr>
                <w:b/>
              </w:rPr>
            </w:pPr>
            <w:r w:rsidRPr="00BE3F80">
              <w:rPr>
                <w:b/>
              </w:rPr>
              <w:t>Меры борьбы с преступностью:</w:t>
            </w:r>
          </w:p>
          <w:p w:rsidR="00880A8E" w:rsidRDefault="00880A8E" w:rsidP="00816425">
            <w:r>
              <w:t>- устранять условия благоприятствующие преступности;</w:t>
            </w:r>
          </w:p>
          <w:p w:rsidR="00880A8E" w:rsidRDefault="00880A8E" w:rsidP="00816425">
            <w:r>
              <w:lastRenderedPageBreak/>
              <w:t>- развивать правосознание;</w:t>
            </w:r>
          </w:p>
          <w:p w:rsidR="00880A8E" w:rsidRDefault="00880A8E" w:rsidP="00816425">
            <w:r>
              <w:t>- профилактические действия;</w:t>
            </w:r>
          </w:p>
          <w:p w:rsidR="00880A8E" w:rsidRDefault="00880A8E" w:rsidP="00816425">
            <w:r>
              <w:t>- применение уголовного законодательства</w:t>
            </w:r>
            <w:r w:rsidR="00ED647A">
              <w:t xml:space="preserve"> к лицам, совершившим</w:t>
            </w:r>
            <w:r>
              <w:t xml:space="preserve"> преступления.</w:t>
            </w:r>
          </w:p>
          <w:p w:rsidR="008C6BB9" w:rsidRDefault="008C6BB9" w:rsidP="00816425">
            <w:r>
              <w:t xml:space="preserve">- Что мы понимаем под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ормами</w:t>
            </w:r>
            <w:proofErr w:type="spellEnd"/>
            <w:r>
              <w:t>?</w:t>
            </w:r>
          </w:p>
          <w:p w:rsidR="008C6BB9" w:rsidRDefault="008C6BB9" w:rsidP="00816425">
            <w:r>
              <w:t xml:space="preserve">- Какие виды </w:t>
            </w:r>
            <w:proofErr w:type="spellStart"/>
            <w:r>
              <w:t>соц</w:t>
            </w:r>
            <w:proofErr w:type="gramStart"/>
            <w:r>
              <w:t>.н</w:t>
            </w:r>
            <w:proofErr w:type="gramEnd"/>
            <w:r>
              <w:t>орм</w:t>
            </w:r>
            <w:proofErr w:type="spellEnd"/>
            <w:r>
              <w:t xml:space="preserve"> существуют? Приведите примеры.</w:t>
            </w:r>
          </w:p>
          <w:p w:rsidR="008C6BB9" w:rsidRDefault="008C6BB9" w:rsidP="00816425">
            <w:r>
              <w:t xml:space="preserve">- Как действует механизм </w:t>
            </w:r>
            <w:proofErr w:type="spellStart"/>
            <w:r>
              <w:t>соц</w:t>
            </w:r>
            <w:proofErr w:type="gramStart"/>
            <w:r>
              <w:t>.к</w:t>
            </w:r>
            <w:proofErr w:type="gramEnd"/>
            <w:r>
              <w:t>онтроля</w:t>
            </w:r>
            <w:proofErr w:type="spellEnd"/>
            <w:r>
              <w:t>? В чем состоит значение самоконтроля?</w:t>
            </w:r>
          </w:p>
          <w:p w:rsidR="008C6BB9" w:rsidRDefault="008C6BB9" w:rsidP="00816425">
            <w:r>
              <w:t>- Что значит девиантное поведение? Каковы причины девиантного поведения?</w:t>
            </w:r>
          </w:p>
          <w:p w:rsidR="008C6BB9" w:rsidRDefault="008C6BB9" w:rsidP="00816425">
            <w:r>
              <w:t>- Что такое преступление? В чем социальная опасность преступности?</w:t>
            </w:r>
          </w:p>
          <w:p w:rsidR="008C6BB9" w:rsidRDefault="008C6BB9" w:rsidP="00816425">
            <w:pPr>
              <w:rPr>
                <w:b/>
              </w:rPr>
            </w:pPr>
            <w:r>
              <w:rPr>
                <w:b/>
              </w:rPr>
              <w:t xml:space="preserve">С.182 </w:t>
            </w:r>
            <w:proofErr w:type="spellStart"/>
            <w:r>
              <w:rPr>
                <w:b/>
              </w:rPr>
              <w:t>О.С.Осипова</w:t>
            </w:r>
            <w:proofErr w:type="spellEnd"/>
            <w:r>
              <w:rPr>
                <w:b/>
              </w:rPr>
              <w:t>.</w:t>
            </w:r>
          </w:p>
          <w:p w:rsidR="00BE3F80" w:rsidRDefault="00BE3F80" w:rsidP="00816425">
            <w:pPr>
              <w:rPr>
                <w:b/>
              </w:rPr>
            </w:pPr>
            <w:r>
              <w:rPr>
                <w:b/>
              </w:rPr>
              <w:t>С.183, з.3,4</w:t>
            </w:r>
          </w:p>
          <w:p w:rsidR="00BE3F80" w:rsidRDefault="00BE3F80" w:rsidP="00816425">
            <w:pPr>
              <w:rPr>
                <w:b/>
              </w:rPr>
            </w:pPr>
            <w:r w:rsidRPr="00BE3F80">
              <w:rPr>
                <w:b/>
              </w:rPr>
              <w:t>&amp;</w:t>
            </w:r>
            <w:r>
              <w:rPr>
                <w:b/>
              </w:rPr>
              <w:t>16, с.182, з. 1 или 2 - мини сочинение, привести факты из жизни</w:t>
            </w:r>
          </w:p>
          <w:p w:rsidR="00BE3F80" w:rsidRPr="00BE3F80" w:rsidRDefault="00BE3F80" w:rsidP="00816425">
            <w:pPr>
              <w:rPr>
                <w:b/>
              </w:rPr>
            </w:pPr>
          </w:p>
          <w:p w:rsidR="00ED647A" w:rsidRPr="00880A8E" w:rsidRDefault="00ED647A" w:rsidP="00816425"/>
          <w:p w:rsidR="00B22C85" w:rsidRDefault="00B22C85" w:rsidP="00816425">
            <w:pPr>
              <w:rPr>
                <w:b/>
              </w:rPr>
            </w:pPr>
          </w:p>
          <w:p w:rsidR="00B22C85" w:rsidRPr="00F40C07" w:rsidRDefault="00B22C85" w:rsidP="00816425">
            <w:pPr>
              <w:rPr>
                <w:b/>
              </w:rPr>
            </w:pPr>
          </w:p>
          <w:p w:rsidR="00816425" w:rsidRPr="00816425" w:rsidRDefault="00816425" w:rsidP="00816425">
            <w:pPr>
              <w:rPr>
                <w:b/>
              </w:rPr>
            </w:pPr>
          </w:p>
          <w:p w:rsidR="00BC68C2" w:rsidRDefault="00BC68C2" w:rsidP="00BC68C2">
            <w:pPr>
              <w:pStyle w:val="a3"/>
            </w:pPr>
          </w:p>
        </w:tc>
      </w:tr>
    </w:tbl>
    <w:p w:rsidR="008E509A" w:rsidRDefault="008E509A"/>
    <w:sectPr w:rsidR="008E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4370"/>
    <w:multiLevelType w:val="hybridMultilevel"/>
    <w:tmpl w:val="6DD8511E"/>
    <w:lvl w:ilvl="0" w:tplc="2D06B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084ABB"/>
    <w:multiLevelType w:val="hybridMultilevel"/>
    <w:tmpl w:val="2190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61F18"/>
    <w:multiLevelType w:val="hybridMultilevel"/>
    <w:tmpl w:val="699AD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B5673"/>
    <w:multiLevelType w:val="hybridMultilevel"/>
    <w:tmpl w:val="EAB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9A"/>
    <w:rsid w:val="00082D23"/>
    <w:rsid w:val="00092E19"/>
    <w:rsid w:val="000D4A21"/>
    <w:rsid w:val="003E0F44"/>
    <w:rsid w:val="006035DF"/>
    <w:rsid w:val="00737FD7"/>
    <w:rsid w:val="00816425"/>
    <w:rsid w:val="00867A92"/>
    <w:rsid w:val="00880A8E"/>
    <w:rsid w:val="008C6BB9"/>
    <w:rsid w:val="008E509A"/>
    <w:rsid w:val="00B22C85"/>
    <w:rsid w:val="00B2646D"/>
    <w:rsid w:val="00BC68C2"/>
    <w:rsid w:val="00BE3F80"/>
    <w:rsid w:val="00DA5E54"/>
    <w:rsid w:val="00E44BC9"/>
    <w:rsid w:val="00ED647A"/>
    <w:rsid w:val="00F40C07"/>
    <w:rsid w:val="00F8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2015-01-25T19:02:00Z</cp:lastPrinted>
  <dcterms:created xsi:type="dcterms:W3CDTF">2015-01-25T15:29:00Z</dcterms:created>
  <dcterms:modified xsi:type="dcterms:W3CDTF">2015-01-25T19:03:00Z</dcterms:modified>
</cp:coreProperties>
</file>