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Зима в Ноябрьске!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Белый снег кружится лихо,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Словно белой пеленой,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Он на землю ляжет тихо,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Словно каменной стеной.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А в окне, в окне-то - чудо!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Снова все белым-бело!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Дети снова крикнут: «Круто!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Все дороги замело!»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Ребятня лепят снежки!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И турнир – «В сугроб прыжки!»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Мальчики построят дом,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Вот так крепость будет в нем!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А машинам-то – беда: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Вновь прогрев на полчаса!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Папа шины поменял,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По дорогам он помчал!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Снег лежит уж в октябре,</w:t>
      </w:r>
    </w:p>
    <w:p w:rsidR="00BE6723" w:rsidRPr="00BE6723" w:rsidRDefault="00BE6723" w:rsidP="00BE6723">
      <w:pPr>
        <w:jc w:val="center"/>
        <w:rPr>
          <w:b/>
          <w:sz w:val="36"/>
          <w:szCs w:val="36"/>
        </w:rPr>
      </w:pPr>
      <w:r w:rsidRPr="00BE6723">
        <w:rPr>
          <w:b/>
          <w:sz w:val="36"/>
          <w:szCs w:val="36"/>
        </w:rPr>
        <w:t>Слава Северной зиме!</w:t>
      </w:r>
    </w:p>
    <w:p w:rsidR="00000000" w:rsidRDefault="00BE6723" w:rsidP="00BE6723">
      <w:pPr>
        <w:jc w:val="center"/>
        <w:rPr>
          <w:b/>
          <w:sz w:val="36"/>
          <w:szCs w:val="36"/>
          <w:lang w:val="en-US"/>
        </w:rPr>
      </w:pPr>
      <w:proofErr w:type="spellStart"/>
      <w:r w:rsidRPr="00BE6723">
        <w:rPr>
          <w:b/>
          <w:sz w:val="36"/>
          <w:szCs w:val="36"/>
        </w:rPr>
        <w:t>Тофаника</w:t>
      </w:r>
      <w:proofErr w:type="spellEnd"/>
      <w:r w:rsidRPr="00BE6723">
        <w:rPr>
          <w:b/>
          <w:sz w:val="36"/>
          <w:szCs w:val="36"/>
        </w:rPr>
        <w:t xml:space="preserve"> Анастасия, 6а</w:t>
      </w:r>
    </w:p>
    <w:p w:rsidR="00BE6723" w:rsidRDefault="00BE6723" w:rsidP="00BE6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Г.Ноябрьск</w:t>
      </w:r>
    </w:p>
    <w:p w:rsidR="004267DF" w:rsidRPr="00BE6723" w:rsidRDefault="004267DF" w:rsidP="00BE6723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4197900"/>
            <wp:effectExtent l="19050" t="0" r="3175" b="0"/>
            <wp:docPr id="1" name="Рисунок 1" descr="http://www.school6noyabrsk.ru/29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noyabrsk.ru/291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7DF" w:rsidRPr="00BE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6723"/>
    <w:rsid w:val="004267DF"/>
    <w:rsid w:val="00B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2013-12-02T17:34:00Z</dcterms:created>
  <dcterms:modified xsi:type="dcterms:W3CDTF">2013-12-02T17:35:00Z</dcterms:modified>
</cp:coreProperties>
</file>