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85" w:rsidRPr="00F37478" w:rsidRDefault="00CE2145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Диагностическая работа по обществознанию</w:t>
      </w:r>
    </w:p>
    <w:p w:rsidR="00CE2145" w:rsidRPr="00F37478" w:rsidRDefault="00CE2145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ученика 8 класса средней школы №3</w:t>
      </w:r>
      <w:r w:rsidR="00F37478" w:rsidRPr="00F374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7478" w:rsidRPr="00F3747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F37478" w:rsidRPr="00F3747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F37478" w:rsidRPr="00F37478">
        <w:rPr>
          <w:rFonts w:ascii="Times New Roman" w:hAnsi="Times New Roman" w:cs="Times New Roman"/>
          <w:b/>
          <w:sz w:val="24"/>
          <w:szCs w:val="24"/>
        </w:rPr>
        <w:t>ысково</w:t>
      </w:r>
      <w:proofErr w:type="spellEnd"/>
    </w:p>
    <w:p w:rsidR="00CE2145" w:rsidRPr="00F37478" w:rsidRDefault="00CE2145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37478" w:rsidRPr="00F37478" w:rsidRDefault="00F37478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1.  Человек как один из людей:</w:t>
      </w:r>
    </w:p>
    <w:p w:rsidR="00F37478" w:rsidRPr="00F37478" w:rsidRDefault="00CE2145" w:rsidP="00F37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гражданин</w:t>
      </w:r>
      <w:r w:rsidR="00F37478">
        <w:rPr>
          <w:rFonts w:ascii="Times New Roman" w:hAnsi="Times New Roman" w:cs="Times New Roman"/>
          <w:sz w:val="24"/>
          <w:szCs w:val="24"/>
        </w:rPr>
        <w:t xml:space="preserve"> </w:t>
      </w:r>
      <w:r w:rsidR="00F37478" w:rsidRPr="00F37478">
        <w:rPr>
          <w:rFonts w:ascii="Times New Roman" w:hAnsi="Times New Roman" w:cs="Times New Roman"/>
          <w:sz w:val="24"/>
          <w:szCs w:val="24"/>
        </w:rPr>
        <w:t>2) личность</w:t>
      </w:r>
      <w:r w:rsidR="00F37478">
        <w:rPr>
          <w:rFonts w:ascii="Times New Roman" w:hAnsi="Times New Roman" w:cs="Times New Roman"/>
          <w:sz w:val="24"/>
          <w:szCs w:val="24"/>
        </w:rPr>
        <w:t xml:space="preserve"> </w:t>
      </w:r>
      <w:r w:rsidR="00F37478" w:rsidRPr="00F37478">
        <w:rPr>
          <w:rFonts w:ascii="Times New Roman" w:hAnsi="Times New Roman" w:cs="Times New Roman"/>
          <w:sz w:val="24"/>
          <w:szCs w:val="24"/>
        </w:rPr>
        <w:t>3) индивидуальность</w:t>
      </w:r>
      <w:r w:rsidR="00F37478">
        <w:rPr>
          <w:rFonts w:ascii="Times New Roman" w:hAnsi="Times New Roman" w:cs="Times New Roman"/>
          <w:sz w:val="24"/>
          <w:szCs w:val="24"/>
        </w:rPr>
        <w:t xml:space="preserve"> </w:t>
      </w:r>
      <w:r w:rsidR="00F37478" w:rsidRPr="00F37478">
        <w:rPr>
          <w:rFonts w:ascii="Times New Roman" w:hAnsi="Times New Roman" w:cs="Times New Roman"/>
          <w:sz w:val="24"/>
          <w:szCs w:val="24"/>
        </w:rPr>
        <w:t>4) индивид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2. Верны ли суждения о социализации?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А. Социализация – это процесс становления личности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Б. Социализация заканчивается с получением профессии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F374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37478">
        <w:rPr>
          <w:rFonts w:ascii="Times New Roman" w:hAnsi="Times New Roman" w:cs="Times New Roman"/>
          <w:sz w:val="24"/>
          <w:szCs w:val="24"/>
        </w:rPr>
        <w:t xml:space="preserve"> 2) верно только Б 3) оба ответа верны 4) оба ответа неверны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3. К какой сфере жизни общества относятся государственная власть, деятельность политических партий?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экономической 2) духовной 3) политической 4) социальной</w:t>
      </w:r>
    </w:p>
    <w:p w:rsidR="00CE2145" w:rsidRPr="00F37478" w:rsidRDefault="00F37478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4</w:t>
      </w:r>
      <w:r w:rsidR="00CE2145" w:rsidRPr="00F37478">
        <w:rPr>
          <w:rFonts w:ascii="Times New Roman" w:hAnsi="Times New Roman" w:cs="Times New Roman"/>
          <w:b/>
          <w:sz w:val="24"/>
          <w:szCs w:val="24"/>
        </w:rPr>
        <w:t>. Все термины, приведённые ниже, з</w:t>
      </w:r>
      <w:r w:rsidR="00533CD2" w:rsidRPr="00F37478">
        <w:rPr>
          <w:rFonts w:ascii="Times New Roman" w:hAnsi="Times New Roman" w:cs="Times New Roman"/>
          <w:b/>
          <w:sz w:val="24"/>
          <w:szCs w:val="24"/>
        </w:rPr>
        <w:t>а</w:t>
      </w:r>
      <w:r w:rsidR="00CE2145" w:rsidRPr="00F37478">
        <w:rPr>
          <w:rFonts w:ascii="Times New Roman" w:hAnsi="Times New Roman" w:cs="Times New Roman"/>
          <w:b/>
          <w:sz w:val="24"/>
          <w:szCs w:val="24"/>
        </w:rPr>
        <w:t xml:space="preserve"> исключением одного, связаны с понятием «духовная сфера». Укажите термин, не связанный с данным понятием.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наука 2) производство 3) искусство 4) религия 5) нравственность</w:t>
      </w:r>
    </w:p>
    <w:p w:rsidR="001832E7" w:rsidRPr="00F37478" w:rsidRDefault="00F37478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5</w:t>
      </w:r>
      <w:r w:rsidR="001832E7" w:rsidRPr="00F37478">
        <w:rPr>
          <w:rFonts w:ascii="Times New Roman" w:hAnsi="Times New Roman" w:cs="Times New Roman"/>
          <w:b/>
          <w:sz w:val="24"/>
          <w:szCs w:val="24"/>
        </w:rPr>
        <w:t>. Загрязнение окружающей среды является примером:</w:t>
      </w:r>
    </w:p>
    <w:p w:rsidR="001832E7" w:rsidRPr="00F37478" w:rsidRDefault="001832E7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1) экологической проблемы </w:t>
      </w:r>
    </w:p>
    <w:p w:rsidR="001832E7" w:rsidRPr="00F37478" w:rsidRDefault="001832E7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2) угрозы возникновения ядерной войны </w:t>
      </w:r>
    </w:p>
    <w:p w:rsidR="001832E7" w:rsidRPr="00F37478" w:rsidRDefault="001832E7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3) демографической проблемы </w:t>
      </w:r>
    </w:p>
    <w:p w:rsidR="00C823AB" w:rsidRPr="00F37478" w:rsidRDefault="001832E7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противостояния между «богатым Севером» и «бедным Югом»</w:t>
      </w:r>
    </w:p>
    <w:p w:rsidR="00297D58" w:rsidRPr="00F37478" w:rsidRDefault="00F37478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6</w:t>
      </w:r>
      <w:r w:rsidR="00C823AB" w:rsidRPr="00F37478">
        <w:rPr>
          <w:rFonts w:ascii="Times New Roman" w:hAnsi="Times New Roman" w:cs="Times New Roman"/>
          <w:b/>
          <w:sz w:val="24"/>
          <w:szCs w:val="24"/>
        </w:rPr>
        <w:t>. К числу наиболее древних социальных норм относятся:</w:t>
      </w:r>
    </w:p>
    <w:p w:rsidR="00C823AB" w:rsidRPr="00F37478" w:rsidRDefault="00C823AB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указ 2) право 3) закон 4) обычай</w:t>
      </w:r>
    </w:p>
    <w:p w:rsidR="00C0551F" w:rsidRPr="00F37478" w:rsidRDefault="00F37478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7</w:t>
      </w:r>
      <w:r w:rsidR="00C0551F" w:rsidRPr="00F37478">
        <w:rPr>
          <w:rFonts w:ascii="Times New Roman" w:hAnsi="Times New Roman" w:cs="Times New Roman"/>
          <w:b/>
          <w:sz w:val="24"/>
          <w:szCs w:val="24"/>
        </w:rPr>
        <w:t>. Верны ли суждения об обществе?</w:t>
      </w:r>
    </w:p>
    <w:p w:rsidR="00C0551F" w:rsidRPr="00F37478" w:rsidRDefault="00C0551F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А. Общество – часть мира, отличающаяся от природы</w:t>
      </w:r>
    </w:p>
    <w:p w:rsidR="00C0551F" w:rsidRPr="00F37478" w:rsidRDefault="00C0551F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Б. Общество имеет сложную структуру</w:t>
      </w:r>
    </w:p>
    <w:p w:rsidR="00C0551F" w:rsidRPr="00F37478" w:rsidRDefault="00C0551F" w:rsidP="00C0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F374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37478">
        <w:rPr>
          <w:rFonts w:ascii="Times New Roman" w:hAnsi="Times New Roman" w:cs="Times New Roman"/>
          <w:sz w:val="24"/>
          <w:szCs w:val="24"/>
        </w:rPr>
        <w:t xml:space="preserve"> 2) верно только Б 3) оба ответа верны 4) оба ответа неверны</w:t>
      </w:r>
    </w:p>
    <w:p w:rsidR="00DE08C1" w:rsidRPr="00F37478" w:rsidRDefault="00F37478" w:rsidP="00DE08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8</w:t>
      </w:r>
      <w:r w:rsidR="00DE08C1" w:rsidRPr="00F37478">
        <w:rPr>
          <w:rFonts w:ascii="Times New Roman" w:hAnsi="Times New Roman" w:cs="Times New Roman"/>
          <w:b/>
          <w:sz w:val="24"/>
          <w:szCs w:val="24"/>
        </w:rPr>
        <w:t>. Верны ли суждения о глобализации?</w:t>
      </w:r>
    </w:p>
    <w:p w:rsidR="00DE08C1" w:rsidRPr="00F37478" w:rsidRDefault="00DE08C1" w:rsidP="00DE0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А. глобализация проявляется во всех сферах жизни общества</w:t>
      </w:r>
    </w:p>
    <w:p w:rsidR="00DE08C1" w:rsidRPr="00F37478" w:rsidRDefault="00DE08C1" w:rsidP="00DE0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Б. глобализация приводит к изоляции государств Европы от остального мира</w:t>
      </w:r>
    </w:p>
    <w:p w:rsidR="00DE08C1" w:rsidRPr="00F37478" w:rsidRDefault="00DE08C1" w:rsidP="00DE0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F374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37478">
        <w:rPr>
          <w:rFonts w:ascii="Times New Roman" w:hAnsi="Times New Roman" w:cs="Times New Roman"/>
          <w:sz w:val="24"/>
          <w:szCs w:val="24"/>
        </w:rPr>
        <w:t xml:space="preserve"> 2) верно только Б 3) оба ответа верны 4) оба ответа неверны</w:t>
      </w:r>
    </w:p>
    <w:p w:rsidR="00DE08C1" w:rsidRPr="00F37478" w:rsidRDefault="00F37478" w:rsidP="00EE6C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9</w:t>
      </w:r>
      <w:r w:rsidR="00EE6C4E" w:rsidRPr="00F37478">
        <w:rPr>
          <w:rFonts w:ascii="Times New Roman" w:hAnsi="Times New Roman" w:cs="Times New Roman"/>
          <w:b/>
          <w:sz w:val="24"/>
          <w:szCs w:val="24"/>
        </w:rPr>
        <w:t>. Что из перечисленного характеризует традиционное общество:</w:t>
      </w:r>
    </w:p>
    <w:p w:rsidR="00EE6C4E" w:rsidRPr="00F37478" w:rsidRDefault="00EE6C4E" w:rsidP="00EE6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взгляды философов</w:t>
      </w:r>
    </w:p>
    <w:p w:rsidR="00EE6C4E" w:rsidRPr="00F37478" w:rsidRDefault="00EE6C4E" w:rsidP="00EE6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накопленные обществом знания</w:t>
      </w:r>
    </w:p>
    <w:p w:rsidR="00EE6C4E" w:rsidRPr="00F37478" w:rsidRDefault="00EE6C4E" w:rsidP="00EE6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3) составленные государством законы</w:t>
      </w:r>
    </w:p>
    <w:p w:rsidR="00EE6C4E" w:rsidRPr="00F37478" w:rsidRDefault="00EE6C4E" w:rsidP="00EE6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проживание основной массы населения в деревне</w:t>
      </w:r>
    </w:p>
    <w:p w:rsidR="009C1FEE" w:rsidRPr="00F37478" w:rsidRDefault="009C1FEE" w:rsidP="009C1F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терминами и определениями:</w:t>
      </w:r>
    </w:p>
    <w:tbl>
      <w:tblPr>
        <w:tblStyle w:val="a4"/>
        <w:tblW w:w="0" w:type="auto"/>
        <w:tblLook w:val="04A0"/>
      </w:tblPr>
      <w:tblGrid>
        <w:gridCol w:w="1543"/>
        <w:gridCol w:w="8028"/>
      </w:tblGrid>
      <w:tr w:rsidR="009C1FEE" w:rsidRPr="00F37478" w:rsidTr="00C30476">
        <w:tc>
          <w:tcPr>
            <w:tcW w:w="0" w:type="auto"/>
          </w:tcPr>
          <w:p w:rsidR="009C1FEE" w:rsidRPr="00F37478" w:rsidRDefault="009C1FEE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F7CB9" w:rsidRPr="00F37478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</w:p>
          <w:p w:rsidR="009C1FEE" w:rsidRPr="00F37478" w:rsidRDefault="009C1FEE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E" w:rsidRPr="00F37478" w:rsidRDefault="009C1FEE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F7CB9" w:rsidRPr="00F37478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</w:p>
          <w:p w:rsidR="009C1FEE" w:rsidRPr="00F37478" w:rsidRDefault="009C1FEE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E" w:rsidRPr="00F37478" w:rsidRDefault="009C1FEE" w:rsidP="00DF7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F7CB9" w:rsidRPr="00F37478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</w:tc>
        <w:tc>
          <w:tcPr>
            <w:tcW w:w="0" w:type="auto"/>
          </w:tcPr>
          <w:p w:rsidR="009C1FEE" w:rsidRPr="00F37478" w:rsidRDefault="009C1FEE" w:rsidP="00C304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F7CB9" w:rsidRPr="00F37478">
              <w:rPr>
                <w:rFonts w:ascii="Times New Roman" w:hAnsi="Times New Roman" w:cs="Times New Roman"/>
                <w:sz w:val="24"/>
                <w:szCs w:val="24"/>
              </w:rPr>
              <w:t>радикальное, коренное, глубокое качественное изменение, скачок в развитии природы, общества или познания</w:t>
            </w:r>
          </w:p>
          <w:p w:rsidR="009C1FEE" w:rsidRPr="00F37478" w:rsidRDefault="009C1FEE" w:rsidP="00C304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F7CB9" w:rsidRPr="00F37478">
              <w:rPr>
                <w:rFonts w:ascii="Times New Roman" w:hAnsi="Times New Roman" w:cs="Times New Roman"/>
                <w:sz w:val="24"/>
                <w:szCs w:val="24"/>
              </w:rPr>
              <w:t>преобразование, изменение, переустройство какой-либо стороны общественной жизни, порядков</w:t>
            </w:r>
          </w:p>
          <w:p w:rsidR="009C1FEE" w:rsidRPr="00F37478" w:rsidRDefault="009C1FEE" w:rsidP="00DF7CB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F7CB9" w:rsidRPr="00F37478">
              <w:rPr>
                <w:rFonts w:ascii="Times New Roman" w:hAnsi="Times New Roman" w:cs="Times New Roman"/>
                <w:sz w:val="24"/>
                <w:szCs w:val="24"/>
              </w:rPr>
              <w:t>процессы, изменения (преимущественно необратимые) в природе и обществе</w:t>
            </w:r>
          </w:p>
        </w:tc>
      </w:tr>
    </w:tbl>
    <w:p w:rsidR="00C0551F" w:rsidRPr="00F37478" w:rsidRDefault="00533CD2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F37478">
        <w:rPr>
          <w:rFonts w:ascii="Times New Roman" w:hAnsi="Times New Roman" w:cs="Times New Roman"/>
          <w:b/>
          <w:sz w:val="24"/>
          <w:szCs w:val="24"/>
        </w:rPr>
        <w:t>Проявлением</w:t>
      </w:r>
      <w:proofErr w:type="gramEnd"/>
      <w:r w:rsidRPr="00F37478">
        <w:rPr>
          <w:rFonts w:ascii="Times New Roman" w:hAnsi="Times New Roman" w:cs="Times New Roman"/>
          <w:b/>
          <w:sz w:val="24"/>
          <w:szCs w:val="24"/>
        </w:rPr>
        <w:t xml:space="preserve"> какой сферы жизни общества является религия?</w:t>
      </w:r>
    </w:p>
    <w:p w:rsidR="00533CD2" w:rsidRPr="00F37478" w:rsidRDefault="00533CD2" w:rsidP="00533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экономической 2) духовной 3) политической 4) социальной</w:t>
      </w:r>
    </w:p>
    <w:p w:rsidR="00533CD2" w:rsidRPr="00F37478" w:rsidRDefault="00C33649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12. Что отражает внутреннюю культуру человека?</w:t>
      </w:r>
    </w:p>
    <w:p w:rsidR="00C33649" w:rsidRPr="00F37478" w:rsidRDefault="00C33649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1) окружающий мир              3) творческие способности   </w:t>
      </w:r>
    </w:p>
    <w:p w:rsidR="00C33649" w:rsidRPr="00F37478" w:rsidRDefault="00C33649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памятники архитектуры   4) государственные учреждения</w:t>
      </w:r>
    </w:p>
    <w:p w:rsidR="00680744" w:rsidRPr="00F37478" w:rsidRDefault="00680744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="009E5A66" w:rsidRPr="00F37478">
        <w:rPr>
          <w:rFonts w:ascii="Times New Roman" w:hAnsi="Times New Roman" w:cs="Times New Roman"/>
          <w:b/>
          <w:sz w:val="24"/>
          <w:szCs w:val="24"/>
        </w:rPr>
        <w:t>В</w:t>
      </w:r>
      <w:r w:rsidR="00C267B8" w:rsidRPr="00F37478">
        <w:rPr>
          <w:rFonts w:ascii="Times New Roman" w:hAnsi="Times New Roman" w:cs="Times New Roman"/>
          <w:b/>
          <w:sz w:val="24"/>
          <w:szCs w:val="24"/>
        </w:rPr>
        <w:t>се термины, приведённые ниже, за исключением одного, связаны с понятием «гуманизм». Укажите термин, не связанный с этим понятием.</w:t>
      </w:r>
    </w:p>
    <w:p w:rsidR="00C267B8" w:rsidRPr="00F37478" w:rsidRDefault="00C267B8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человеколюбие 2) нравственность 3) аморальность 4) доброта 5) милосердие 6) сострадание</w:t>
      </w:r>
    </w:p>
    <w:p w:rsidR="00C267B8" w:rsidRPr="00F37478" w:rsidRDefault="009E5A66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14. Решая, как относиться к другим людям, человек:</w:t>
      </w:r>
    </w:p>
    <w:p w:rsidR="009E5A66" w:rsidRPr="00F37478" w:rsidRDefault="009E5A66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1) проводит критический анализ  3) даёт самооценку </w:t>
      </w:r>
    </w:p>
    <w:p w:rsidR="009E5A66" w:rsidRPr="00F37478" w:rsidRDefault="009E5A66" w:rsidP="009E5A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совершает моральный выбор    4) удовлетворяет потребности</w:t>
      </w:r>
    </w:p>
    <w:p w:rsidR="001F1A84" w:rsidRPr="00F37478" w:rsidRDefault="001F1A84" w:rsidP="001F1A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15. Все термины, приведённые ниже, за исключением одного, связаны с понятием «моральные нормы». Укажите термин, не связанный с данным понятием.</w:t>
      </w:r>
    </w:p>
    <w:p w:rsidR="009E5A66" w:rsidRPr="00F37478" w:rsidRDefault="001F1A8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честь 2) совесть 3) право 4) сострадание 5) милосердие 6) ответственность</w:t>
      </w:r>
    </w:p>
    <w:p w:rsidR="00C267B8" w:rsidRPr="00F37478" w:rsidRDefault="00D9024C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16. Процесс приобретения знаний о мире:</w:t>
      </w:r>
    </w:p>
    <w:p w:rsidR="00D9024C" w:rsidRPr="00F37478" w:rsidRDefault="00D9024C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культура 2) мораль 3) труд 4) образование</w:t>
      </w:r>
    </w:p>
    <w:p w:rsidR="00C267B8" w:rsidRPr="00F37478" w:rsidRDefault="00D9024C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17. Какие из перечисленных религий являются мировыми?</w:t>
      </w:r>
    </w:p>
    <w:p w:rsidR="00D9024C" w:rsidRPr="00F37478" w:rsidRDefault="00D9024C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индуизм 2) синтоизм 3) христианство 4) ислам 5) буддизм 6) иудаизм</w:t>
      </w:r>
    </w:p>
    <w:p w:rsidR="00571BAB" w:rsidRPr="00F37478" w:rsidRDefault="00571BAB" w:rsidP="00571B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18. Установите соответствие между терминами и определениями:</w:t>
      </w:r>
    </w:p>
    <w:tbl>
      <w:tblPr>
        <w:tblStyle w:val="a4"/>
        <w:tblW w:w="0" w:type="auto"/>
        <w:tblLook w:val="04A0"/>
      </w:tblPr>
      <w:tblGrid>
        <w:gridCol w:w="3145"/>
        <w:gridCol w:w="6077"/>
      </w:tblGrid>
      <w:tr w:rsidR="00571BAB" w:rsidRPr="00F37478" w:rsidTr="00C30476">
        <w:tc>
          <w:tcPr>
            <w:tcW w:w="0" w:type="auto"/>
          </w:tcPr>
          <w:p w:rsidR="00571BAB" w:rsidRPr="00F37478" w:rsidRDefault="00571BAB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1) моральный долг</w:t>
            </w:r>
          </w:p>
          <w:p w:rsidR="00571BAB" w:rsidRPr="00F37478" w:rsidRDefault="00571BAB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AB" w:rsidRPr="00F37478" w:rsidRDefault="00571BAB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2)моральный выбор</w:t>
            </w:r>
          </w:p>
          <w:p w:rsidR="00571BAB" w:rsidRPr="00F37478" w:rsidRDefault="00571BAB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AB" w:rsidRPr="00F37478" w:rsidRDefault="00571BAB" w:rsidP="00571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3)»золотое правило морали»</w:t>
            </w:r>
          </w:p>
        </w:tc>
        <w:tc>
          <w:tcPr>
            <w:tcW w:w="0" w:type="auto"/>
          </w:tcPr>
          <w:p w:rsidR="00571BAB" w:rsidRPr="00F37478" w:rsidRDefault="00571BAB" w:rsidP="00C304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А) решение, которое оценивает общественное мнение</w:t>
            </w:r>
          </w:p>
          <w:p w:rsidR="00571BAB" w:rsidRPr="00F37478" w:rsidRDefault="00571BAB" w:rsidP="00C304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Б) не делай другому того, чего себе не желаешь</w:t>
            </w:r>
          </w:p>
          <w:p w:rsidR="00571BAB" w:rsidRPr="00F37478" w:rsidRDefault="00571BAB" w:rsidP="00571B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В) сознательное предъявление требований к самому себе</w:t>
            </w:r>
          </w:p>
        </w:tc>
      </w:tr>
    </w:tbl>
    <w:p w:rsidR="00C267B8" w:rsidRPr="00F37478" w:rsidRDefault="001E3C24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19. Нужда человека в чем-либо необходимом для поддержания жизнедеятельности: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цель 2) средство 3) потребность 4) производство</w:t>
      </w:r>
    </w:p>
    <w:p w:rsidR="00C267B8" w:rsidRPr="00F37478" w:rsidRDefault="001E3C24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20. Какие из приведённых вопросов являются главными вопросами экономики?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Когда производить?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Для кого производить?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3) Где производить?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Что производить?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5) Как производить?</w:t>
      </w:r>
    </w:p>
    <w:p w:rsidR="001E3C24" w:rsidRPr="00F37478" w:rsidRDefault="001E3C24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6) Сколько производить?</w:t>
      </w: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Default="00F37478" w:rsidP="00CE2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478" w:rsidRPr="00F37478" w:rsidRDefault="00F37478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работа по обществознанию</w:t>
      </w:r>
    </w:p>
    <w:p w:rsidR="00F37478" w:rsidRPr="00F37478" w:rsidRDefault="00F37478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 xml:space="preserve">ученика 8 класса средней школы №3 </w:t>
      </w:r>
      <w:proofErr w:type="spellStart"/>
      <w:r w:rsidRPr="00F3747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F37478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37478">
        <w:rPr>
          <w:rFonts w:ascii="Times New Roman" w:hAnsi="Times New Roman" w:cs="Times New Roman"/>
          <w:b/>
          <w:sz w:val="24"/>
          <w:szCs w:val="24"/>
        </w:rPr>
        <w:t>ысково</w:t>
      </w:r>
      <w:proofErr w:type="spellEnd"/>
    </w:p>
    <w:p w:rsidR="00F37478" w:rsidRPr="00F37478" w:rsidRDefault="00F37478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37478" w:rsidRPr="00F37478" w:rsidRDefault="00F37478" w:rsidP="00F374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1. Человек как обладатель определённых ценностей, качеств, которые общество признаёт значимыми: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гражданин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личность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3) индивидуальность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индивид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2. Система взглядов на мир, на место человека в нём и на его смысл жизни и деятельности: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консультация 2) быт 3) мировоззрение 4) индивидуализация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>3. Верны ли суждения о выборе профессии?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А. выбрав профессию, каждый человек должен стать знаменитым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Б. выбор профессии совершается человеком безошибочно</w:t>
      </w:r>
    </w:p>
    <w:p w:rsidR="00CE2145" w:rsidRPr="00F37478" w:rsidRDefault="00CE2145" w:rsidP="00CE2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F374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37478">
        <w:rPr>
          <w:rFonts w:ascii="Times New Roman" w:hAnsi="Times New Roman" w:cs="Times New Roman"/>
          <w:sz w:val="24"/>
          <w:szCs w:val="24"/>
        </w:rPr>
        <w:t xml:space="preserve"> 2) верно только Б 3) оба ответа верны 4) оба ответа неверны</w:t>
      </w:r>
    </w:p>
    <w:p w:rsidR="00CE2145" w:rsidRPr="00F37478" w:rsidRDefault="0068147A" w:rsidP="00CE2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478">
        <w:rPr>
          <w:rFonts w:ascii="Times New Roman" w:hAnsi="Times New Roman" w:cs="Times New Roman"/>
          <w:b/>
          <w:sz w:val="24"/>
          <w:szCs w:val="24"/>
        </w:rPr>
        <w:t xml:space="preserve">4. Какая из сфер общества включает в себя </w:t>
      </w:r>
      <w:r w:rsidR="00A12FA5" w:rsidRPr="00F37478">
        <w:rPr>
          <w:rFonts w:ascii="Times New Roman" w:hAnsi="Times New Roman" w:cs="Times New Roman"/>
          <w:b/>
          <w:sz w:val="24"/>
          <w:szCs w:val="24"/>
        </w:rPr>
        <w:t>слои, классы и национальные отношения?</w:t>
      </w:r>
    </w:p>
    <w:p w:rsidR="00A12FA5" w:rsidRPr="00F37478" w:rsidRDefault="00A12FA5" w:rsidP="00A12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1) экономическая 2) духовная 3) политическая 4) </w:t>
      </w:r>
      <w:r w:rsidR="00F14D35" w:rsidRPr="00F37478">
        <w:rPr>
          <w:rFonts w:ascii="Times New Roman" w:hAnsi="Times New Roman" w:cs="Times New Roman"/>
          <w:sz w:val="24"/>
          <w:szCs w:val="24"/>
        </w:rPr>
        <w:t>социальн</w:t>
      </w:r>
      <w:r w:rsidRPr="00F37478">
        <w:rPr>
          <w:rFonts w:ascii="Times New Roman" w:hAnsi="Times New Roman" w:cs="Times New Roman"/>
          <w:sz w:val="24"/>
          <w:szCs w:val="24"/>
        </w:rPr>
        <w:t>ая</w:t>
      </w:r>
    </w:p>
    <w:p w:rsidR="004002E1" w:rsidRPr="00A45D20" w:rsidRDefault="00F14D35" w:rsidP="004002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5. Что из перечисленного характеризует традиционное общество?</w:t>
      </w:r>
    </w:p>
    <w:p w:rsidR="00A12FA5" w:rsidRPr="00F37478" w:rsidRDefault="004002E1" w:rsidP="00400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1) высокий уровень развития техники </w:t>
      </w:r>
    </w:p>
    <w:p w:rsidR="004002E1" w:rsidRPr="00F37478" w:rsidRDefault="004002E1" w:rsidP="00400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преобладание городского населения</w:t>
      </w:r>
    </w:p>
    <w:p w:rsidR="004002E1" w:rsidRPr="00F37478" w:rsidRDefault="004002E1" w:rsidP="00400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3) господство натурального хозяйства</w:t>
      </w:r>
    </w:p>
    <w:p w:rsidR="00297D58" w:rsidRPr="00F37478" w:rsidRDefault="004002E1" w:rsidP="00400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преобладание сферы услуг</w:t>
      </w:r>
    </w:p>
    <w:p w:rsidR="004002E1" w:rsidRPr="00A45D20" w:rsidRDefault="00297D58" w:rsidP="00297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 xml:space="preserve">6. Усиление связей и взаимозависимостей людей, народов и государств: </w:t>
      </w:r>
    </w:p>
    <w:p w:rsidR="00297D58" w:rsidRPr="00F37478" w:rsidRDefault="00297D58" w:rsidP="00297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эволюция 2) революция 3) глобализация 4) экология</w:t>
      </w:r>
    </w:p>
    <w:p w:rsidR="00297D58" w:rsidRPr="00A45D20" w:rsidRDefault="00297D58" w:rsidP="00297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7. Верны ли суждения о реформах?</w:t>
      </w:r>
    </w:p>
    <w:p w:rsidR="00297D58" w:rsidRPr="00F37478" w:rsidRDefault="00297D58" w:rsidP="00297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А. проведение реформ всегда улучшает экономическое положение народа</w:t>
      </w:r>
    </w:p>
    <w:p w:rsidR="00297D58" w:rsidRPr="00F37478" w:rsidRDefault="00297D58" w:rsidP="00297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Б. все реформы проводятся в экономической области</w:t>
      </w:r>
    </w:p>
    <w:p w:rsidR="00297D58" w:rsidRPr="00F37478" w:rsidRDefault="00297D58" w:rsidP="00297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F374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37478">
        <w:rPr>
          <w:rFonts w:ascii="Times New Roman" w:hAnsi="Times New Roman" w:cs="Times New Roman"/>
          <w:sz w:val="24"/>
          <w:szCs w:val="24"/>
        </w:rPr>
        <w:t xml:space="preserve"> 2) верно только Б 3) оба ответа верны 4) оба ответа неверны</w:t>
      </w:r>
    </w:p>
    <w:p w:rsidR="00C823AB" w:rsidRPr="00A45D20" w:rsidRDefault="00DE08C1" w:rsidP="00C055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8</w:t>
      </w:r>
      <w:r w:rsidR="00C823AB" w:rsidRPr="00A45D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5961" w:rsidRPr="00A45D20">
        <w:rPr>
          <w:rFonts w:ascii="Times New Roman" w:hAnsi="Times New Roman" w:cs="Times New Roman"/>
          <w:b/>
          <w:sz w:val="24"/>
          <w:szCs w:val="24"/>
        </w:rPr>
        <w:t xml:space="preserve"> Верны ли суждения об экологических проблемах?</w:t>
      </w:r>
    </w:p>
    <w:p w:rsidR="00DD5961" w:rsidRPr="00F37478" w:rsidRDefault="00DD5961" w:rsidP="00C0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А. </w:t>
      </w:r>
      <w:r w:rsidR="00B33586" w:rsidRPr="00F37478">
        <w:rPr>
          <w:rFonts w:ascii="Times New Roman" w:hAnsi="Times New Roman" w:cs="Times New Roman"/>
          <w:sz w:val="24"/>
          <w:szCs w:val="24"/>
        </w:rPr>
        <w:t>экологические проблемы всегда связаны с политическими реформами</w:t>
      </w:r>
    </w:p>
    <w:p w:rsidR="00DD5961" w:rsidRPr="00F37478" w:rsidRDefault="00DD5961" w:rsidP="00C0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Б. </w:t>
      </w:r>
      <w:r w:rsidR="00B33586" w:rsidRPr="00F37478">
        <w:rPr>
          <w:rFonts w:ascii="Times New Roman" w:hAnsi="Times New Roman" w:cs="Times New Roman"/>
          <w:sz w:val="24"/>
          <w:szCs w:val="24"/>
        </w:rPr>
        <w:t>развитие техники и технологии не может влиять на экологическую ситуацию в стране</w:t>
      </w:r>
    </w:p>
    <w:p w:rsidR="00DD5961" w:rsidRPr="00F37478" w:rsidRDefault="00DD5961" w:rsidP="00C0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F374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37478">
        <w:rPr>
          <w:rFonts w:ascii="Times New Roman" w:hAnsi="Times New Roman" w:cs="Times New Roman"/>
          <w:sz w:val="24"/>
          <w:szCs w:val="24"/>
        </w:rPr>
        <w:t xml:space="preserve"> 2) верно только Б 3) оба ответа верны 4) оба ответа неверны</w:t>
      </w:r>
    </w:p>
    <w:p w:rsidR="00DE08C1" w:rsidRPr="00A45D20" w:rsidRDefault="00DE08C1" w:rsidP="00DE08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9. Все термины, приведённые ниже, за исключением одного, связаны с понятием «экономическая сфера». Укажите термин, не связанный с данным понятием.</w:t>
      </w:r>
    </w:p>
    <w:p w:rsidR="00DE08C1" w:rsidRPr="00F37478" w:rsidRDefault="00DE08C1" w:rsidP="00DE0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производство 2) торговля 3) обмен 4) религия 5) потребление</w:t>
      </w:r>
    </w:p>
    <w:p w:rsidR="003D6F24" w:rsidRPr="00A45D20" w:rsidRDefault="003D6F24" w:rsidP="00DE08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терминами и определениями:</w:t>
      </w:r>
    </w:p>
    <w:tbl>
      <w:tblPr>
        <w:tblStyle w:val="a4"/>
        <w:tblW w:w="0" w:type="auto"/>
        <w:tblLook w:val="04A0"/>
      </w:tblPr>
      <w:tblGrid>
        <w:gridCol w:w="2313"/>
        <w:gridCol w:w="7258"/>
      </w:tblGrid>
      <w:tr w:rsidR="003D6F24" w:rsidRPr="00F37478" w:rsidTr="003D6F24">
        <w:tc>
          <w:tcPr>
            <w:tcW w:w="0" w:type="auto"/>
          </w:tcPr>
          <w:p w:rsidR="003D6F24" w:rsidRPr="00F37478" w:rsidRDefault="003D6F24" w:rsidP="00C0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1) индивид</w:t>
            </w:r>
          </w:p>
          <w:p w:rsidR="003D6F24" w:rsidRPr="00F37478" w:rsidRDefault="003D6F24" w:rsidP="00C0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4" w:rsidRPr="00F37478" w:rsidRDefault="003D6F24" w:rsidP="00C0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2)индивидуальность</w:t>
            </w:r>
          </w:p>
          <w:p w:rsidR="003D6F24" w:rsidRPr="00F37478" w:rsidRDefault="003D6F24" w:rsidP="00C0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4" w:rsidRPr="00F37478" w:rsidRDefault="003D6F24" w:rsidP="00C0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3) личность</w:t>
            </w:r>
          </w:p>
        </w:tc>
        <w:tc>
          <w:tcPr>
            <w:tcW w:w="0" w:type="auto"/>
          </w:tcPr>
          <w:p w:rsidR="003D6F24" w:rsidRPr="00F37478" w:rsidRDefault="003D6F24" w:rsidP="003D6F2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А) человек как носитель определённых свойств, качеств</w:t>
            </w:r>
            <w:proofErr w:type="gramStart"/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оторые общество считает важными</w:t>
            </w:r>
          </w:p>
          <w:p w:rsidR="003D6F24" w:rsidRPr="00F37478" w:rsidRDefault="003D6F24" w:rsidP="003D6F2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Б) отдельный представитель человечества</w:t>
            </w:r>
          </w:p>
          <w:p w:rsidR="003D6F24" w:rsidRPr="00F37478" w:rsidRDefault="003D6F24" w:rsidP="003D6F2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В) признаки, свойственные конкретному человеку</w:t>
            </w:r>
          </w:p>
        </w:tc>
      </w:tr>
    </w:tbl>
    <w:p w:rsidR="00DD5961" w:rsidRPr="00F37478" w:rsidRDefault="00DD5961" w:rsidP="00C0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FEE" w:rsidRPr="00A45D20" w:rsidRDefault="009C1FEE" w:rsidP="009C1F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11. В политическую сферу жизни общества входит:</w:t>
      </w:r>
    </w:p>
    <w:p w:rsidR="009C1FEE" w:rsidRPr="00F37478" w:rsidRDefault="009C1FEE" w:rsidP="009C1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производство 2) религия 3) нация 4) власть</w:t>
      </w:r>
    </w:p>
    <w:p w:rsidR="009C1FEE" w:rsidRPr="00A45D20" w:rsidRDefault="003E60A8" w:rsidP="009C1F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12. Что из перечисленного является частью духовной сферы общества?</w:t>
      </w:r>
    </w:p>
    <w:p w:rsidR="003E60A8" w:rsidRPr="00F37478" w:rsidRDefault="003E60A8" w:rsidP="009C1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государство 2) мораль 3) закон 4) армия</w:t>
      </w:r>
    </w:p>
    <w:p w:rsidR="00DD5961" w:rsidRPr="00A45D20" w:rsidRDefault="00C267B8" w:rsidP="00C267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13. Внутренний самоконтроль человека – это:</w:t>
      </w:r>
    </w:p>
    <w:p w:rsidR="00C267B8" w:rsidRPr="00F37478" w:rsidRDefault="00C267B8" w:rsidP="00C26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совесть 2) общественный долг 3) закон 4) ответственность</w:t>
      </w:r>
    </w:p>
    <w:p w:rsidR="00C267B8" w:rsidRPr="00A45D20" w:rsidRDefault="00C267B8" w:rsidP="00C267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lastRenderedPageBreak/>
        <w:t>14. Все термины, приведённые ниже, за исключением одного, связаны с понятием «моральный долг». Укажите термин, не связанный с данным понятием.</w:t>
      </w:r>
    </w:p>
    <w:p w:rsidR="00C267B8" w:rsidRPr="00F37478" w:rsidRDefault="00C267B8" w:rsidP="00C26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личная жизнь 2) внутренние противоречия 3) принуждение 4) добровольность 5) бескорыстие</w:t>
      </w:r>
    </w:p>
    <w:p w:rsidR="00DD5961" w:rsidRPr="00A45D20" w:rsidRDefault="009E5A66" w:rsidP="009E5A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15. Возможность действовать по своему  усмотрению – это:</w:t>
      </w:r>
    </w:p>
    <w:p w:rsidR="009E5A66" w:rsidRPr="00F37478" w:rsidRDefault="009E5A66" w:rsidP="009E5A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свобода 2) моральный выбор 3) критический анализ 4) аморальный выбор</w:t>
      </w:r>
    </w:p>
    <w:p w:rsidR="00297D58" w:rsidRPr="00A45D20" w:rsidRDefault="00D9024C" w:rsidP="00D902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16. Наука – это:</w:t>
      </w:r>
    </w:p>
    <w:p w:rsidR="00481DFD" w:rsidRPr="00F37478" w:rsidRDefault="00D9024C" w:rsidP="00D90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создание техники 2) изучение общества 3) особая система знаний 4) получение образования</w:t>
      </w:r>
    </w:p>
    <w:p w:rsidR="00481DFD" w:rsidRPr="00A45D20" w:rsidRDefault="00481DFD" w:rsidP="00481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 xml:space="preserve">17.  Какие из перечисленных религий </w:t>
      </w:r>
      <w:r w:rsidRPr="00A45D20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A45D20">
        <w:rPr>
          <w:rFonts w:ascii="Times New Roman" w:hAnsi="Times New Roman" w:cs="Times New Roman"/>
          <w:b/>
          <w:sz w:val="24"/>
          <w:szCs w:val="24"/>
        </w:rPr>
        <w:t xml:space="preserve"> являются мировыми?</w:t>
      </w:r>
    </w:p>
    <w:p w:rsidR="00481DFD" w:rsidRPr="00F37478" w:rsidRDefault="00481DFD" w:rsidP="00481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индуизм 2) синтоизм 3) христианство 4) ислам 5) буддизм 6) иудаизм</w:t>
      </w:r>
    </w:p>
    <w:p w:rsidR="00481DFD" w:rsidRPr="00A45D20" w:rsidRDefault="00481DFD" w:rsidP="00481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18. Установите соответствие между терминами и определениями:</w:t>
      </w:r>
    </w:p>
    <w:tbl>
      <w:tblPr>
        <w:tblStyle w:val="a4"/>
        <w:tblW w:w="0" w:type="auto"/>
        <w:tblLook w:val="04A0"/>
      </w:tblPr>
      <w:tblGrid>
        <w:gridCol w:w="1228"/>
        <w:gridCol w:w="8343"/>
      </w:tblGrid>
      <w:tr w:rsidR="00481DFD" w:rsidRPr="00F37478" w:rsidTr="00C30476">
        <w:tc>
          <w:tcPr>
            <w:tcW w:w="0" w:type="auto"/>
          </w:tcPr>
          <w:p w:rsidR="00481DFD" w:rsidRPr="00F37478" w:rsidRDefault="00481DFD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1) мораль</w:t>
            </w:r>
          </w:p>
          <w:p w:rsidR="00481DFD" w:rsidRPr="00F37478" w:rsidRDefault="00481DFD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FD" w:rsidRPr="00F37478" w:rsidRDefault="00481DFD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2)религия</w:t>
            </w:r>
          </w:p>
          <w:p w:rsidR="00481DFD" w:rsidRPr="00F37478" w:rsidRDefault="00481DFD" w:rsidP="00C30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FD" w:rsidRPr="00F37478" w:rsidRDefault="00481DFD" w:rsidP="0048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3)совесть</w:t>
            </w:r>
          </w:p>
        </w:tc>
        <w:tc>
          <w:tcPr>
            <w:tcW w:w="0" w:type="auto"/>
          </w:tcPr>
          <w:p w:rsidR="00481DFD" w:rsidRPr="00F37478" w:rsidRDefault="00481DFD" w:rsidP="00C304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А) способность личности самостоятельно формулировать собственные нравственные обязанности и реализовывать самоконтроль</w:t>
            </w:r>
          </w:p>
          <w:p w:rsidR="00481DFD" w:rsidRPr="00F37478" w:rsidRDefault="00481DFD" w:rsidP="00C3047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Б) вера в сверхъестественные силы, соответствующее поведение и специфические действия</w:t>
            </w:r>
          </w:p>
          <w:p w:rsidR="00481DFD" w:rsidRPr="00F37478" w:rsidRDefault="00481DFD" w:rsidP="00481D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8">
              <w:rPr>
                <w:rFonts w:ascii="Times New Roman" w:hAnsi="Times New Roman" w:cs="Times New Roman"/>
                <w:sz w:val="24"/>
                <w:szCs w:val="24"/>
              </w:rPr>
              <w:t>В) особые духовные правила, регулирующие поведение человека, его отношение к другим людям</w:t>
            </w:r>
          </w:p>
        </w:tc>
      </w:tr>
    </w:tbl>
    <w:p w:rsidR="00D9024C" w:rsidRPr="00A45D20" w:rsidRDefault="001E3C24" w:rsidP="001E3C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19. Одной из главных экономических проблем является:</w:t>
      </w:r>
    </w:p>
    <w:p w:rsidR="001E3C24" w:rsidRPr="00F37478" w:rsidRDefault="001E3C24" w:rsidP="001E3C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1) ограниченность свободных благ</w:t>
      </w:r>
    </w:p>
    <w:p w:rsidR="001E3C24" w:rsidRPr="00F37478" w:rsidRDefault="001E3C24" w:rsidP="001E3C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ограниченность ресурсов</w:t>
      </w:r>
    </w:p>
    <w:p w:rsidR="001E3C24" w:rsidRPr="00F37478" w:rsidRDefault="001E3C24" w:rsidP="001E3C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3) лень</w:t>
      </w:r>
    </w:p>
    <w:p w:rsidR="00F37478" w:rsidRPr="00F37478" w:rsidRDefault="001E3C24" w:rsidP="001E3C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альтернативная стоимость</w:t>
      </w:r>
    </w:p>
    <w:p w:rsidR="001E3C24" w:rsidRPr="00A45D20" w:rsidRDefault="00F37478" w:rsidP="00F37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D20">
        <w:rPr>
          <w:rFonts w:ascii="Times New Roman" w:hAnsi="Times New Roman" w:cs="Times New Roman"/>
          <w:b/>
          <w:sz w:val="24"/>
          <w:szCs w:val="24"/>
        </w:rPr>
        <w:t>20. Отношения между людьми, возникающие по поводу имущества:</w:t>
      </w:r>
    </w:p>
    <w:p w:rsidR="00F37478" w:rsidRPr="00F37478" w:rsidRDefault="00F37478" w:rsidP="00F37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 xml:space="preserve">1) экономическая категория </w:t>
      </w:r>
    </w:p>
    <w:p w:rsidR="00F37478" w:rsidRPr="00F37478" w:rsidRDefault="00F37478" w:rsidP="00F37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2) социальные отношения</w:t>
      </w:r>
    </w:p>
    <w:p w:rsidR="00F37478" w:rsidRPr="00F37478" w:rsidRDefault="00F37478" w:rsidP="00F37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3) имущественные отношения</w:t>
      </w:r>
    </w:p>
    <w:p w:rsidR="00F37478" w:rsidRPr="00F37478" w:rsidRDefault="00F37478" w:rsidP="00F37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478">
        <w:rPr>
          <w:rFonts w:ascii="Times New Roman" w:hAnsi="Times New Roman" w:cs="Times New Roman"/>
          <w:sz w:val="24"/>
          <w:szCs w:val="24"/>
        </w:rPr>
        <w:t>4) моральные нормы</w:t>
      </w:r>
    </w:p>
    <w:sectPr w:rsidR="00F37478" w:rsidRPr="00F37478" w:rsidSect="00AF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45"/>
    <w:rsid w:val="001832E7"/>
    <w:rsid w:val="001E3C24"/>
    <w:rsid w:val="001F1A84"/>
    <w:rsid w:val="00297D58"/>
    <w:rsid w:val="003D1D87"/>
    <w:rsid w:val="003D6F24"/>
    <w:rsid w:val="003E60A8"/>
    <w:rsid w:val="004002E1"/>
    <w:rsid w:val="00481DFD"/>
    <w:rsid w:val="00533CD2"/>
    <w:rsid w:val="00571BAB"/>
    <w:rsid w:val="005C2A71"/>
    <w:rsid w:val="006266F3"/>
    <w:rsid w:val="00680744"/>
    <w:rsid w:val="0068147A"/>
    <w:rsid w:val="009C1FEE"/>
    <w:rsid w:val="009E5A66"/>
    <w:rsid w:val="00A12FA5"/>
    <w:rsid w:val="00A45D20"/>
    <w:rsid w:val="00AF6F85"/>
    <w:rsid w:val="00B33586"/>
    <w:rsid w:val="00C0551F"/>
    <w:rsid w:val="00C267B8"/>
    <w:rsid w:val="00C33649"/>
    <w:rsid w:val="00C823AB"/>
    <w:rsid w:val="00CE2145"/>
    <w:rsid w:val="00D9024C"/>
    <w:rsid w:val="00DD5961"/>
    <w:rsid w:val="00DE08C1"/>
    <w:rsid w:val="00DF7CB9"/>
    <w:rsid w:val="00EE6C4E"/>
    <w:rsid w:val="00F14D35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145"/>
    <w:pPr>
      <w:spacing w:after="0" w:line="240" w:lineRule="auto"/>
    </w:pPr>
  </w:style>
  <w:style w:type="table" w:styleId="a4">
    <w:name w:val="Table Grid"/>
    <w:basedOn w:val="a1"/>
    <w:uiPriority w:val="59"/>
    <w:rsid w:val="003D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7DC4-3CA2-4F26-920F-AD8B8545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2015-02-09T02:43:00Z</cp:lastPrinted>
  <dcterms:created xsi:type="dcterms:W3CDTF">2015-02-09T01:08:00Z</dcterms:created>
  <dcterms:modified xsi:type="dcterms:W3CDTF">2015-02-09T02:48:00Z</dcterms:modified>
</cp:coreProperties>
</file>