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40" w:rsidRDefault="00180240" w:rsidP="0018024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  выпуск,  посвящённый  Дню Матери</w:t>
      </w:r>
    </w:p>
    <w:p w:rsidR="00180240" w:rsidRDefault="00180240" w:rsidP="0018024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радиостанции «Новая волна»</w:t>
      </w:r>
    </w:p>
    <w:p w:rsidR="00180240" w:rsidRDefault="00180240" w:rsidP="00180240">
      <w:pPr>
        <w:pStyle w:val="a3"/>
        <w:rPr>
          <w:b/>
          <w:sz w:val="28"/>
          <w:szCs w:val="28"/>
        </w:rPr>
      </w:pP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Ведущий: 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Здравствуйте, в эфире «Новая волна»!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…За день до своего рождения ребенок спросил у Бога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 Я не знаю, зачем я иду в этот мир. Что я должен делать?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 ответил: 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Я подарю тебе ангела, который всегда будет рядом с тобой. Он все тебе объяснит. 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 Но как я пойму его, ведь я не знаю его язык?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 Ангел будет учить тебя своему языку. Он будет охранять тебя от всех бед.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 Как и когда я должен вернуться к тебе?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 Твой ангел скажет тебе все.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 А как зовут моего ангела?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 Неважно как его зовут, у него много имен. Но ты пока будешь называть его – МАМА.</w:t>
      </w:r>
    </w:p>
    <w:p w:rsidR="00180240" w:rsidRDefault="00180240" w:rsidP="00180240">
      <w:pPr>
        <w:pStyle w:val="a3"/>
        <w:rPr>
          <w:b/>
          <w:sz w:val="28"/>
          <w:szCs w:val="28"/>
        </w:rPr>
      </w:pP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 Ведущий: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День Матери – достойный добрый праздник! 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Который</w:t>
      </w:r>
      <w:proofErr w:type="gramEnd"/>
      <w:r>
        <w:rPr>
          <w:b/>
          <w:sz w:val="28"/>
          <w:szCs w:val="28"/>
        </w:rPr>
        <w:t xml:space="preserve"> входит солнышком в семью.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так приятно каждой нашей маме, 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Когда ей честь по праву воздают!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 недавнего времени в России стали отмечать День Матери - как праздник материнства, добра и теплоты! И сегодня мы хотим поговорить о том, что значит в жизни каждого из нас мама.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 Ведущий: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Что белее снега? Может вата?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Знаю, что лишь материнство свято.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Значит, святость белая? Она цветная –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Розовая, фиолетовая, голубая.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Главный цвет - зелёный, им любовь сияет,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 белый свет – цвета объединяет.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Все цвета, прильнув, друг к другу,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Образуют Белый свет.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Что белей всего? Быть может, белый снег?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Истина извечно простовата – 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лишь только Материнство свято!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ещё другой есть человек –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Та учительница, кто как вторая мама.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Что бывает зеленей травы?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Те, кто любят и любимы - это Вы!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 лишь только Материнство – свято!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Шепчет тихо белый снег упрямо!..</w:t>
      </w:r>
    </w:p>
    <w:p w:rsidR="00180240" w:rsidRDefault="00180240" w:rsidP="00180240">
      <w:pPr>
        <w:pStyle w:val="a3"/>
        <w:rPr>
          <w:b/>
          <w:sz w:val="28"/>
          <w:szCs w:val="28"/>
        </w:rPr>
      </w:pPr>
    </w:p>
    <w:p w:rsidR="00180240" w:rsidRDefault="00180240" w:rsidP="00180240">
      <w:pPr>
        <w:pStyle w:val="a3"/>
        <w:rPr>
          <w:b/>
          <w:sz w:val="28"/>
          <w:szCs w:val="28"/>
        </w:rPr>
      </w:pPr>
    </w:p>
    <w:p w:rsidR="00180240" w:rsidRDefault="00180240" w:rsidP="00180240">
      <w:pPr>
        <w:pStyle w:val="a3"/>
        <w:rPr>
          <w:b/>
          <w:sz w:val="28"/>
          <w:szCs w:val="28"/>
        </w:rPr>
      </w:pPr>
    </w:p>
    <w:p w:rsidR="00180240" w:rsidRDefault="00180240" w:rsidP="00180240">
      <w:pPr>
        <w:pStyle w:val="a3"/>
        <w:rPr>
          <w:b/>
          <w:sz w:val="28"/>
          <w:szCs w:val="28"/>
        </w:rPr>
      </w:pPr>
    </w:p>
    <w:p w:rsidR="00180240" w:rsidRDefault="00180240" w:rsidP="00180240">
      <w:pPr>
        <w:pStyle w:val="a3"/>
        <w:rPr>
          <w:b/>
          <w:sz w:val="28"/>
          <w:szCs w:val="28"/>
        </w:rPr>
      </w:pP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 Ведущий: 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Каждое утро восходит солнце, но первое что видит каждый из вас – это лицо мамы. И оно для нас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самое красивое, самое родное. 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доме добрыми делами </w:t>
      </w:r>
      <w:proofErr w:type="gramStart"/>
      <w:r>
        <w:rPr>
          <w:b/>
          <w:sz w:val="28"/>
          <w:szCs w:val="28"/>
        </w:rPr>
        <w:t>занята</w:t>
      </w:r>
      <w:proofErr w:type="gramEnd"/>
      <w:r>
        <w:rPr>
          <w:b/>
          <w:sz w:val="28"/>
          <w:szCs w:val="28"/>
        </w:rPr>
        <w:t>,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Тихо ходит по квартире доброта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Утро доброе у нас,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Добрый день, и добрый час.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Добрый вечер, ночь добра,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Было доброе вчера.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откуда, спросишь ты,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доме столько доброты,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Что от этой доброты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Приживаются цветы,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Рыбки, ежики, птенцы?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Я тебе отвечу прямо: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Это мама!!!</w:t>
      </w:r>
    </w:p>
    <w:p w:rsidR="00180240" w:rsidRDefault="00180240" w:rsidP="00180240">
      <w:pPr>
        <w:pStyle w:val="a3"/>
        <w:rPr>
          <w:b/>
          <w:sz w:val="28"/>
          <w:szCs w:val="28"/>
        </w:rPr>
      </w:pP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Ведущий: 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Красивые мамы – на свете вас много,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глазах вы глядите открыто и прямо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какую бы даль ни звала нас дорога,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Нас всех провожают красивые мамы.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Мы маме так редко приносим букеты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 каждый так часто ее огорчает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 добрая мама прощает все это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Красивая мама все это прощает.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Под грузом забот не сгибаясь упрямо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Она выполняет свой долг терпеливо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Красива по-своему каждая мама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Любовью своей материнской - </w:t>
      </w:r>
      <w:proofErr w:type="gramStart"/>
      <w:r>
        <w:rPr>
          <w:b/>
          <w:sz w:val="28"/>
          <w:szCs w:val="28"/>
        </w:rPr>
        <w:t>красива</w:t>
      </w:r>
      <w:proofErr w:type="gramEnd"/>
      <w:r>
        <w:rPr>
          <w:b/>
          <w:sz w:val="28"/>
          <w:szCs w:val="28"/>
        </w:rPr>
        <w:t>!!!</w:t>
      </w:r>
    </w:p>
    <w:p w:rsidR="00180240" w:rsidRDefault="00180240" w:rsidP="00180240">
      <w:pPr>
        <w:pStyle w:val="a3"/>
        <w:rPr>
          <w:b/>
          <w:sz w:val="28"/>
          <w:szCs w:val="28"/>
        </w:rPr>
      </w:pP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 Ведущий:</w:t>
      </w: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Самый дорогой человек для нас на свете – это мама. Давайте, как можно меньше доставлять ей огорчений и волнений, больше маму радовать, приносить хорошие вести из школы, чаще говорить ей, как вы её любите, беречь, а если случится, что виноваты, подойдите к маме, посмотрите прямо в глаза и скажите маме “Прости!”</w:t>
      </w:r>
    </w:p>
    <w:p w:rsidR="00180240" w:rsidRDefault="00180240" w:rsidP="00180240">
      <w:pPr>
        <w:pStyle w:val="a3"/>
        <w:rPr>
          <w:b/>
          <w:sz w:val="28"/>
          <w:szCs w:val="28"/>
        </w:rPr>
      </w:pPr>
    </w:p>
    <w:p w:rsidR="00180240" w:rsidRDefault="00180240" w:rsidP="001802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Спасибо за внимание! С вами были дикторы____________________</w:t>
      </w:r>
    </w:p>
    <w:p w:rsidR="00180240" w:rsidRDefault="00180240" w:rsidP="00180240">
      <w:pPr>
        <w:pStyle w:val="a3"/>
        <w:jc w:val="center"/>
        <w:rPr>
          <w:sz w:val="28"/>
          <w:szCs w:val="28"/>
        </w:rPr>
      </w:pPr>
    </w:p>
    <w:p w:rsidR="001C69BA" w:rsidRDefault="001C69BA"/>
    <w:sectPr w:rsidR="001C69BA" w:rsidSect="001C69B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80240"/>
    <w:rsid w:val="0000472F"/>
    <w:rsid w:val="00180240"/>
    <w:rsid w:val="001C69BA"/>
    <w:rsid w:val="00536C50"/>
    <w:rsid w:val="007E6C71"/>
    <w:rsid w:val="00DF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24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7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2013-11-27T14:20:00Z</dcterms:created>
  <dcterms:modified xsi:type="dcterms:W3CDTF">2013-11-27T14:20:00Z</dcterms:modified>
</cp:coreProperties>
</file>