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A5" w:rsidRDefault="004C27AA" w:rsidP="004C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4C27AA" w:rsidRDefault="004C27AA" w:rsidP="004C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Литвиновская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</w:t>
      </w:r>
    </w:p>
    <w:p w:rsidR="004C27AA" w:rsidRDefault="004C27AA" w:rsidP="004C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Арсеньеский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4C27AA" w:rsidRDefault="004C27AA" w:rsidP="004C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27AA" w:rsidRPr="00F0289A" w:rsidRDefault="00F0289A" w:rsidP="00F0289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F0289A">
        <w:rPr>
          <w:rFonts w:ascii="Times New Roman" w:hAnsi="Times New Roman" w:cs="Times New Roman"/>
        </w:rPr>
        <w:t>Утверждаю</w:t>
      </w:r>
    </w:p>
    <w:p w:rsidR="00F0289A" w:rsidRPr="00F0289A" w:rsidRDefault="00F0289A" w:rsidP="00F0289A">
      <w:pPr>
        <w:spacing w:after="0"/>
        <w:jc w:val="right"/>
        <w:rPr>
          <w:rFonts w:ascii="Times New Roman" w:hAnsi="Times New Roman" w:cs="Times New Roman"/>
        </w:rPr>
      </w:pPr>
      <w:r w:rsidRPr="00F0289A">
        <w:rPr>
          <w:rFonts w:ascii="Times New Roman" w:hAnsi="Times New Roman" w:cs="Times New Roman"/>
        </w:rPr>
        <w:t>Директор МБОУ «</w:t>
      </w:r>
      <w:proofErr w:type="spellStart"/>
      <w:r w:rsidRPr="00F0289A">
        <w:rPr>
          <w:rFonts w:ascii="Times New Roman" w:hAnsi="Times New Roman" w:cs="Times New Roman"/>
        </w:rPr>
        <w:t>Литвиновская</w:t>
      </w:r>
      <w:proofErr w:type="spellEnd"/>
      <w:r w:rsidRPr="00F0289A">
        <w:rPr>
          <w:rFonts w:ascii="Times New Roman" w:hAnsi="Times New Roman" w:cs="Times New Roman"/>
        </w:rPr>
        <w:t xml:space="preserve"> ООШ»</w:t>
      </w:r>
    </w:p>
    <w:p w:rsidR="00F0289A" w:rsidRPr="00F0289A" w:rsidRDefault="00F0289A" w:rsidP="00F0289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F0289A">
        <w:rPr>
          <w:rFonts w:ascii="Times New Roman" w:hAnsi="Times New Roman" w:cs="Times New Roman"/>
        </w:rPr>
        <w:t>___________________И.Н. Макаров</w:t>
      </w:r>
    </w:p>
    <w:p w:rsidR="00F0289A" w:rsidRPr="00F0289A" w:rsidRDefault="00F0289A" w:rsidP="00F0289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F0289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______</w:t>
      </w:r>
      <w:r w:rsidRPr="00F0289A">
        <w:rPr>
          <w:rFonts w:ascii="Times New Roman" w:hAnsi="Times New Roman" w:cs="Times New Roman"/>
        </w:rPr>
        <w:t>»_______________2013г</w:t>
      </w:r>
    </w:p>
    <w:p w:rsidR="00A85C16" w:rsidRDefault="00A85C16" w:rsidP="004C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5C16" w:rsidRDefault="00A85C16" w:rsidP="004C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27AA" w:rsidRDefault="004C27AA" w:rsidP="004C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27AA" w:rsidRDefault="004C27AA" w:rsidP="004C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27AA" w:rsidRPr="00A85C16" w:rsidRDefault="004C27AA" w:rsidP="004C27AA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A85C16">
        <w:rPr>
          <w:rFonts w:ascii="Times New Roman" w:hAnsi="Times New Roman" w:cs="Times New Roman"/>
          <w:sz w:val="56"/>
          <w:szCs w:val="56"/>
        </w:rPr>
        <w:t>ПАСПОРТ</w:t>
      </w:r>
    </w:p>
    <w:p w:rsidR="004C27AA" w:rsidRPr="00A85C16" w:rsidRDefault="004C27AA" w:rsidP="004C27AA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A85C16">
        <w:rPr>
          <w:rFonts w:ascii="Times New Roman" w:hAnsi="Times New Roman" w:cs="Times New Roman"/>
          <w:sz w:val="56"/>
          <w:szCs w:val="56"/>
        </w:rPr>
        <w:t>КАБИНЕТА ИСТОРИИ</w:t>
      </w:r>
    </w:p>
    <w:p w:rsidR="004C27AA" w:rsidRDefault="004C27AA" w:rsidP="004C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5C16" w:rsidRDefault="00A85C16" w:rsidP="004C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5C16" w:rsidRDefault="00A85C16" w:rsidP="004C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5C16" w:rsidRDefault="00A85C16" w:rsidP="004C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5C16" w:rsidRDefault="00A85C16" w:rsidP="004C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5C16" w:rsidRDefault="00A85C16" w:rsidP="004C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5C16" w:rsidRDefault="00A85C16" w:rsidP="004C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5C16" w:rsidRDefault="00A85C16" w:rsidP="004C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5C16" w:rsidRDefault="00A85C16" w:rsidP="004C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5C16" w:rsidRDefault="00A85C16" w:rsidP="004C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5C16" w:rsidRDefault="00A85C16" w:rsidP="004C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27AA" w:rsidRDefault="004C27AA" w:rsidP="004C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27AA" w:rsidRDefault="004C27AA" w:rsidP="004C27A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A85C16">
        <w:rPr>
          <w:rFonts w:ascii="Times New Roman" w:hAnsi="Times New Roman" w:cs="Times New Roman"/>
          <w:b/>
          <w:i/>
          <w:sz w:val="36"/>
          <w:szCs w:val="36"/>
        </w:rPr>
        <w:t>Учебный год</w:t>
      </w:r>
      <w:r w:rsidRPr="00A85C16">
        <w:rPr>
          <w:rFonts w:ascii="Times New Roman" w:hAnsi="Times New Roman" w:cs="Times New Roman"/>
          <w:sz w:val="36"/>
          <w:szCs w:val="36"/>
        </w:rPr>
        <w:t xml:space="preserve">: 2013 – 2014 </w:t>
      </w:r>
      <w:proofErr w:type="spellStart"/>
      <w:proofErr w:type="gramStart"/>
      <w:r w:rsidRPr="00A85C16">
        <w:rPr>
          <w:rFonts w:ascii="Times New Roman" w:hAnsi="Times New Roman" w:cs="Times New Roman"/>
          <w:sz w:val="36"/>
          <w:szCs w:val="36"/>
        </w:rPr>
        <w:t>гг</w:t>
      </w:r>
      <w:proofErr w:type="spellEnd"/>
      <w:proofErr w:type="gramEnd"/>
    </w:p>
    <w:p w:rsidR="00A85C16" w:rsidRPr="00A85C16" w:rsidRDefault="00A85C16" w:rsidP="004C27A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C27AA" w:rsidRDefault="004C27AA" w:rsidP="004C27A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A85C16">
        <w:rPr>
          <w:rFonts w:ascii="Times New Roman" w:hAnsi="Times New Roman" w:cs="Times New Roman"/>
          <w:b/>
          <w:i/>
          <w:sz w:val="36"/>
          <w:szCs w:val="36"/>
        </w:rPr>
        <w:t>Заведующая кабинетом</w:t>
      </w:r>
      <w:r w:rsidRPr="00A85C16">
        <w:rPr>
          <w:rFonts w:ascii="Times New Roman" w:hAnsi="Times New Roman" w:cs="Times New Roman"/>
          <w:sz w:val="36"/>
          <w:szCs w:val="36"/>
        </w:rPr>
        <w:t xml:space="preserve">: Ольга Вячеславовна </w:t>
      </w:r>
      <w:proofErr w:type="spellStart"/>
      <w:r w:rsidRPr="00A85C16">
        <w:rPr>
          <w:rFonts w:ascii="Times New Roman" w:hAnsi="Times New Roman" w:cs="Times New Roman"/>
          <w:sz w:val="36"/>
          <w:szCs w:val="36"/>
        </w:rPr>
        <w:t>Земченкова</w:t>
      </w:r>
      <w:proofErr w:type="spellEnd"/>
    </w:p>
    <w:p w:rsidR="00A85C16" w:rsidRPr="00A85C16" w:rsidRDefault="00A85C16" w:rsidP="004C27A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C27AA" w:rsidRPr="00A85C16" w:rsidRDefault="004C27AA" w:rsidP="004C27A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A85C16">
        <w:rPr>
          <w:rFonts w:ascii="Times New Roman" w:hAnsi="Times New Roman" w:cs="Times New Roman"/>
          <w:b/>
          <w:i/>
          <w:sz w:val="36"/>
          <w:szCs w:val="36"/>
        </w:rPr>
        <w:t>Ответственный класс</w:t>
      </w:r>
      <w:r w:rsidRPr="00A85C16">
        <w:rPr>
          <w:rFonts w:ascii="Times New Roman" w:hAnsi="Times New Roman" w:cs="Times New Roman"/>
          <w:sz w:val="36"/>
          <w:szCs w:val="36"/>
        </w:rPr>
        <w:t>: 8,9 класс</w:t>
      </w:r>
    </w:p>
    <w:p w:rsidR="004C27AA" w:rsidRDefault="004C27AA" w:rsidP="004C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27AA" w:rsidRDefault="004C27AA" w:rsidP="004C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27AA" w:rsidRDefault="004C27AA" w:rsidP="004C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27AA" w:rsidRDefault="004C27AA" w:rsidP="00F028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0DA" w:rsidRDefault="00E420DA" w:rsidP="00F028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0DA" w:rsidRPr="00F0289A" w:rsidRDefault="00E420DA" w:rsidP="004C27A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289A">
        <w:rPr>
          <w:rFonts w:ascii="Times New Roman" w:hAnsi="Times New Roman" w:cs="Times New Roman"/>
          <w:b/>
          <w:sz w:val="32"/>
          <w:szCs w:val="32"/>
        </w:rPr>
        <w:lastRenderedPageBreak/>
        <w:t>Анализ работы кабинета за 2012 – 2013 учебный год</w:t>
      </w:r>
    </w:p>
    <w:p w:rsidR="00E420DA" w:rsidRDefault="00E420DA" w:rsidP="004C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20DA" w:rsidRDefault="00E420DA" w:rsidP="004C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20DA" w:rsidRDefault="00E420DA" w:rsidP="004C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20DA" w:rsidRDefault="00E420DA" w:rsidP="004C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20DA" w:rsidRDefault="00E420DA" w:rsidP="004C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20DA" w:rsidRDefault="00E420DA" w:rsidP="004C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20DA" w:rsidRDefault="00E420DA" w:rsidP="004C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20DA" w:rsidRDefault="00E420DA" w:rsidP="004C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20DA" w:rsidRDefault="00E420DA" w:rsidP="004C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20DA" w:rsidRDefault="00E420DA" w:rsidP="004C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20DA" w:rsidRDefault="00E420DA" w:rsidP="004C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20DA" w:rsidRDefault="00E420DA" w:rsidP="004C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20DA" w:rsidRDefault="00E420DA" w:rsidP="004C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20DA" w:rsidRDefault="00E420DA" w:rsidP="004C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20DA" w:rsidRDefault="00E420DA" w:rsidP="004C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20DA" w:rsidRDefault="00E420DA" w:rsidP="004C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20DA" w:rsidRDefault="00E420DA" w:rsidP="004C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20DA" w:rsidRDefault="00E420DA" w:rsidP="004C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20DA" w:rsidRDefault="00E420DA" w:rsidP="004C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20DA" w:rsidRDefault="00E420DA" w:rsidP="004C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20DA" w:rsidRDefault="00E420DA" w:rsidP="004C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20DA" w:rsidRDefault="00E420DA" w:rsidP="004C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20DA" w:rsidRDefault="00E420DA" w:rsidP="004C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20DA" w:rsidRDefault="00E420DA" w:rsidP="004C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20DA" w:rsidRDefault="00E420DA" w:rsidP="004C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20DA" w:rsidRDefault="00E420DA" w:rsidP="004C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20DA" w:rsidRDefault="00E420DA" w:rsidP="004C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20DA" w:rsidRDefault="00E420DA" w:rsidP="004C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20DA" w:rsidRDefault="00E420DA" w:rsidP="004C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20DA" w:rsidRDefault="00E420DA" w:rsidP="004C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20DA" w:rsidRDefault="00E420DA" w:rsidP="004C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20DA" w:rsidRDefault="00E420DA" w:rsidP="004C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20DA" w:rsidRDefault="00E420DA" w:rsidP="004C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20DA" w:rsidRDefault="00E420DA" w:rsidP="004C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20DA" w:rsidRDefault="00E420DA" w:rsidP="004C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20DA" w:rsidRDefault="00E420DA" w:rsidP="004C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20DA" w:rsidRDefault="00E420DA" w:rsidP="004C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20DA" w:rsidRDefault="00E420DA" w:rsidP="004C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20DA" w:rsidRPr="004F5F95" w:rsidRDefault="00E420DA" w:rsidP="004C27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95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 кабинета</w:t>
      </w:r>
    </w:p>
    <w:p w:rsidR="00E420DA" w:rsidRDefault="00E420DA" w:rsidP="004C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20DA" w:rsidRDefault="00E420DA" w:rsidP="00E42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95">
        <w:rPr>
          <w:rFonts w:ascii="Times New Roman" w:hAnsi="Times New Roman" w:cs="Times New Roman"/>
          <w:i/>
          <w:sz w:val="28"/>
          <w:szCs w:val="28"/>
        </w:rPr>
        <w:t>Площадь кабинета</w:t>
      </w:r>
      <w:r>
        <w:rPr>
          <w:rFonts w:ascii="Times New Roman" w:hAnsi="Times New Roman" w:cs="Times New Roman"/>
          <w:sz w:val="28"/>
          <w:szCs w:val="28"/>
        </w:rPr>
        <w:t xml:space="preserve"> – 38,6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</w:p>
    <w:p w:rsidR="00E420DA" w:rsidRDefault="00E420DA" w:rsidP="00E42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95">
        <w:rPr>
          <w:rFonts w:ascii="Times New Roman" w:hAnsi="Times New Roman" w:cs="Times New Roman"/>
          <w:i/>
          <w:sz w:val="28"/>
          <w:szCs w:val="28"/>
        </w:rPr>
        <w:t>Высота помещения</w:t>
      </w:r>
      <w:r>
        <w:rPr>
          <w:rFonts w:ascii="Times New Roman" w:hAnsi="Times New Roman" w:cs="Times New Roman"/>
          <w:sz w:val="28"/>
          <w:szCs w:val="28"/>
        </w:rPr>
        <w:t xml:space="preserve"> – 2,96 м</w:t>
      </w:r>
    </w:p>
    <w:p w:rsidR="00E420DA" w:rsidRDefault="00E420DA" w:rsidP="00E42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95">
        <w:rPr>
          <w:rFonts w:ascii="Times New Roman" w:hAnsi="Times New Roman" w:cs="Times New Roman"/>
          <w:i/>
          <w:sz w:val="28"/>
          <w:szCs w:val="28"/>
        </w:rPr>
        <w:t>Отделка помещения</w:t>
      </w:r>
      <w:r>
        <w:rPr>
          <w:rFonts w:ascii="Times New Roman" w:hAnsi="Times New Roman" w:cs="Times New Roman"/>
          <w:sz w:val="28"/>
          <w:szCs w:val="28"/>
        </w:rPr>
        <w:t xml:space="preserve"> – стены побелены, потолок побелен, пол деревянный.</w:t>
      </w:r>
    </w:p>
    <w:p w:rsidR="00E420DA" w:rsidRDefault="00E420DA" w:rsidP="00E42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20DA" w:rsidRDefault="00E420DA" w:rsidP="00E420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Микроклимат</w:t>
      </w:r>
    </w:p>
    <w:p w:rsidR="00E420DA" w:rsidRDefault="00E420DA" w:rsidP="00E42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95">
        <w:rPr>
          <w:rFonts w:ascii="Times New Roman" w:hAnsi="Times New Roman" w:cs="Times New Roman"/>
          <w:i/>
          <w:sz w:val="28"/>
          <w:szCs w:val="28"/>
        </w:rPr>
        <w:t>Отопление</w:t>
      </w:r>
      <w:r>
        <w:rPr>
          <w:rFonts w:ascii="Times New Roman" w:hAnsi="Times New Roman" w:cs="Times New Roman"/>
          <w:sz w:val="28"/>
          <w:szCs w:val="28"/>
        </w:rPr>
        <w:t xml:space="preserve"> – центральное</w:t>
      </w:r>
    </w:p>
    <w:p w:rsidR="00E420DA" w:rsidRDefault="00E420DA" w:rsidP="00E42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95">
        <w:rPr>
          <w:rFonts w:ascii="Times New Roman" w:hAnsi="Times New Roman" w:cs="Times New Roman"/>
          <w:i/>
          <w:sz w:val="28"/>
          <w:szCs w:val="28"/>
        </w:rPr>
        <w:t>Наличие вентиляции</w:t>
      </w:r>
      <w:r>
        <w:rPr>
          <w:rFonts w:ascii="Times New Roman" w:hAnsi="Times New Roman" w:cs="Times New Roman"/>
          <w:sz w:val="28"/>
          <w:szCs w:val="28"/>
        </w:rPr>
        <w:t xml:space="preserve"> – имеется</w:t>
      </w:r>
    </w:p>
    <w:p w:rsidR="00E420DA" w:rsidRDefault="00E420DA" w:rsidP="00E42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95">
        <w:rPr>
          <w:rFonts w:ascii="Times New Roman" w:hAnsi="Times New Roman" w:cs="Times New Roman"/>
          <w:i/>
          <w:sz w:val="28"/>
          <w:szCs w:val="28"/>
        </w:rPr>
        <w:t>Наличие кондиционирования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 – отсутствует</w:t>
      </w:r>
    </w:p>
    <w:p w:rsidR="00E420DA" w:rsidRDefault="00E420DA" w:rsidP="00E42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95">
        <w:rPr>
          <w:rFonts w:ascii="Times New Roman" w:hAnsi="Times New Roman" w:cs="Times New Roman"/>
          <w:i/>
          <w:sz w:val="28"/>
          <w:szCs w:val="28"/>
        </w:rPr>
        <w:t>Температура воздуха, влажность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E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нормальные</w:t>
      </w:r>
      <w:proofErr w:type="gramEnd"/>
    </w:p>
    <w:p w:rsidR="00772E33" w:rsidRDefault="00772E33" w:rsidP="00E42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95">
        <w:rPr>
          <w:rFonts w:ascii="Times New Roman" w:hAnsi="Times New Roman" w:cs="Times New Roman"/>
          <w:i/>
          <w:sz w:val="28"/>
          <w:szCs w:val="28"/>
        </w:rPr>
        <w:t xml:space="preserve">Проветривание </w:t>
      </w:r>
      <w:r>
        <w:rPr>
          <w:rFonts w:ascii="Times New Roman" w:hAnsi="Times New Roman" w:cs="Times New Roman"/>
          <w:sz w:val="28"/>
          <w:szCs w:val="28"/>
        </w:rPr>
        <w:t>– производится.</w:t>
      </w:r>
    </w:p>
    <w:p w:rsidR="00772E33" w:rsidRDefault="00772E33" w:rsidP="00E42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95">
        <w:rPr>
          <w:rFonts w:ascii="Times New Roman" w:hAnsi="Times New Roman" w:cs="Times New Roman"/>
          <w:i/>
          <w:sz w:val="28"/>
          <w:szCs w:val="28"/>
        </w:rPr>
        <w:t>Уровень шума</w:t>
      </w:r>
      <w:r>
        <w:rPr>
          <w:rFonts w:ascii="Times New Roman" w:hAnsi="Times New Roman" w:cs="Times New Roman"/>
          <w:sz w:val="28"/>
          <w:szCs w:val="28"/>
        </w:rPr>
        <w:t xml:space="preserve"> – низкий</w:t>
      </w:r>
    </w:p>
    <w:p w:rsidR="00772E33" w:rsidRDefault="003B7B31" w:rsidP="00E42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95">
        <w:rPr>
          <w:rFonts w:ascii="Times New Roman" w:hAnsi="Times New Roman" w:cs="Times New Roman"/>
          <w:i/>
          <w:sz w:val="28"/>
          <w:szCs w:val="28"/>
        </w:rPr>
        <w:t>Наличие звукопоглощающих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– имеются</w:t>
      </w:r>
    </w:p>
    <w:p w:rsidR="003B7B31" w:rsidRDefault="003B7B31" w:rsidP="00E42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7B31" w:rsidRDefault="003B7B31" w:rsidP="003B7B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Освещение</w:t>
      </w:r>
    </w:p>
    <w:p w:rsidR="003B7B31" w:rsidRDefault="003B7B31" w:rsidP="003B7B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95">
        <w:rPr>
          <w:rFonts w:ascii="Times New Roman" w:hAnsi="Times New Roman" w:cs="Times New Roman"/>
          <w:i/>
          <w:sz w:val="28"/>
          <w:szCs w:val="28"/>
        </w:rPr>
        <w:t>Ориентация окон</w:t>
      </w:r>
      <w:r>
        <w:rPr>
          <w:rFonts w:ascii="Times New Roman" w:hAnsi="Times New Roman" w:cs="Times New Roman"/>
          <w:sz w:val="28"/>
          <w:szCs w:val="28"/>
        </w:rPr>
        <w:t xml:space="preserve"> – юг</w:t>
      </w:r>
    </w:p>
    <w:p w:rsidR="003B7B31" w:rsidRPr="004F5F95" w:rsidRDefault="003B7B31" w:rsidP="003B7B3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F95">
        <w:rPr>
          <w:rFonts w:ascii="Times New Roman" w:hAnsi="Times New Roman" w:cs="Times New Roman"/>
          <w:i/>
          <w:sz w:val="28"/>
          <w:szCs w:val="28"/>
        </w:rPr>
        <w:t xml:space="preserve">Наличие солнцезащитных устройств – </w:t>
      </w:r>
      <w:r w:rsidRPr="004F5F95">
        <w:rPr>
          <w:rFonts w:ascii="Times New Roman" w:hAnsi="Times New Roman" w:cs="Times New Roman"/>
          <w:sz w:val="28"/>
          <w:szCs w:val="28"/>
        </w:rPr>
        <w:t>имеются</w:t>
      </w:r>
    </w:p>
    <w:p w:rsidR="003B7B31" w:rsidRDefault="003B7B31" w:rsidP="003B7B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95">
        <w:rPr>
          <w:rFonts w:ascii="Times New Roman" w:hAnsi="Times New Roman" w:cs="Times New Roman"/>
          <w:i/>
          <w:sz w:val="28"/>
          <w:szCs w:val="28"/>
        </w:rPr>
        <w:t>Искусственное освещение</w:t>
      </w:r>
      <w:r>
        <w:rPr>
          <w:rFonts w:ascii="Times New Roman" w:hAnsi="Times New Roman" w:cs="Times New Roman"/>
          <w:sz w:val="28"/>
          <w:szCs w:val="28"/>
        </w:rPr>
        <w:t xml:space="preserve"> – общее, дополнительно над доской</w:t>
      </w:r>
    </w:p>
    <w:p w:rsidR="003B7B31" w:rsidRDefault="003B7B31" w:rsidP="003B7B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95">
        <w:rPr>
          <w:rFonts w:ascii="Times New Roman" w:hAnsi="Times New Roman" w:cs="Times New Roman"/>
          <w:i/>
          <w:sz w:val="28"/>
          <w:szCs w:val="28"/>
        </w:rPr>
        <w:t xml:space="preserve">Тип светильников </w:t>
      </w:r>
      <w:r>
        <w:rPr>
          <w:rFonts w:ascii="Times New Roman" w:hAnsi="Times New Roman" w:cs="Times New Roman"/>
          <w:sz w:val="28"/>
          <w:szCs w:val="28"/>
        </w:rPr>
        <w:t>– ртутные лампы дневного освещения</w:t>
      </w:r>
    </w:p>
    <w:p w:rsidR="004F5F95" w:rsidRDefault="004F5F95" w:rsidP="003B7B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95">
        <w:rPr>
          <w:rFonts w:ascii="Times New Roman" w:hAnsi="Times New Roman" w:cs="Times New Roman"/>
          <w:i/>
          <w:sz w:val="28"/>
          <w:szCs w:val="28"/>
        </w:rPr>
        <w:t>Схема размещения светильников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3B7B3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25F88C" wp14:editId="70BCF23E">
                <wp:simplePos x="0" y="0"/>
                <wp:positionH relativeFrom="column">
                  <wp:posOffset>5282565</wp:posOffset>
                </wp:positionH>
                <wp:positionV relativeFrom="paragraph">
                  <wp:posOffset>1066800</wp:posOffset>
                </wp:positionV>
                <wp:extent cx="428625" cy="121920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28625" cy="1219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415.95pt;margin-top:84pt;width:33.75pt;height:96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" fillcolor="white [3201]" strokecolor="#f79646 [3209]" strokeweight="2pt"/>
            </w:pict>
          </mc:Fallback>
        </mc:AlternateContent>
      </w:r>
      <w:r w:rsidR="003B7B3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8A9206" wp14:editId="2A10D94E">
                <wp:simplePos x="0" y="0"/>
                <wp:positionH relativeFrom="column">
                  <wp:posOffset>3195955</wp:posOffset>
                </wp:positionH>
                <wp:positionV relativeFrom="paragraph">
                  <wp:posOffset>1923415</wp:posOffset>
                </wp:positionV>
                <wp:extent cx="809625" cy="31432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09625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251.65pt;margin-top:151.45pt;width:63.75pt;height:24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" fillcolor="white [3201]" strokecolor="#f79646 [3209]" strokeweight="2pt"/>
            </w:pict>
          </mc:Fallback>
        </mc:AlternateContent>
      </w:r>
      <w:r w:rsidR="003B7B3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D591B" wp14:editId="75003D7E">
                <wp:simplePos x="0" y="0"/>
                <wp:positionH relativeFrom="column">
                  <wp:posOffset>2043430</wp:posOffset>
                </wp:positionH>
                <wp:positionV relativeFrom="paragraph">
                  <wp:posOffset>999490</wp:posOffset>
                </wp:positionV>
                <wp:extent cx="809625" cy="3143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096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60.9pt;margin-top:78.7pt;width:63.75pt;height:24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" fillcolor="white [3201]" strokecolor="#f79646 [3209]" strokeweight="2pt"/>
            </w:pict>
          </mc:Fallback>
        </mc:AlternateContent>
      </w:r>
      <w:r w:rsidR="003B7B3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43FF10" wp14:editId="3C9CDF0E">
                <wp:simplePos x="0" y="0"/>
                <wp:positionH relativeFrom="column">
                  <wp:posOffset>2043430</wp:posOffset>
                </wp:positionH>
                <wp:positionV relativeFrom="paragraph">
                  <wp:posOffset>1923415</wp:posOffset>
                </wp:positionV>
                <wp:extent cx="809625" cy="3143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09625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60.9pt;margin-top:151.45pt;width:63.75pt;height:24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" fillcolor="white [3201]" strokecolor="#f79646 [3209]" strokeweight="2pt"/>
            </w:pict>
          </mc:Fallback>
        </mc:AlternateContent>
      </w:r>
      <w:r w:rsidR="003B7B3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E59E0" wp14:editId="564ABFD7">
                <wp:simplePos x="0" y="0"/>
                <wp:positionH relativeFrom="column">
                  <wp:posOffset>-527685</wp:posOffset>
                </wp:positionH>
                <wp:positionV relativeFrom="paragraph">
                  <wp:posOffset>781050</wp:posOffset>
                </wp:positionV>
                <wp:extent cx="6448425" cy="20002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2000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41.55pt;margin-top:61.5pt;width:507.75pt;height:1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" fillcolor="white [3201]" strokecolor="#f79646 [3209]" strokeweight="2pt"/>
            </w:pict>
          </mc:Fallback>
        </mc:AlternateContent>
      </w:r>
      <w:r w:rsidR="003B7B3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415F03" wp14:editId="2CE7044E">
                <wp:simplePos x="0" y="0"/>
                <wp:positionH relativeFrom="column">
                  <wp:posOffset>882015</wp:posOffset>
                </wp:positionH>
                <wp:positionV relativeFrom="paragraph">
                  <wp:posOffset>1971674</wp:posOffset>
                </wp:positionV>
                <wp:extent cx="809625" cy="31432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09625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69.45pt;margin-top:155.25pt;width:63.75pt;height:24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" fillcolor="white [3201]" strokecolor="#f79646 [3209]" strokeweight="2pt"/>
            </w:pict>
          </mc:Fallback>
        </mc:AlternateContent>
      </w:r>
      <w:r w:rsidR="003B7B3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9CF4E3" wp14:editId="616B660E">
                <wp:simplePos x="0" y="0"/>
                <wp:positionH relativeFrom="column">
                  <wp:posOffset>-194945</wp:posOffset>
                </wp:positionH>
                <wp:positionV relativeFrom="paragraph">
                  <wp:posOffset>1971040</wp:posOffset>
                </wp:positionV>
                <wp:extent cx="809625" cy="31432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09625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15.35pt;margin-top:155.2pt;width:63.75pt;height:24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" fillcolor="white [3201]" strokecolor="#f79646 [3209]" strokeweight="2pt"/>
            </w:pict>
          </mc:Fallback>
        </mc:AlternateContent>
      </w:r>
      <w:r w:rsidR="003B7B3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370CC3" wp14:editId="0AF18157">
                <wp:simplePos x="0" y="0"/>
                <wp:positionH relativeFrom="column">
                  <wp:posOffset>3195955</wp:posOffset>
                </wp:positionH>
                <wp:positionV relativeFrom="paragraph">
                  <wp:posOffset>999490</wp:posOffset>
                </wp:positionV>
                <wp:extent cx="809625" cy="3143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09625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51.65pt;margin-top:78.7pt;width:63.75pt;height:24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" fillcolor="white [3201]" strokecolor="#f79646 [3209]" strokeweight="2pt"/>
            </w:pict>
          </mc:Fallback>
        </mc:AlternateContent>
      </w:r>
      <w:r w:rsidR="003B7B3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5BFCDE" wp14:editId="6800AB3C">
                <wp:simplePos x="0" y="0"/>
                <wp:positionH relativeFrom="column">
                  <wp:posOffset>948690</wp:posOffset>
                </wp:positionH>
                <wp:positionV relativeFrom="paragraph">
                  <wp:posOffset>990600</wp:posOffset>
                </wp:positionV>
                <wp:extent cx="742950" cy="3238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74.7pt;margin-top:78pt;width:58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" fillcolor="white [3201]" strokecolor="#f79646 [3209]" strokeweight="2pt"/>
            </w:pict>
          </mc:Fallback>
        </mc:AlternateContent>
      </w:r>
      <w:r w:rsidR="003B7B3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B60DC9" wp14:editId="6F3BD4EC">
                <wp:simplePos x="0" y="0"/>
                <wp:positionH relativeFrom="column">
                  <wp:posOffset>-194310</wp:posOffset>
                </wp:positionH>
                <wp:positionV relativeFrom="paragraph">
                  <wp:posOffset>990600</wp:posOffset>
                </wp:positionV>
                <wp:extent cx="809625" cy="3238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15.3pt;margin-top:78pt;width:63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" fillcolor="white [3201]" strokecolor="#f79646 [3209]" strokeweight="2pt"/>
            </w:pict>
          </mc:Fallback>
        </mc:AlternateContent>
      </w:r>
    </w:p>
    <w:p w:rsidR="004F5F95" w:rsidRPr="004F5F95" w:rsidRDefault="004F5F95" w:rsidP="004F5F95">
      <w:pPr>
        <w:rPr>
          <w:rFonts w:ascii="Times New Roman" w:hAnsi="Times New Roman" w:cs="Times New Roman"/>
          <w:sz w:val="28"/>
          <w:szCs w:val="28"/>
        </w:rPr>
      </w:pPr>
    </w:p>
    <w:p w:rsidR="004F5F95" w:rsidRPr="004F5F95" w:rsidRDefault="004F5F95" w:rsidP="004F5F95">
      <w:pPr>
        <w:rPr>
          <w:rFonts w:ascii="Times New Roman" w:hAnsi="Times New Roman" w:cs="Times New Roman"/>
          <w:sz w:val="28"/>
          <w:szCs w:val="28"/>
        </w:rPr>
      </w:pPr>
    </w:p>
    <w:p w:rsidR="004F5F95" w:rsidRPr="004F5F95" w:rsidRDefault="004F5F95" w:rsidP="004F5F95">
      <w:pPr>
        <w:rPr>
          <w:rFonts w:ascii="Times New Roman" w:hAnsi="Times New Roman" w:cs="Times New Roman"/>
          <w:sz w:val="28"/>
          <w:szCs w:val="28"/>
        </w:rPr>
      </w:pPr>
    </w:p>
    <w:p w:rsidR="004F5F95" w:rsidRPr="004F5F95" w:rsidRDefault="004F5F95" w:rsidP="004F5F95">
      <w:pPr>
        <w:rPr>
          <w:rFonts w:ascii="Times New Roman" w:hAnsi="Times New Roman" w:cs="Times New Roman"/>
          <w:sz w:val="28"/>
          <w:szCs w:val="28"/>
        </w:rPr>
      </w:pPr>
    </w:p>
    <w:p w:rsidR="004F5F95" w:rsidRPr="004F5F95" w:rsidRDefault="004F5F95" w:rsidP="004F5F95">
      <w:pPr>
        <w:rPr>
          <w:rFonts w:ascii="Times New Roman" w:hAnsi="Times New Roman" w:cs="Times New Roman"/>
          <w:sz w:val="28"/>
          <w:szCs w:val="28"/>
        </w:rPr>
      </w:pPr>
    </w:p>
    <w:p w:rsidR="004F5F95" w:rsidRPr="004F5F95" w:rsidRDefault="004F5F95" w:rsidP="004F5F95">
      <w:pPr>
        <w:rPr>
          <w:rFonts w:ascii="Times New Roman" w:hAnsi="Times New Roman" w:cs="Times New Roman"/>
          <w:sz w:val="28"/>
          <w:szCs w:val="28"/>
        </w:rPr>
      </w:pPr>
    </w:p>
    <w:p w:rsidR="004F5F95" w:rsidRPr="004F5F95" w:rsidRDefault="004F5F95" w:rsidP="004F5F95">
      <w:pPr>
        <w:rPr>
          <w:rFonts w:ascii="Times New Roman" w:hAnsi="Times New Roman" w:cs="Times New Roman"/>
          <w:sz w:val="28"/>
          <w:szCs w:val="28"/>
        </w:rPr>
      </w:pPr>
    </w:p>
    <w:p w:rsidR="004F5F95" w:rsidRDefault="004F5F95" w:rsidP="004F5F95">
      <w:pPr>
        <w:rPr>
          <w:rFonts w:ascii="Times New Roman" w:hAnsi="Times New Roman" w:cs="Times New Roman"/>
          <w:sz w:val="28"/>
          <w:szCs w:val="28"/>
        </w:rPr>
      </w:pPr>
    </w:p>
    <w:p w:rsidR="003B7B31" w:rsidRDefault="004F5F95" w:rsidP="004F5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5F95">
        <w:rPr>
          <w:rFonts w:ascii="Times New Roman" w:hAnsi="Times New Roman" w:cs="Times New Roman"/>
          <w:i/>
          <w:sz w:val="28"/>
          <w:szCs w:val="28"/>
        </w:rPr>
        <w:t>Удельная мощность</w:t>
      </w:r>
      <w:r>
        <w:rPr>
          <w:rFonts w:ascii="Times New Roman" w:hAnsi="Times New Roman" w:cs="Times New Roman"/>
          <w:sz w:val="28"/>
          <w:szCs w:val="28"/>
        </w:rPr>
        <w:t xml:space="preserve"> – 60</w:t>
      </w:r>
    </w:p>
    <w:p w:rsidR="004F5F95" w:rsidRDefault="004F5F95" w:rsidP="004F5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5F95">
        <w:rPr>
          <w:rFonts w:ascii="Times New Roman" w:hAnsi="Times New Roman" w:cs="Times New Roman"/>
          <w:i/>
          <w:sz w:val="28"/>
          <w:szCs w:val="28"/>
        </w:rPr>
        <w:t>Уровень искусственной освещенности на рабочем месте</w:t>
      </w:r>
      <w:r>
        <w:rPr>
          <w:rFonts w:ascii="Times New Roman" w:hAnsi="Times New Roman" w:cs="Times New Roman"/>
          <w:sz w:val="28"/>
          <w:szCs w:val="28"/>
        </w:rPr>
        <w:t xml:space="preserve"> – нормальный</w:t>
      </w:r>
    </w:p>
    <w:p w:rsidR="004F5F95" w:rsidRDefault="004F5F95" w:rsidP="004F5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5F95">
        <w:rPr>
          <w:rFonts w:ascii="Times New Roman" w:hAnsi="Times New Roman" w:cs="Times New Roman"/>
          <w:i/>
          <w:sz w:val="28"/>
          <w:szCs w:val="28"/>
        </w:rPr>
        <w:t>Максимальное количество учащихся, занимающихся одновременно</w:t>
      </w:r>
      <w:r>
        <w:rPr>
          <w:rFonts w:ascii="Times New Roman" w:hAnsi="Times New Roman" w:cs="Times New Roman"/>
          <w:sz w:val="28"/>
          <w:szCs w:val="28"/>
        </w:rPr>
        <w:t xml:space="preserve"> – 12</w:t>
      </w:r>
    </w:p>
    <w:p w:rsidR="004F5F95" w:rsidRDefault="004F5F95" w:rsidP="004F5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5F95">
        <w:rPr>
          <w:rFonts w:ascii="Times New Roman" w:hAnsi="Times New Roman" w:cs="Times New Roman"/>
          <w:i/>
          <w:sz w:val="28"/>
          <w:szCs w:val="28"/>
        </w:rPr>
        <w:t>Проведение физкультминуток</w:t>
      </w:r>
      <w:r>
        <w:rPr>
          <w:rFonts w:ascii="Times New Roman" w:hAnsi="Times New Roman" w:cs="Times New Roman"/>
          <w:sz w:val="28"/>
          <w:szCs w:val="28"/>
        </w:rPr>
        <w:t xml:space="preserve"> – каждый урок, индивидуально, при появлении дискомфорта</w:t>
      </w:r>
    </w:p>
    <w:p w:rsidR="00D56D4F" w:rsidRDefault="00D56D4F" w:rsidP="004F5F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D4F" w:rsidRPr="00F0289A" w:rsidRDefault="00D56D4F" w:rsidP="00D56D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289A">
        <w:rPr>
          <w:rFonts w:ascii="Times New Roman" w:hAnsi="Times New Roman" w:cs="Times New Roman"/>
          <w:b/>
          <w:sz w:val="32"/>
          <w:szCs w:val="32"/>
        </w:rPr>
        <w:lastRenderedPageBreak/>
        <w:t>Наличие постоянных стендов</w:t>
      </w:r>
    </w:p>
    <w:p w:rsidR="00D56D4F" w:rsidRDefault="00FD22FA" w:rsidP="00D56D4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Города-герои.</w:t>
      </w:r>
    </w:p>
    <w:p w:rsidR="00FD22FA" w:rsidRDefault="00FD22FA" w:rsidP="00D56D4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Революция и гражданская война 1917 – 1920гг.</w:t>
      </w:r>
    </w:p>
    <w:p w:rsidR="00FD22FA" w:rsidRDefault="00FD22FA" w:rsidP="00D56D4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Отечественная война 1812г.</w:t>
      </w:r>
    </w:p>
    <w:p w:rsidR="00FD22FA" w:rsidRDefault="00FD22FA" w:rsidP="00D56D4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Куликовская битва 1380г</w:t>
      </w:r>
      <w:r w:rsidR="00DE701F">
        <w:rPr>
          <w:rFonts w:ascii="Times New Roman" w:hAnsi="Times New Roman" w:cs="Times New Roman"/>
          <w:sz w:val="28"/>
          <w:szCs w:val="28"/>
        </w:rPr>
        <w:t>.</w:t>
      </w:r>
    </w:p>
    <w:p w:rsidR="00FD22FA" w:rsidRDefault="00DE701F" w:rsidP="00D56D4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Крещение Руси 988г.</w:t>
      </w:r>
    </w:p>
    <w:p w:rsidR="00DE701F" w:rsidRDefault="00DE701F" w:rsidP="00D56D4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Российские князья.</w:t>
      </w:r>
    </w:p>
    <w:p w:rsidR="00DE701F" w:rsidRDefault="00DE701F" w:rsidP="00D56D4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Карты Тульская область, Российская Федерация, карта мира.</w:t>
      </w:r>
    </w:p>
    <w:p w:rsidR="00DE701F" w:rsidRDefault="00DE701F" w:rsidP="00D56D4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СССР.</w:t>
      </w:r>
    </w:p>
    <w:p w:rsidR="00DE701F" w:rsidRDefault="00DE701F" w:rsidP="00D56D4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родной край.</w:t>
      </w:r>
    </w:p>
    <w:p w:rsidR="00DE701F" w:rsidRDefault="008E4026" w:rsidP="00D56D4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01F">
        <w:rPr>
          <w:rFonts w:ascii="Times New Roman" w:hAnsi="Times New Roman" w:cs="Times New Roman"/>
          <w:sz w:val="28"/>
          <w:szCs w:val="28"/>
        </w:rPr>
        <w:t>Комплект полководцев России.</w:t>
      </w:r>
    </w:p>
    <w:p w:rsidR="00DE701F" w:rsidRDefault="00DE701F" w:rsidP="00D56D4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Комплект императоров дома Романовых.</w:t>
      </w:r>
    </w:p>
    <w:p w:rsidR="00DE701F" w:rsidRDefault="00DE701F" w:rsidP="00DE701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Сменные стендовые материалы по истории России, обществознанию, по вопросам организации уроков и их содержания.</w:t>
      </w:r>
    </w:p>
    <w:p w:rsidR="008E4026" w:rsidRDefault="008E4026" w:rsidP="00DE701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Документация по организации питания учащихся.</w:t>
      </w:r>
    </w:p>
    <w:p w:rsidR="00C376AD" w:rsidRDefault="008E4026" w:rsidP="00C376A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6AD">
        <w:rPr>
          <w:rFonts w:ascii="Times New Roman" w:hAnsi="Times New Roman" w:cs="Times New Roman"/>
          <w:sz w:val="28"/>
          <w:szCs w:val="28"/>
        </w:rPr>
        <w:t>Документация инспектора по охране прав детства.</w:t>
      </w:r>
    </w:p>
    <w:p w:rsidR="00C376AD" w:rsidRDefault="00C376AD" w:rsidP="00C376A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Внеклассные мероприятия.</w:t>
      </w:r>
    </w:p>
    <w:p w:rsidR="00C376AD" w:rsidRDefault="00C376AD" w:rsidP="00C376A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Проекты учащихся.</w:t>
      </w:r>
    </w:p>
    <w:p w:rsidR="00C376AD" w:rsidRDefault="00C376AD" w:rsidP="00C376A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Экзаменационные материалы.</w:t>
      </w:r>
    </w:p>
    <w:p w:rsidR="00C376AD" w:rsidRDefault="00C376AD" w:rsidP="00C376A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Воспитательная деятельность. </w:t>
      </w:r>
    </w:p>
    <w:p w:rsidR="00C376AD" w:rsidRPr="00C376AD" w:rsidRDefault="00C376AD" w:rsidP="00C376A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Тестовые материалы по истории, обществознанию.</w:t>
      </w:r>
    </w:p>
    <w:p w:rsidR="004F5F95" w:rsidRDefault="004F5F95" w:rsidP="004F5F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B33" w:rsidRDefault="00445B33" w:rsidP="00C376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5F95" w:rsidRDefault="004F5F95" w:rsidP="004F5F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Опись имущества</w:t>
      </w:r>
    </w:p>
    <w:p w:rsidR="004F5F95" w:rsidRDefault="004F5F95" w:rsidP="004F5F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655"/>
        <w:gridCol w:w="1099"/>
      </w:tblGrid>
      <w:tr w:rsidR="004F5F95" w:rsidTr="004F5F95">
        <w:tc>
          <w:tcPr>
            <w:tcW w:w="817" w:type="dxa"/>
          </w:tcPr>
          <w:p w:rsidR="004F5F95" w:rsidRDefault="004F5F95" w:rsidP="004F5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55" w:type="dxa"/>
          </w:tcPr>
          <w:p w:rsidR="004F5F95" w:rsidRDefault="004F5F95" w:rsidP="004F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1099" w:type="dxa"/>
          </w:tcPr>
          <w:p w:rsidR="004F5F95" w:rsidRDefault="004F5F95" w:rsidP="004F5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4F5F95" w:rsidTr="004F5F95">
        <w:tc>
          <w:tcPr>
            <w:tcW w:w="817" w:type="dxa"/>
          </w:tcPr>
          <w:p w:rsidR="004F5F95" w:rsidRDefault="004F5F95" w:rsidP="004F5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4F5F95" w:rsidRDefault="004F5F95" w:rsidP="004F5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 учительский стол</w:t>
            </w:r>
          </w:p>
        </w:tc>
        <w:tc>
          <w:tcPr>
            <w:tcW w:w="1099" w:type="dxa"/>
          </w:tcPr>
          <w:p w:rsidR="004F5F95" w:rsidRDefault="004F5F95" w:rsidP="004F5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5F95" w:rsidTr="004F5F95">
        <w:tc>
          <w:tcPr>
            <w:tcW w:w="817" w:type="dxa"/>
          </w:tcPr>
          <w:p w:rsidR="004F5F95" w:rsidRDefault="004F5F95" w:rsidP="004F5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4F5F95" w:rsidRDefault="004F5F95" w:rsidP="004F5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Парты двухместные</w:t>
            </w:r>
          </w:p>
        </w:tc>
        <w:tc>
          <w:tcPr>
            <w:tcW w:w="1099" w:type="dxa"/>
          </w:tcPr>
          <w:p w:rsidR="004F5F95" w:rsidRDefault="004F5F95" w:rsidP="004F5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F5F95" w:rsidTr="004F5F95">
        <w:tc>
          <w:tcPr>
            <w:tcW w:w="817" w:type="dxa"/>
          </w:tcPr>
          <w:p w:rsidR="004F5F95" w:rsidRDefault="004F5F95" w:rsidP="004F5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4F5F95" w:rsidRDefault="004F5F95" w:rsidP="004F5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 ученические</w:t>
            </w:r>
          </w:p>
        </w:tc>
        <w:tc>
          <w:tcPr>
            <w:tcW w:w="1099" w:type="dxa"/>
          </w:tcPr>
          <w:p w:rsidR="004F5F95" w:rsidRDefault="004F5F95" w:rsidP="004F5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F5F95" w:rsidTr="004F5F95">
        <w:tc>
          <w:tcPr>
            <w:tcW w:w="817" w:type="dxa"/>
          </w:tcPr>
          <w:p w:rsidR="004F5F95" w:rsidRDefault="004F5F95" w:rsidP="004F5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4F5F95" w:rsidRDefault="004F5F95" w:rsidP="004F5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учительский</w:t>
            </w:r>
          </w:p>
        </w:tc>
        <w:tc>
          <w:tcPr>
            <w:tcW w:w="1099" w:type="dxa"/>
          </w:tcPr>
          <w:p w:rsidR="004F5F95" w:rsidRDefault="004F5F95" w:rsidP="004F5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5F95" w:rsidTr="004F5F95">
        <w:tc>
          <w:tcPr>
            <w:tcW w:w="817" w:type="dxa"/>
          </w:tcPr>
          <w:p w:rsidR="004F5F95" w:rsidRDefault="004F5F95" w:rsidP="004F5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4F5F95" w:rsidRDefault="00E43E76" w:rsidP="004F5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компьютерный</w:t>
            </w:r>
          </w:p>
        </w:tc>
        <w:tc>
          <w:tcPr>
            <w:tcW w:w="1099" w:type="dxa"/>
          </w:tcPr>
          <w:p w:rsidR="004F5F95" w:rsidRDefault="00E43E76" w:rsidP="004F5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5F95" w:rsidTr="004F5F95">
        <w:tc>
          <w:tcPr>
            <w:tcW w:w="817" w:type="dxa"/>
          </w:tcPr>
          <w:p w:rsidR="004F5F95" w:rsidRDefault="00E43E76" w:rsidP="004F5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4F5F95" w:rsidRDefault="00E43E76" w:rsidP="004F5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демонстрационный</w:t>
            </w:r>
          </w:p>
        </w:tc>
        <w:tc>
          <w:tcPr>
            <w:tcW w:w="1099" w:type="dxa"/>
          </w:tcPr>
          <w:p w:rsidR="004F5F95" w:rsidRDefault="00E43E76" w:rsidP="004F5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5F95" w:rsidTr="004F5F95">
        <w:tc>
          <w:tcPr>
            <w:tcW w:w="817" w:type="dxa"/>
          </w:tcPr>
          <w:p w:rsidR="004F5F95" w:rsidRDefault="00E43E76" w:rsidP="004F5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:rsidR="004F5F95" w:rsidRDefault="00E43E76" w:rsidP="004F5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книжный</w:t>
            </w:r>
          </w:p>
        </w:tc>
        <w:tc>
          <w:tcPr>
            <w:tcW w:w="1099" w:type="dxa"/>
          </w:tcPr>
          <w:p w:rsidR="004F5F95" w:rsidRDefault="00E43E76" w:rsidP="004F5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F5F95" w:rsidTr="004F5F95">
        <w:tc>
          <w:tcPr>
            <w:tcW w:w="817" w:type="dxa"/>
          </w:tcPr>
          <w:p w:rsidR="004F5F95" w:rsidRDefault="00E43E76" w:rsidP="004F5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:rsidR="004F5F95" w:rsidRDefault="00E43E76" w:rsidP="004F5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настенная, металлическая</w:t>
            </w:r>
          </w:p>
        </w:tc>
        <w:tc>
          <w:tcPr>
            <w:tcW w:w="1099" w:type="dxa"/>
          </w:tcPr>
          <w:p w:rsidR="004F5F95" w:rsidRDefault="00E43E76" w:rsidP="004F5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F5F95" w:rsidRDefault="004F5F95" w:rsidP="004F5F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76AD" w:rsidRDefault="00C376AD" w:rsidP="004F5F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76AD" w:rsidRDefault="00C376AD" w:rsidP="004F5F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76AD" w:rsidRDefault="00C376AD" w:rsidP="004F5F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289A" w:rsidRDefault="00F0289A" w:rsidP="004F5F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76AD" w:rsidRDefault="00C376AD" w:rsidP="004F5F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701F" w:rsidRPr="00C376AD" w:rsidRDefault="00DE701F" w:rsidP="00DE70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76AD">
        <w:rPr>
          <w:rFonts w:ascii="Times New Roman" w:hAnsi="Times New Roman" w:cs="Times New Roman"/>
          <w:b/>
          <w:sz w:val="32"/>
          <w:szCs w:val="32"/>
        </w:rPr>
        <w:lastRenderedPageBreak/>
        <w:t>Оценка состояния кабинета по итогам проверки готовности</w:t>
      </w:r>
    </w:p>
    <w:p w:rsidR="00DE701F" w:rsidRPr="00C376AD" w:rsidRDefault="00DE701F" w:rsidP="00DE70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76AD">
        <w:rPr>
          <w:rFonts w:ascii="Times New Roman" w:hAnsi="Times New Roman" w:cs="Times New Roman"/>
          <w:b/>
          <w:sz w:val="32"/>
          <w:szCs w:val="32"/>
        </w:rPr>
        <w:t xml:space="preserve"> к новому учебному году</w:t>
      </w:r>
    </w:p>
    <w:p w:rsidR="00DE701F" w:rsidRDefault="00DE701F" w:rsidP="00DE70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685"/>
        <w:gridCol w:w="3793"/>
      </w:tblGrid>
      <w:tr w:rsidR="00DE701F" w:rsidTr="00DE701F">
        <w:tc>
          <w:tcPr>
            <w:tcW w:w="2093" w:type="dxa"/>
          </w:tcPr>
          <w:p w:rsidR="00DE701F" w:rsidRDefault="00DE701F" w:rsidP="00DE7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3685" w:type="dxa"/>
          </w:tcPr>
          <w:p w:rsidR="00DE701F" w:rsidRDefault="00DE701F" w:rsidP="00DE7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3793" w:type="dxa"/>
          </w:tcPr>
          <w:p w:rsidR="00DE701F" w:rsidRDefault="00DE701F" w:rsidP="00DE7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и рекомендации</w:t>
            </w:r>
          </w:p>
        </w:tc>
      </w:tr>
      <w:tr w:rsidR="00DE701F" w:rsidTr="00DE701F">
        <w:tc>
          <w:tcPr>
            <w:tcW w:w="2093" w:type="dxa"/>
          </w:tcPr>
          <w:p w:rsidR="00DE701F" w:rsidRPr="00DE701F" w:rsidRDefault="00DE701F" w:rsidP="00DE701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70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2013 – 2014 </w:t>
            </w:r>
          </w:p>
        </w:tc>
        <w:tc>
          <w:tcPr>
            <w:tcW w:w="3685" w:type="dxa"/>
          </w:tcPr>
          <w:p w:rsidR="00DE701F" w:rsidRPr="00DE701F" w:rsidRDefault="00DE701F" w:rsidP="00DE701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701F">
              <w:rPr>
                <w:rFonts w:ascii="Times New Roman" w:hAnsi="Times New Roman" w:cs="Times New Roman"/>
                <w:i/>
                <w:sz w:val="28"/>
                <w:szCs w:val="28"/>
              </w:rPr>
              <w:t>готов</w:t>
            </w:r>
          </w:p>
        </w:tc>
        <w:tc>
          <w:tcPr>
            <w:tcW w:w="3793" w:type="dxa"/>
          </w:tcPr>
          <w:p w:rsidR="00DE701F" w:rsidRPr="00DE701F" w:rsidRDefault="00DE701F" w:rsidP="00DE701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701F">
              <w:rPr>
                <w:rFonts w:ascii="Times New Roman" w:hAnsi="Times New Roman" w:cs="Times New Roman"/>
                <w:i/>
                <w:sz w:val="28"/>
                <w:szCs w:val="28"/>
              </w:rPr>
              <w:t>замечаний нет</w:t>
            </w:r>
          </w:p>
        </w:tc>
      </w:tr>
    </w:tbl>
    <w:p w:rsidR="00DE701F" w:rsidRDefault="00DE701F" w:rsidP="00DE70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3E76" w:rsidRDefault="00E43E76" w:rsidP="004F5F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43E76" w:rsidTr="00043639">
        <w:tc>
          <w:tcPr>
            <w:tcW w:w="9571" w:type="dxa"/>
            <w:gridSpan w:val="3"/>
          </w:tcPr>
          <w:p w:rsidR="00E43E76" w:rsidRDefault="00E43E76" w:rsidP="00E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состояния кабинета</w:t>
            </w:r>
          </w:p>
        </w:tc>
      </w:tr>
      <w:tr w:rsidR="00E43E76" w:rsidTr="00E43E76">
        <w:tc>
          <w:tcPr>
            <w:tcW w:w="3190" w:type="dxa"/>
          </w:tcPr>
          <w:p w:rsidR="00E43E76" w:rsidRDefault="00E43E76" w:rsidP="00E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90" w:type="dxa"/>
          </w:tcPr>
          <w:p w:rsidR="00E43E76" w:rsidRDefault="00E43E76" w:rsidP="00E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91" w:type="dxa"/>
          </w:tcPr>
          <w:p w:rsidR="00E43E76" w:rsidRDefault="00E43E76" w:rsidP="00E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E43E76" w:rsidTr="00E43E76">
        <w:tc>
          <w:tcPr>
            <w:tcW w:w="3190" w:type="dxa"/>
          </w:tcPr>
          <w:p w:rsidR="00E43E76" w:rsidRPr="00E43E76" w:rsidRDefault="00E43E76" w:rsidP="00E43E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3E76">
              <w:rPr>
                <w:rFonts w:ascii="Times New Roman" w:hAnsi="Times New Roman" w:cs="Times New Roman"/>
                <w:i/>
                <w:sz w:val="28"/>
                <w:szCs w:val="28"/>
              </w:rPr>
              <w:t>хорошее</w:t>
            </w:r>
          </w:p>
        </w:tc>
        <w:tc>
          <w:tcPr>
            <w:tcW w:w="3190" w:type="dxa"/>
          </w:tcPr>
          <w:p w:rsidR="00E43E76" w:rsidRDefault="00E43E76" w:rsidP="004F5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43E76" w:rsidRDefault="00E43E76" w:rsidP="004F5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3E76" w:rsidRDefault="00E43E76" w:rsidP="004F5F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6D4F" w:rsidRDefault="00D56D4F" w:rsidP="004F5F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76AD" w:rsidRDefault="00C376AD" w:rsidP="004F5F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3E76" w:rsidRPr="00C376AD" w:rsidRDefault="00E43E76" w:rsidP="00E43E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76AD">
        <w:rPr>
          <w:rFonts w:ascii="Times New Roman" w:hAnsi="Times New Roman" w:cs="Times New Roman"/>
          <w:b/>
          <w:sz w:val="32"/>
          <w:szCs w:val="32"/>
        </w:rPr>
        <w:t>Инвентарная ведомость на технические средства обучения</w:t>
      </w:r>
    </w:p>
    <w:p w:rsidR="00E43E76" w:rsidRPr="00C376AD" w:rsidRDefault="00E43E76" w:rsidP="00E43E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76AD">
        <w:rPr>
          <w:rFonts w:ascii="Times New Roman" w:hAnsi="Times New Roman" w:cs="Times New Roman"/>
          <w:b/>
          <w:sz w:val="32"/>
          <w:szCs w:val="32"/>
        </w:rPr>
        <w:t xml:space="preserve"> учебного кабинета истории</w:t>
      </w:r>
    </w:p>
    <w:p w:rsidR="00E43E76" w:rsidRDefault="00E43E76" w:rsidP="00E43E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5"/>
        <w:gridCol w:w="3387"/>
        <w:gridCol w:w="1762"/>
        <w:gridCol w:w="1878"/>
        <w:gridCol w:w="1619"/>
      </w:tblGrid>
      <w:tr w:rsidR="00D3562E" w:rsidTr="00E43E76">
        <w:tc>
          <w:tcPr>
            <w:tcW w:w="959" w:type="dxa"/>
          </w:tcPr>
          <w:p w:rsidR="00E43E76" w:rsidRDefault="00E43E76" w:rsidP="00E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44" w:type="dxa"/>
          </w:tcPr>
          <w:p w:rsidR="00E43E76" w:rsidRDefault="00E43E76" w:rsidP="00E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ТСО</w:t>
            </w:r>
          </w:p>
        </w:tc>
        <w:tc>
          <w:tcPr>
            <w:tcW w:w="1842" w:type="dxa"/>
          </w:tcPr>
          <w:p w:rsidR="00E43E76" w:rsidRDefault="00D56D4F" w:rsidP="00E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Марка</w:t>
            </w:r>
          </w:p>
        </w:tc>
        <w:tc>
          <w:tcPr>
            <w:tcW w:w="1560" w:type="dxa"/>
          </w:tcPr>
          <w:p w:rsidR="00E43E76" w:rsidRDefault="00D56D4F" w:rsidP="00E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приобретения</w:t>
            </w:r>
          </w:p>
        </w:tc>
        <w:tc>
          <w:tcPr>
            <w:tcW w:w="1666" w:type="dxa"/>
          </w:tcPr>
          <w:p w:rsidR="00D56D4F" w:rsidRDefault="00D56D4F" w:rsidP="00E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Инвент</w:t>
            </w:r>
            <w:proofErr w:type="spellEnd"/>
            <w:r w:rsidR="00D35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3E76" w:rsidRDefault="00D56D4F" w:rsidP="00E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по школе</w:t>
            </w:r>
          </w:p>
        </w:tc>
      </w:tr>
      <w:tr w:rsidR="00D3562E" w:rsidTr="00E43E76">
        <w:tc>
          <w:tcPr>
            <w:tcW w:w="959" w:type="dxa"/>
          </w:tcPr>
          <w:p w:rsidR="00E43E76" w:rsidRDefault="00D56D4F" w:rsidP="00E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E43E76" w:rsidRDefault="00D3562E" w:rsidP="00E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Передвижной экран</w:t>
            </w:r>
          </w:p>
        </w:tc>
        <w:tc>
          <w:tcPr>
            <w:tcW w:w="1842" w:type="dxa"/>
          </w:tcPr>
          <w:p w:rsidR="00E43E76" w:rsidRDefault="00E43E76" w:rsidP="00E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43E76" w:rsidRDefault="00E43E76" w:rsidP="00E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E43E76" w:rsidRDefault="00E43E76" w:rsidP="00E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62E" w:rsidTr="00E43E76">
        <w:tc>
          <w:tcPr>
            <w:tcW w:w="959" w:type="dxa"/>
          </w:tcPr>
          <w:p w:rsidR="00E43E76" w:rsidRDefault="00D3562E" w:rsidP="00E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E43E76" w:rsidRDefault="00D3562E" w:rsidP="00E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1842" w:type="dxa"/>
          </w:tcPr>
          <w:p w:rsidR="00E43E76" w:rsidRDefault="00E43E76" w:rsidP="00E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43E76" w:rsidRDefault="00E43E76" w:rsidP="00E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E43E76" w:rsidRDefault="00E43E76" w:rsidP="00E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62E" w:rsidTr="00E43E76">
        <w:tc>
          <w:tcPr>
            <w:tcW w:w="959" w:type="dxa"/>
          </w:tcPr>
          <w:p w:rsidR="00E43E76" w:rsidRDefault="00D3562E" w:rsidP="00E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E43E76" w:rsidRDefault="00D3562E" w:rsidP="00E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Колонки</w:t>
            </w:r>
          </w:p>
        </w:tc>
        <w:tc>
          <w:tcPr>
            <w:tcW w:w="1842" w:type="dxa"/>
          </w:tcPr>
          <w:p w:rsidR="00E43E76" w:rsidRDefault="00E43E76" w:rsidP="00E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43E76" w:rsidRDefault="00E43E76" w:rsidP="00E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E43E76" w:rsidRDefault="00E43E76" w:rsidP="00E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62E" w:rsidTr="00E43E76">
        <w:tc>
          <w:tcPr>
            <w:tcW w:w="959" w:type="dxa"/>
          </w:tcPr>
          <w:p w:rsidR="00E43E76" w:rsidRDefault="00B32BA5" w:rsidP="00E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E43E76" w:rsidRDefault="00B32BA5" w:rsidP="00E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1842" w:type="dxa"/>
          </w:tcPr>
          <w:p w:rsidR="00E43E76" w:rsidRDefault="00E43E76" w:rsidP="00E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43E76" w:rsidRDefault="00E43E76" w:rsidP="00E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E43E76" w:rsidRDefault="00E43E76" w:rsidP="00E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62E" w:rsidTr="00E43E76">
        <w:tc>
          <w:tcPr>
            <w:tcW w:w="959" w:type="dxa"/>
          </w:tcPr>
          <w:p w:rsidR="00E43E76" w:rsidRDefault="00B32BA5" w:rsidP="00E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E43E76" w:rsidRDefault="00B32BA5" w:rsidP="00E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1842" w:type="dxa"/>
          </w:tcPr>
          <w:p w:rsidR="00E43E76" w:rsidRDefault="00E43E76" w:rsidP="00E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43E76" w:rsidRDefault="00E43E76" w:rsidP="00E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E43E76" w:rsidRDefault="00E43E76" w:rsidP="00E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62E" w:rsidTr="00E43E76">
        <w:tc>
          <w:tcPr>
            <w:tcW w:w="959" w:type="dxa"/>
          </w:tcPr>
          <w:p w:rsidR="00E43E76" w:rsidRDefault="00B32BA5" w:rsidP="00E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E43E76" w:rsidRDefault="00B32BA5" w:rsidP="00E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ЭОР с учебными программами - </w:t>
            </w:r>
            <w:r w:rsidR="00976A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2" w:type="dxa"/>
          </w:tcPr>
          <w:p w:rsidR="00E43E76" w:rsidRDefault="00976A5D" w:rsidP="00E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E43E76" w:rsidRDefault="00976A5D" w:rsidP="00E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666" w:type="dxa"/>
          </w:tcPr>
          <w:p w:rsidR="00E43E76" w:rsidRDefault="00976A5D" w:rsidP="00E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3562E" w:rsidTr="00E43E76">
        <w:tc>
          <w:tcPr>
            <w:tcW w:w="959" w:type="dxa"/>
          </w:tcPr>
          <w:p w:rsidR="00E43E76" w:rsidRDefault="00B32BA5" w:rsidP="00E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E43E76" w:rsidRDefault="00B32BA5" w:rsidP="00E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ЭОР 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учебными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фильмам - </w:t>
            </w:r>
            <w:r w:rsidR="00976A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E43E76" w:rsidRDefault="00E43E76" w:rsidP="00E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43E76" w:rsidRDefault="00976A5D" w:rsidP="00E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666" w:type="dxa"/>
          </w:tcPr>
          <w:p w:rsidR="00E43E76" w:rsidRDefault="00976A5D" w:rsidP="00E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</w:tbl>
    <w:p w:rsidR="00E43E76" w:rsidRDefault="00E43E76" w:rsidP="00E43E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6D4F" w:rsidRDefault="00D56D4F" w:rsidP="00E43E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6D4F" w:rsidRDefault="00D56D4F" w:rsidP="00E43E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6D4F" w:rsidRDefault="00D56D4F" w:rsidP="00E43E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6D4F" w:rsidRDefault="00D56D4F" w:rsidP="00E43E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76AD" w:rsidRDefault="00C376AD" w:rsidP="00E43E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76AD" w:rsidRDefault="00C376AD" w:rsidP="00E43E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76AD" w:rsidRDefault="00C376AD" w:rsidP="00E43E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76AD" w:rsidRDefault="00C376AD" w:rsidP="00E43E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76AD" w:rsidRDefault="00C376AD" w:rsidP="00E43E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76AD" w:rsidRDefault="00C376AD" w:rsidP="00E43E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76AD" w:rsidRDefault="00C376AD" w:rsidP="00E43E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6D4F" w:rsidRDefault="00D56D4F" w:rsidP="00E43E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6D4F" w:rsidRPr="00C376AD" w:rsidRDefault="00D56D4F" w:rsidP="00E43E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76AD">
        <w:rPr>
          <w:rFonts w:ascii="Times New Roman" w:hAnsi="Times New Roman" w:cs="Times New Roman"/>
          <w:b/>
          <w:sz w:val="32"/>
          <w:szCs w:val="32"/>
        </w:rPr>
        <w:t>План</w:t>
      </w:r>
      <w:r w:rsidR="00D8203A" w:rsidRPr="00C376AD">
        <w:rPr>
          <w:rFonts w:ascii="Times New Roman" w:hAnsi="Times New Roman" w:cs="Times New Roman"/>
          <w:b/>
          <w:sz w:val="32"/>
          <w:szCs w:val="32"/>
        </w:rPr>
        <w:t xml:space="preserve"> работы кабинета на 2013 – 2014 учебный год</w:t>
      </w:r>
    </w:p>
    <w:p w:rsidR="00D8203A" w:rsidRDefault="00D8203A" w:rsidP="00E43E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1400"/>
        <w:gridCol w:w="2393"/>
      </w:tblGrid>
      <w:tr w:rsidR="00D8203A" w:rsidTr="00D8203A">
        <w:tc>
          <w:tcPr>
            <w:tcW w:w="959" w:type="dxa"/>
          </w:tcPr>
          <w:p w:rsidR="00D8203A" w:rsidRDefault="00D8203A" w:rsidP="00E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19" w:type="dxa"/>
          </w:tcPr>
          <w:p w:rsidR="00D8203A" w:rsidRDefault="00D8203A" w:rsidP="00E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планируется</w:t>
            </w:r>
          </w:p>
        </w:tc>
        <w:tc>
          <w:tcPr>
            <w:tcW w:w="1400" w:type="dxa"/>
          </w:tcPr>
          <w:p w:rsidR="00D8203A" w:rsidRDefault="00D8203A" w:rsidP="00E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D8203A" w:rsidRDefault="00D8203A" w:rsidP="00E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D8203A" w:rsidRPr="00445B33" w:rsidTr="00D8203A">
        <w:tc>
          <w:tcPr>
            <w:tcW w:w="959" w:type="dxa"/>
          </w:tcPr>
          <w:p w:rsidR="00D8203A" w:rsidRPr="00445B33" w:rsidRDefault="00D8203A" w:rsidP="004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D8203A" w:rsidRPr="00445B33" w:rsidRDefault="00D8203A" w:rsidP="004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33">
              <w:rPr>
                <w:rFonts w:ascii="Times New Roman" w:hAnsi="Times New Roman" w:cs="Times New Roman"/>
                <w:sz w:val="24"/>
                <w:szCs w:val="24"/>
              </w:rPr>
              <w:t>Сбор методического материала для обеспечения образовательного процесса</w:t>
            </w:r>
          </w:p>
        </w:tc>
        <w:tc>
          <w:tcPr>
            <w:tcW w:w="1400" w:type="dxa"/>
          </w:tcPr>
          <w:p w:rsidR="00D8203A" w:rsidRPr="00445B33" w:rsidRDefault="00D8203A" w:rsidP="004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3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</w:tcPr>
          <w:p w:rsidR="00D8203A" w:rsidRPr="00445B33" w:rsidRDefault="00D8203A" w:rsidP="00445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03A" w:rsidRPr="00445B33" w:rsidTr="00D8203A">
        <w:tc>
          <w:tcPr>
            <w:tcW w:w="959" w:type="dxa"/>
          </w:tcPr>
          <w:p w:rsidR="00D8203A" w:rsidRPr="00445B33" w:rsidRDefault="00D8203A" w:rsidP="004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D8203A" w:rsidRPr="00445B33" w:rsidRDefault="00D8203A" w:rsidP="004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33">
              <w:rPr>
                <w:rFonts w:ascii="Times New Roman" w:hAnsi="Times New Roman" w:cs="Times New Roman"/>
                <w:sz w:val="24"/>
                <w:szCs w:val="24"/>
              </w:rPr>
              <w:t>Проведение внеклассной работы по истории и обществознанию</w:t>
            </w:r>
          </w:p>
        </w:tc>
        <w:tc>
          <w:tcPr>
            <w:tcW w:w="1400" w:type="dxa"/>
          </w:tcPr>
          <w:p w:rsidR="00D8203A" w:rsidRPr="00445B33" w:rsidRDefault="00D8203A" w:rsidP="004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3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</w:tcPr>
          <w:p w:rsidR="00D8203A" w:rsidRPr="00445B33" w:rsidRDefault="00D8203A" w:rsidP="00445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03A" w:rsidRPr="00445B33" w:rsidTr="00D8203A">
        <w:tc>
          <w:tcPr>
            <w:tcW w:w="959" w:type="dxa"/>
          </w:tcPr>
          <w:p w:rsidR="00D8203A" w:rsidRPr="00445B33" w:rsidRDefault="00D8203A" w:rsidP="004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D8203A" w:rsidRPr="00445B33" w:rsidRDefault="00D8203A" w:rsidP="004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33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интерактивной доски</w:t>
            </w:r>
          </w:p>
        </w:tc>
        <w:tc>
          <w:tcPr>
            <w:tcW w:w="1400" w:type="dxa"/>
          </w:tcPr>
          <w:p w:rsidR="00D8203A" w:rsidRPr="00445B33" w:rsidRDefault="00D8203A" w:rsidP="004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33">
              <w:rPr>
                <w:rFonts w:ascii="Times New Roman" w:hAnsi="Times New Roman" w:cs="Times New Roman"/>
                <w:sz w:val="24"/>
                <w:szCs w:val="24"/>
              </w:rPr>
              <w:t>Октябрь-ноябрь 2013г</w:t>
            </w:r>
          </w:p>
        </w:tc>
        <w:tc>
          <w:tcPr>
            <w:tcW w:w="2393" w:type="dxa"/>
          </w:tcPr>
          <w:p w:rsidR="00D8203A" w:rsidRPr="00445B33" w:rsidRDefault="00D8203A" w:rsidP="00445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03A" w:rsidRPr="00445B33" w:rsidTr="00D8203A">
        <w:tc>
          <w:tcPr>
            <w:tcW w:w="959" w:type="dxa"/>
          </w:tcPr>
          <w:p w:rsidR="00D8203A" w:rsidRPr="00445B33" w:rsidRDefault="00D8203A" w:rsidP="004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D8203A" w:rsidRPr="00445B33" w:rsidRDefault="00D8203A" w:rsidP="004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33">
              <w:rPr>
                <w:rFonts w:ascii="Times New Roman" w:hAnsi="Times New Roman" w:cs="Times New Roman"/>
                <w:sz w:val="24"/>
                <w:szCs w:val="24"/>
              </w:rPr>
              <w:t>Оснащение кабинета сетью интернет</w:t>
            </w:r>
          </w:p>
        </w:tc>
        <w:tc>
          <w:tcPr>
            <w:tcW w:w="1400" w:type="dxa"/>
          </w:tcPr>
          <w:p w:rsidR="00D8203A" w:rsidRPr="00445B33" w:rsidRDefault="00D8203A" w:rsidP="004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33">
              <w:rPr>
                <w:rFonts w:ascii="Times New Roman" w:hAnsi="Times New Roman" w:cs="Times New Roman"/>
                <w:sz w:val="24"/>
                <w:szCs w:val="24"/>
              </w:rPr>
              <w:t>Сентябрь-ноябрь 2013г</w:t>
            </w:r>
          </w:p>
        </w:tc>
        <w:tc>
          <w:tcPr>
            <w:tcW w:w="2393" w:type="dxa"/>
          </w:tcPr>
          <w:p w:rsidR="00D8203A" w:rsidRPr="00445B33" w:rsidRDefault="00D8203A" w:rsidP="00445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03A" w:rsidRPr="00445B33" w:rsidTr="00D8203A">
        <w:tc>
          <w:tcPr>
            <w:tcW w:w="959" w:type="dxa"/>
          </w:tcPr>
          <w:p w:rsidR="00D8203A" w:rsidRPr="00445B33" w:rsidRDefault="00D8203A" w:rsidP="004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D8203A" w:rsidRPr="00445B33" w:rsidRDefault="00D8203A" w:rsidP="004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33">
              <w:rPr>
                <w:rFonts w:ascii="Times New Roman" w:hAnsi="Times New Roman" w:cs="Times New Roman"/>
                <w:sz w:val="24"/>
                <w:szCs w:val="24"/>
              </w:rPr>
              <w:t>Посещение учащимися музеев п. Одоев, г. Тулы</w:t>
            </w:r>
          </w:p>
        </w:tc>
        <w:tc>
          <w:tcPr>
            <w:tcW w:w="1400" w:type="dxa"/>
          </w:tcPr>
          <w:p w:rsidR="00D8203A" w:rsidRPr="00445B33" w:rsidRDefault="00D8203A" w:rsidP="004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3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</w:tcPr>
          <w:p w:rsidR="00D8203A" w:rsidRPr="00445B33" w:rsidRDefault="00D8203A" w:rsidP="00445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03A" w:rsidRPr="00445B33" w:rsidTr="00D8203A">
        <w:tc>
          <w:tcPr>
            <w:tcW w:w="959" w:type="dxa"/>
          </w:tcPr>
          <w:p w:rsidR="00D8203A" w:rsidRPr="00445B33" w:rsidRDefault="00D8203A" w:rsidP="004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:rsidR="00D8203A" w:rsidRPr="00445B33" w:rsidRDefault="00445B33" w:rsidP="004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33">
              <w:rPr>
                <w:rFonts w:ascii="Times New Roman" w:hAnsi="Times New Roman" w:cs="Times New Roman"/>
                <w:sz w:val="24"/>
                <w:szCs w:val="24"/>
              </w:rPr>
              <w:t>Проведение исторических исследований по изучению родного края</w:t>
            </w:r>
          </w:p>
        </w:tc>
        <w:tc>
          <w:tcPr>
            <w:tcW w:w="1400" w:type="dxa"/>
          </w:tcPr>
          <w:p w:rsidR="00D8203A" w:rsidRPr="00445B33" w:rsidRDefault="00445B33" w:rsidP="004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3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</w:tcPr>
          <w:p w:rsidR="00D8203A" w:rsidRPr="00445B33" w:rsidRDefault="00D8203A" w:rsidP="00445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03A" w:rsidRPr="00445B33" w:rsidTr="00D8203A">
        <w:tc>
          <w:tcPr>
            <w:tcW w:w="959" w:type="dxa"/>
          </w:tcPr>
          <w:p w:rsidR="00D8203A" w:rsidRPr="00445B33" w:rsidRDefault="00445B33" w:rsidP="004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3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:rsidR="00D8203A" w:rsidRPr="00445B33" w:rsidRDefault="00445B33" w:rsidP="004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33">
              <w:rPr>
                <w:rFonts w:ascii="Times New Roman" w:hAnsi="Times New Roman" w:cs="Times New Roman"/>
                <w:sz w:val="24"/>
                <w:szCs w:val="24"/>
              </w:rPr>
              <w:t>Выполнение проектов по исторической и обществоведческой тематике</w:t>
            </w:r>
          </w:p>
        </w:tc>
        <w:tc>
          <w:tcPr>
            <w:tcW w:w="1400" w:type="dxa"/>
          </w:tcPr>
          <w:p w:rsidR="00D8203A" w:rsidRPr="00445B33" w:rsidRDefault="00445B33" w:rsidP="004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3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</w:tcPr>
          <w:p w:rsidR="00D8203A" w:rsidRPr="00445B33" w:rsidRDefault="00D8203A" w:rsidP="00445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03A" w:rsidRPr="00445B33" w:rsidTr="00D8203A">
        <w:tc>
          <w:tcPr>
            <w:tcW w:w="959" w:type="dxa"/>
          </w:tcPr>
          <w:p w:rsidR="00D8203A" w:rsidRPr="00445B33" w:rsidRDefault="00445B33" w:rsidP="004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3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19" w:type="dxa"/>
          </w:tcPr>
          <w:p w:rsidR="00D8203A" w:rsidRPr="00445B33" w:rsidRDefault="00445B33" w:rsidP="004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33">
              <w:rPr>
                <w:rFonts w:ascii="Times New Roman" w:hAnsi="Times New Roman" w:cs="Times New Roman"/>
                <w:sz w:val="24"/>
                <w:szCs w:val="24"/>
              </w:rPr>
              <w:t>Регулярное пополнение книжного фонда по истории разных стран и эпох</w:t>
            </w:r>
          </w:p>
        </w:tc>
        <w:tc>
          <w:tcPr>
            <w:tcW w:w="1400" w:type="dxa"/>
          </w:tcPr>
          <w:p w:rsidR="00D8203A" w:rsidRPr="00445B33" w:rsidRDefault="00445B33" w:rsidP="004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3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</w:tcPr>
          <w:p w:rsidR="00D8203A" w:rsidRPr="00445B33" w:rsidRDefault="00D8203A" w:rsidP="00445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03A" w:rsidRPr="00445B33" w:rsidTr="00D8203A">
        <w:tc>
          <w:tcPr>
            <w:tcW w:w="959" w:type="dxa"/>
          </w:tcPr>
          <w:p w:rsidR="00D8203A" w:rsidRPr="00445B33" w:rsidRDefault="00445B33" w:rsidP="004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3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19" w:type="dxa"/>
          </w:tcPr>
          <w:p w:rsidR="00D8203A" w:rsidRPr="00445B33" w:rsidRDefault="00445B33" w:rsidP="004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33">
              <w:rPr>
                <w:rFonts w:ascii="Times New Roman" w:hAnsi="Times New Roman" w:cs="Times New Roman"/>
                <w:sz w:val="24"/>
                <w:szCs w:val="24"/>
              </w:rPr>
              <w:t>Приобретение ЭОР по истории и обществознанию</w:t>
            </w:r>
          </w:p>
        </w:tc>
        <w:tc>
          <w:tcPr>
            <w:tcW w:w="1400" w:type="dxa"/>
          </w:tcPr>
          <w:p w:rsidR="00D8203A" w:rsidRPr="00445B33" w:rsidRDefault="00445B33" w:rsidP="004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3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</w:tcPr>
          <w:p w:rsidR="00D8203A" w:rsidRPr="00445B33" w:rsidRDefault="00D8203A" w:rsidP="00445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0CB" w:rsidRPr="00445B33" w:rsidTr="00D8203A">
        <w:tc>
          <w:tcPr>
            <w:tcW w:w="959" w:type="dxa"/>
          </w:tcPr>
          <w:p w:rsidR="008860CB" w:rsidRPr="00445B33" w:rsidRDefault="008860CB" w:rsidP="004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19" w:type="dxa"/>
          </w:tcPr>
          <w:p w:rsidR="008860CB" w:rsidRDefault="008860CB" w:rsidP="004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методической литературы для подготовки к государственной итоговой аттестации в форме ГИА</w:t>
            </w:r>
          </w:p>
          <w:p w:rsidR="008860CB" w:rsidRPr="00445B33" w:rsidRDefault="008860CB" w:rsidP="00445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8860CB" w:rsidRPr="00445B33" w:rsidRDefault="008860CB" w:rsidP="004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3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</w:tcPr>
          <w:p w:rsidR="008860CB" w:rsidRPr="00445B33" w:rsidRDefault="008860CB" w:rsidP="00445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203A" w:rsidRPr="00445B33" w:rsidRDefault="00D8203A" w:rsidP="00445B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D4F" w:rsidRPr="00445B33" w:rsidRDefault="00D56D4F" w:rsidP="00445B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D4F" w:rsidRPr="00445B33" w:rsidRDefault="00D56D4F" w:rsidP="00445B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D4F" w:rsidRDefault="00D56D4F" w:rsidP="00445B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5B33" w:rsidRDefault="00445B33" w:rsidP="00445B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5B33" w:rsidRDefault="00445B33" w:rsidP="00445B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5B33" w:rsidRDefault="00445B33" w:rsidP="00445B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5B33" w:rsidRDefault="00445B33" w:rsidP="00445B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5B33" w:rsidRDefault="00445B33" w:rsidP="00445B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5B33" w:rsidRDefault="00445B33" w:rsidP="00445B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5B33" w:rsidRDefault="00445B33" w:rsidP="00445B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5B33" w:rsidRDefault="00445B33" w:rsidP="00445B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5B33" w:rsidRDefault="00445B33" w:rsidP="00445B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5B33" w:rsidRPr="00C376AD" w:rsidRDefault="00445B33" w:rsidP="00445B3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76AD">
        <w:rPr>
          <w:rFonts w:ascii="Times New Roman" w:hAnsi="Times New Roman" w:cs="Times New Roman"/>
          <w:b/>
          <w:sz w:val="32"/>
          <w:szCs w:val="32"/>
        </w:rPr>
        <w:lastRenderedPageBreak/>
        <w:t>Перспективный план развития кабинета</w:t>
      </w:r>
    </w:p>
    <w:p w:rsidR="00445B33" w:rsidRDefault="00445B33" w:rsidP="00445B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528"/>
        <w:gridCol w:w="1276"/>
        <w:gridCol w:w="1808"/>
      </w:tblGrid>
      <w:tr w:rsidR="00445B33" w:rsidTr="00445B33">
        <w:tc>
          <w:tcPr>
            <w:tcW w:w="959" w:type="dxa"/>
          </w:tcPr>
          <w:p w:rsidR="00445B33" w:rsidRDefault="00445B33" w:rsidP="00445B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28" w:type="dxa"/>
          </w:tcPr>
          <w:p w:rsidR="00445B33" w:rsidRDefault="00445B33" w:rsidP="0044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планируется</w:t>
            </w:r>
          </w:p>
        </w:tc>
        <w:tc>
          <w:tcPr>
            <w:tcW w:w="1276" w:type="dxa"/>
          </w:tcPr>
          <w:p w:rsidR="00445B33" w:rsidRDefault="00445B33" w:rsidP="0044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808" w:type="dxa"/>
          </w:tcPr>
          <w:p w:rsidR="00445B33" w:rsidRDefault="00445B33" w:rsidP="0044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445B33" w:rsidTr="00445B33">
        <w:tc>
          <w:tcPr>
            <w:tcW w:w="959" w:type="dxa"/>
          </w:tcPr>
          <w:p w:rsidR="00445B33" w:rsidRDefault="00445B33" w:rsidP="00445B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445B33" w:rsidRDefault="00E2558C" w:rsidP="00445B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школьного</w:t>
            </w:r>
            <w:r w:rsidR="00445B33">
              <w:rPr>
                <w:rFonts w:ascii="Times New Roman" w:hAnsi="Times New Roman" w:cs="Times New Roman"/>
                <w:sz w:val="28"/>
                <w:szCs w:val="28"/>
              </w:rPr>
              <w:t xml:space="preserve"> музея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истории родного края</w:t>
            </w:r>
          </w:p>
        </w:tc>
        <w:tc>
          <w:tcPr>
            <w:tcW w:w="1276" w:type="dxa"/>
          </w:tcPr>
          <w:p w:rsidR="00445B33" w:rsidRDefault="00E2558C" w:rsidP="00445B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2013 – 2015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08" w:type="dxa"/>
          </w:tcPr>
          <w:p w:rsidR="00445B33" w:rsidRDefault="00445B33" w:rsidP="00445B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B33" w:rsidTr="00445B33">
        <w:tc>
          <w:tcPr>
            <w:tcW w:w="959" w:type="dxa"/>
          </w:tcPr>
          <w:p w:rsidR="00445B33" w:rsidRDefault="00E2558C" w:rsidP="00445B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445B33" w:rsidRDefault="00E2558C" w:rsidP="00445B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стенда «Символика Тульской области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Арсеньевского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1276" w:type="dxa"/>
          </w:tcPr>
          <w:p w:rsidR="00445B33" w:rsidRDefault="00E2558C" w:rsidP="00445B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2013 – 2015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08" w:type="dxa"/>
          </w:tcPr>
          <w:p w:rsidR="00445B33" w:rsidRDefault="00445B33" w:rsidP="00445B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B33" w:rsidTr="00445B33">
        <w:tc>
          <w:tcPr>
            <w:tcW w:w="959" w:type="dxa"/>
          </w:tcPr>
          <w:p w:rsidR="00445B33" w:rsidRDefault="00E2558C" w:rsidP="00445B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:rsidR="00445B33" w:rsidRDefault="008860CB" w:rsidP="00445B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исследовательских работы по изучению исторических мест</w:t>
            </w:r>
          </w:p>
        </w:tc>
        <w:tc>
          <w:tcPr>
            <w:tcW w:w="1276" w:type="dxa"/>
          </w:tcPr>
          <w:p w:rsidR="00445B33" w:rsidRDefault="008860CB" w:rsidP="00445B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2013 – 2015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08" w:type="dxa"/>
          </w:tcPr>
          <w:p w:rsidR="00445B33" w:rsidRDefault="00445B33" w:rsidP="00445B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B33" w:rsidTr="00445B33">
        <w:tc>
          <w:tcPr>
            <w:tcW w:w="959" w:type="dxa"/>
          </w:tcPr>
          <w:p w:rsidR="00445B33" w:rsidRDefault="008860CB" w:rsidP="00445B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8" w:type="dxa"/>
          </w:tcPr>
          <w:p w:rsidR="00445B33" w:rsidRDefault="008860CB" w:rsidP="00445B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объемных наглядных пособий: моделей, макетов</w:t>
            </w:r>
          </w:p>
        </w:tc>
        <w:tc>
          <w:tcPr>
            <w:tcW w:w="1276" w:type="dxa"/>
          </w:tcPr>
          <w:p w:rsidR="00445B33" w:rsidRDefault="008860CB" w:rsidP="00445B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2013 – 2015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08" w:type="dxa"/>
          </w:tcPr>
          <w:p w:rsidR="00445B33" w:rsidRDefault="00445B33" w:rsidP="00445B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B33" w:rsidTr="00445B33">
        <w:tc>
          <w:tcPr>
            <w:tcW w:w="959" w:type="dxa"/>
          </w:tcPr>
          <w:p w:rsidR="00445B33" w:rsidRDefault="008860CB" w:rsidP="00445B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8" w:type="dxa"/>
          </w:tcPr>
          <w:p w:rsidR="00445B33" w:rsidRDefault="008860CB" w:rsidP="00445B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на сайте школы исторического раздела</w:t>
            </w:r>
          </w:p>
        </w:tc>
        <w:tc>
          <w:tcPr>
            <w:tcW w:w="1276" w:type="dxa"/>
          </w:tcPr>
          <w:p w:rsidR="00445B33" w:rsidRDefault="008860CB" w:rsidP="00445B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2013 – 2015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08" w:type="dxa"/>
          </w:tcPr>
          <w:p w:rsidR="00445B33" w:rsidRDefault="00445B33" w:rsidP="00445B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B33" w:rsidTr="00445B33">
        <w:tc>
          <w:tcPr>
            <w:tcW w:w="959" w:type="dxa"/>
          </w:tcPr>
          <w:p w:rsidR="00445B33" w:rsidRDefault="008860CB" w:rsidP="00445B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28" w:type="dxa"/>
          </w:tcPr>
          <w:p w:rsidR="008860CB" w:rsidRDefault="008860CB" w:rsidP="00445B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подписки на методические журналы «Преподавание истории  в школе», «Преподавание обществознания в школе»</w:t>
            </w:r>
          </w:p>
        </w:tc>
        <w:tc>
          <w:tcPr>
            <w:tcW w:w="1276" w:type="dxa"/>
          </w:tcPr>
          <w:p w:rsidR="00445B33" w:rsidRDefault="008860CB" w:rsidP="00445B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2013 – 2014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08" w:type="dxa"/>
          </w:tcPr>
          <w:p w:rsidR="00445B33" w:rsidRDefault="00445B33" w:rsidP="00445B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5B33" w:rsidRPr="00445B33" w:rsidRDefault="00445B33" w:rsidP="00445B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45B33" w:rsidRPr="00445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34D3F"/>
    <w:multiLevelType w:val="hybridMultilevel"/>
    <w:tmpl w:val="4B22E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210"/>
    <w:rsid w:val="003B7B31"/>
    <w:rsid w:val="00445B33"/>
    <w:rsid w:val="004C27AA"/>
    <w:rsid w:val="004F5F95"/>
    <w:rsid w:val="00772E33"/>
    <w:rsid w:val="008860CB"/>
    <w:rsid w:val="008E4026"/>
    <w:rsid w:val="00976A5D"/>
    <w:rsid w:val="00A85C16"/>
    <w:rsid w:val="00B32BA5"/>
    <w:rsid w:val="00BE483E"/>
    <w:rsid w:val="00C376AD"/>
    <w:rsid w:val="00D3562E"/>
    <w:rsid w:val="00D56D4F"/>
    <w:rsid w:val="00D8203A"/>
    <w:rsid w:val="00DE701F"/>
    <w:rsid w:val="00E2558C"/>
    <w:rsid w:val="00E420DA"/>
    <w:rsid w:val="00E43E76"/>
    <w:rsid w:val="00ED6EA5"/>
    <w:rsid w:val="00F0289A"/>
    <w:rsid w:val="00F64210"/>
    <w:rsid w:val="00FD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6D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6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6D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6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78A3E-164A-4C67-88D4-9C02A1729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2013-10-26T06:20:00Z</cp:lastPrinted>
  <dcterms:created xsi:type="dcterms:W3CDTF">2013-10-26T03:19:00Z</dcterms:created>
  <dcterms:modified xsi:type="dcterms:W3CDTF">2013-10-26T06:20:00Z</dcterms:modified>
</cp:coreProperties>
</file>