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0" w:rsidRPr="006A36C5" w:rsidRDefault="00412684" w:rsidP="0063097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b/>
          <w:sz w:val="28"/>
          <w:szCs w:val="28"/>
        </w:rPr>
        <w:t>Тема</w:t>
      </w:r>
      <w:r w:rsidR="005974B4" w:rsidRPr="006A36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4B4" w:rsidRPr="006A36C5">
        <w:rPr>
          <w:rFonts w:ascii="Times New Roman" w:hAnsi="Times New Roman" w:cs="Times New Roman"/>
          <w:b/>
          <w:sz w:val="28"/>
          <w:szCs w:val="28"/>
          <w:lang w:val="tt-RU"/>
        </w:rPr>
        <w:t>Васил</w:t>
      </w:r>
      <w:proofErr w:type="spellStart"/>
      <w:r w:rsidR="005974B4" w:rsidRPr="006A36C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5974B4" w:rsidRPr="006A36C5">
        <w:rPr>
          <w:rFonts w:ascii="Times New Roman" w:hAnsi="Times New Roman" w:cs="Times New Roman"/>
          <w:b/>
          <w:sz w:val="28"/>
          <w:szCs w:val="28"/>
          <w:lang w:val="tt-RU"/>
        </w:rPr>
        <w:t>ево-туган җирем.</w:t>
      </w:r>
    </w:p>
    <w:p w:rsidR="00412684" w:rsidRPr="006A36C5" w:rsidRDefault="00412684" w:rsidP="0063097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36C5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 w:rsidR="00630974" w:rsidRPr="006A36C5">
        <w:rPr>
          <w:rFonts w:ascii="Times New Roman" w:hAnsi="Times New Roman" w:cs="Times New Roman"/>
          <w:sz w:val="24"/>
          <w:szCs w:val="24"/>
          <w:lang w:val="tt-RU"/>
        </w:rPr>
        <w:t xml:space="preserve"> 1. укучыларның лексик тема буенча белемнәрен, активлаштыру, гомумиләштерү;</w:t>
      </w:r>
    </w:p>
    <w:p w:rsidR="00630974" w:rsidRPr="006A36C5" w:rsidRDefault="003E7ABB" w:rsidP="0063097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36C5">
        <w:rPr>
          <w:rFonts w:ascii="Times New Roman" w:hAnsi="Times New Roman" w:cs="Times New Roman"/>
          <w:sz w:val="24"/>
          <w:szCs w:val="24"/>
          <w:lang w:val="tt-RU"/>
        </w:rPr>
        <w:t xml:space="preserve">                2</w:t>
      </w:r>
      <w:r w:rsidR="00630974" w:rsidRPr="006A36C5">
        <w:rPr>
          <w:rFonts w:ascii="Times New Roman" w:hAnsi="Times New Roman" w:cs="Times New Roman"/>
          <w:sz w:val="24"/>
          <w:szCs w:val="24"/>
          <w:lang w:val="tt-RU"/>
        </w:rPr>
        <w:t>. балаларны актив аралашуга тарту;</w:t>
      </w:r>
    </w:p>
    <w:p w:rsidR="00630974" w:rsidRPr="006A36C5" w:rsidRDefault="00630974" w:rsidP="0063097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36C5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3E7ABB" w:rsidRPr="006A36C5">
        <w:rPr>
          <w:rFonts w:ascii="Times New Roman" w:hAnsi="Times New Roman" w:cs="Times New Roman"/>
          <w:sz w:val="24"/>
          <w:szCs w:val="24"/>
          <w:lang w:val="tt-RU"/>
        </w:rPr>
        <w:t xml:space="preserve">  3</w:t>
      </w:r>
      <w:r w:rsidR="005E689C" w:rsidRPr="006A36C5">
        <w:rPr>
          <w:rFonts w:ascii="Times New Roman" w:hAnsi="Times New Roman" w:cs="Times New Roman"/>
          <w:sz w:val="24"/>
          <w:szCs w:val="24"/>
          <w:lang w:val="tt-RU"/>
        </w:rPr>
        <w:t>. туган ягыбызның гүзәллеге</w:t>
      </w:r>
      <w:r w:rsidRPr="006A36C5">
        <w:rPr>
          <w:rFonts w:ascii="Times New Roman" w:hAnsi="Times New Roman" w:cs="Times New Roman"/>
          <w:sz w:val="24"/>
          <w:szCs w:val="24"/>
          <w:lang w:val="tt-RU"/>
        </w:rPr>
        <w:t>нә соклану хисе тәрбияләү</w:t>
      </w:r>
      <w:r w:rsidR="005E689C" w:rsidRPr="006A36C5">
        <w:rPr>
          <w:rFonts w:ascii="Times New Roman" w:hAnsi="Times New Roman" w:cs="Times New Roman"/>
          <w:sz w:val="24"/>
          <w:szCs w:val="24"/>
          <w:lang w:val="tt-RU"/>
        </w:rPr>
        <w:t>, мәхәббәт уяту</w:t>
      </w:r>
      <w:r w:rsidRPr="006A36C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12684" w:rsidRPr="006A36C5" w:rsidRDefault="0041268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A36C5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="005974B4" w:rsidRPr="006A36C5">
        <w:rPr>
          <w:rFonts w:ascii="Times New Roman" w:hAnsi="Times New Roman" w:cs="Times New Roman"/>
          <w:sz w:val="24"/>
          <w:szCs w:val="24"/>
          <w:lang w:val="tt-RU"/>
        </w:rPr>
        <w:t xml:space="preserve"> презентация, </w:t>
      </w:r>
      <w:r w:rsidR="005E689C" w:rsidRPr="006A36C5">
        <w:rPr>
          <w:rFonts w:ascii="Times New Roman" w:hAnsi="Times New Roman" w:cs="Times New Roman"/>
          <w:sz w:val="24"/>
          <w:szCs w:val="24"/>
          <w:lang w:val="tt-RU"/>
        </w:rPr>
        <w:t>фоторәсемнәр.</w:t>
      </w:r>
    </w:p>
    <w:p w:rsidR="00412684" w:rsidRPr="006A36C5" w:rsidRDefault="0041268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412684" w:rsidRPr="006A36C5" w:rsidRDefault="00412684" w:rsidP="0041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–Бүген ничәнче число, атнаның нинди көне, ел фасылы нинди?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–Бүген көн нинди? Синеңчә, көн матурмы?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 Минемчә, көн матур түгел, чөнки кәефем начар</w:t>
      </w:r>
      <w:r w:rsidR="005974B4" w:rsidRPr="006A36C5">
        <w:rPr>
          <w:rFonts w:ascii="Times New Roman" w:hAnsi="Times New Roman" w:cs="Times New Roman"/>
          <w:sz w:val="28"/>
          <w:szCs w:val="28"/>
          <w:lang w:val="tt-RU"/>
        </w:rPr>
        <w:t>, башым авырта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, ләкин дәрескә кунаклар  килүенә мин шат.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-Укучылар, бүген дәрес</w:t>
      </w:r>
      <w:r w:rsidR="00AD21D1" w:rsidRPr="006A36C5">
        <w:rPr>
          <w:rFonts w:ascii="Times New Roman" w:hAnsi="Times New Roman" w:cs="Times New Roman"/>
          <w:sz w:val="28"/>
          <w:szCs w:val="28"/>
          <w:lang w:val="tt-RU"/>
        </w:rPr>
        <w:t>тә без кунакларыбыз белән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буйлап сәяхәт итәбез.</w:t>
      </w:r>
    </w:p>
    <w:p w:rsidR="003E7ABB" w:rsidRPr="006A36C5" w:rsidRDefault="00AD21D1" w:rsidP="006A36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2. Фонетик зарядка: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(3 слайд)</w:t>
      </w:r>
      <w:r w:rsidR="003E7ABB" w:rsidRPr="006A36C5">
        <w:rPr>
          <w:rFonts w:ascii="Century Schoolbook" w:eastAsia="+mn-ea" w:hAnsi="Century Schoolbook" w:cs="+mn-cs"/>
          <w:b/>
          <w:color w:val="FFFFFF"/>
          <w:kern w:val="24"/>
          <w:sz w:val="28"/>
          <w:szCs w:val="28"/>
          <w:lang w:val="tt-RU" w:eastAsia="ru-RU"/>
        </w:rPr>
        <w:t xml:space="preserve"> </w:t>
      </w:r>
    </w:p>
    <w:p w:rsidR="00000000" w:rsidRPr="006A36C5" w:rsidRDefault="006A36C5" w:rsidP="006A36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Туган як, бист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, тынычлык, данлы, хөрмәт итә, табигат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, истәлекле, горурлык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А. Авазлар өстендә эш, кабатлау.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Б. Сүзләрне тәрҗемә итү.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В. Сүзләргә сораулар кую.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3.Сәяхәтебезне башлыйбыз. 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Васильевога су юлы белән, транспорт белән килергә мөмкин.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(4 слайд) 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76D5D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. Казаннан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ево вокзалына  поезд белән килеп җитәбез. Рәхим 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итегез! Вокзалыбыз яңа, матур.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Б.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-Василь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Идел буенда матур урында урнашкан. Урманнарда наратлар, каеннар, усаклар, имәннәр, юкәләр, чыршылар үсә. Урманнарыбыз гөмбәләргә, җиләкләргә, дару үләннәргә, аллы-гөлле чәчәкләргә бай.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7,8,9 слайд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В.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Василь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>евода 3 мәктәп бар.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10, 11, 12 слайд</w:t>
      </w:r>
    </w:p>
    <w:p w:rsidR="001D2605" w:rsidRPr="006A36C5" w:rsidRDefault="001D2605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Мәктәбебезнең адресы: Татарстан республикасы, Яшел Үзән районы,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бистәсе, Праздничная урамы, тугызынчы йорт.</w:t>
      </w:r>
    </w:p>
    <w:p w:rsidR="006666E3" w:rsidRPr="006A36C5" w:rsidRDefault="001D2605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-Ә син мәктәптән ерак яшисеңме?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66E3" w:rsidRPr="006A36C5" w:rsidRDefault="00976D5D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Мин Школь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>ная урамында... Мәктәпкә җәяү(машина белән ) йорим.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Васильевода тагын нинди мәктәпләр бар? (музыка мәктәбе, рәсем мәктәбе) 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(13 слайд)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Кем музыка мәктәбенә йөри? Нинди  коралда уйныйсың?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Кем рәсем мәктәбенә йөри? Ничәнче класста?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Васил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A36C5">
        <w:rPr>
          <w:rFonts w:ascii="Times New Roman" w:hAnsi="Times New Roman" w:cs="Times New Roman"/>
          <w:sz w:val="28"/>
          <w:szCs w:val="28"/>
          <w:lang w:val="tt-RU"/>
        </w:rPr>
        <w:t>евобыз нинди күренекле рәссам белән горурлана?</w:t>
      </w:r>
    </w:p>
    <w:p w:rsidR="001D2605" w:rsidRPr="006A36C5" w:rsidRDefault="006666E3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lastRenderedPageBreak/>
        <w:t>Г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.-Васильево күренекле рәссам К. Василь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 белән горурлана. Ул Ленина урамында яшәгән. Хәзер анда музей бар.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узейда К. Василь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 эш кабинеты, картиналар, шәхси өс киемнәре сакланган. Без класс белән анда булдык, К. 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Василь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ев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иҗаты белән таныштык.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14 слайд)</w:t>
      </w:r>
    </w:p>
    <w:p w:rsidR="006666E3" w:rsidRPr="006A36C5" w:rsidRDefault="006A36C5" w:rsidP="006A36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Е.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. -Васильевода  ике санаторий бар: “Васильевский”, “Сосновый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бор”. Алар наратлар арасында, бик матур җирдә урнашкан. Санаторияләрдә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>балалар өчен дә сәламәтләндерү лагере эшли.</w:t>
      </w:r>
      <w:r w:rsidR="00D2257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2576" w:rsidRPr="006A36C5">
        <w:rPr>
          <w:rFonts w:ascii="Times New Roman" w:hAnsi="Times New Roman" w:cs="Times New Roman"/>
          <w:b/>
          <w:sz w:val="28"/>
          <w:szCs w:val="28"/>
          <w:lang w:val="tt-RU"/>
        </w:rPr>
        <w:t>15 слайд</w:t>
      </w:r>
    </w:p>
    <w:p w:rsidR="006666E3" w:rsidRPr="006A36C5" w:rsidRDefault="006666E3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 Ә кемнең  санаториядә ял иткәне бар?</w:t>
      </w:r>
      <w:r w:rsidR="00D2257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2576" w:rsidRPr="006A36C5">
        <w:rPr>
          <w:rFonts w:ascii="Times New Roman" w:hAnsi="Times New Roman" w:cs="Times New Roman"/>
          <w:b/>
          <w:sz w:val="28"/>
          <w:szCs w:val="28"/>
          <w:lang w:val="tt-RU"/>
        </w:rPr>
        <w:t>16</w:t>
      </w:r>
      <w:r w:rsidR="006A36C5" w:rsidRPr="006A36C5">
        <w:rPr>
          <w:rFonts w:ascii="Times New Roman" w:hAnsi="Times New Roman" w:cs="Times New Roman"/>
          <w:b/>
          <w:sz w:val="28"/>
          <w:szCs w:val="28"/>
          <w:lang w:val="tt-RU"/>
        </w:rPr>
        <w:t>,17</w:t>
      </w:r>
      <w:r w:rsidR="00D22576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D22576" w:rsidRPr="006A36C5" w:rsidRDefault="00D22576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-Васил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ьевода</w:t>
      </w:r>
      <w:proofErr w:type="spellEnd"/>
      <w:r w:rsidRPr="006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УНИКСны</w:t>
      </w:r>
      <w:proofErr w:type="spellEnd"/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ң базасы бар. Саша  УНИКС турында сөйли. 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18,19 слайд</w:t>
      </w:r>
    </w:p>
    <w:p w:rsidR="00D22576" w:rsidRPr="006A36C5" w:rsidRDefault="00D22576" w:rsidP="00D2257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Безнең укучыларыбыз да зур уңышка ирештеләр-алар Татарстан чемпионнары!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 слайд</w:t>
      </w:r>
    </w:p>
    <w:p w:rsidR="00D22576" w:rsidRPr="006A36C5" w:rsidRDefault="00D22576" w:rsidP="00D2257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 Васильевода заводлар да бар: “Стекольный заводы”, “Лесокомбинт”, Икмәк заводы”, “Мехколона”. Слайд</w:t>
      </w:r>
    </w:p>
    <w:p w:rsidR="00D22576" w:rsidRPr="006A36C5" w:rsidRDefault="00D22576" w:rsidP="00D2257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Ж. – Васильевода кибетләр, даруханәләр, шифаханә бар. </w:t>
      </w:r>
    </w:p>
    <w:p w:rsidR="00D22576" w:rsidRPr="006A36C5" w:rsidRDefault="00D22576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-Без Васил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ьевобыз</w:t>
      </w:r>
      <w:proofErr w:type="spellEnd"/>
      <w:r w:rsidRPr="006A36C5">
        <w:rPr>
          <w:rFonts w:ascii="Times New Roman" w:hAnsi="Times New Roman" w:cs="Times New Roman"/>
          <w:sz w:val="28"/>
          <w:szCs w:val="28"/>
        </w:rPr>
        <w:t xml:space="preserve"> бел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горурланабыз</w:t>
      </w:r>
      <w:proofErr w:type="spellEnd"/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! Дәрестә туган ил турында мәкальләрне истә калдырабыз. 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21 слайд</w:t>
      </w:r>
    </w:p>
    <w:p w:rsidR="00D22576" w:rsidRPr="006A36C5" w:rsidRDefault="00D22576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- 2013 </w:t>
      </w:r>
      <w:r w:rsidR="006A36C5" w:rsidRPr="006A36C5">
        <w:rPr>
          <w:rFonts w:ascii="Times New Roman" w:hAnsi="Times New Roman" w:cs="Times New Roman"/>
          <w:sz w:val="28"/>
          <w:szCs w:val="28"/>
          <w:lang w:val="tt-RU"/>
        </w:rPr>
        <w:t>елда Казанда универсиада булачак. Бөтен дөн</w:t>
      </w:r>
      <w:proofErr w:type="spellStart"/>
      <w:r w:rsidR="006A36C5" w:rsidRPr="006A36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A36C5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ядан спортчылар, кунаклар киләчәк. Безгә рәхим итегез! </w:t>
      </w:r>
      <w:r w:rsidR="006A36C5" w:rsidRPr="006A36C5">
        <w:rPr>
          <w:rFonts w:ascii="Times New Roman" w:hAnsi="Times New Roman" w:cs="Times New Roman"/>
          <w:b/>
          <w:sz w:val="28"/>
          <w:szCs w:val="28"/>
          <w:lang w:val="tt-RU"/>
        </w:rPr>
        <w:t>22,23 слайд</w:t>
      </w:r>
    </w:p>
    <w:p w:rsidR="00976D5D" w:rsidRDefault="00976D5D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666E3" w:rsidRDefault="006666E3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12684" w:rsidRPr="00412684" w:rsidRDefault="0041268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412684" w:rsidRPr="00412684" w:rsidSect="007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CC"/>
    <w:multiLevelType w:val="hybridMultilevel"/>
    <w:tmpl w:val="90F47398"/>
    <w:lvl w:ilvl="0" w:tplc="255ECE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7473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AE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EE8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72F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88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25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4F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835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621730"/>
    <w:multiLevelType w:val="hybridMultilevel"/>
    <w:tmpl w:val="B91C0AEA"/>
    <w:lvl w:ilvl="0" w:tplc="79CE7722">
      <w:start w:val="3"/>
      <w:numFmt w:val="bullet"/>
      <w:lvlText w:val="–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1BA026C"/>
    <w:multiLevelType w:val="hybridMultilevel"/>
    <w:tmpl w:val="1AF690C0"/>
    <w:lvl w:ilvl="0" w:tplc="8D8EF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84"/>
    <w:rsid w:val="00053086"/>
    <w:rsid w:val="001D2605"/>
    <w:rsid w:val="002E16F3"/>
    <w:rsid w:val="003E7ABB"/>
    <w:rsid w:val="00412684"/>
    <w:rsid w:val="004565D4"/>
    <w:rsid w:val="00467632"/>
    <w:rsid w:val="005974B4"/>
    <w:rsid w:val="005E689C"/>
    <w:rsid w:val="00630974"/>
    <w:rsid w:val="006666E3"/>
    <w:rsid w:val="006A36C5"/>
    <w:rsid w:val="007D0460"/>
    <w:rsid w:val="007D50FC"/>
    <w:rsid w:val="0082653A"/>
    <w:rsid w:val="009023FF"/>
    <w:rsid w:val="00976D5D"/>
    <w:rsid w:val="00AD21D1"/>
    <w:rsid w:val="00D22576"/>
    <w:rsid w:val="00E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941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9</cp:revision>
  <cp:lastPrinted>2012-11-25T14:02:00Z</cp:lastPrinted>
  <dcterms:created xsi:type="dcterms:W3CDTF">2012-11-17T14:19:00Z</dcterms:created>
  <dcterms:modified xsi:type="dcterms:W3CDTF">2012-11-25T14:03:00Z</dcterms:modified>
</cp:coreProperties>
</file>