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07" w:rsidRDefault="00E92E07" w:rsidP="00E92E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2E07">
        <w:rPr>
          <w:rFonts w:ascii="Times New Roman" w:hAnsi="Times New Roman" w:cs="Times New Roman"/>
          <w:sz w:val="36"/>
          <w:szCs w:val="36"/>
        </w:rPr>
        <w:t xml:space="preserve">Административная контрольная работа по русскому языку </w:t>
      </w:r>
      <w:proofErr w:type="gramStart"/>
      <w:r w:rsidRPr="00E92E07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1037AB" w:rsidRPr="00E92E07" w:rsidRDefault="00E92E07" w:rsidP="00E92E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2E07">
        <w:rPr>
          <w:rFonts w:ascii="Times New Roman" w:hAnsi="Times New Roman" w:cs="Times New Roman"/>
          <w:sz w:val="36"/>
          <w:szCs w:val="36"/>
        </w:rPr>
        <w:t xml:space="preserve">5 </w:t>
      </w:r>
      <w:proofErr w:type="gramStart"/>
      <w:r w:rsidRPr="00E92E07">
        <w:rPr>
          <w:rFonts w:ascii="Times New Roman" w:hAnsi="Times New Roman" w:cs="Times New Roman"/>
          <w:sz w:val="36"/>
          <w:szCs w:val="36"/>
        </w:rPr>
        <w:t>классе</w:t>
      </w:r>
      <w:proofErr w:type="gramEnd"/>
      <w:r w:rsidRPr="00E92E07">
        <w:rPr>
          <w:rFonts w:ascii="Times New Roman" w:hAnsi="Times New Roman" w:cs="Times New Roman"/>
          <w:sz w:val="36"/>
          <w:szCs w:val="36"/>
        </w:rPr>
        <w:t xml:space="preserve"> на начало года.</w:t>
      </w:r>
    </w:p>
    <w:p w:rsidR="00A44D40" w:rsidRDefault="00A44D40" w:rsidP="00A44D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</w:pPr>
    </w:p>
    <w:p w:rsidR="00A44D40" w:rsidRPr="0053319C" w:rsidRDefault="00A44D40" w:rsidP="00A44D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3319C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Дни поздней осени</w:t>
      </w:r>
      <w:r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.</w:t>
      </w:r>
    </w:p>
    <w:p w:rsidR="00A44D40" w:rsidRPr="0053319C" w:rsidRDefault="00A44D40" w:rsidP="00A4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9C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      Живая природа чутко откликается на времена года. Вот и последние листочки облетели с деревьев. Ковёр из мокрых листьев покрывает сады и парки. Идёшь по такому ковру и слышишь, как под ногами шуршат яркие звёздочки листвы. На голых сучьях повисли крупные капли ночного дождя.</w:t>
      </w: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53319C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      Но жизнь продолжается. Вот несколько синичек пролетело над головой и пропало </w:t>
      </w:r>
      <w:proofErr w:type="gramStart"/>
      <w:r w:rsidRPr="0053319C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3319C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 чаще парка. В кучке листвы шуршит обычная серая мышь. Она ищет съестное, запасается на зиму.</w:t>
      </w: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53319C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Скоро и настоящие холода. Снег </w:t>
      </w:r>
      <w:proofErr w:type="gramStart"/>
      <w:r w:rsidRPr="0053319C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оденет чащи</w:t>
      </w:r>
      <w:proofErr w:type="gramEnd"/>
      <w:r w:rsidRPr="0053319C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, леса и перелески в белый наряд.</w:t>
      </w: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53319C">
        <w:rPr>
          <w:rFonts w:ascii="Verdana" w:eastAsia="Times New Roman" w:hAnsi="Verdana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Грамматическое задание:</w:t>
      </w:r>
    </w:p>
    <w:p w:rsidR="00A44D40" w:rsidRDefault="00A44D40" w:rsidP="00A44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Выпишите из текста </w:t>
      </w:r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>4</w:t>
      </w: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слов</w:t>
      </w:r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</w:t>
      </w:r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>прверяем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ой</w:t>
      </w:r>
      <w:proofErr w:type="spellEnd"/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безударн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ой</w:t>
      </w: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гласн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ой </w:t>
      </w:r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корне </w:t>
      </w:r>
      <w:proofErr w:type="spellStart"/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>слова</w:t>
      </w:r>
      <w:proofErr w:type="gramStart"/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>,п</w:t>
      </w:r>
      <w:proofErr w:type="gramEnd"/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>одбе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>ите</w:t>
      </w:r>
      <w:proofErr w:type="spellEnd"/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проверочные слова, графически обозначьте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A44D40">
        <w:rPr>
          <w:rFonts w:ascii="Verdana" w:eastAsia="Times New Roman" w:hAnsi="Verdana" w:cs="Times New Roman"/>
          <w:sz w:val="24"/>
          <w:szCs w:val="24"/>
          <w:lang w:eastAsia="ru-RU"/>
        </w:rPr>
        <w:t>орфограмму.</w:t>
      </w: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</w:p>
    <w:p w:rsidR="00A44D40" w:rsidRPr="0053319C" w:rsidRDefault="00A44D40" w:rsidP="00A44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Выпишите слова с Ь на конце, в скобках обозначьте часть речи. </w:t>
      </w:r>
    </w:p>
    <w:p w:rsidR="00A44D40" w:rsidRDefault="00A44D40" w:rsidP="00A44D4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44D40" w:rsidRPr="0053319C" w:rsidRDefault="00A44D40" w:rsidP="00A44D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3319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E92E07" w:rsidRPr="00E92E07" w:rsidRDefault="00E92E07" w:rsidP="00A44D40">
      <w:pPr>
        <w:spacing w:after="0" w:line="240" w:lineRule="auto"/>
        <w:rPr>
          <w:rFonts w:ascii="Times New Roman" w:hAnsi="Times New Roman" w:cs="Times New Roman"/>
        </w:rPr>
      </w:pPr>
    </w:p>
    <w:sectPr w:rsidR="00E92E07" w:rsidRPr="00E92E07" w:rsidSect="00E92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FB7"/>
    <w:multiLevelType w:val="multilevel"/>
    <w:tmpl w:val="4BD8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E07"/>
    <w:rsid w:val="001037AB"/>
    <w:rsid w:val="00A44D40"/>
    <w:rsid w:val="00E9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2012-10-16T19:14:00Z</cp:lastPrinted>
  <dcterms:created xsi:type="dcterms:W3CDTF">2012-10-16T18:52:00Z</dcterms:created>
  <dcterms:modified xsi:type="dcterms:W3CDTF">2012-10-16T19:15:00Z</dcterms:modified>
</cp:coreProperties>
</file>