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27"/>
        <w:tblW w:w="63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1"/>
        <w:gridCol w:w="3542"/>
        <w:gridCol w:w="5020"/>
      </w:tblGrid>
      <w:tr w:rsidR="003C1693" w:rsidRPr="00030345" w:rsidTr="00535832"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3" w:rsidRPr="00030345" w:rsidRDefault="003C1693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5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</w:p>
          <w:p w:rsidR="003C1693" w:rsidRPr="00030345" w:rsidRDefault="003C1693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5">
              <w:rPr>
                <w:rFonts w:ascii="Times New Roman" w:hAnsi="Times New Roman" w:cs="Times New Roman"/>
                <w:sz w:val="28"/>
                <w:szCs w:val="28"/>
              </w:rPr>
              <w:t>На заседании М</w:t>
            </w:r>
            <w:r w:rsidR="00535832" w:rsidRPr="0003034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0345">
              <w:rPr>
                <w:rFonts w:ascii="Times New Roman" w:hAnsi="Times New Roman" w:cs="Times New Roman"/>
                <w:sz w:val="28"/>
                <w:szCs w:val="28"/>
              </w:rPr>
              <w:t xml:space="preserve"> _________  _____________/____________/</w:t>
            </w:r>
          </w:p>
          <w:p w:rsidR="003C1693" w:rsidRPr="00030345" w:rsidRDefault="003C1693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3C1693" w:rsidRPr="00030345" w:rsidRDefault="003C1693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5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___ </w:t>
            </w:r>
            <w:proofErr w:type="gramStart"/>
            <w:r w:rsidRPr="0003034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030345">
              <w:rPr>
                <w:rFonts w:ascii="Times New Roman" w:hAnsi="Times New Roman" w:cs="Times New Roman"/>
                <w:sz w:val="28"/>
                <w:szCs w:val="28"/>
              </w:rPr>
              <w:t xml:space="preserve"> «__»</w:t>
            </w:r>
          </w:p>
          <w:p w:rsidR="003C1693" w:rsidRPr="00030345" w:rsidRDefault="003C1693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5">
              <w:rPr>
                <w:rFonts w:ascii="Times New Roman" w:hAnsi="Times New Roman" w:cs="Times New Roman"/>
                <w:sz w:val="28"/>
                <w:szCs w:val="28"/>
              </w:rPr>
              <w:t>____________2013___г.</w:t>
            </w:r>
          </w:p>
          <w:p w:rsidR="003C1693" w:rsidRPr="00030345" w:rsidRDefault="003C1693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32" w:rsidRPr="00030345" w:rsidRDefault="00535832" w:rsidP="00535832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5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</w:p>
          <w:p w:rsidR="00535832" w:rsidRPr="00030345" w:rsidRDefault="00535832" w:rsidP="00535832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5">
              <w:rPr>
                <w:rFonts w:ascii="Times New Roman" w:hAnsi="Times New Roman" w:cs="Times New Roman"/>
                <w:sz w:val="28"/>
                <w:szCs w:val="28"/>
              </w:rPr>
              <w:t>На заседании МС _________  _____________/____________/</w:t>
            </w:r>
          </w:p>
          <w:p w:rsidR="00535832" w:rsidRPr="00030345" w:rsidRDefault="00535832" w:rsidP="00535832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535832" w:rsidRPr="00030345" w:rsidRDefault="00535832" w:rsidP="00535832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5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___ </w:t>
            </w:r>
            <w:proofErr w:type="gramStart"/>
            <w:r w:rsidRPr="0003034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030345">
              <w:rPr>
                <w:rFonts w:ascii="Times New Roman" w:hAnsi="Times New Roman" w:cs="Times New Roman"/>
                <w:sz w:val="28"/>
                <w:szCs w:val="28"/>
              </w:rPr>
              <w:t xml:space="preserve"> «__»</w:t>
            </w:r>
          </w:p>
          <w:p w:rsidR="00535832" w:rsidRPr="00030345" w:rsidRDefault="00535832" w:rsidP="00535832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5">
              <w:rPr>
                <w:rFonts w:ascii="Times New Roman" w:hAnsi="Times New Roman" w:cs="Times New Roman"/>
                <w:sz w:val="28"/>
                <w:szCs w:val="28"/>
              </w:rPr>
              <w:t>____________2013___г.</w:t>
            </w:r>
          </w:p>
          <w:p w:rsidR="003C1693" w:rsidRPr="00030345" w:rsidRDefault="003C1693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3" w:rsidRPr="00030345" w:rsidRDefault="003C1693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345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3C1693" w:rsidRPr="00030345" w:rsidRDefault="003C1693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5">
              <w:rPr>
                <w:rFonts w:ascii="Times New Roman" w:hAnsi="Times New Roman" w:cs="Times New Roman"/>
                <w:sz w:val="28"/>
                <w:szCs w:val="28"/>
              </w:rPr>
              <w:t>Директор МБОУ «СОШ № 52»</w:t>
            </w:r>
          </w:p>
          <w:p w:rsidR="003C1693" w:rsidRPr="00030345" w:rsidRDefault="003C1693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5">
              <w:rPr>
                <w:rFonts w:ascii="Times New Roman" w:hAnsi="Times New Roman" w:cs="Times New Roman"/>
                <w:sz w:val="28"/>
                <w:szCs w:val="28"/>
              </w:rPr>
              <w:t>_____________/______________/</w:t>
            </w:r>
          </w:p>
          <w:p w:rsidR="003C1693" w:rsidRPr="00030345" w:rsidRDefault="003C1693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3C1693" w:rsidRPr="00030345" w:rsidRDefault="003C1693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5">
              <w:rPr>
                <w:rFonts w:ascii="Times New Roman" w:hAnsi="Times New Roman" w:cs="Times New Roman"/>
                <w:sz w:val="28"/>
                <w:szCs w:val="28"/>
              </w:rPr>
              <w:t>Приказ № ___ от «__»____2013___г.</w:t>
            </w:r>
          </w:p>
          <w:p w:rsidR="003C1693" w:rsidRPr="00030345" w:rsidRDefault="003C1693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1693" w:rsidRPr="00030345" w:rsidRDefault="003C1693" w:rsidP="003C1693">
      <w:pPr>
        <w:rPr>
          <w:rFonts w:ascii="Times New Roman" w:hAnsi="Times New Roman" w:cs="Times New Roman"/>
          <w:sz w:val="28"/>
          <w:szCs w:val="28"/>
        </w:rPr>
      </w:pPr>
    </w:p>
    <w:p w:rsidR="003C1693" w:rsidRPr="00030345" w:rsidRDefault="003C1693" w:rsidP="003C1693">
      <w:pPr>
        <w:rPr>
          <w:rFonts w:ascii="Times New Roman" w:hAnsi="Times New Roman" w:cs="Times New Roman"/>
          <w:sz w:val="28"/>
          <w:szCs w:val="28"/>
        </w:rPr>
      </w:pPr>
    </w:p>
    <w:p w:rsidR="003C1693" w:rsidRPr="00030345" w:rsidRDefault="003C1693" w:rsidP="003C1693">
      <w:pPr>
        <w:rPr>
          <w:rFonts w:ascii="Times New Roman" w:hAnsi="Times New Roman" w:cs="Times New Roman"/>
          <w:sz w:val="28"/>
          <w:szCs w:val="28"/>
        </w:rPr>
      </w:pPr>
    </w:p>
    <w:p w:rsidR="003C1693" w:rsidRPr="00030345" w:rsidRDefault="003C1693" w:rsidP="003C1693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345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535832" w:rsidRPr="00030345">
        <w:rPr>
          <w:rFonts w:ascii="Times New Roman" w:hAnsi="Times New Roman" w:cs="Times New Roman"/>
          <w:b/>
          <w:sz w:val="28"/>
          <w:szCs w:val="28"/>
        </w:rPr>
        <w:t xml:space="preserve"> КУРСА</w:t>
      </w:r>
    </w:p>
    <w:p w:rsidR="00535832" w:rsidRPr="00030345" w:rsidRDefault="00535832" w:rsidP="00535832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30345">
        <w:rPr>
          <w:rFonts w:ascii="Times New Roman" w:hAnsi="Times New Roman" w:cs="Times New Roman"/>
          <w:b/>
          <w:sz w:val="28"/>
          <w:szCs w:val="28"/>
        </w:rPr>
        <w:t>«</w:t>
      </w:r>
      <w:r w:rsidR="00F45C47">
        <w:rPr>
          <w:rFonts w:ascii="Times New Roman" w:hAnsi="Times New Roman" w:cs="Times New Roman"/>
          <w:b/>
          <w:sz w:val="28"/>
          <w:szCs w:val="28"/>
        </w:rPr>
        <w:t>Основы детской журналистики</w:t>
      </w:r>
      <w:r w:rsidRPr="00030345">
        <w:rPr>
          <w:rFonts w:ascii="Times New Roman" w:hAnsi="Times New Roman" w:cs="Times New Roman"/>
          <w:b/>
          <w:sz w:val="28"/>
          <w:szCs w:val="28"/>
        </w:rPr>
        <w:t>»</w:t>
      </w:r>
      <w:r w:rsidRPr="00030345">
        <w:rPr>
          <w:rFonts w:ascii="Times New Roman" w:hAnsi="Times New Roman" w:cs="Times New Roman"/>
          <w:sz w:val="28"/>
          <w:szCs w:val="28"/>
        </w:rPr>
        <w:t xml:space="preserve"> , 5 - 6 класс</w:t>
      </w:r>
    </w:p>
    <w:p w:rsidR="003C1693" w:rsidRPr="00030345" w:rsidRDefault="003C1693" w:rsidP="00535832">
      <w:pPr>
        <w:tabs>
          <w:tab w:val="left" w:pos="928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30345">
        <w:rPr>
          <w:rFonts w:ascii="Times New Roman" w:hAnsi="Times New Roman" w:cs="Times New Roman"/>
          <w:sz w:val="28"/>
          <w:szCs w:val="28"/>
        </w:rPr>
        <w:t>Срок реализации программы  201</w:t>
      </w:r>
      <w:r w:rsidR="00535832" w:rsidRPr="00030345">
        <w:rPr>
          <w:rFonts w:ascii="Times New Roman" w:hAnsi="Times New Roman" w:cs="Times New Roman"/>
          <w:sz w:val="28"/>
          <w:szCs w:val="28"/>
        </w:rPr>
        <w:t>3</w:t>
      </w:r>
      <w:r w:rsidRPr="00030345">
        <w:rPr>
          <w:rFonts w:ascii="Times New Roman" w:hAnsi="Times New Roman" w:cs="Times New Roman"/>
          <w:sz w:val="28"/>
          <w:szCs w:val="28"/>
        </w:rPr>
        <w:t>-201</w:t>
      </w:r>
      <w:r w:rsidR="00535832" w:rsidRPr="00030345">
        <w:rPr>
          <w:rFonts w:ascii="Times New Roman" w:hAnsi="Times New Roman" w:cs="Times New Roman"/>
          <w:sz w:val="28"/>
          <w:szCs w:val="28"/>
        </w:rPr>
        <w:t>4</w:t>
      </w:r>
      <w:r w:rsidRPr="00030345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3C1693" w:rsidRPr="00030345" w:rsidRDefault="003C1693" w:rsidP="003C1693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C1693" w:rsidRPr="00030345" w:rsidRDefault="003C1693" w:rsidP="003C1693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C1693" w:rsidRPr="00030345" w:rsidRDefault="003C1693" w:rsidP="003C1693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35832" w:rsidRPr="00030345" w:rsidRDefault="00535832" w:rsidP="00535832">
      <w:pPr>
        <w:tabs>
          <w:tab w:val="left" w:pos="9288"/>
        </w:tabs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535832" w:rsidRPr="00030345" w:rsidRDefault="00535832" w:rsidP="00535832">
      <w:pPr>
        <w:tabs>
          <w:tab w:val="left" w:pos="9288"/>
        </w:tabs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535832" w:rsidRPr="00030345" w:rsidRDefault="00535832" w:rsidP="00535832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30345">
        <w:rPr>
          <w:rFonts w:ascii="Times New Roman" w:hAnsi="Times New Roman" w:cs="Times New Roman"/>
          <w:sz w:val="28"/>
          <w:szCs w:val="28"/>
        </w:rPr>
        <w:t xml:space="preserve">                Гарлик Г</w:t>
      </w:r>
      <w:proofErr w:type="gramStart"/>
      <w:r w:rsidRPr="00030345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030345">
        <w:rPr>
          <w:rFonts w:ascii="Times New Roman" w:hAnsi="Times New Roman" w:cs="Times New Roman"/>
          <w:sz w:val="28"/>
          <w:szCs w:val="28"/>
        </w:rPr>
        <w:t>.,</w:t>
      </w:r>
    </w:p>
    <w:p w:rsidR="00535832" w:rsidRPr="00030345" w:rsidRDefault="00535832" w:rsidP="00535832">
      <w:pPr>
        <w:tabs>
          <w:tab w:val="left" w:pos="9288"/>
        </w:tabs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030345">
        <w:rPr>
          <w:rFonts w:ascii="Times New Roman" w:hAnsi="Times New Roman" w:cs="Times New Roman"/>
          <w:sz w:val="28"/>
          <w:szCs w:val="28"/>
        </w:rPr>
        <w:t>учитель русского языка и литературы,</w:t>
      </w:r>
    </w:p>
    <w:p w:rsidR="00535832" w:rsidRPr="00030345" w:rsidRDefault="00535832" w:rsidP="00535832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30345">
        <w:rPr>
          <w:rFonts w:ascii="Times New Roman" w:hAnsi="Times New Roman" w:cs="Times New Roman"/>
          <w:sz w:val="28"/>
          <w:szCs w:val="28"/>
        </w:rPr>
        <w:t xml:space="preserve">                            высшая категория</w:t>
      </w:r>
    </w:p>
    <w:p w:rsidR="003C1693" w:rsidRPr="00030345" w:rsidRDefault="003C1693" w:rsidP="003C1693">
      <w:pPr>
        <w:tabs>
          <w:tab w:val="left" w:pos="928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C1693" w:rsidRPr="00030345" w:rsidRDefault="003C1693" w:rsidP="003C1693">
      <w:pPr>
        <w:tabs>
          <w:tab w:val="left" w:pos="928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C1693" w:rsidRPr="00030345" w:rsidRDefault="003C1693" w:rsidP="003C1693">
      <w:pPr>
        <w:tabs>
          <w:tab w:val="left" w:pos="928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30345">
        <w:rPr>
          <w:rFonts w:ascii="Times New Roman" w:hAnsi="Times New Roman" w:cs="Times New Roman"/>
          <w:sz w:val="28"/>
          <w:szCs w:val="28"/>
        </w:rPr>
        <w:t>Барнаул</w:t>
      </w:r>
    </w:p>
    <w:p w:rsidR="003C1693" w:rsidRPr="00030345" w:rsidRDefault="003C1693" w:rsidP="003C1693">
      <w:pPr>
        <w:tabs>
          <w:tab w:val="left" w:pos="928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30345">
        <w:rPr>
          <w:rFonts w:ascii="Times New Roman" w:hAnsi="Times New Roman" w:cs="Times New Roman"/>
          <w:sz w:val="28"/>
          <w:szCs w:val="28"/>
        </w:rPr>
        <w:t>2013</w:t>
      </w:r>
    </w:p>
    <w:p w:rsidR="003C1693" w:rsidRPr="00030345" w:rsidRDefault="003C1693" w:rsidP="003C169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034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45C47" w:rsidRDefault="00B34DD8" w:rsidP="00F45C47">
      <w:pPr>
        <w:pStyle w:val="a6"/>
        <w:jc w:val="both"/>
        <w:rPr>
          <w:rFonts w:ascii="Times New Roman" w:hAnsi="Times New Roman"/>
          <w:color w:val="20202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Курс "Основы детской ж</w:t>
      </w:r>
      <w:r w:rsidR="00535832" w:rsidRPr="00030345">
        <w:rPr>
          <w:rFonts w:ascii="Times New Roman" w:hAnsi="Times New Roman"/>
          <w:sz w:val="28"/>
          <w:szCs w:val="28"/>
        </w:rPr>
        <w:t>урналистик</w:t>
      </w:r>
      <w:r>
        <w:rPr>
          <w:rFonts w:ascii="Times New Roman" w:hAnsi="Times New Roman"/>
          <w:sz w:val="28"/>
          <w:szCs w:val="28"/>
        </w:rPr>
        <w:t>и</w:t>
      </w:r>
      <w:r w:rsidR="00535832" w:rsidRPr="00030345">
        <w:rPr>
          <w:rFonts w:ascii="Times New Roman" w:hAnsi="Times New Roman"/>
          <w:sz w:val="28"/>
          <w:szCs w:val="28"/>
        </w:rPr>
        <w:t>” предлагается для учащихся 5-6-ых классов как элемент активизации интереса к урокам развития речи, развития культуры речи, творческих способностей учащихся, занимающихся подготовкой и выпуском школьной газеты.</w:t>
      </w:r>
      <w:r w:rsidR="00F45C47">
        <w:rPr>
          <w:rFonts w:ascii="Times New Roman" w:hAnsi="Times New Roman"/>
          <w:sz w:val="28"/>
          <w:szCs w:val="28"/>
        </w:rPr>
        <w:t xml:space="preserve"> Программа курса развивает знания учащихся, полученные в начальной школе при </w:t>
      </w:r>
      <w:r w:rsidR="00F45C47"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 xml:space="preserve">освоении </w:t>
      </w:r>
      <w:r w:rsidR="00F45C47" w:rsidRPr="00F45C47"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 xml:space="preserve"> межрегионального инновационного проекта «Служу Отечеству пером»</w:t>
      </w:r>
      <w:r w:rsidR="00F45C47"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>, соотносится с программой творческого объединения «Школьный пресс-центр».</w:t>
      </w:r>
    </w:p>
    <w:p w:rsidR="00535832" w:rsidRPr="00030345" w:rsidRDefault="00535832" w:rsidP="00F45C4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30345">
        <w:rPr>
          <w:rFonts w:ascii="Times New Roman" w:hAnsi="Times New Roman"/>
          <w:sz w:val="28"/>
          <w:szCs w:val="28"/>
        </w:rPr>
        <w:t>Курс позволяет расширить представление учащихся об основных способах подачи материала в СМИ, развивать  инициативу и творческие способности учащихся, формировать активную жизненную позицию.</w:t>
      </w:r>
    </w:p>
    <w:p w:rsidR="00535832" w:rsidRPr="00030345" w:rsidRDefault="00535832" w:rsidP="00535832">
      <w:pPr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345">
        <w:rPr>
          <w:rFonts w:ascii="Times New Roman" w:hAnsi="Times New Roman" w:cs="Times New Roman"/>
          <w:sz w:val="28"/>
          <w:szCs w:val="28"/>
        </w:rPr>
        <w:t>На занятиях учащиеся знакомятся с основами журналистики, учатся писать материалы  в разных информационных газетных жанрах  (</w:t>
      </w:r>
      <w:r w:rsidR="00162524" w:rsidRPr="00030345">
        <w:rPr>
          <w:rFonts w:ascii="Times New Roman" w:hAnsi="Times New Roman" w:cs="Times New Roman"/>
          <w:sz w:val="28"/>
          <w:szCs w:val="28"/>
        </w:rPr>
        <w:t xml:space="preserve">хроники, </w:t>
      </w:r>
      <w:r w:rsidRPr="00030345">
        <w:rPr>
          <w:rFonts w:ascii="Times New Roman" w:hAnsi="Times New Roman" w:cs="Times New Roman"/>
          <w:sz w:val="28"/>
          <w:szCs w:val="28"/>
        </w:rPr>
        <w:t xml:space="preserve">заметки, </w:t>
      </w:r>
      <w:r w:rsidR="00162524" w:rsidRPr="00030345">
        <w:rPr>
          <w:rFonts w:ascii="Times New Roman" w:hAnsi="Times New Roman" w:cs="Times New Roman"/>
          <w:sz w:val="28"/>
          <w:szCs w:val="28"/>
        </w:rPr>
        <w:t xml:space="preserve">репортажа, </w:t>
      </w:r>
      <w:r w:rsidRPr="00030345">
        <w:rPr>
          <w:rFonts w:ascii="Times New Roman" w:hAnsi="Times New Roman" w:cs="Times New Roman"/>
          <w:sz w:val="28"/>
          <w:szCs w:val="28"/>
        </w:rPr>
        <w:t>интервью</w:t>
      </w:r>
      <w:r w:rsidR="00162524" w:rsidRPr="00030345">
        <w:rPr>
          <w:rFonts w:ascii="Times New Roman" w:hAnsi="Times New Roman" w:cs="Times New Roman"/>
          <w:sz w:val="28"/>
          <w:szCs w:val="28"/>
        </w:rPr>
        <w:t xml:space="preserve">), приобретают практические </w:t>
      </w:r>
      <w:r w:rsidRPr="00030345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162524" w:rsidRPr="00030345">
        <w:rPr>
          <w:rFonts w:ascii="Times New Roman" w:hAnsi="Times New Roman" w:cs="Times New Roman"/>
          <w:sz w:val="28"/>
          <w:szCs w:val="28"/>
        </w:rPr>
        <w:t>и</w:t>
      </w:r>
      <w:r w:rsidRPr="00030345">
        <w:rPr>
          <w:rFonts w:ascii="Times New Roman" w:hAnsi="Times New Roman" w:cs="Times New Roman"/>
          <w:sz w:val="28"/>
          <w:szCs w:val="28"/>
        </w:rPr>
        <w:t>.</w:t>
      </w:r>
    </w:p>
    <w:p w:rsidR="00162524" w:rsidRPr="00030345" w:rsidRDefault="00535832" w:rsidP="0053583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30345">
        <w:rPr>
          <w:rFonts w:ascii="Times New Roman" w:hAnsi="Times New Roman"/>
          <w:sz w:val="28"/>
          <w:szCs w:val="28"/>
        </w:rPr>
        <w:t>Результатом занятий является творческое самовыражение учащихся в выпусках школьных газет, активное участие в  конкурсах творческих работ</w:t>
      </w:r>
      <w:r w:rsidR="00162524" w:rsidRPr="00030345">
        <w:rPr>
          <w:rFonts w:ascii="Times New Roman" w:hAnsi="Times New Roman"/>
          <w:sz w:val="28"/>
          <w:szCs w:val="28"/>
        </w:rPr>
        <w:t>.</w:t>
      </w:r>
    </w:p>
    <w:p w:rsidR="00367A39" w:rsidRPr="00030345" w:rsidRDefault="00367A39" w:rsidP="00367A39">
      <w:pPr>
        <w:pStyle w:val="2"/>
        <w:spacing w:before="0" w:after="0"/>
        <w:jc w:val="both"/>
        <w:rPr>
          <w:rFonts w:ascii="Times New Roman" w:hAnsi="Times New Roman"/>
          <w:b w:val="0"/>
          <w:i w:val="0"/>
        </w:rPr>
      </w:pPr>
      <w:r w:rsidRPr="00030345">
        <w:rPr>
          <w:rFonts w:ascii="Times New Roman" w:hAnsi="Times New Roman"/>
          <w:i w:val="0"/>
        </w:rPr>
        <w:t>Цель</w:t>
      </w:r>
      <w:r w:rsidR="003C1693" w:rsidRPr="00030345">
        <w:rPr>
          <w:rFonts w:ascii="Times New Roman" w:hAnsi="Times New Roman"/>
          <w:i w:val="0"/>
        </w:rPr>
        <w:t xml:space="preserve"> курса</w:t>
      </w:r>
      <w:r w:rsidR="003C1693" w:rsidRPr="00030345">
        <w:rPr>
          <w:rFonts w:ascii="Times New Roman" w:hAnsi="Times New Roman"/>
          <w:b w:val="0"/>
          <w:i w:val="0"/>
        </w:rPr>
        <w:t>:</w:t>
      </w:r>
    </w:p>
    <w:p w:rsidR="00162524" w:rsidRPr="00030345" w:rsidRDefault="003C1693" w:rsidP="00367A39">
      <w:pPr>
        <w:pStyle w:val="2"/>
        <w:spacing w:before="0" w:after="0"/>
        <w:jc w:val="both"/>
        <w:rPr>
          <w:rFonts w:ascii="Times New Roman" w:hAnsi="Times New Roman"/>
          <w:b w:val="0"/>
          <w:i w:val="0"/>
        </w:rPr>
      </w:pPr>
      <w:r w:rsidRPr="00030345">
        <w:rPr>
          <w:rFonts w:ascii="Times New Roman" w:hAnsi="Times New Roman"/>
          <w:b w:val="0"/>
          <w:i w:val="0"/>
        </w:rPr>
        <w:t xml:space="preserve">создать условия для развития и совершенствования коммуникативной, компетенций учащихся через </w:t>
      </w:r>
      <w:r w:rsidR="00162524" w:rsidRPr="00030345">
        <w:rPr>
          <w:rFonts w:ascii="Times New Roman" w:hAnsi="Times New Roman"/>
          <w:b w:val="0"/>
          <w:i w:val="0"/>
        </w:rPr>
        <w:t xml:space="preserve">формирование и развитие понятия журналистика, журналист, корреспондент, репортер, газета, рубрика, газетная статья, </w:t>
      </w:r>
      <w:r w:rsidRPr="00030345">
        <w:rPr>
          <w:rFonts w:ascii="Times New Roman" w:hAnsi="Times New Roman"/>
          <w:b w:val="0"/>
          <w:i w:val="0"/>
        </w:rPr>
        <w:t xml:space="preserve">что будет способствовать развитию познавательной активности,   формированию положительной мотивации к </w:t>
      </w:r>
      <w:r w:rsidR="002B3AB9" w:rsidRPr="00030345">
        <w:rPr>
          <w:rFonts w:ascii="Times New Roman" w:hAnsi="Times New Roman"/>
          <w:b w:val="0"/>
          <w:i w:val="0"/>
        </w:rPr>
        <w:t xml:space="preserve">освоению </w:t>
      </w:r>
      <w:r w:rsidR="00162524" w:rsidRPr="00030345">
        <w:rPr>
          <w:rFonts w:ascii="Times New Roman" w:hAnsi="Times New Roman"/>
          <w:b w:val="0"/>
          <w:i w:val="0"/>
        </w:rPr>
        <w:t xml:space="preserve">журналистского мастерства; грамотному оформлению своих идей и мыслей в </w:t>
      </w:r>
      <w:r w:rsidR="002B3AB9" w:rsidRPr="00030345">
        <w:rPr>
          <w:rFonts w:ascii="Times New Roman" w:hAnsi="Times New Roman"/>
          <w:b w:val="0"/>
          <w:i w:val="0"/>
        </w:rPr>
        <w:t>работах различных жанров.</w:t>
      </w:r>
    </w:p>
    <w:p w:rsidR="003C1693" w:rsidRPr="00030345" w:rsidRDefault="002B3AB9" w:rsidP="002B3AB9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030345">
        <w:rPr>
          <w:sz w:val="28"/>
          <w:szCs w:val="28"/>
        </w:rPr>
        <w:t>С</w:t>
      </w:r>
      <w:r w:rsidR="003C1693" w:rsidRPr="00030345">
        <w:rPr>
          <w:sz w:val="28"/>
          <w:szCs w:val="28"/>
        </w:rPr>
        <w:t xml:space="preserve">одержание и формы обучения направлены на решение следующих </w:t>
      </w:r>
      <w:r w:rsidR="003C1693" w:rsidRPr="00030345">
        <w:rPr>
          <w:b/>
          <w:bCs/>
          <w:sz w:val="28"/>
          <w:szCs w:val="28"/>
        </w:rPr>
        <w:t>задач:</w:t>
      </w:r>
    </w:p>
    <w:p w:rsidR="002B3AB9" w:rsidRPr="00030345" w:rsidRDefault="002B3AB9" w:rsidP="002B3AB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B3AB9" w:rsidRPr="00030345" w:rsidRDefault="002B3AB9" w:rsidP="002B3AB9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030345">
        <w:rPr>
          <w:rFonts w:ascii="Times New Roman" w:hAnsi="Times New Roman"/>
          <w:sz w:val="28"/>
          <w:szCs w:val="28"/>
        </w:rPr>
        <w:t xml:space="preserve"> формирование  представлений о газетных жанрах;</w:t>
      </w:r>
    </w:p>
    <w:p w:rsidR="002B3AB9" w:rsidRPr="00030345" w:rsidRDefault="002B3AB9" w:rsidP="002B3AB9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030345">
        <w:rPr>
          <w:rFonts w:ascii="Times New Roman" w:hAnsi="Times New Roman"/>
          <w:sz w:val="28"/>
          <w:szCs w:val="28"/>
        </w:rPr>
        <w:t>развитие коммуникативной компетенции через участие в создании школьной прессы, формирование  навыков совместной деятельности и делового общения;</w:t>
      </w:r>
    </w:p>
    <w:p w:rsidR="002B3AB9" w:rsidRPr="00030345" w:rsidRDefault="002B3AB9" w:rsidP="002B3AB9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030345">
        <w:rPr>
          <w:rFonts w:ascii="Times New Roman" w:hAnsi="Times New Roman"/>
          <w:sz w:val="28"/>
          <w:szCs w:val="28"/>
        </w:rPr>
        <w:t>развитие сознательного интереса к СМИ;</w:t>
      </w:r>
    </w:p>
    <w:p w:rsidR="002B3AB9" w:rsidRPr="00030345" w:rsidRDefault="002B3AB9" w:rsidP="002B3AB9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030345">
        <w:rPr>
          <w:sz w:val="28"/>
          <w:szCs w:val="28"/>
        </w:rPr>
        <w:t>развитие инициативы и творческих способностей учащихся, индивидуального мышления;</w:t>
      </w:r>
    </w:p>
    <w:p w:rsidR="002B3AB9" w:rsidRPr="00030345" w:rsidRDefault="002B3AB9" w:rsidP="002B3AB9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030345">
        <w:rPr>
          <w:rFonts w:ascii="Times New Roman" w:hAnsi="Times New Roman"/>
          <w:sz w:val="28"/>
          <w:szCs w:val="28"/>
        </w:rPr>
        <w:t>расширение общего кругозора учащихся</w:t>
      </w:r>
    </w:p>
    <w:p w:rsidR="002B3AB9" w:rsidRPr="00030345" w:rsidRDefault="002B3AB9" w:rsidP="002B3AB9">
      <w:pPr>
        <w:pStyle w:val="a6"/>
        <w:ind w:left="1429"/>
        <w:jc w:val="both"/>
        <w:rPr>
          <w:rFonts w:ascii="Times New Roman" w:hAnsi="Times New Roman"/>
          <w:sz w:val="28"/>
          <w:szCs w:val="28"/>
        </w:rPr>
      </w:pPr>
    </w:p>
    <w:p w:rsidR="00B34DD8" w:rsidRDefault="00B34DD8" w:rsidP="00B34DD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B34DD8">
        <w:rPr>
          <w:rFonts w:ascii="Times New Roman" w:hAnsi="Times New Roman"/>
          <w:sz w:val="28"/>
          <w:szCs w:val="28"/>
        </w:rPr>
        <w:t>урс рассчитан на 1час в неделю(34 часа в 5 классе и 34 часа в 6 классе</w:t>
      </w:r>
      <w:r>
        <w:rPr>
          <w:rFonts w:ascii="Times New Roman" w:hAnsi="Times New Roman"/>
          <w:sz w:val="28"/>
          <w:szCs w:val="28"/>
        </w:rPr>
        <w:t>)</w:t>
      </w:r>
      <w:r w:rsidRPr="00B34DD8">
        <w:rPr>
          <w:rFonts w:ascii="Times New Roman" w:hAnsi="Times New Roman"/>
          <w:sz w:val="28"/>
          <w:szCs w:val="28"/>
        </w:rPr>
        <w:t>, некоторые темы перекликаются, отли</w:t>
      </w:r>
      <w:r>
        <w:rPr>
          <w:rFonts w:ascii="Times New Roman" w:hAnsi="Times New Roman"/>
          <w:sz w:val="28"/>
          <w:szCs w:val="28"/>
        </w:rPr>
        <w:t>чаются на содержательном уровне</w:t>
      </w:r>
      <w:proofErr w:type="gramStart"/>
      <w:r w:rsidRPr="00B34DD8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B34DD8">
        <w:rPr>
          <w:rFonts w:ascii="Times New Roman" w:hAnsi="Times New Roman"/>
          <w:sz w:val="28"/>
          <w:szCs w:val="28"/>
        </w:rPr>
        <w:t xml:space="preserve"> рабочую программу внесены изменения согласно Положению о промежуточной аттестации от 30.08.13:</w:t>
      </w:r>
      <w:r>
        <w:rPr>
          <w:rFonts w:ascii="Times New Roman" w:hAnsi="Times New Roman"/>
          <w:sz w:val="28"/>
          <w:szCs w:val="28"/>
        </w:rPr>
        <w:t xml:space="preserve"> в 5 классах</w:t>
      </w:r>
      <w:r w:rsidR="009F46C0">
        <w:rPr>
          <w:rFonts w:ascii="Times New Roman" w:hAnsi="Times New Roman"/>
          <w:sz w:val="28"/>
          <w:szCs w:val="28"/>
        </w:rPr>
        <w:t xml:space="preserve"> запланировано 30 часов:  тема «</w:t>
      </w:r>
      <w:r w:rsidR="009F46C0" w:rsidRPr="00030345">
        <w:rPr>
          <w:rFonts w:ascii="Times New Roman" w:hAnsi="Times New Roman"/>
          <w:bCs/>
          <w:sz w:val="28"/>
          <w:szCs w:val="28"/>
        </w:rPr>
        <w:t>Хроника как газетный жанр</w:t>
      </w:r>
      <w:r w:rsidR="009F46C0">
        <w:rPr>
          <w:rFonts w:ascii="Times New Roman" w:hAnsi="Times New Roman"/>
          <w:bCs/>
          <w:sz w:val="28"/>
          <w:szCs w:val="28"/>
        </w:rPr>
        <w:t xml:space="preserve">» сжата на 1 час 2 часа вместо трех, тема </w:t>
      </w:r>
      <w:r w:rsidR="009F46C0">
        <w:rPr>
          <w:rFonts w:ascii="Times New Roman" w:hAnsi="Times New Roman"/>
          <w:bCs/>
          <w:sz w:val="28"/>
          <w:szCs w:val="28"/>
        </w:rPr>
        <w:lastRenderedPageBreak/>
        <w:t>«</w:t>
      </w:r>
      <w:r w:rsidR="009F46C0" w:rsidRPr="00030345">
        <w:rPr>
          <w:rFonts w:ascii="Times New Roman" w:hAnsi="Times New Roman"/>
          <w:iCs/>
          <w:color w:val="000000"/>
          <w:sz w:val="28"/>
          <w:szCs w:val="28"/>
        </w:rPr>
        <w:t>У нас в гостях</w:t>
      </w:r>
      <w:r w:rsidR="009F46C0">
        <w:rPr>
          <w:rFonts w:ascii="Times New Roman" w:hAnsi="Times New Roman"/>
          <w:iCs/>
          <w:color w:val="000000"/>
          <w:sz w:val="28"/>
          <w:szCs w:val="28"/>
        </w:rPr>
        <w:t>» при изучении интервью на 1 час, тема «</w:t>
      </w:r>
      <w:r w:rsidR="009F46C0" w:rsidRPr="00030345">
        <w:rPr>
          <w:rFonts w:ascii="Times New Roman" w:hAnsi="Times New Roman"/>
          <w:sz w:val="28"/>
          <w:szCs w:val="28"/>
        </w:rPr>
        <w:t>“Я ещё не волшебник, я только учусь”</w:t>
      </w:r>
      <w:r w:rsidR="009F46C0">
        <w:rPr>
          <w:rFonts w:ascii="Times New Roman" w:hAnsi="Times New Roman"/>
          <w:sz w:val="28"/>
          <w:szCs w:val="28"/>
        </w:rPr>
        <w:t xml:space="preserve"> – 1 час, защита пректов-1 час; в 6</w:t>
      </w:r>
      <w:r w:rsidR="0078394B">
        <w:rPr>
          <w:rFonts w:ascii="Times New Roman" w:hAnsi="Times New Roman"/>
          <w:sz w:val="28"/>
          <w:szCs w:val="28"/>
        </w:rPr>
        <w:t xml:space="preserve"> б </w:t>
      </w:r>
      <w:r w:rsidR="009F46C0">
        <w:rPr>
          <w:rFonts w:ascii="Times New Roman" w:hAnsi="Times New Roman"/>
          <w:sz w:val="28"/>
          <w:szCs w:val="28"/>
        </w:rPr>
        <w:t xml:space="preserve"> класс</w:t>
      </w:r>
      <w:r w:rsidR="0078394B">
        <w:rPr>
          <w:rFonts w:ascii="Times New Roman" w:hAnsi="Times New Roman"/>
          <w:sz w:val="28"/>
          <w:szCs w:val="28"/>
        </w:rPr>
        <w:t>е последние два занятия объединены в одно.</w:t>
      </w:r>
    </w:p>
    <w:p w:rsidR="003C1693" w:rsidRPr="00030345" w:rsidRDefault="003C1693" w:rsidP="00B34DD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0345">
        <w:rPr>
          <w:rFonts w:ascii="Times New Roman" w:hAnsi="Times New Roman"/>
          <w:b/>
          <w:sz w:val="28"/>
          <w:szCs w:val="28"/>
        </w:rPr>
        <w:t>Методы и формы</w:t>
      </w:r>
      <w:r w:rsidRPr="00030345">
        <w:rPr>
          <w:rFonts w:ascii="Times New Roman" w:hAnsi="Times New Roman"/>
          <w:sz w:val="28"/>
          <w:szCs w:val="28"/>
        </w:rPr>
        <w:t xml:space="preserve"> обучения различны: рефлексивные анкеты, ролевые</w:t>
      </w:r>
      <w:r w:rsidR="002B3AB9" w:rsidRPr="00030345">
        <w:rPr>
          <w:rFonts w:ascii="Times New Roman" w:hAnsi="Times New Roman"/>
          <w:sz w:val="28"/>
          <w:szCs w:val="28"/>
        </w:rPr>
        <w:t xml:space="preserve"> и деловые игры</w:t>
      </w:r>
      <w:r w:rsidRPr="00030345">
        <w:rPr>
          <w:rFonts w:ascii="Times New Roman" w:hAnsi="Times New Roman"/>
          <w:sz w:val="28"/>
          <w:szCs w:val="28"/>
        </w:rPr>
        <w:t xml:space="preserve">, лекции, беседы, практикумы, творческие задания, конкурсы, </w:t>
      </w:r>
      <w:r w:rsidR="00367A39" w:rsidRPr="00030345">
        <w:rPr>
          <w:rFonts w:ascii="Times New Roman" w:hAnsi="Times New Roman"/>
          <w:sz w:val="28"/>
          <w:szCs w:val="28"/>
        </w:rPr>
        <w:t>презентации,</w:t>
      </w:r>
      <w:r w:rsidRPr="00030345">
        <w:rPr>
          <w:rFonts w:ascii="Times New Roman" w:hAnsi="Times New Roman"/>
          <w:sz w:val="28"/>
          <w:szCs w:val="28"/>
        </w:rPr>
        <w:t xml:space="preserve"> наблюдение за языковыми явлениями, работа с</w:t>
      </w:r>
      <w:r w:rsidR="00367A39" w:rsidRPr="00030345">
        <w:rPr>
          <w:rFonts w:ascii="Times New Roman" w:hAnsi="Times New Roman"/>
          <w:sz w:val="28"/>
          <w:szCs w:val="28"/>
        </w:rPr>
        <w:t xml:space="preserve"> различными словарями.</w:t>
      </w:r>
      <w:proofErr w:type="gramEnd"/>
    </w:p>
    <w:p w:rsidR="003C1693" w:rsidRPr="00030345" w:rsidRDefault="003C1693" w:rsidP="003C1693">
      <w:pPr>
        <w:pStyle w:val="a3"/>
        <w:spacing w:before="0" w:beforeAutospacing="0" w:after="0" w:afterAutospacing="0"/>
        <w:ind w:firstLine="540"/>
        <w:jc w:val="both"/>
        <w:rPr>
          <w:b/>
          <w:bCs/>
          <w:sz w:val="28"/>
          <w:szCs w:val="28"/>
        </w:rPr>
      </w:pPr>
      <w:r w:rsidRPr="00030345">
        <w:rPr>
          <w:sz w:val="28"/>
          <w:szCs w:val="28"/>
        </w:rPr>
        <w:t xml:space="preserve">Разнообразные формы занятий помогают учащимся максимально раскрыть свои творческие способности, развивают смекалку, любознательность, гибкость ума, способствуют расширению их кругозора, повышению эрудиции, стремлению к самообразованию, направлены на развитие лидерских качеств. </w:t>
      </w:r>
    </w:p>
    <w:p w:rsidR="00367A39" w:rsidRPr="00030345" w:rsidRDefault="003C1693" w:rsidP="00367A3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30345">
        <w:rPr>
          <w:rFonts w:ascii="Times New Roman" w:hAnsi="Times New Roman"/>
          <w:sz w:val="28"/>
          <w:szCs w:val="28"/>
        </w:rPr>
        <w:tab/>
        <w:t xml:space="preserve">  </w:t>
      </w:r>
      <w:r w:rsidR="00367A39" w:rsidRPr="00030345">
        <w:rPr>
          <w:rFonts w:ascii="Times New Roman" w:hAnsi="Times New Roman"/>
          <w:sz w:val="28"/>
          <w:szCs w:val="28"/>
        </w:rPr>
        <w:t>Актуальность данного курса состоит в его социальной направленности на формирование активной жизненной позиции в процессе коммуникативного общения. Учащимся предлагается узнать основы журналистского дела, познакомиться с основными жанрами журналистики, побывать в роли журналистов, проявить коммуникативные качества и творческие способности. Для изучения данного курса необходимо изучить понятия журналистика, журналист, корреспондент, репортер, газета, рубрика, газетная статья и показать учащимся процесс создания газетного материала от начала до конца в его основных стадиях.</w:t>
      </w:r>
    </w:p>
    <w:p w:rsidR="003C1693" w:rsidRPr="00030345" w:rsidRDefault="00367A39" w:rsidP="003C1693">
      <w:pPr>
        <w:spacing w:before="100" w:beforeAutospacing="1" w:after="100" w:afterAutospacing="1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030345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</w:t>
      </w:r>
    </w:p>
    <w:p w:rsidR="003C1693" w:rsidRPr="00030345" w:rsidRDefault="003C1693" w:rsidP="003C1693">
      <w:pPr>
        <w:spacing w:before="100" w:beforeAutospacing="1" w:after="100" w:afterAutospacing="1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030345">
        <w:rPr>
          <w:rFonts w:ascii="Times New Roman" w:hAnsi="Times New Roman" w:cs="Times New Roman"/>
          <w:sz w:val="28"/>
          <w:szCs w:val="28"/>
        </w:rPr>
        <w:t xml:space="preserve">К концу </w:t>
      </w:r>
      <w:r w:rsidR="00367A39" w:rsidRPr="00030345">
        <w:rPr>
          <w:rFonts w:ascii="Times New Roman" w:hAnsi="Times New Roman" w:cs="Times New Roman"/>
          <w:sz w:val="28"/>
          <w:szCs w:val="28"/>
        </w:rPr>
        <w:t>6</w:t>
      </w:r>
      <w:r w:rsidRPr="00030345">
        <w:rPr>
          <w:rFonts w:ascii="Times New Roman" w:hAnsi="Times New Roman" w:cs="Times New Roman"/>
          <w:sz w:val="28"/>
          <w:szCs w:val="28"/>
        </w:rPr>
        <w:t xml:space="preserve"> класса учащиеся должны:</w:t>
      </w:r>
    </w:p>
    <w:p w:rsidR="003C1693" w:rsidRPr="00030345" w:rsidRDefault="003C1693" w:rsidP="003C1693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345">
        <w:rPr>
          <w:rFonts w:ascii="Times New Roman" w:hAnsi="Times New Roman" w:cs="Times New Roman"/>
          <w:sz w:val="28"/>
          <w:szCs w:val="28"/>
        </w:rPr>
        <w:t xml:space="preserve"> владеть</w:t>
      </w:r>
      <w:r w:rsidR="00367A39" w:rsidRPr="00030345">
        <w:rPr>
          <w:rFonts w:ascii="Times New Roman" w:hAnsi="Times New Roman" w:cs="Times New Roman"/>
          <w:sz w:val="28"/>
          <w:szCs w:val="28"/>
        </w:rPr>
        <w:t xml:space="preserve"> знаниями о различны информационных газетных жанрах, применять их на практике</w:t>
      </w:r>
      <w:proofErr w:type="gramStart"/>
      <w:r w:rsidR="00367A39" w:rsidRPr="00030345">
        <w:rPr>
          <w:rFonts w:ascii="Times New Roman" w:hAnsi="Times New Roman" w:cs="Times New Roman"/>
          <w:sz w:val="28"/>
          <w:szCs w:val="28"/>
        </w:rPr>
        <w:t xml:space="preserve"> </w:t>
      </w:r>
      <w:r w:rsidRPr="0003034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C1693" w:rsidRPr="00030345" w:rsidRDefault="003C1693" w:rsidP="003C1693">
      <w:pPr>
        <w:widowControl w:val="0"/>
        <w:numPr>
          <w:ilvl w:val="0"/>
          <w:numId w:val="4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345">
        <w:rPr>
          <w:rFonts w:ascii="Times New Roman" w:hAnsi="Times New Roman" w:cs="Times New Roman"/>
          <w:sz w:val="28"/>
          <w:szCs w:val="28"/>
        </w:rPr>
        <w:t xml:space="preserve">уметь </w:t>
      </w:r>
      <w:r w:rsidR="00367A39" w:rsidRPr="00030345">
        <w:rPr>
          <w:rFonts w:ascii="Times New Roman" w:hAnsi="Times New Roman" w:cs="Times New Roman"/>
          <w:sz w:val="28"/>
          <w:szCs w:val="28"/>
        </w:rPr>
        <w:t>писать заметки в газету, хроники, репортажи, брать и оформлять интервью;</w:t>
      </w:r>
    </w:p>
    <w:p w:rsidR="003C1693" w:rsidRPr="00030345" w:rsidRDefault="003C1693" w:rsidP="003C1693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345">
        <w:rPr>
          <w:rFonts w:ascii="Times New Roman" w:hAnsi="Times New Roman" w:cs="Times New Roman"/>
          <w:sz w:val="28"/>
          <w:szCs w:val="28"/>
        </w:rPr>
        <w:t xml:space="preserve">владеть </w:t>
      </w:r>
      <w:r w:rsidR="00367A39" w:rsidRPr="00030345">
        <w:rPr>
          <w:rFonts w:ascii="Times New Roman" w:hAnsi="Times New Roman" w:cs="Times New Roman"/>
          <w:sz w:val="28"/>
          <w:szCs w:val="28"/>
        </w:rPr>
        <w:t>умением публичного представления своей точки зрения,  работы;</w:t>
      </w:r>
    </w:p>
    <w:p w:rsidR="003C1693" w:rsidRPr="00030345" w:rsidRDefault="00CA471A" w:rsidP="003C1693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345">
        <w:rPr>
          <w:rFonts w:ascii="Times New Roman" w:hAnsi="Times New Roman" w:cs="Times New Roman"/>
          <w:sz w:val="28"/>
          <w:szCs w:val="28"/>
        </w:rPr>
        <w:t>у</w:t>
      </w:r>
      <w:r w:rsidR="003C1693" w:rsidRPr="00030345">
        <w:rPr>
          <w:rFonts w:ascii="Times New Roman" w:hAnsi="Times New Roman" w:cs="Times New Roman"/>
          <w:sz w:val="28"/>
          <w:szCs w:val="28"/>
        </w:rPr>
        <w:t xml:space="preserve">частвовать в </w:t>
      </w:r>
      <w:r w:rsidRPr="00030345">
        <w:rPr>
          <w:rFonts w:ascii="Times New Roman" w:hAnsi="Times New Roman" w:cs="Times New Roman"/>
          <w:sz w:val="28"/>
          <w:szCs w:val="28"/>
        </w:rPr>
        <w:t>конкурсах</w:t>
      </w:r>
      <w:r w:rsidR="003C1693" w:rsidRPr="00030345">
        <w:rPr>
          <w:rFonts w:ascii="Times New Roman" w:hAnsi="Times New Roman" w:cs="Times New Roman"/>
          <w:sz w:val="28"/>
          <w:szCs w:val="28"/>
        </w:rPr>
        <w:t xml:space="preserve"> различного уровня;</w:t>
      </w:r>
    </w:p>
    <w:p w:rsidR="00E764C2" w:rsidRPr="00030345" w:rsidRDefault="00E764C2" w:rsidP="00E764C2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C1693" w:rsidRPr="00030345" w:rsidRDefault="003C1693" w:rsidP="003C1693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vanish/>
          <w:sz w:val="28"/>
          <w:szCs w:val="28"/>
        </w:rPr>
      </w:pPr>
      <w:r w:rsidRPr="00030345">
        <w:rPr>
          <w:rFonts w:ascii="Times New Roman" w:hAnsi="Times New Roman" w:cs="Times New Roman"/>
          <w:vanish/>
          <w:sz w:val="28"/>
          <w:szCs w:val="28"/>
        </w:rPr>
        <w:t>Конец формы</w:t>
      </w:r>
    </w:p>
    <w:tbl>
      <w:tblPr>
        <w:tblW w:w="0" w:type="auto"/>
        <w:tblCellSpacing w:w="15" w:type="dxa"/>
        <w:tblInd w:w="-806" w:type="dxa"/>
        <w:tblLook w:val="04A0"/>
      </w:tblPr>
      <w:tblGrid>
        <w:gridCol w:w="10251"/>
      </w:tblGrid>
      <w:tr w:rsidR="003C1693" w:rsidRPr="00030345" w:rsidTr="003C1693">
        <w:trPr>
          <w:tblCellSpacing w:w="15" w:type="dxa"/>
        </w:trPr>
        <w:tc>
          <w:tcPr>
            <w:tcW w:w="101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345" w:rsidRPr="00030345" w:rsidRDefault="00030345" w:rsidP="00030345">
            <w:pPr>
              <w:pStyle w:val="a6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0345">
              <w:rPr>
                <w:rFonts w:ascii="Times New Roman" w:hAnsi="Times New Roman"/>
                <w:b/>
                <w:sz w:val="28"/>
                <w:szCs w:val="28"/>
              </w:rPr>
              <w:t>Содержание программы.</w:t>
            </w:r>
          </w:p>
          <w:p w:rsidR="00030345" w:rsidRPr="00030345" w:rsidRDefault="00030345" w:rsidP="00030345">
            <w:pPr>
              <w:pStyle w:val="a6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0345" w:rsidRPr="00030345" w:rsidRDefault="00030345" w:rsidP="00030345">
            <w:pPr>
              <w:pStyle w:val="a6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345">
              <w:rPr>
                <w:rFonts w:ascii="Times New Roman" w:hAnsi="Times New Roman"/>
                <w:sz w:val="28"/>
                <w:szCs w:val="28"/>
              </w:rPr>
              <w:t xml:space="preserve">Тема 1. Введение </w:t>
            </w:r>
          </w:p>
          <w:p w:rsidR="00030345" w:rsidRPr="00030345" w:rsidRDefault="00030345" w:rsidP="00030345">
            <w:pPr>
              <w:pStyle w:val="a6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345">
              <w:rPr>
                <w:rFonts w:ascii="Times New Roman" w:hAnsi="Times New Roman"/>
                <w:sz w:val="28"/>
                <w:szCs w:val="28"/>
              </w:rPr>
              <w:t>Организационные вопросы. Знакомство с профессией журналиста. Функции журналистики. Журналистские профессии. Базовые навыки журналиста-профессионала: способность добыть информацию (расследование), умение ее зафиксировать (репродукция), понимание того, как изложить полученные сведения (написание текста). Роль журналистики в жизни общества</w:t>
            </w:r>
          </w:p>
          <w:p w:rsidR="00030345" w:rsidRPr="00030345" w:rsidRDefault="00030345" w:rsidP="00030345">
            <w:pPr>
              <w:pStyle w:val="a6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345">
              <w:rPr>
                <w:rFonts w:ascii="Times New Roman" w:hAnsi="Times New Roman"/>
                <w:sz w:val="28"/>
                <w:szCs w:val="28"/>
              </w:rPr>
              <w:t>Форма занятия: лекция с элементами беседы.</w:t>
            </w:r>
          </w:p>
          <w:p w:rsidR="00030345" w:rsidRPr="00030345" w:rsidRDefault="00030345" w:rsidP="00030345">
            <w:pPr>
              <w:pStyle w:val="a6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0345" w:rsidRPr="00030345" w:rsidRDefault="00030345" w:rsidP="00030345">
            <w:pPr>
              <w:pStyle w:val="a6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345">
              <w:rPr>
                <w:rFonts w:ascii="Times New Roman" w:hAnsi="Times New Roman"/>
                <w:sz w:val="28"/>
                <w:szCs w:val="28"/>
              </w:rPr>
              <w:t>Тема 2. Из истории газет</w:t>
            </w:r>
            <w:proofErr w:type="gramStart"/>
            <w:r w:rsidRPr="000303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0345">
              <w:rPr>
                <w:rFonts w:ascii="Times New Roman" w:hAnsi="Times New Roman"/>
                <w:sz w:val="28"/>
                <w:szCs w:val="28"/>
              </w:rPr>
              <w:t>Из истории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российской журналистики </w:t>
            </w:r>
          </w:p>
          <w:p w:rsidR="00030345" w:rsidRPr="00030345" w:rsidRDefault="00030345" w:rsidP="00030345">
            <w:pPr>
              <w:pStyle w:val="a6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Появление газеты, путь от древности к современному облику. Российские рукописные и печатные газеты. Роль Петра 1 в создании газет.</w:t>
            </w:r>
            <w:r w:rsidRPr="00030345">
              <w:rPr>
                <w:rFonts w:ascii="Times New Roman" w:hAnsi="Times New Roman"/>
                <w:sz w:val="28"/>
                <w:szCs w:val="28"/>
              </w:rPr>
              <w:t xml:space="preserve"> «Ведомости» — начало истории российской печати. Форма занятия: лекция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элементами беседы, презентация</w:t>
            </w:r>
            <w:r w:rsidRPr="0003034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30345" w:rsidRPr="00030345" w:rsidRDefault="00030345" w:rsidP="00030345">
            <w:pPr>
              <w:pStyle w:val="a6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0345" w:rsidRPr="00030345" w:rsidRDefault="00030345" w:rsidP="00030345">
            <w:pPr>
              <w:pStyle w:val="a6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345">
              <w:rPr>
                <w:rFonts w:ascii="Times New Roman" w:hAnsi="Times New Roman"/>
                <w:sz w:val="28"/>
                <w:szCs w:val="28"/>
              </w:rPr>
              <w:t>Тема 3. Общее знакомство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информационными газетными жанрами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30345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 w:rsidRPr="00030345">
              <w:rPr>
                <w:rFonts w:ascii="Times New Roman" w:hAnsi="Times New Roman"/>
                <w:sz w:val="28"/>
                <w:szCs w:val="28"/>
              </w:rPr>
              <w:t>нры</w:t>
            </w:r>
            <w:proofErr w:type="spellEnd"/>
            <w:r w:rsidRPr="0003034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30345" w:rsidRPr="00030345" w:rsidRDefault="00030345" w:rsidP="00030345">
            <w:pPr>
              <w:pStyle w:val="a6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03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Познакомить со спецификой данных жанров и с важнейшими требованиями к этим информационным сообщениям: оперативность, релевантность, фактическая точность, </w:t>
            </w:r>
            <w:proofErr w:type="spellStart"/>
            <w:r w:rsidRPr="00030345">
              <w:rPr>
                <w:rFonts w:ascii="Times New Roman" w:hAnsi="Times New Roman"/>
                <w:color w:val="000000"/>
                <w:sz w:val="28"/>
                <w:szCs w:val="28"/>
              </w:rPr>
              <w:t>декодируемость</w:t>
            </w:r>
            <w:proofErr w:type="spellEnd"/>
            <w:r w:rsidRPr="000303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краткость информации. </w:t>
            </w:r>
          </w:p>
          <w:p w:rsidR="00030345" w:rsidRPr="00030345" w:rsidRDefault="00030345" w:rsidP="00030345">
            <w:pPr>
              <w:pStyle w:val="a6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0345">
              <w:rPr>
                <w:rFonts w:ascii="Times New Roman" w:hAnsi="Times New Roman"/>
                <w:color w:val="000000"/>
                <w:sz w:val="28"/>
                <w:szCs w:val="28"/>
              </w:rPr>
              <w:t>Форма занятия: лекция, практикум, творческая мастерская.</w:t>
            </w:r>
          </w:p>
          <w:p w:rsidR="00030345" w:rsidRPr="00030345" w:rsidRDefault="00030345" w:rsidP="00030345">
            <w:pPr>
              <w:pStyle w:val="a6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30345" w:rsidRPr="00030345" w:rsidRDefault="00030345" w:rsidP="00030345">
            <w:pPr>
              <w:pStyle w:val="a6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0345">
              <w:rPr>
                <w:rFonts w:ascii="Times New Roman" w:hAnsi="Times New Roman"/>
                <w:color w:val="000000"/>
                <w:sz w:val="28"/>
                <w:szCs w:val="28"/>
              </w:rPr>
              <w:t>Тема 4. 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сновные понятия о газете</w:t>
            </w:r>
          </w:p>
          <w:p w:rsidR="00030345" w:rsidRPr="00030345" w:rsidRDefault="00030345" w:rsidP="00030345">
            <w:pPr>
              <w:pStyle w:val="a6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0345">
              <w:rPr>
                <w:rFonts w:ascii="Times New Roman" w:hAnsi="Times New Roman"/>
                <w:color w:val="000000"/>
                <w:sz w:val="28"/>
                <w:szCs w:val="28"/>
              </w:rPr>
              <w:t>Что такое газета (история, назначение). Композиция газеты. Рубрики в газете: постоянные, приуроченные к знаменательным датам.</w:t>
            </w:r>
          </w:p>
          <w:p w:rsidR="00030345" w:rsidRPr="00030345" w:rsidRDefault="00030345" w:rsidP="00030345">
            <w:pPr>
              <w:pStyle w:val="a6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0345">
              <w:rPr>
                <w:rFonts w:ascii="Times New Roman" w:hAnsi="Times New Roman"/>
                <w:color w:val="000000"/>
                <w:sz w:val="28"/>
                <w:szCs w:val="28"/>
              </w:rPr>
              <w:t>Форма занятия: лекция, практикум.</w:t>
            </w:r>
          </w:p>
          <w:p w:rsidR="00030345" w:rsidRPr="00030345" w:rsidRDefault="00030345" w:rsidP="00030345">
            <w:pPr>
              <w:pStyle w:val="a6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30345" w:rsidRDefault="00030345" w:rsidP="00030345">
            <w:pPr>
              <w:pStyle w:val="a6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03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Тема 5.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Хроника как информационный жанр</w:t>
            </w:r>
            <w:r w:rsidR="005E3164">
              <w:rPr>
                <w:rFonts w:ascii="Times New Roman" w:hAnsi="Times New Roman"/>
                <w:color w:val="000000"/>
                <w:sz w:val="28"/>
                <w:szCs w:val="28"/>
              </w:rPr>
              <w:t>. Ее особенности, требования к созданию.</w:t>
            </w:r>
          </w:p>
          <w:p w:rsidR="00030345" w:rsidRPr="00030345" w:rsidRDefault="00030345" w:rsidP="00030345">
            <w:pPr>
              <w:pStyle w:val="a6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0345">
              <w:rPr>
                <w:rFonts w:ascii="Times New Roman" w:hAnsi="Times New Roman"/>
                <w:color w:val="000000"/>
                <w:sz w:val="28"/>
                <w:szCs w:val="28"/>
              </w:rPr>
              <w:t>Форма занятия: лекция, практикум.</w:t>
            </w:r>
          </w:p>
          <w:p w:rsidR="00030345" w:rsidRPr="00030345" w:rsidRDefault="00030345" w:rsidP="00030345">
            <w:pPr>
              <w:pStyle w:val="a6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E3164" w:rsidRPr="00030345" w:rsidRDefault="00030345" w:rsidP="005E3164">
            <w:pPr>
              <w:pStyle w:val="a6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03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Тема 6. </w:t>
            </w:r>
            <w:r w:rsidR="005E3164" w:rsidRPr="00030345">
              <w:rPr>
                <w:rFonts w:ascii="Times New Roman" w:hAnsi="Times New Roman"/>
                <w:color w:val="000000"/>
                <w:sz w:val="28"/>
                <w:szCs w:val="28"/>
              </w:rPr>
              <w:t>Заметка как основной жанр</w:t>
            </w:r>
            <w:r w:rsidR="005E31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журналистики</w:t>
            </w:r>
          </w:p>
          <w:p w:rsidR="005E3164" w:rsidRPr="00030345" w:rsidRDefault="005E3164" w:rsidP="005E3164">
            <w:pPr>
              <w:pStyle w:val="a6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0345">
              <w:rPr>
                <w:rFonts w:ascii="Times New Roman" w:hAnsi="Times New Roman"/>
                <w:color w:val="000000"/>
                <w:sz w:val="28"/>
                <w:szCs w:val="28"/>
              </w:rPr>
              <w:t>Лексические и синтаксические особенности жанра. Цель написания заметки. Лаконизм художественных средств. Культура поведения. Умение получать информацию. Ведение записей.</w:t>
            </w:r>
          </w:p>
          <w:p w:rsidR="00030345" w:rsidRPr="00030345" w:rsidRDefault="00030345" w:rsidP="00030345">
            <w:pPr>
              <w:pStyle w:val="a6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E3164" w:rsidRPr="00030345" w:rsidRDefault="00030345" w:rsidP="005E3164">
            <w:pPr>
              <w:pStyle w:val="a6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0345">
              <w:rPr>
                <w:rFonts w:ascii="Times New Roman" w:hAnsi="Times New Roman"/>
                <w:color w:val="000000"/>
                <w:sz w:val="28"/>
                <w:szCs w:val="28"/>
              </w:rPr>
              <w:t>Тема 7</w:t>
            </w:r>
            <w:r w:rsidR="005E3164" w:rsidRPr="000303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Репортаж как основной жанр журналистик</w:t>
            </w:r>
            <w:r w:rsidR="005E31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</w:t>
            </w:r>
          </w:p>
          <w:p w:rsidR="005E3164" w:rsidRPr="00030345" w:rsidRDefault="005E3164" w:rsidP="005E3164">
            <w:pPr>
              <w:pStyle w:val="a6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0345">
              <w:rPr>
                <w:rFonts w:ascii="Times New Roman" w:hAnsi="Times New Roman"/>
                <w:color w:val="000000"/>
                <w:sz w:val="28"/>
                <w:szCs w:val="28"/>
              </w:rPr>
              <w:t>Предмет репортажа. Форма репортажа (вступление, основная часть, вывод). Особенности ведения репортажа.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Фоторепортаж, его особенности.</w:t>
            </w:r>
          </w:p>
          <w:p w:rsidR="005E3164" w:rsidRPr="00030345" w:rsidRDefault="005E3164" w:rsidP="005E3164">
            <w:pPr>
              <w:pStyle w:val="a6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0345">
              <w:rPr>
                <w:rFonts w:ascii="Times New Roman" w:hAnsi="Times New Roman"/>
                <w:color w:val="000000"/>
                <w:sz w:val="28"/>
                <w:szCs w:val="28"/>
              </w:rPr>
              <w:t>Форма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лекция, практикум, деловая игра, творческая мастерская.</w:t>
            </w:r>
          </w:p>
          <w:p w:rsidR="00030345" w:rsidRPr="00030345" w:rsidRDefault="00030345" w:rsidP="005E3164">
            <w:pPr>
              <w:pStyle w:val="a6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03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5E3164" w:rsidRPr="00030345" w:rsidRDefault="005E3164" w:rsidP="005E3164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="00030345" w:rsidRPr="000303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Тема 8. </w:t>
            </w:r>
            <w:r w:rsidRPr="00030345">
              <w:rPr>
                <w:rFonts w:ascii="Times New Roman" w:hAnsi="Times New Roman"/>
                <w:color w:val="000000"/>
                <w:sz w:val="28"/>
                <w:szCs w:val="28"/>
              </w:rPr>
              <w:t>Интервью как основной жанр журналистики (2 часа)</w:t>
            </w:r>
          </w:p>
          <w:p w:rsidR="005E3164" w:rsidRPr="00030345" w:rsidRDefault="005E3164" w:rsidP="005E3164">
            <w:pPr>
              <w:pStyle w:val="a6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03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Причины, время и место беседы. Особенности диалога. Постановка вопросов. Уточнения. Записи со слов </w:t>
            </w:r>
            <w:proofErr w:type="gramStart"/>
            <w:r w:rsidRPr="00030345">
              <w:rPr>
                <w:rFonts w:ascii="Times New Roman" w:hAnsi="Times New Roman"/>
                <w:color w:val="000000"/>
                <w:sz w:val="28"/>
                <w:szCs w:val="28"/>
              </w:rPr>
              <w:t>интервьюированного</w:t>
            </w:r>
            <w:proofErr w:type="gramEnd"/>
            <w:r w:rsidRPr="00030345">
              <w:rPr>
                <w:rFonts w:ascii="Times New Roman" w:hAnsi="Times New Roman"/>
                <w:color w:val="000000"/>
                <w:sz w:val="28"/>
                <w:szCs w:val="28"/>
              </w:rPr>
              <w:t>. Запись речи собеседника, ее передача. Внимание к слову, людям, датам, подробностям. Учет пожеланий собеседника. Обработка полученных сведений. Подготовка статьи.</w:t>
            </w:r>
          </w:p>
          <w:p w:rsidR="00030345" w:rsidRPr="00030345" w:rsidRDefault="005E3164" w:rsidP="00030345">
            <w:pPr>
              <w:pStyle w:val="a6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0345">
              <w:rPr>
                <w:rFonts w:ascii="Times New Roman" w:hAnsi="Times New Roman"/>
                <w:color w:val="000000"/>
                <w:sz w:val="28"/>
                <w:szCs w:val="28"/>
              </w:rPr>
              <w:t>Форма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лекция, практикум, </w:t>
            </w:r>
            <w:r w:rsidRPr="00030345">
              <w:rPr>
                <w:rFonts w:ascii="Times New Roman" w:hAnsi="Times New Roman"/>
                <w:color w:val="000000"/>
                <w:sz w:val="28"/>
                <w:szCs w:val="28"/>
              </w:rPr>
              <w:t>творческая мастерская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ролевая игра</w:t>
            </w:r>
          </w:p>
          <w:p w:rsidR="00030345" w:rsidRPr="00030345" w:rsidRDefault="005E3164" w:rsidP="005E3164">
            <w:pPr>
              <w:pStyle w:val="a6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="00030345" w:rsidRPr="00030345">
              <w:rPr>
                <w:rFonts w:ascii="Times New Roman" w:hAnsi="Times New Roman"/>
                <w:color w:val="000000"/>
                <w:sz w:val="28"/>
                <w:szCs w:val="28"/>
              </w:rPr>
              <w:t>ема 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Редактирование </w:t>
            </w:r>
          </w:p>
          <w:p w:rsidR="00030345" w:rsidRPr="00030345" w:rsidRDefault="00030345" w:rsidP="00030345">
            <w:pPr>
              <w:pStyle w:val="a6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0345">
              <w:rPr>
                <w:rFonts w:ascii="Times New Roman" w:hAnsi="Times New Roman"/>
                <w:color w:val="000000"/>
                <w:sz w:val="28"/>
                <w:szCs w:val="28"/>
              </w:rPr>
              <w:t>Правка текста: орфографическая, пунктуационная, авторская, редакционная. Язык и реклама. Экология языка.</w:t>
            </w:r>
          </w:p>
          <w:p w:rsidR="00030345" w:rsidRPr="00030345" w:rsidRDefault="00030345" w:rsidP="00030345">
            <w:pPr>
              <w:pStyle w:val="a6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0345">
              <w:rPr>
                <w:rFonts w:ascii="Times New Roman" w:hAnsi="Times New Roman"/>
                <w:color w:val="000000"/>
                <w:sz w:val="28"/>
                <w:szCs w:val="28"/>
              </w:rPr>
              <w:t>Форма занятия: лекция, практикум.</w:t>
            </w:r>
          </w:p>
          <w:p w:rsidR="00030345" w:rsidRPr="00030345" w:rsidRDefault="00030345" w:rsidP="00030345">
            <w:pPr>
              <w:pStyle w:val="a6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30345" w:rsidRPr="00030345" w:rsidRDefault="005E3164" w:rsidP="00030345">
            <w:pPr>
              <w:pStyle w:val="a6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13. Выпуск газеты, защита проекта</w:t>
            </w:r>
          </w:p>
          <w:p w:rsidR="00030345" w:rsidRPr="00030345" w:rsidRDefault="00030345" w:rsidP="00030345">
            <w:pPr>
              <w:pStyle w:val="a6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03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Традиции школьной газеты. Утверждение редакционной коллегии. Определение названия, тематики, идеи, задач номера. Выбор композиции газеты. </w:t>
            </w:r>
            <w:r w:rsidRPr="0003034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Оформление газеты.</w:t>
            </w:r>
          </w:p>
          <w:p w:rsidR="00030345" w:rsidRPr="00030345" w:rsidRDefault="00030345" w:rsidP="00030345">
            <w:pPr>
              <w:pStyle w:val="a6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03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занятия: деловая игра, практикум. </w:t>
            </w:r>
          </w:p>
          <w:p w:rsidR="00E764C2" w:rsidRPr="00030345" w:rsidRDefault="00E764C2" w:rsidP="005E3164">
            <w:pPr>
              <w:pStyle w:val="a6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0303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Тре</w:t>
            </w:r>
            <w:r w:rsidR="005E31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бования к уровню освоения курса</w:t>
            </w:r>
          </w:p>
          <w:p w:rsidR="00E764C2" w:rsidRPr="00030345" w:rsidRDefault="00E764C2" w:rsidP="00E764C2">
            <w:pPr>
              <w:pStyle w:val="a6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03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Учащиеся должны </w:t>
            </w:r>
            <w:r w:rsidRPr="000303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знать:</w:t>
            </w:r>
          </w:p>
          <w:p w:rsidR="00E764C2" w:rsidRPr="00030345" w:rsidRDefault="00E764C2" w:rsidP="00E764C2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0345">
              <w:rPr>
                <w:rFonts w:ascii="Times New Roman" w:hAnsi="Times New Roman"/>
                <w:color w:val="000000"/>
                <w:sz w:val="28"/>
                <w:szCs w:val="28"/>
              </w:rPr>
              <w:t>основные жанры прессы;</w:t>
            </w:r>
          </w:p>
          <w:p w:rsidR="00E764C2" w:rsidRPr="00030345" w:rsidRDefault="00E764C2" w:rsidP="00E764C2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0345">
              <w:rPr>
                <w:rFonts w:ascii="Times New Roman" w:hAnsi="Times New Roman"/>
                <w:color w:val="000000"/>
                <w:sz w:val="28"/>
                <w:szCs w:val="28"/>
              </w:rPr>
              <w:t>специфику создания статей разных жанров журналистики;</w:t>
            </w:r>
          </w:p>
          <w:p w:rsidR="00E764C2" w:rsidRPr="00030345" w:rsidRDefault="00E764C2" w:rsidP="00E764C2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0345">
              <w:rPr>
                <w:rFonts w:ascii="Times New Roman" w:hAnsi="Times New Roman"/>
                <w:color w:val="000000"/>
                <w:sz w:val="28"/>
                <w:szCs w:val="28"/>
              </w:rPr>
              <w:t>законы построения номера газеты;</w:t>
            </w:r>
          </w:p>
          <w:p w:rsidR="00E764C2" w:rsidRPr="005E3164" w:rsidRDefault="00E764C2" w:rsidP="00E764C2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0345">
              <w:rPr>
                <w:rFonts w:ascii="Times New Roman" w:hAnsi="Times New Roman"/>
                <w:color w:val="000000"/>
                <w:sz w:val="28"/>
                <w:szCs w:val="28"/>
              </w:rPr>
              <w:t>особеннос</w:t>
            </w:r>
            <w:r w:rsidR="005E3164">
              <w:rPr>
                <w:rFonts w:ascii="Times New Roman" w:hAnsi="Times New Roman"/>
                <w:color w:val="000000"/>
                <w:sz w:val="28"/>
                <w:szCs w:val="28"/>
              </w:rPr>
              <w:t>ти стилевой организации газеты.</w:t>
            </w:r>
          </w:p>
          <w:p w:rsidR="00E764C2" w:rsidRPr="00030345" w:rsidRDefault="00E764C2" w:rsidP="00E764C2">
            <w:pPr>
              <w:pStyle w:val="a6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03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Учащиеся должны </w:t>
            </w:r>
            <w:r w:rsidRPr="000303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уметь</w:t>
            </w:r>
            <w:r w:rsidRPr="00030345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E764C2" w:rsidRPr="00030345" w:rsidRDefault="00E764C2" w:rsidP="00E764C2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0345">
              <w:rPr>
                <w:rFonts w:ascii="Times New Roman" w:hAnsi="Times New Roman"/>
                <w:color w:val="000000"/>
                <w:sz w:val="28"/>
                <w:szCs w:val="28"/>
              </w:rPr>
              <w:t>логично излагать материал;</w:t>
            </w:r>
          </w:p>
          <w:p w:rsidR="00E764C2" w:rsidRPr="00030345" w:rsidRDefault="00E764C2" w:rsidP="00E764C2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0345">
              <w:rPr>
                <w:rFonts w:ascii="Times New Roman" w:hAnsi="Times New Roman"/>
                <w:color w:val="000000"/>
                <w:sz w:val="28"/>
                <w:szCs w:val="28"/>
              </w:rPr>
              <w:t>создавать различные по жанру статьи;</w:t>
            </w:r>
          </w:p>
          <w:p w:rsidR="00E764C2" w:rsidRPr="00030345" w:rsidRDefault="00E764C2" w:rsidP="00E764C2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0345">
              <w:rPr>
                <w:rFonts w:ascii="Times New Roman" w:hAnsi="Times New Roman"/>
                <w:color w:val="000000"/>
                <w:sz w:val="28"/>
                <w:szCs w:val="28"/>
              </w:rPr>
              <w:t>проводить опросы, анкетирование учащихся;</w:t>
            </w:r>
          </w:p>
          <w:p w:rsidR="00E764C2" w:rsidRPr="00030345" w:rsidRDefault="00E764C2" w:rsidP="00E764C2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0345">
              <w:rPr>
                <w:rFonts w:ascii="Times New Roman" w:hAnsi="Times New Roman"/>
                <w:color w:val="000000"/>
                <w:sz w:val="28"/>
                <w:szCs w:val="28"/>
              </w:rPr>
              <w:t>брать интервью;</w:t>
            </w:r>
          </w:p>
          <w:p w:rsidR="00E764C2" w:rsidRPr="00030345" w:rsidRDefault="00E764C2" w:rsidP="00E764C2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0345">
              <w:rPr>
                <w:rFonts w:ascii="Times New Roman" w:hAnsi="Times New Roman"/>
                <w:color w:val="000000"/>
                <w:sz w:val="28"/>
                <w:szCs w:val="28"/>
              </w:rPr>
              <w:t>работать индивидуально, в соавторстве, в группе;</w:t>
            </w:r>
          </w:p>
          <w:p w:rsidR="00E764C2" w:rsidRPr="00030345" w:rsidRDefault="00E764C2" w:rsidP="00E764C2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0345">
              <w:rPr>
                <w:rFonts w:ascii="Times New Roman" w:hAnsi="Times New Roman"/>
                <w:color w:val="000000"/>
                <w:sz w:val="28"/>
                <w:szCs w:val="28"/>
              </w:rPr>
              <w:t>определять и доносить до читателя свою идею;</w:t>
            </w:r>
          </w:p>
          <w:p w:rsidR="00E764C2" w:rsidRPr="00030345" w:rsidRDefault="00E764C2" w:rsidP="00E764C2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0345">
              <w:rPr>
                <w:rFonts w:ascii="Times New Roman" w:hAnsi="Times New Roman"/>
                <w:color w:val="000000"/>
                <w:sz w:val="28"/>
                <w:szCs w:val="28"/>
              </w:rPr>
              <w:t>соблюдать нормы русского литературного языка и понимать эстетическую функцию языка;</w:t>
            </w:r>
          </w:p>
          <w:p w:rsidR="00E764C2" w:rsidRPr="00030345" w:rsidRDefault="00E764C2" w:rsidP="00E764C2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0345">
              <w:rPr>
                <w:rFonts w:ascii="Times New Roman" w:hAnsi="Times New Roman"/>
                <w:color w:val="000000"/>
                <w:sz w:val="28"/>
                <w:szCs w:val="28"/>
              </w:rPr>
              <w:t>применять выразительные средства языка, различные приемы построения речи;</w:t>
            </w:r>
          </w:p>
          <w:p w:rsidR="00E764C2" w:rsidRPr="00030345" w:rsidRDefault="00E764C2" w:rsidP="00E764C2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0345">
              <w:rPr>
                <w:rFonts w:ascii="Times New Roman" w:hAnsi="Times New Roman"/>
                <w:color w:val="000000"/>
                <w:sz w:val="28"/>
                <w:szCs w:val="28"/>
              </w:rPr>
              <w:t>рецензировать тексты разных жанров;</w:t>
            </w:r>
          </w:p>
          <w:p w:rsidR="00E764C2" w:rsidRPr="00030345" w:rsidRDefault="00E764C2" w:rsidP="00E764C2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0345">
              <w:rPr>
                <w:rFonts w:ascii="Times New Roman" w:hAnsi="Times New Roman"/>
                <w:color w:val="000000"/>
                <w:sz w:val="28"/>
                <w:szCs w:val="28"/>
              </w:rPr>
              <w:t>осуществлять орфографическую, пунктуационную, стилистическую правку текста;</w:t>
            </w:r>
          </w:p>
          <w:p w:rsidR="00E764C2" w:rsidRDefault="00E764C2" w:rsidP="00E764C2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03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иллюстрировать свои материалы. </w:t>
            </w:r>
          </w:p>
          <w:p w:rsidR="005E3164" w:rsidRDefault="005E3164" w:rsidP="005E3164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Учебно-методическое обеспечение программы</w:t>
            </w:r>
          </w:p>
          <w:p w:rsidR="005E3164" w:rsidRDefault="005E3164" w:rsidP="005E3164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Программа творческого объединения «Школьный пресс-центр»</w:t>
            </w:r>
            <w:r w:rsidR="00B009ED">
              <w:rPr>
                <w:rFonts w:ascii="Times New Roman" w:hAnsi="Times New Roman"/>
                <w:color w:val="000000"/>
                <w:sz w:val="28"/>
                <w:szCs w:val="28"/>
              </w:rPr>
              <w:t>, МБОУ «СОШ № 52»»</w:t>
            </w:r>
          </w:p>
          <w:p w:rsidR="005E3164" w:rsidRDefault="005E3164" w:rsidP="005E3164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Костомаров В.Г. Русский язык на газетной полосе.- М.,1971.</w:t>
            </w:r>
          </w:p>
          <w:p w:rsidR="005E3164" w:rsidRDefault="00B009ED" w:rsidP="005E3164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Ладыженская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Т.А. Школьная риторика.- М.,2003</w:t>
            </w:r>
          </w:p>
          <w:p w:rsidR="00B009ED" w:rsidRPr="00B009ED" w:rsidRDefault="00B009ED" w:rsidP="00B009ED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09ED">
              <w:rPr>
                <w:rFonts w:ascii="Times New Roman" w:hAnsi="Times New Roman"/>
                <w:sz w:val="28"/>
                <w:szCs w:val="28"/>
              </w:rPr>
              <w:t xml:space="preserve">Развивайте дар слова/ под редакцией </w:t>
            </w:r>
            <w:proofErr w:type="spellStart"/>
            <w:r w:rsidRPr="00B009ED">
              <w:rPr>
                <w:rFonts w:ascii="Times New Roman" w:hAnsi="Times New Roman"/>
                <w:sz w:val="28"/>
                <w:szCs w:val="28"/>
              </w:rPr>
              <w:t>Ладыженской</w:t>
            </w:r>
            <w:proofErr w:type="spellEnd"/>
            <w:r w:rsidRPr="00B009ED">
              <w:rPr>
                <w:rFonts w:ascii="Times New Roman" w:hAnsi="Times New Roman"/>
                <w:sz w:val="28"/>
                <w:szCs w:val="28"/>
              </w:rPr>
              <w:t xml:space="preserve"> Т.А. – М., Просвещение, 1990</w:t>
            </w:r>
          </w:p>
          <w:p w:rsidR="00B009ED" w:rsidRDefault="00B009ED" w:rsidP="00B009ED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B009ED">
              <w:rPr>
                <w:rFonts w:ascii="Times New Roman" w:hAnsi="Times New Roman"/>
                <w:sz w:val="28"/>
                <w:szCs w:val="28"/>
              </w:rPr>
              <w:t xml:space="preserve">еория и практика сочинений разных жанров. Сост. </w:t>
            </w:r>
            <w:proofErr w:type="spellStart"/>
            <w:r w:rsidRPr="00B009ED">
              <w:rPr>
                <w:rFonts w:ascii="Times New Roman" w:hAnsi="Times New Roman"/>
                <w:sz w:val="28"/>
                <w:szCs w:val="28"/>
              </w:rPr>
              <w:t>Ладыженская</w:t>
            </w:r>
            <w:proofErr w:type="spellEnd"/>
            <w:r w:rsidRPr="00B009ED">
              <w:rPr>
                <w:rFonts w:ascii="Times New Roman" w:hAnsi="Times New Roman"/>
                <w:sz w:val="28"/>
                <w:szCs w:val="28"/>
              </w:rPr>
              <w:t xml:space="preserve"> Т.А. и </w:t>
            </w:r>
            <w:proofErr w:type="spellStart"/>
            <w:r w:rsidRPr="00B009ED">
              <w:rPr>
                <w:rFonts w:ascii="Times New Roman" w:hAnsi="Times New Roman"/>
                <w:sz w:val="28"/>
                <w:szCs w:val="28"/>
              </w:rPr>
              <w:t>Зеналова</w:t>
            </w:r>
            <w:proofErr w:type="spellEnd"/>
            <w:r w:rsidRPr="00B009ED">
              <w:rPr>
                <w:rFonts w:ascii="Times New Roman" w:hAnsi="Times New Roman"/>
                <w:sz w:val="28"/>
                <w:szCs w:val="28"/>
              </w:rPr>
              <w:t xml:space="preserve"> Т.С..М., Просвещение, 1990. </w:t>
            </w:r>
          </w:p>
          <w:p w:rsidR="00B009ED" w:rsidRPr="00B009ED" w:rsidRDefault="00B009ED" w:rsidP="00B009ED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 w:rsidRPr="00B009ED">
              <w:rPr>
                <w:rFonts w:ascii="Times New Roman" w:hAnsi="Times New Roman"/>
                <w:sz w:val="28"/>
                <w:szCs w:val="28"/>
              </w:rPr>
              <w:t>Гоне, Ж. Школьные и лицейские газеты / Ж.Гоне; общ</w:t>
            </w:r>
            <w:proofErr w:type="gramStart"/>
            <w:r w:rsidRPr="00B009ED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B009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009ED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B009ED">
              <w:rPr>
                <w:rFonts w:ascii="Times New Roman" w:hAnsi="Times New Roman"/>
                <w:sz w:val="28"/>
                <w:szCs w:val="28"/>
              </w:rPr>
              <w:t xml:space="preserve">ед. и вступ.                 А.В.   </w:t>
            </w:r>
            <w:proofErr w:type="spellStart"/>
            <w:r w:rsidRPr="00B009ED">
              <w:rPr>
                <w:rFonts w:ascii="Times New Roman" w:hAnsi="Times New Roman"/>
                <w:sz w:val="28"/>
                <w:szCs w:val="28"/>
              </w:rPr>
              <w:t>Шарикова</w:t>
            </w:r>
            <w:proofErr w:type="spellEnd"/>
            <w:r w:rsidRPr="00B009ED">
              <w:rPr>
                <w:rFonts w:ascii="Times New Roman" w:hAnsi="Times New Roman"/>
                <w:sz w:val="28"/>
                <w:szCs w:val="28"/>
              </w:rPr>
              <w:t>. – М.: ЮНПРЕСС, 2000. -200 с.</w:t>
            </w:r>
          </w:p>
          <w:p w:rsidR="00B009ED" w:rsidRPr="00B009ED" w:rsidRDefault="00B009ED" w:rsidP="00B009E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B009ED" w:rsidRPr="00B009ED" w:rsidRDefault="00B009ED" w:rsidP="00B009ED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764C2" w:rsidRPr="00B009ED" w:rsidRDefault="00E764C2" w:rsidP="00E764C2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667B7" w:rsidRPr="00030345" w:rsidRDefault="004667B7" w:rsidP="003C1693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67B7" w:rsidRPr="00030345" w:rsidRDefault="004667B7" w:rsidP="003C1693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76E" w:rsidRPr="00030345" w:rsidRDefault="006E076E" w:rsidP="006E076E">
            <w:pPr>
              <w:tabs>
                <w:tab w:val="left" w:pos="928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0345" w:rsidRDefault="00030345" w:rsidP="006E076E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1693" w:rsidRPr="00030345" w:rsidRDefault="003C1693" w:rsidP="00F45C47">
            <w:pPr>
              <w:tabs>
                <w:tab w:val="left" w:pos="928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345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Тематическое планирование</w:t>
            </w:r>
            <w:r w:rsidR="00104289" w:rsidRPr="00030345">
              <w:rPr>
                <w:rFonts w:ascii="Times New Roman" w:hAnsi="Times New Roman" w:cs="Times New Roman"/>
                <w:b/>
                <w:sz w:val="28"/>
                <w:szCs w:val="28"/>
              </w:rPr>
              <w:t>, 5 класс</w:t>
            </w:r>
          </w:p>
          <w:tbl>
            <w:tblPr>
              <w:tblW w:w="101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72"/>
              <w:gridCol w:w="1157"/>
              <w:gridCol w:w="2725"/>
              <w:gridCol w:w="919"/>
              <w:gridCol w:w="2520"/>
              <w:gridCol w:w="2164"/>
            </w:tblGrid>
            <w:tr w:rsidR="00910C21" w:rsidRPr="00030345" w:rsidTr="009F46C0"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C21" w:rsidRPr="00030345" w:rsidRDefault="00910C2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Default="00910C2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Дата</w:t>
                  </w:r>
                </w:p>
                <w:p w:rsidR="00F45C47" w:rsidRPr="00030345" w:rsidRDefault="00F45C4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5а/5б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C21" w:rsidRPr="00030345" w:rsidRDefault="00910C2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Тема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C21" w:rsidRPr="00030345" w:rsidRDefault="00910C2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Кол-во</w:t>
                  </w:r>
                </w:p>
                <w:p w:rsidR="00910C21" w:rsidRPr="00030345" w:rsidRDefault="00910C2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Часов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C21" w:rsidRPr="00030345" w:rsidRDefault="00910C2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Форма занятия</w:t>
                  </w: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C21" w:rsidRDefault="00910C2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Примечания</w:t>
                  </w:r>
                </w:p>
                <w:p w:rsidR="00910C21" w:rsidRPr="00030345" w:rsidRDefault="00910C2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(корректировка)</w:t>
                  </w:r>
                </w:p>
              </w:tc>
            </w:tr>
            <w:tr w:rsidR="00910C21" w:rsidRPr="00030345" w:rsidTr="009F46C0">
              <w:trPr>
                <w:trHeight w:val="1110"/>
              </w:trPr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3C169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  <w:p w:rsidR="00910C21" w:rsidRPr="00030345" w:rsidRDefault="00910C2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F45C4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7.09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Введение в проблематику курса «Журналистика»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3C169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  <w:p w:rsidR="00910C21" w:rsidRPr="00030345" w:rsidRDefault="00910C2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Беседа Рефлексивная анкета, </w:t>
                  </w:r>
                  <w:proofErr w:type="spellStart"/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синквейн</w:t>
                  </w:r>
                  <w:proofErr w:type="spellEnd"/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10C21" w:rsidRPr="00030345" w:rsidTr="009F46C0">
              <w:trPr>
                <w:trHeight w:val="1356"/>
              </w:trPr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3C169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F45C4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14.09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Журналист и журналистика. Кодекс чести журналиста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3C169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3C169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Работа со словами, правила работы журналиста (в парах)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формление памятки, </w:t>
                  </w:r>
                  <w:proofErr w:type="spellStart"/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синквейн</w:t>
                  </w:r>
                  <w:proofErr w:type="spellEnd"/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CB5EA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10C21" w:rsidRPr="00030345" w:rsidTr="009F46C0">
              <w:trPr>
                <w:trHeight w:val="799"/>
              </w:trPr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3C169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F45C4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21.09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 истории газет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3C169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CB5EA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Лекция с элементами беседы, презентация </w:t>
                  </w: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10C21" w:rsidRPr="00030345" w:rsidTr="009F46C0">
              <w:trPr>
                <w:trHeight w:val="799"/>
              </w:trPr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3C169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4. 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F45C4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28.09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СМИ на Алтае. Что мы читаем?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3C169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3C169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Экскурсия в библиотеку, работа с подборками газет анкета</w:t>
                  </w: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10C21" w:rsidRPr="00030345" w:rsidTr="009F46C0">
              <w:trPr>
                <w:trHeight w:val="799"/>
              </w:trPr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F45C47" w:rsidP="0096005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5.10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96005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Газетная  информация. Всякая ли информация правдива.  Анализ языковых средств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3C169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CB5EA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Работа с подборками газет Презентация газетного материала </w:t>
                  </w: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10C21" w:rsidRPr="00030345" w:rsidTr="009F46C0">
              <w:trPr>
                <w:trHeight w:val="799"/>
              </w:trPr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F45C47" w:rsidP="0096005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12.10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96005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Кто и о чем пишет в газете</w:t>
                  </w:r>
                  <w:r w:rsidRPr="0003034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Виды и типы газет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3C169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96005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Работа с подборками газет Презентация</w:t>
                  </w: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10C21" w:rsidRPr="00030345" w:rsidTr="009F46C0">
              <w:trPr>
                <w:trHeight w:val="799"/>
              </w:trPr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F45C4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19.10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Основные понятия о </w:t>
                  </w:r>
                  <w:r w:rsidRPr="0003034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газете.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3C169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3C169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Презентация, </w:t>
                  </w: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работа с прессой</w:t>
                  </w: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10C21" w:rsidRPr="00030345" w:rsidTr="009F46C0">
              <w:trPr>
                <w:trHeight w:val="799"/>
              </w:trPr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8.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F45C47" w:rsidP="004667B7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26.10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4667B7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Информационные газетные  жанры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3C169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3C169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Презентация, работа с прессой, работа в группах</w:t>
                  </w: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10C21" w:rsidRPr="00030345" w:rsidTr="009F46C0">
              <w:trPr>
                <w:trHeight w:val="799"/>
              </w:trPr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F45C47" w:rsidP="00960053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16.11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960053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Хроника как газетный жанр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3C169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CB5EA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Беседа, работа в </w:t>
                  </w:r>
                  <w:proofErr w:type="spellStart"/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группах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,с</w:t>
                  </w:r>
                  <w:proofErr w:type="gramEnd"/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ловарная</w:t>
                  </w:r>
                  <w:proofErr w:type="spellEnd"/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работа</w:t>
                  </w: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F46C0" w:rsidRPr="00030345" w:rsidTr="009F46C0">
              <w:trPr>
                <w:trHeight w:val="799"/>
              </w:trPr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960053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23.11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F43A86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Хроника, ее особенности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3C169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3C169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Анализ газетных хроник</w:t>
                  </w: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F46C0" w:rsidRPr="00030345" w:rsidTr="009F46C0">
              <w:trPr>
                <w:trHeight w:val="799"/>
              </w:trPr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960053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30.11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F43A86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Заметка в газету как информационный жанр. Разновидности заметок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3C169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3C169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Набросок хроники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 творческая мастерская</w:t>
                  </w: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F46C0" w:rsidRPr="00030345" w:rsidTr="009F46C0">
              <w:trPr>
                <w:trHeight w:val="799"/>
              </w:trPr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>
                  <w:pP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7.12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F43A86">
                  <w:pP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Заметка в газету. Разновидности заметок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3C169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3C169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Работа с газетными текстами, работа в парах</w:t>
                  </w: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F46C0" w:rsidRPr="00030345" w:rsidTr="009F46C0">
              <w:trPr>
                <w:trHeight w:val="799"/>
              </w:trPr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13.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>
                  <w:pP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14.12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F43A86">
                  <w:pP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А я сделал так…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3C169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3C169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практикум Набросок заметки</w:t>
                  </w: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F46C0" w:rsidRPr="00030345" w:rsidTr="009F46C0">
              <w:trPr>
                <w:trHeight w:val="799"/>
              </w:trPr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>
                  <w:pP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21.12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F43A86">
                  <w:pP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Репортаж и репортеры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3C169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CB5EA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Презентация заметок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п</w:t>
                  </w: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амятка </w:t>
                  </w:r>
                  <w:proofErr w:type="gramStart"/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пишущему</w:t>
                  </w:r>
                  <w:proofErr w:type="gramEnd"/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F46C0" w:rsidRPr="00030345" w:rsidTr="009F46C0">
              <w:trPr>
                <w:trHeight w:val="799"/>
              </w:trPr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>
                  <w:pP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11.01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F43A86">
                  <w:pP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Всякое ли сообщение репортаж? Отличительные черты репортажа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3C169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3C169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Работа в парах Памятка (</w:t>
                  </w:r>
                  <w:proofErr w:type="spellStart"/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синквейн</w:t>
                  </w:r>
                  <w:proofErr w:type="spellEnd"/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F46C0" w:rsidRPr="00030345" w:rsidTr="009F46C0">
              <w:trPr>
                <w:trHeight w:val="799"/>
              </w:trPr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>
                  <w:pP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18.01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F43A86">
                  <w:pP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Закон репортаж</w:t>
                  </w:r>
                  <w:proofErr w:type="gramStart"/>
                  <w:r w:rsidRPr="00030345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а-</w:t>
                  </w:r>
                  <w:proofErr w:type="gramEnd"/>
                  <w:r w:rsidRPr="00030345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 xml:space="preserve"> эффект присутствия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3C169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CB5EA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Практикум, работа с газетными </w:t>
                  </w:r>
                  <w:proofErr w:type="spellStart"/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текстами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,а</w:t>
                  </w:r>
                  <w:proofErr w:type="gramEnd"/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нализ</w:t>
                  </w:r>
                  <w:proofErr w:type="spellEnd"/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газетного текста</w:t>
                  </w: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5611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F46C0" w:rsidRPr="00030345" w:rsidTr="009F46C0">
              <w:trPr>
                <w:trHeight w:val="799"/>
              </w:trPr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17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>
                  <w:pP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25.01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F43A86">
                  <w:pP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Когда «я» - не последняя буква в алфавите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3C169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CB5EA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Работа в парах по созданию репортажа </w:t>
                  </w: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5611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F46C0" w:rsidRPr="00030345" w:rsidTr="009F46C0">
              <w:trPr>
                <w:trHeight w:val="799"/>
              </w:trPr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11180F">
                  <w:pP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1.02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F43A86">
                  <w:pP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Вы – репортер. « Мы ведем наш репортаж»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3C169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CB5EA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Набросок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п</w:t>
                  </w: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редставление репортажа</w:t>
                  </w: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F46C0" w:rsidRPr="00030345" w:rsidTr="009F46C0">
              <w:trPr>
                <w:trHeight w:val="799"/>
              </w:trPr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11180F">
                  <w:pP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8.02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F43A86">
                  <w:pP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Особенности фоторепортажа. 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3C169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3C169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Презентация репортажа, деловая игра</w:t>
                  </w: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F46C0" w:rsidRPr="00030345" w:rsidTr="009F46C0">
              <w:trPr>
                <w:trHeight w:val="799"/>
              </w:trPr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CC7EB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15.02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F43A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Создание фоторепортажа. Как вставить фотографию?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3C169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3C169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Работа с подборками газет</w:t>
                  </w: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F46C0" w:rsidRPr="00030345" w:rsidTr="009F46C0">
              <w:trPr>
                <w:trHeight w:val="799"/>
              </w:trPr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11180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22.02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F43A86">
                  <w:pP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 xml:space="preserve"> Интервью как газетный жанр,  </w:t>
                  </w: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его признаки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3C169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3C169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Макет фоторепортажа</w:t>
                  </w: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F46C0" w:rsidRPr="00030345" w:rsidTr="009F46C0">
              <w:trPr>
                <w:trHeight w:val="799"/>
              </w:trPr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724764">
                  <w:pP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1.03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F43A86">
                  <w:pP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 xml:space="preserve">Интервью. Правила поведения в диалоге 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3C169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3C169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Работа в парах Анализ тексов</w:t>
                  </w: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0C788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F46C0" w:rsidRPr="00030345" w:rsidTr="009F46C0">
              <w:trPr>
                <w:trHeight w:val="799"/>
              </w:trPr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0C7880">
                  <w:pP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15.03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F43A86">
                  <w:pP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Этапы работы над интервью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3C169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3C169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Работа в парах деловая игра</w:t>
                  </w: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F46C0" w:rsidRPr="00030345" w:rsidTr="009F46C0">
              <w:trPr>
                <w:trHeight w:val="799"/>
              </w:trPr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22.03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F43A86">
                  <w:pP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Как выбрать собеседника? Темы интервью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3C169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Default="009F46C0" w:rsidP="003C169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Рецензирование</w:t>
                  </w:r>
                </w:p>
                <w:p w:rsidR="009F46C0" w:rsidRPr="00030345" w:rsidRDefault="009F46C0" w:rsidP="003C169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Конкурс вопросов</w:t>
                  </w: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F46C0" w:rsidRPr="00030345" w:rsidTr="009F46C0">
              <w:trPr>
                <w:trHeight w:val="799"/>
              </w:trPr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>
                  <w:pP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5.04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F43A86">
                  <w:pP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Всякий ли вопрос – вопрос?</w:t>
                  </w: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Интервью как способ получения информации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3C169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CB5EA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Подбор тем, анализ </w:t>
                  </w:r>
                  <w:proofErr w:type="spellStart"/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текстов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,в</w:t>
                  </w:r>
                  <w:proofErr w:type="gramEnd"/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опросник</w:t>
                  </w:r>
                  <w:proofErr w:type="spellEnd"/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F46C0" w:rsidRPr="00030345" w:rsidTr="009F46C0">
              <w:trPr>
                <w:trHeight w:val="799"/>
              </w:trPr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>
                  <w:pP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12.04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F43A86">
                  <w:pP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У нас в гостях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3C169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3C169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Составление </w:t>
                  </w:r>
                  <w:proofErr w:type="spellStart"/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опросника</w:t>
                  </w:r>
                  <w:proofErr w:type="spellEnd"/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F46C0" w:rsidRPr="00030345" w:rsidTr="009F46C0">
              <w:trPr>
                <w:trHeight w:val="799"/>
              </w:trPr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27 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>
                  <w:pP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19.04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F43A86">
                  <w:pP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Редактирование статьи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3C169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3C169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Деловая игра Презентация </w:t>
                  </w: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интервью</w:t>
                  </w: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F46C0" w:rsidRPr="00030345" w:rsidTr="009F46C0">
              <w:trPr>
                <w:trHeight w:val="799"/>
              </w:trPr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28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>
                  <w:pP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26.04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F43A86">
                  <w:pP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“Я ещё не волшебник, я только учусь”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3C169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CB5EA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еловая игра </w:t>
                  </w: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Создание макета газеты, работа в группах</w:t>
                  </w:r>
                  <w:proofErr w:type="gramStart"/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</w:t>
                  </w: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нонс газеты</w:t>
                  </w: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F46C0" w:rsidRPr="00030345" w:rsidTr="009F46C0">
              <w:trPr>
                <w:trHeight w:val="799"/>
              </w:trPr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3C169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>
                  <w:pP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17.05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F43A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Защита проектов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3C169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3C169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Ролевая игра Презентация проекта</w:t>
                  </w: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F46C0" w:rsidRPr="00030345" w:rsidTr="009F46C0">
              <w:trPr>
                <w:trHeight w:val="799"/>
              </w:trPr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3C169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9F46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24.05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F43A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Круглый стол- подведение итогов</w:t>
                  </w:r>
                </w:p>
                <w:p w:rsidR="009F46C0" w:rsidRPr="00030345" w:rsidRDefault="009F46C0" w:rsidP="00F43A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« Самый удачный номер»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3C169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 w:rsidP="00CB5EA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Презентация проекта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анкета</w:t>
                  </w: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6C0" w:rsidRPr="00030345" w:rsidRDefault="009F46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C1693" w:rsidRPr="00030345" w:rsidRDefault="003C1693">
            <w:pPr>
              <w:tabs>
                <w:tab w:val="left" w:pos="9288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693" w:rsidRPr="00030345" w:rsidRDefault="003C1693">
            <w:pPr>
              <w:spacing w:before="100" w:beforeAutospacing="1" w:after="100" w:afterAutospacing="1" w:line="240" w:lineRule="auto"/>
              <w:ind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  <w:p w:rsidR="00D7505B" w:rsidRPr="00030345" w:rsidRDefault="00D7505B" w:rsidP="00104289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505B" w:rsidRPr="00030345" w:rsidRDefault="00D7505B" w:rsidP="00104289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4289" w:rsidRPr="00030345" w:rsidRDefault="00104289" w:rsidP="00104289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345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Тематическое планирование,  6 класс</w:t>
            </w:r>
          </w:p>
          <w:tbl>
            <w:tblPr>
              <w:tblW w:w="100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75"/>
              <w:gridCol w:w="1562"/>
              <w:gridCol w:w="2502"/>
              <w:gridCol w:w="881"/>
              <w:gridCol w:w="2369"/>
              <w:gridCol w:w="2164"/>
            </w:tblGrid>
            <w:tr w:rsidR="00910C21" w:rsidRPr="00030345" w:rsidTr="00910C21"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Default="00910C21" w:rsidP="00CB5EA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Дата</w:t>
                  </w:r>
                </w:p>
                <w:p w:rsidR="009F46C0" w:rsidRDefault="009F46C0" w:rsidP="00CB5EA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6а/6б</w:t>
                  </w: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C21" w:rsidRPr="00030345" w:rsidRDefault="00910C21" w:rsidP="00CB5EA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разделов и тем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Кол-во</w:t>
                  </w:r>
                </w:p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</w:t>
                  </w: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асов</w:t>
                  </w:r>
                </w:p>
              </w:tc>
              <w:tc>
                <w:tcPr>
                  <w:tcW w:w="2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Форма занятия</w:t>
                  </w: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Примечания (корректировка)</w:t>
                  </w:r>
                </w:p>
              </w:tc>
            </w:tr>
            <w:tr w:rsidR="00910C21" w:rsidRPr="00030345" w:rsidTr="00910C21">
              <w:trPr>
                <w:trHeight w:val="1540"/>
              </w:trPr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555CA5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3.09/9.09</w:t>
                  </w: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9F46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Введение в проблематику курса «</w:t>
                  </w:r>
                  <w:r w:rsidR="009F46C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Основы детской ж</w:t>
                  </w: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урналистик</w:t>
                  </w:r>
                  <w:r w:rsidR="009F46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 Журналист и журналистика.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  <w:p w:rsidR="00910C21" w:rsidRPr="00030345" w:rsidRDefault="00910C21" w:rsidP="001042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Беседа </w:t>
                  </w:r>
                </w:p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Рефлексивная анкета</w:t>
                  </w: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10C21" w:rsidRPr="00030345" w:rsidTr="00910C21">
              <w:trPr>
                <w:trHeight w:val="1356"/>
              </w:trPr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2.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555CA5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10.09/16.09</w:t>
                  </w: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Кодекс чести журналиста. Жанровые разновидности письменного и устного общения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Работа со словами, правила работы журналиста (в парах)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Оформление памятки, </w:t>
                  </w:r>
                  <w:proofErr w:type="spellStart"/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синквейн</w:t>
                  </w:r>
                  <w:proofErr w:type="spellEnd"/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10C21" w:rsidRPr="00030345" w:rsidTr="00910C21">
              <w:trPr>
                <w:trHeight w:val="799"/>
              </w:trPr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555CA5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17.09/23.09</w:t>
                  </w: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Из истории российской журналистики </w:t>
                  </w:r>
                  <w:r w:rsidRPr="0003034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Виды и типы газет, особенности газет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Лекция с элементами беседы, презентация</w:t>
                  </w: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10C21" w:rsidRPr="00030345" w:rsidTr="00910C21">
              <w:trPr>
                <w:trHeight w:val="799"/>
              </w:trPr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4. 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555CA5" w:rsidP="00B8364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24.09/30.09</w:t>
                  </w: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B8364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Вот и стали мы на год взрослей.  Что мы читаем?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Презентация любимой газеты анкета</w:t>
                  </w: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10C21" w:rsidRPr="00030345" w:rsidTr="00910C21">
              <w:trPr>
                <w:trHeight w:val="799"/>
              </w:trPr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555CA5" w:rsidP="00B8364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1.10/7.10</w:t>
                  </w: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B8364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Газетная  информация. Информация и ее основные черты. Правила подачи информации.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Работа с подборками газет Презентация газетного материала</w:t>
                  </w: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10C21" w:rsidRPr="00030345" w:rsidTr="00910C21">
              <w:trPr>
                <w:trHeight w:val="799"/>
              </w:trPr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555CA5" w:rsidP="004667B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8.10/14.10</w:t>
                  </w: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4667B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Газета.  Как создать газету, альманах? Продолжаем знакомиться с  жанрами 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Работа с подборками газет Презентация газетного материала</w:t>
                  </w: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10C21" w:rsidRPr="00030345" w:rsidTr="00910C21">
              <w:trPr>
                <w:trHeight w:val="799"/>
              </w:trPr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555CA5" w:rsidP="00B83644">
                  <w:pPr>
                    <w:spacing w:before="100" w:beforeAutospacing="1" w:after="100" w:afterAutospacing="1" w:line="240" w:lineRule="auto"/>
                    <w:jc w:val="both"/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15.09/21.10</w:t>
                  </w: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B83644">
                  <w:pPr>
                    <w:spacing w:before="100" w:beforeAutospacing="1" w:after="100" w:afterAutospacing="1" w:line="240" w:lineRule="auto"/>
                    <w:jc w:val="both"/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Модель газеты. О чём можно писать?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Презентация, работа с прессой Составление таблицы</w:t>
                  </w: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10C21" w:rsidRPr="00030345" w:rsidTr="00910C21">
              <w:trPr>
                <w:trHeight w:val="799"/>
              </w:trPr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555CA5" w:rsidP="00B83644">
                  <w:pPr>
                    <w:spacing w:before="100" w:beforeAutospacing="1" w:after="100" w:afterAutospacing="1" w:line="240" w:lineRule="auto"/>
                    <w:jc w:val="both"/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22.10/18.10</w:t>
                  </w: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B83644">
                  <w:pPr>
                    <w:spacing w:before="100" w:beforeAutospacing="1" w:after="100" w:afterAutospacing="1" w:line="240" w:lineRule="auto"/>
                    <w:jc w:val="both"/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 найти нужную информацию?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беседа, работа в группах</w:t>
                  </w: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B8364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10C21" w:rsidRPr="00030345" w:rsidTr="00910C21">
              <w:trPr>
                <w:trHeight w:val="799"/>
              </w:trPr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9.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555CA5" w:rsidP="00104289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29.10/11.11</w:t>
                  </w: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Информационные газетные  жанры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Беседа, работа в группах</w:t>
                  </w: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CB5EA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10C21" w:rsidRPr="00030345" w:rsidTr="00910C21">
              <w:trPr>
                <w:trHeight w:val="799"/>
              </w:trPr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555CA5" w:rsidP="00104289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12.11/18.11</w:t>
                  </w: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Хроника как газетный жанр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Анализ газетных хроник</w:t>
                  </w: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10C21" w:rsidRPr="00030345" w:rsidTr="00910C21">
              <w:trPr>
                <w:trHeight w:val="799"/>
              </w:trPr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555CA5" w:rsidP="00D7505B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19.11/25.11</w:t>
                  </w: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D7505B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Хроника одного события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Анализ газетных хроник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набросок</w:t>
                  </w: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10C21" w:rsidRPr="00030345" w:rsidTr="00910C21">
              <w:trPr>
                <w:trHeight w:val="799"/>
              </w:trPr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555CA5" w:rsidP="00104289">
                  <w:pP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26.11/2.12</w:t>
                  </w: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Заметка в газету как информационный жанр. Разновидности заметок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Работа с газетными текстами, работа в парах</w:t>
                  </w:r>
                  <w:proofErr w:type="gramStart"/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заметка по данному началу</w:t>
                  </w: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CB5EA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10C21" w:rsidRPr="00030345" w:rsidTr="00910C21">
              <w:trPr>
                <w:trHeight w:val="799"/>
              </w:trPr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13.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555CA5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3.12/9.12</w:t>
                  </w: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Оформление заметок информационного характера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практикум Набросок заметки</w:t>
                  </w: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10C21" w:rsidRPr="00030345" w:rsidTr="00910C21">
              <w:trPr>
                <w:trHeight w:val="799"/>
              </w:trPr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555CA5" w:rsidP="00104289">
                  <w:pP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10/12/16.12</w:t>
                  </w: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А я сделал так…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Презентация заметок</w:t>
                  </w: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10C21" w:rsidRPr="00030345" w:rsidTr="00910C21">
              <w:trPr>
                <w:trHeight w:val="799"/>
              </w:trPr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555CA5" w:rsidP="00104289">
                  <w:pP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17.12/23.12</w:t>
                  </w: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Репортаж и репортеры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Работа в парах Памятка (</w:t>
                  </w:r>
                  <w:proofErr w:type="spellStart"/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синквейн</w:t>
                  </w:r>
                  <w:proofErr w:type="spellEnd"/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10C21" w:rsidRPr="00030345" w:rsidTr="00910C21">
              <w:trPr>
                <w:trHeight w:val="799"/>
              </w:trPr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555CA5" w:rsidP="00104289">
                  <w:pP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24.12/13.01</w:t>
                  </w: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Всякое ли сообщение репортаж? Отличительные черты репортажа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Практикум, работа с газетными текстами </w:t>
                  </w:r>
                </w:p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Анализ газетного текста</w:t>
                  </w: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10C21" w:rsidRPr="00030345" w:rsidTr="00910C21">
              <w:trPr>
                <w:trHeight w:val="799"/>
              </w:trPr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555CA5" w:rsidP="00104289">
                  <w:pP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14.01/20.01</w:t>
                  </w: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Динамика, эффект присутствия…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Работа в парах по созданию репортажа Набросок репортажа</w:t>
                  </w: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10C21" w:rsidRPr="00030345" w:rsidTr="00910C21">
              <w:trPr>
                <w:trHeight w:val="799"/>
              </w:trPr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18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555CA5" w:rsidP="00104289">
                  <w:pP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21.01/27.01</w:t>
                  </w: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Когда «я» - не последняя буква в алфавите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Набросок репортажа Представление репортажа</w:t>
                  </w: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10C21" w:rsidRPr="00030345" w:rsidTr="00910C21">
              <w:trPr>
                <w:trHeight w:val="799"/>
              </w:trPr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555CA5" w:rsidP="00D750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28.01/3.02</w:t>
                  </w: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D7505B">
                  <w:pP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Журналистская “гонка” Деловая игра “Особенности деловой речи”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Презентация репортажа, деловая игра</w:t>
                  </w: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681B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10C21" w:rsidRPr="00030345" w:rsidTr="00910C21">
              <w:trPr>
                <w:trHeight w:val="799"/>
              </w:trPr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555CA5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4.02/10.02</w:t>
                  </w: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Особенности фоторепортажа. 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Работа с подборками газет рецензирование</w:t>
                  </w: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10C21" w:rsidRPr="00030345" w:rsidTr="00910C21">
              <w:trPr>
                <w:trHeight w:val="799"/>
              </w:trPr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555CA5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11.02/17.02</w:t>
                  </w: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Создание фоторепортажа. Как вставить фотографию?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Макет фоторепортажа</w:t>
                  </w: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10C21" w:rsidRPr="00030345" w:rsidTr="00910C21">
              <w:trPr>
                <w:trHeight w:val="799"/>
              </w:trPr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555CA5" w:rsidP="00B83644">
                  <w:pP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18.02/24.02</w:t>
                  </w: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B83644">
                  <w:pP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 xml:space="preserve"> Интервью как газетный жанр,  </w:t>
                  </w: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его признаки. Как взять интервью? 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Работа в парах Анализ тексов</w:t>
                  </w: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10C21" w:rsidRPr="00030345" w:rsidTr="00910C21">
              <w:trPr>
                <w:trHeight w:val="799"/>
              </w:trPr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555CA5" w:rsidP="00D750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25.02/3.03</w:t>
                  </w: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D7505B">
                  <w:pP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Виды анкеты. Правила проведения опроса. Обработка информации.</w:t>
                  </w:r>
                  <w:r w:rsidRPr="00030345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Работа в парах деловая игра</w:t>
                  </w: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10C21" w:rsidRPr="00030345" w:rsidTr="00910C21">
              <w:trPr>
                <w:trHeight w:val="799"/>
              </w:trPr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555CA5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4.03/10.03</w:t>
                  </w: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Этапы работы над интервью. Виды вопросов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Составление вопросов </w:t>
                  </w:r>
                </w:p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деловая игра</w:t>
                  </w: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10C21" w:rsidRPr="00030345" w:rsidTr="00910C21">
              <w:trPr>
                <w:trHeight w:val="799"/>
              </w:trPr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555CA5" w:rsidP="00104289">
                  <w:pP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11.03/17.03</w:t>
                  </w: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Как выбрать собеседника? Темы интервью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Подбор тем, анализ текстов</w:t>
                  </w: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10C21" w:rsidRPr="00030345" w:rsidTr="00910C21">
              <w:trPr>
                <w:trHeight w:val="799"/>
              </w:trPr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555CA5" w:rsidP="00104289">
                  <w:pP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18.03/31.03</w:t>
                  </w: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Всякий ли вопрос – вопрос?</w:t>
                  </w: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Интервью как способ получения информации.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2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Составление </w:t>
                  </w:r>
                  <w:proofErr w:type="spellStart"/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опросника</w:t>
                  </w:r>
                  <w:proofErr w:type="spellEnd"/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10C21" w:rsidRPr="00030345" w:rsidTr="00910C21">
              <w:trPr>
                <w:trHeight w:val="799"/>
              </w:trPr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27 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555CA5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1.04/7.04</w:t>
                  </w: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Проведение опроса. Правила и принципы.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Деловая игра Презентация интервью</w:t>
                  </w: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10C21" w:rsidRPr="00030345" w:rsidTr="00910C21">
              <w:trPr>
                <w:trHeight w:val="799"/>
              </w:trPr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555CA5" w:rsidP="00B8364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8.04/14.04</w:t>
                  </w: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B83644">
                  <w:pP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Виды оформления опросов</w:t>
                  </w:r>
                  <w:r w:rsidRPr="00030345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Деловая игра Презентация интервью</w:t>
                  </w: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10C21" w:rsidRPr="00030345" w:rsidTr="00910C21">
              <w:trPr>
                <w:trHeight w:val="799"/>
              </w:trPr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555CA5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15.04/21.04</w:t>
                  </w: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 получить информацию через Интернет?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Работа в парах в сети</w:t>
                  </w: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10C21" w:rsidRPr="00030345" w:rsidTr="00910C21">
              <w:trPr>
                <w:trHeight w:val="799"/>
              </w:trPr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555CA5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22.04/28.04</w:t>
                  </w: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 получить информацию через Интернет?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Работа в парах в сети</w:t>
                  </w: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10C21" w:rsidRPr="00030345" w:rsidTr="00910C21">
              <w:trPr>
                <w:trHeight w:val="799"/>
              </w:trPr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78394B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29.04/5.05</w:t>
                  </w: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Составление плана-схемы следующего номера. Дизайн страницы.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Создание макета газеты, работа в группах</w:t>
                  </w:r>
                </w:p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Анонс газеты</w:t>
                  </w: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10C21" w:rsidRPr="00030345" w:rsidTr="00910C21">
              <w:trPr>
                <w:trHeight w:val="799"/>
              </w:trPr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78394B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6.05/12.05</w:t>
                  </w: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Учимся писать поздравления и оформлять их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Презентация набросков</w:t>
                  </w:r>
                </w:p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Ролевая игра</w:t>
                  </w: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10C21" w:rsidRPr="00030345" w:rsidTr="00910C21">
              <w:trPr>
                <w:trHeight w:val="799"/>
              </w:trPr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78394B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13.05/19.05</w:t>
                  </w: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Защита проектов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Презентация проекта</w:t>
                  </w: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10C21" w:rsidRPr="00030345" w:rsidTr="00910C21">
              <w:trPr>
                <w:trHeight w:val="799"/>
              </w:trPr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78394B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20.05</w:t>
                  </w:r>
                  <w:r w:rsidR="00716F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/19.05</w:t>
                  </w: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Круглый стол- подведение итогов</w:t>
                  </w:r>
                </w:p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« Самый удачный номер»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03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анкета</w:t>
                  </w: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C21" w:rsidRPr="00030345" w:rsidRDefault="00910C21" w:rsidP="001042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C1693" w:rsidRPr="00030345" w:rsidRDefault="00724764" w:rsidP="00724764">
            <w:pPr>
              <w:spacing w:before="100" w:beforeAutospacing="1" w:after="100" w:afterAutospacing="1" w:line="240" w:lineRule="auto"/>
              <w:ind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1693" w:rsidRPr="00030345" w:rsidRDefault="003C1693">
            <w:pPr>
              <w:spacing w:before="100" w:beforeAutospacing="1" w:after="100" w:afterAutospacing="1" w:line="240" w:lineRule="auto"/>
              <w:ind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693" w:rsidRPr="00030345" w:rsidRDefault="003C1693">
            <w:pPr>
              <w:spacing w:before="100" w:beforeAutospacing="1" w:after="100" w:afterAutospacing="1" w:line="240" w:lineRule="auto"/>
              <w:ind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  <w:p w:rsidR="003C1693" w:rsidRPr="00030345" w:rsidRDefault="003C1693">
            <w:pPr>
              <w:spacing w:before="100" w:beforeAutospacing="1" w:after="100" w:afterAutospacing="1" w:line="240" w:lineRule="auto"/>
              <w:ind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5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  <w:p w:rsidR="003C1693" w:rsidRPr="00030345" w:rsidRDefault="003C1693">
            <w:pPr>
              <w:spacing w:before="100" w:beforeAutospacing="1" w:after="100" w:afterAutospacing="1" w:line="240" w:lineRule="auto"/>
              <w:ind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3C1693" w:rsidRPr="00030345" w:rsidRDefault="003C1693">
            <w:pPr>
              <w:spacing w:before="100" w:beforeAutospacing="1" w:after="100" w:afterAutospacing="1" w:line="240" w:lineRule="auto"/>
              <w:ind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3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C1693" w:rsidRPr="00030345" w:rsidRDefault="003C1693" w:rsidP="003C1693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030345">
        <w:rPr>
          <w:rFonts w:ascii="Times New Roman" w:hAnsi="Times New Roman"/>
          <w:sz w:val="28"/>
          <w:szCs w:val="28"/>
        </w:rPr>
        <w:lastRenderedPageBreak/>
        <w:t> </w:t>
      </w:r>
    </w:p>
    <w:p w:rsidR="00681BAE" w:rsidRPr="00030345" w:rsidRDefault="00681BAE" w:rsidP="003C169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1693" w:rsidRPr="00030345" w:rsidRDefault="003C1693" w:rsidP="003C1693">
      <w:pPr>
        <w:pStyle w:val="a4"/>
        <w:jc w:val="both"/>
        <w:rPr>
          <w:b/>
          <w:bCs/>
          <w:sz w:val="28"/>
          <w:szCs w:val="28"/>
        </w:rPr>
      </w:pPr>
    </w:p>
    <w:p w:rsidR="005C6DBE" w:rsidRPr="00030345" w:rsidRDefault="005C6DBE">
      <w:pPr>
        <w:rPr>
          <w:rFonts w:ascii="Times New Roman" w:hAnsi="Times New Roman" w:cs="Times New Roman"/>
          <w:sz w:val="28"/>
          <w:szCs w:val="28"/>
        </w:rPr>
      </w:pPr>
    </w:p>
    <w:sectPr w:rsidR="005C6DBE" w:rsidRPr="00030345" w:rsidSect="005C6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A5A70"/>
    <w:multiLevelType w:val="multilevel"/>
    <w:tmpl w:val="9BDAA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790C03"/>
    <w:multiLevelType w:val="hybridMultilevel"/>
    <w:tmpl w:val="0D04A2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1113F7"/>
    <w:multiLevelType w:val="hybridMultilevel"/>
    <w:tmpl w:val="43489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F23A0A"/>
    <w:multiLevelType w:val="multilevel"/>
    <w:tmpl w:val="42563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545"/>
        </w:tabs>
        <w:ind w:left="1545" w:hanging="46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A51843"/>
    <w:multiLevelType w:val="hybridMultilevel"/>
    <w:tmpl w:val="0D4438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8417718"/>
    <w:multiLevelType w:val="hybridMultilevel"/>
    <w:tmpl w:val="A4000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6E14E5"/>
    <w:multiLevelType w:val="hybridMultilevel"/>
    <w:tmpl w:val="6E3C5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781807"/>
    <w:multiLevelType w:val="hybridMultilevel"/>
    <w:tmpl w:val="A4000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8A4D22"/>
    <w:multiLevelType w:val="hybridMultilevel"/>
    <w:tmpl w:val="908A99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6EF1157"/>
    <w:multiLevelType w:val="hybridMultilevel"/>
    <w:tmpl w:val="DC5418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DD51ADB"/>
    <w:multiLevelType w:val="hybridMultilevel"/>
    <w:tmpl w:val="EE222DC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4"/>
  </w:num>
  <w:num w:numId="8">
    <w:abstractNumId w:val="9"/>
  </w:num>
  <w:num w:numId="9">
    <w:abstractNumId w:val="5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1693"/>
    <w:rsid w:val="00030345"/>
    <w:rsid w:val="00030E63"/>
    <w:rsid w:val="0003563B"/>
    <w:rsid w:val="000B440B"/>
    <w:rsid w:val="000C7880"/>
    <w:rsid w:val="00104289"/>
    <w:rsid w:val="0011180F"/>
    <w:rsid w:val="00162524"/>
    <w:rsid w:val="001648D3"/>
    <w:rsid w:val="002B3AB9"/>
    <w:rsid w:val="002F7BA1"/>
    <w:rsid w:val="00367A39"/>
    <w:rsid w:val="003C1693"/>
    <w:rsid w:val="00464177"/>
    <w:rsid w:val="004667B7"/>
    <w:rsid w:val="004905AA"/>
    <w:rsid w:val="00535832"/>
    <w:rsid w:val="00555CA5"/>
    <w:rsid w:val="00561123"/>
    <w:rsid w:val="005C6DBE"/>
    <w:rsid w:val="005E3164"/>
    <w:rsid w:val="00602528"/>
    <w:rsid w:val="00681BAE"/>
    <w:rsid w:val="006E076E"/>
    <w:rsid w:val="00716FDB"/>
    <w:rsid w:val="00724764"/>
    <w:rsid w:val="0078394B"/>
    <w:rsid w:val="007B260C"/>
    <w:rsid w:val="00910C21"/>
    <w:rsid w:val="00960053"/>
    <w:rsid w:val="00977FC1"/>
    <w:rsid w:val="009F39CB"/>
    <w:rsid w:val="009F46C0"/>
    <w:rsid w:val="00A37274"/>
    <w:rsid w:val="00B009ED"/>
    <w:rsid w:val="00B34DD8"/>
    <w:rsid w:val="00B83644"/>
    <w:rsid w:val="00CA471A"/>
    <w:rsid w:val="00CB5EAC"/>
    <w:rsid w:val="00CC7EB4"/>
    <w:rsid w:val="00D66C05"/>
    <w:rsid w:val="00D7505B"/>
    <w:rsid w:val="00E764C2"/>
    <w:rsid w:val="00F45C47"/>
    <w:rsid w:val="00FA1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DBE"/>
  </w:style>
  <w:style w:type="paragraph" w:styleId="1">
    <w:name w:val="heading 1"/>
    <w:basedOn w:val="a"/>
    <w:next w:val="a"/>
    <w:link w:val="10"/>
    <w:uiPriority w:val="9"/>
    <w:qFormat/>
    <w:rsid w:val="003C169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C169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169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C169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semiHidden/>
    <w:unhideWhenUsed/>
    <w:rsid w:val="003C1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3C1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169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99"/>
    <w:qFormat/>
    <w:rsid w:val="0053583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26914-0193-4817-8F1B-03B5B1678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14</Pages>
  <Words>2205</Words>
  <Characters>12570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Завуч</cp:lastModifiedBy>
  <cp:revision>15</cp:revision>
  <cp:lastPrinted>2013-10-01T09:22:00Z</cp:lastPrinted>
  <dcterms:created xsi:type="dcterms:W3CDTF">2013-09-16T13:57:00Z</dcterms:created>
  <dcterms:modified xsi:type="dcterms:W3CDTF">2013-10-01T09:22:00Z</dcterms:modified>
</cp:coreProperties>
</file>