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11" w:rsidRPr="002224C5" w:rsidRDefault="00955411" w:rsidP="00955411">
      <w:pPr>
        <w:rPr>
          <w:rFonts w:ascii="Times New Roman" w:hAnsi="Times New Roman"/>
          <w:b/>
          <w:sz w:val="20"/>
          <w:szCs w:val="20"/>
          <w:lang w:val="tt-RU"/>
        </w:rPr>
      </w:pPr>
    </w:p>
    <w:tbl>
      <w:tblPr>
        <w:tblW w:w="160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"/>
        <w:gridCol w:w="2227"/>
        <w:gridCol w:w="421"/>
        <w:gridCol w:w="561"/>
        <w:gridCol w:w="700"/>
        <w:gridCol w:w="3045"/>
        <w:gridCol w:w="5813"/>
        <w:gridCol w:w="1417"/>
        <w:gridCol w:w="1134"/>
        <w:gridCol w:w="236"/>
      </w:tblGrid>
      <w:tr w:rsidR="00195B3B" w:rsidRPr="002224C5" w:rsidTr="00195B3B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3B" w:rsidRPr="002224C5" w:rsidRDefault="00195B3B" w:rsidP="00334800">
            <w:pPr>
              <w:spacing w:after="0" w:line="240" w:lineRule="auto"/>
              <w:ind w:left="-564" w:firstLine="564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3B" w:rsidRPr="002224C5" w:rsidRDefault="00195B3B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Өйрәнелә торган  бүлек,</w:t>
            </w: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укыту   материалының    темасы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3B" w:rsidRPr="002224C5" w:rsidRDefault="00195B3B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саны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3B" w:rsidRPr="002224C5" w:rsidRDefault="00195B3B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B3B" w:rsidRPr="00D82AF3" w:rsidRDefault="00D82AF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82AF3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                                            Үзләштерергә тиеш белем һәм күнекмәләр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B3B" w:rsidRPr="002224C5" w:rsidRDefault="00195B3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5B3B" w:rsidRPr="002224C5" w:rsidRDefault="00195B3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5B3B" w:rsidRPr="002224C5" w:rsidTr="00195B3B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3B" w:rsidRPr="002224C5" w:rsidRDefault="00195B3B" w:rsidP="00334800">
            <w:pPr>
              <w:spacing w:after="0" w:line="240" w:lineRule="auto"/>
              <w:ind w:left="-564" w:firstLine="56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3B" w:rsidRPr="002224C5" w:rsidRDefault="00195B3B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3B" w:rsidRPr="002224C5" w:rsidRDefault="00195B3B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3B" w:rsidRPr="002224C5" w:rsidRDefault="00195B3B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5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5B3B" w:rsidRPr="002224C5" w:rsidRDefault="00195B3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5B3B" w:rsidRPr="002224C5" w:rsidRDefault="00195B3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5B3B" w:rsidRPr="002224C5" w:rsidRDefault="00195B3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74CE" w:rsidRPr="002224C5" w:rsidTr="002224C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CE" w:rsidRPr="002224C5" w:rsidRDefault="001A74CE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CE" w:rsidRPr="002224C5" w:rsidRDefault="001A74CE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CE" w:rsidRPr="002224C5" w:rsidRDefault="001A74CE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CE" w:rsidRPr="002224C5" w:rsidRDefault="001A74CE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факт.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CE" w:rsidRPr="002224C5" w:rsidRDefault="001A74CE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кор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CE" w:rsidRPr="002224C5" w:rsidRDefault="001A74CE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Грамматика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CE" w:rsidRPr="002224C5" w:rsidRDefault="001A74CE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CE" w:rsidRPr="002224C5" w:rsidRDefault="001A74CE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Контрол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CE" w:rsidRPr="002224C5" w:rsidRDefault="001A74CE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искәрмә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74CE" w:rsidRPr="002224C5" w:rsidRDefault="001A74C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74CE" w:rsidRPr="002224C5" w:rsidTr="002224C5">
        <w:trPr>
          <w:gridAfter w:val="1"/>
          <w:wAfter w:w="23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CE" w:rsidRPr="002224C5" w:rsidRDefault="001A74CE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CE" w:rsidRPr="002224C5" w:rsidRDefault="001A74CE" w:rsidP="00334800">
            <w:pPr>
              <w:shd w:val="clear" w:color="auto" w:fill="FFFFFF"/>
              <w:spacing w:before="173" w:after="0" w:line="173" w:lineRule="exact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>Билгеле үткән заман .</w:t>
            </w:r>
          </w:p>
          <w:p w:rsidR="001A74CE" w:rsidRPr="002224C5" w:rsidRDefault="001A74CE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CE" w:rsidRPr="002224C5" w:rsidRDefault="001A74CE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CE" w:rsidRPr="002224C5" w:rsidRDefault="00A823C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 атна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CE" w:rsidRPr="002224C5" w:rsidRDefault="001A74CE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CE" w:rsidRPr="002224C5" w:rsidRDefault="001A74CE" w:rsidP="00334800">
            <w:pPr>
              <w:shd w:val="clear" w:color="auto" w:fill="FFFFFF"/>
              <w:spacing w:before="173" w:after="0" w:line="173" w:lineRule="exact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>Билгеле үткән заман .</w:t>
            </w:r>
          </w:p>
          <w:p w:rsidR="001A74CE" w:rsidRPr="002224C5" w:rsidRDefault="001A74CE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CE" w:rsidRPr="002224C5" w:rsidRDefault="001A74CE" w:rsidP="00334800">
            <w:pPr>
              <w:shd w:val="clear" w:color="auto" w:fill="FFFFFF"/>
              <w:spacing w:after="0" w:line="173" w:lineRule="exact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 xml:space="preserve">Иркәли, исәнләшә,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>сыйлана, яраклаша, кырыс, узгәрә, кайгыра,</w:t>
            </w:r>
          </w:p>
          <w:p w:rsidR="001A74CE" w:rsidRPr="002224C5" w:rsidRDefault="001A74CE" w:rsidP="003348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 xml:space="preserve">Җәй безне иркәләде.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>рәхәтләнеп сыйпандым соң кырыс сентябрьгә яраклашу,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 xml:space="preserve"> үзгәрә.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  <w:lang w:val="tt-RU"/>
              </w:rPr>
              <w:t>Кайгырма,ү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</w:rPr>
              <w:t>э-үзеңне кулга ал.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CE" w:rsidRPr="002224C5" w:rsidRDefault="001A74CE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CE" w:rsidRPr="002224C5" w:rsidRDefault="001A74CE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1A74CE" w:rsidRPr="002224C5" w:rsidTr="002224C5">
        <w:trPr>
          <w:gridAfter w:val="1"/>
          <w:wAfter w:w="23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CE" w:rsidRPr="002224C5" w:rsidRDefault="001A74CE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CE" w:rsidRPr="002224C5" w:rsidRDefault="001A74CE" w:rsidP="00334800">
            <w:pPr>
              <w:shd w:val="clear" w:color="auto" w:fill="FFFFFF"/>
              <w:spacing w:before="173" w:after="0" w:line="173" w:lineRule="exact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 xml:space="preserve">Билгеле үткән заман фигыльләрнең зат-санда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>төрләнеше.</w:t>
            </w:r>
          </w:p>
          <w:p w:rsidR="001A74CE" w:rsidRPr="002224C5" w:rsidRDefault="001A74CE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CE" w:rsidRPr="002224C5" w:rsidRDefault="001A74CE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CE" w:rsidRPr="002224C5" w:rsidRDefault="001A74CE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CE" w:rsidRPr="002224C5" w:rsidRDefault="001A74CE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CE" w:rsidRPr="002224C5" w:rsidRDefault="001A74CE" w:rsidP="00334800">
            <w:pPr>
              <w:shd w:val="clear" w:color="auto" w:fill="FFFFFF"/>
              <w:spacing w:before="173" w:after="0" w:line="173" w:lineRule="exact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 xml:space="preserve">Билгеле үткән заман фигыльләрнең зат-санда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>төрләнеше.</w:t>
            </w:r>
          </w:p>
          <w:p w:rsidR="001A74CE" w:rsidRPr="002224C5" w:rsidRDefault="001A74CE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CE" w:rsidRPr="002224C5" w:rsidRDefault="001A74CE" w:rsidP="00334800">
            <w:pPr>
              <w:shd w:val="clear" w:color="auto" w:fill="FFFFFF"/>
              <w:spacing w:after="0" w:line="173" w:lineRule="exact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 xml:space="preserve">Иркәли, исәнләшә,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>сыйлана, яраклаша, кырыс, узгәрә, кайгыра,</w:t>
            </w:r>
          </w:p>
          <w:p w:rsidR="001A74CE" w:rsidRPr="002224C5" w:rsidRDefault="001A74CE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 xml:space="preserve">Җәй безне иркәләде.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>рәхәтләнеп сыйпандым соң кырыс сентябрьгә яраклашу,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 xml:space="preserve"> үзгәрә.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  <w:lang w:val="tt-RU"/>
              </w:rPr>
              <w:t>Кайгырма,ү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</w:rPr>
              <w:t>э-үзеңне кулга ал.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CE" w:rsidRPr="002224C5" w:rsidRDefault="001A74CE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CE" w:rsidRPr="002224C5" w:rsidRDefault="001A74CE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334800" w:rsidRPr="002224C5" w:rsidTr="002224C5">
        <w:trPr>
          <w:gridAfter w:val="1"/>
          <w:wAfter w:w="23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Р.Миңнуллин.Исәнме. мәктәп!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  <w:t xml:space="preserve">Иркәли, исәнләшә, </w:t>
            </w:r>
            <w:r w:rsidRPr="002224C5">
              <w:rPr>
                <w:rFonts w:ascii="Times New Roman" w:hAnsi="Times New Roman"/>
                <w:b/>
                <w:noProof/>
                <w:sz w:val="20"/>
                <w:szCs w:val="20"/>
                <w:highlight w:val="cyan"/>
                <w:lang w:val="tt-RU"/>
              </w:rPr>
              <w:t>сыйлана, яраклаша, кырыс, узгәрә, кайгыра,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 xml:space="preserve"> туйганчы йокларга,чыннан да,туйганчы нишли алмыйлар.</w:t>
            </w:r>
          </w:p>
          <w:p w:rsidR="00334800" w:rsidRPr="002224C5" w:rsidRDefault="00334800" w:rsidP="003348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hd w:val="clear" w:color="auto" w:fill="FFFFFF"/>
              <w:spacing w:before="173" w:after="0"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sz w:val="20"/>
                <w:szCs w:val="20"/>
                <w:highlight w:val="cyan"/>
                <w:lang w:val="tt-RU"/>
              </w:rPr>
              <w:t>Билгеле үткән заман .</w:t>
            </w:r>
          </w:p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hd w:val="clear" w:color="auto" w:fill="FFFFFF"/>
              <w:spacing w:before="10" w:after="0"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</w:rPr>
              <w:t>Җәй безне иркәләде. Классташларым белән исәнләшәм. Балаларның к</w:t>
            </w: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  <w:t>ө</w:t>
            </w: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</w:rPr>
              <w:t xml:space="preserve">н </w:t>
            </w: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  <w:t xml:space="preserve">дәлек </w:t>
            </w: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</w:rPr>
              <w:t xml:space="preserve">режимы үзгәрә.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334800" w:rsidRPr="002224C5" w:rsidTr="002224C5">
        <w:trPr>
          <w:gridAfter w:val="1"/>
          <w:wAfter w:w="236" w:type="dxa"/>
          <w:trHeight w:val="69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hd w:val="clear" w:color="auto" w:fill="FFFFFF"/>
              <w:spacing w:before="173" w:after="0" w:line="173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</w:rPr>
              <w:t xml:space="preserve">Фигыльнең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инфинитив формасы.</w:t>
            </w:r>
          </w:p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hd w:val="clear" w:color="auto" w:fill="FFFFFF"/>
              <w:spacing w:before="173" w:after="0" w:line="173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</w:rPr>
              <w:t xml:space="preserve">Фигыльнең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инфинитив формасы.</w:t>
            </w:r>
          </w:p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Туйганчы йокларга,чыннан да,туйганчы нишли алмыйлар.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4800" w:rsidRPr="002224C5" w:rsidTr="002224C5">
        <w:trPr>
          <w:gridAfter w:val="1"/>
          <w:wAfter w:w="236" w:type="dxa"/>
          <w:trHeight w:val="51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Р.Газизов.Әйбәт укыйсым килә!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Буйлы,сызыклы,туры сыза, таплар бетерә.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2224C5">
              <w:rPr>
                <w:rFonts w:ascii="Times New Roman" w:hAnsi="Times New Roman"/>
                <w:b/>
                <w:noProof/>
                <w:spacing w:val="-1"/>
                <w:sz w:val="20"/>
                <w:szCs w:val="20"/>
                <w:highlight w:val="cyan"/>
              </w:rPr>
              <w:t>Нишлисе килә? зат-санда</w:t>
            </w:r>
          </w:p>
          <w:p w:rsidR="00334800" w:rsidRPr="002224C5" w:rsidRDefault="00334800" w:rsidP="003348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2224C5">
              <w:rPr>
                <w:rFonts w:ascii="Times New Roman" w:hAnsi="Times New Roman"/>
                <w:b/>
                <w:noProof/>
                <w:sz w:val="20"/>
                <w:szCs w:val="20"/>
                <w:highlight w:val="cyan"/>
              </w:rPr>
              <w:t>төрләнеше</w:t>
            </w:r>
          </w:p>
          <w:p w:rsidR="00334800" w:rsidRPr="002224C5" w:rsidRDefault="00334800" w:rsidP="0033480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</w:rPr>
              <w:t xml:space="preserve">Әбием янында </w:t>
            </w:r>
            <w:r w:rsidRPr="002224C5">
              <w:rPr>
                <w:rFonts w:ascii="Times New Roman" w:hAnsi="Times New Roman"/>
                <w:b/>
                <w:noProof/>
                <w:sz w:val="20"/>
                <w:szCs w:val="20"/>
                <w:highlight w:val="cyan"/>
              </w:rPr>
              <w:t>рәхәтләнеп сыйпандым.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4800" w:rsidRPr="002224C5" w:rsidTr="002224C5">
        <w:trPr>
          <w:gridAfter w:val="1"/>
          <w:wAfter w:w="236" w:type="dxa"/>
          <w:trHeight w:val="7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hd w:val="clear" w:color="auto" w:fill="FFFFFF"/>
              <w:spacing w:after="0" w:line="173" w:lineRule="exact"/>
              <w:ind w:left="1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-1"/>
                <w:sz w:val="20"/>
                <w:szCs w:val="20"/>
              </w:rPr>
              <w:t>Нишлисе килә?</w:t>
            </w:r>
          </w:p>
          <w:p w:rsidR="00334800" w:rsidRPr="002224C5" w:rsidRDefault="00334800" w:rsidP="00334800">
            <w:pPr>
              <w:shd w:val="clear" w:color="auto" w:fill="FFFFFF"/>
              <w:spacing w:after="0" w:line="173" w:lineRule="exact"/>
              <w:ind w:left="1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A823C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2ат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hd w:val="clear" w:color="auto" w:fill="FFFFFF"/>
              <w:spacing w:after="0" w:line="173" w:lineRule="exact"/>
              <w:ind w:left="10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-1"/>
                <w:sz w:val="20"/>
                <w:szCs w:val="20"/>
              </w:rPr>
              <w:t>Нишлисе килә? зат-санда</w:t>
            </w:r>
          </w:p>
          <w:p w:rsidR="00334800" w:rsidRPr="002224C5" w:rsidRDefault="00334800" w:rsidP="00334800">
            <w:pPr>
              <w:shd w:val="clear" w:color="auto" w:fill="FFFFFF"/>
              <w:spacing w:after="0" w:line="173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төрләнеше</w:t>
            </w:r>
          </w:p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 xml:space="preserve">Кызыктыра .качак, гаепле,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</w:rPr>
              <w:t>гаепле түгел</w:t>
            </w:r>
          </w:p>
          <w:p w:rsidR="00334800" w:rsidRPr="002224C5" w:rsidRDefault="00334800" w:rsidP="00334800">
            <w:pPr>
              <w:shd w:val="clear" w:color="auto" w:fill="FFFFFF"/>
              <w:spacing w:before="10" w:after="0" w:line="173" w:lineRule="exact"/>
              <w:ind w:left="10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br w:type="column"/>
            </w: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 xml:space="preserve">Татлы йокы уз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-1"/>
                <w:sz w:val="20"/>
                <w:szCs w:val="20"/>
              </w:rPr>
              <w:t>кочагына ала.</w:t>
            </w:r>
          </w:p>
          <w:p w:rsidR="00334800" w:rsidRPr="002224C5" w:rsidRDefault="00334800" w:rsidP="00334800">
            <w:pPr>
              <w:shd w:val="clear" w:color="auto" w:fill="FFFFFF"/>
              <w:spacing w:after="0" w:line="173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 xml:space="preserve">Минем әйбәт укыйсым килә. Мин әйбәт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-1"/>
                <w:sz w:val="20"/>
                <w:szCs w:val="20"/>
              </w:rPr>
              <w:t>укыр идем.</w:t>
            </w:r>
          </w:p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4800" w:rsidRPr="002224C5" w:rsidTr="002224C5">
        <w:trPr>
          <w:gridAfter w:val="1"/>
          <w:wAfter w:w="23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hd w:val="clear" w:color="auto" w:fill="FFFFFF"/>
              <w:spacing w:after="0" w:line="173" w:lineRule="exact"/>
              <w:ind w:left="10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-1"/>
                <w:sz w:val="20"/>
                <w:szCs w:val="20"/>
              </w:rPr>
              <w:t>Нишлисе килә?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-1"/>
                <w:sz w:val="20"/>
                <w:szCs w:val="20"/>
                <w:lang w:val="tt-RU"/>
              </w:rPr>
              <w:t xml:space="preserve"> Зат – санда төрләнеше.</w:t>
            </w:r>
          </w:p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hd w:val="clear" w:color="auto" w:fill="FFFFFF"/>
              <w:spacing w:after="0" w:line="173" w:lineRule="exact"/>
              <w:ind w:left="10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-1"/>
                <w:sz w:val="20"/>
                <w:szCs w:val="20"/>
              </w:rPr>
              <w:t>Нишлисе килә?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-1"/>
                <w:sz w:val="20"/>
                <w:szCs w:val="20"/>
                <w:lang w:val="tt-RU"/>
              </w:rPr>
              <w:t xml:space="preserve"> Зат – санда төрләнеше.</w:t>
            </w:r>
          </w:p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Юын, ю, эш куша, йоклыйсым килә,.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4800" w:rsidRPr="002224C5" w:rsidTr="002224C5">
        <w:trPr>
          <w:gridAfter w:val="1"/>
          <w:wAfter w:w="23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Сочинение.Җәйге ял.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  <w:t xml:space="preserve">Иркәли, исәнләшә, </w:t>
            </w:r>
            <w:r w:rsidRPr="002224C5">
              <w:rPr>
                <w:rFonts w:ascii="Times New Roman" w:hAnsi="Times New Roman"/>
                <w:b/>
                <w:noProof/>
                <w:sz w:val="20"/>
                <w:szCs w:val="20"/>
                <w:highlight w:val="cyan"/>
                <w:lang w:val="tt-RU"/>
              </w:rPr>
              <w:t>сыйлана, яраклаша, кырыс, узгәрә, кайгыра,</w:t>
            </w:r>
          </w:p>
          <w:p w:rsidR="00334800" w:rsidRPr="002224C5" w:rsidRDefault="00334800" w:rsidP="0033480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Исемнең килеш белән төрләнеше.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</w:rPr>
              <w:t xml:space="preserve">Әбием янында </w:t>
            </w:r>
            <w:r w:rsidRPr="002224C5">
              <w:rPr>
                <w:rFonts w:ascii="Times New Roman" w:hAnsi="Times New Roman"/>
                <w:b/>
                <w:noProof/>
                <w:sz w:val="20"/>
                <w:szCs w:val="20"/>
                <w:highlight w:val="cyan"/>
              </w:rPr>
              <w:t>рәхәтләнеп сыйпандым.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Сочинение.</w:t>
            </w:r>
          </w:p>
        </w:tc>
      </w:tr>
      <w:tr w:rsidR="00334800" w:rsidRPr="002224C5" w:rsidTr="002224C5">
        <w:trPr>
          <w:gridAfter w:val="1"/>
          <w:wAfter w:w="236" w:type="dxa"/>
          <w:trHeight w:val="43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1A74CE">
            <w:pPr>
              <w:shd w:val="clear" w:color="auto" w:fill="FFFFFF"/>
              <w:spacing w:after="0" w:line="173" w:lineRule="exact"/>
              <w:ind w:left="1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-1"/>
                <w:sz w:val="20"/>
                <w:szCs w:val="20"/>
              </w:rPr>
              <w:t xml:space="preserve">Нишлисе килә?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-1"/>
                <w:sz w:val="20"/>
                <w:szCs w:val="20"/>
                <w:lang w:val="tt-RU"/>
              </w:rPr>
              <w:t>Юклык формасы.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hd w:val="clear" w:color="auto" w:fill="FFFFFF"/>
              <w:spacing w:after="0" w:line="173" w:lineRule="exact"/>
              <w:ind w:left="1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-1"/>
                <w:sz w:val="20"/>
                <w:szCs w:val="20"/>
              </w:rPr>
              <w:t xml:space="preserve">Нишлисе килә? </w:t>
            </w:r>
          </w:p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Кызыктыра,гадәттә, уку елыбашлангач,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4800" w:rsidRPr="002224C5" w:rsidTr="002224C5">
        <w:trPr>
          <w:gridAfter w:val="1"/>
          <w:wAfter w:w="236" w:type="dxa"/>
          <w:trHeight w:val="43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 xml:space="preserve">Ф.Яруллин.Әй,сентябрь,                                                    сентябрь...                                  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Бәрәңге казырга,кышка тозларга, яшелчәләр җыярга, чүп-чар яндырырга.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hd w:val="clear" w:color="auto" w:fill="FFFFFF"/>
              <w:spacing w:before="173" w:after="0"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2224C5">
              <w:rPr>
                <w:rFonts w:ascii="Times New Roman" w:hAnsi="Times New Roman"/>
                <w:b/>
                <w:noProof/>
                <w:spacing w:val="3"/>
                <w:sz w:val="20"/>
                <w:szCs w:val="20"/>
                <w:highlight w:val="cyan"/>
              </w:rPr>
              <w:t xml:space="preserve">Фигыльнең </w:t>
            </w:r>
            <w:r w:rsidRPr="002224C5">
              <w:rPr>
                <w:rFonts w:ascii="Times New Roman" w:hAnsi="Times New Roman"/>
                <w:b/>
                <w:noProof/>
                <w:sz w:val="20"/>
                <w:szCs w:val="20"/>
                <w:highlight w:val="cyan"/>
              </w:rPr>
              <w:t>инфинитив формасы.</w:t>
            </w:r>
          </w:p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 xml:space="preserve">Туйганчы йокларга,чыннан да,туйганчы нишли 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lastRenderedPageBreak/>
              <w:t>алмыйлар.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lastRenderedPageBreak/>
              <w:t xml:space="preserve"> Ятларга.</w:t>
            </w:r>
          </w:p>
        </w:tc>
      </w:tr>
      <w:tr w:rsidR="00334800" w:rsidRPr="00195B3B" w:rsidTr="002224C5">
        <w:trPr>
          <w:gridAfter w:val="1"/>
          <w:wAfter w:w="236" w:type="dxa"/>
          <w:trHeight w:val="67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-1"/>
                <w:sz w:val="20"/>
                <w:szCs w:val="20"/>
              </w:rPr>
              <w:t>Кабатлау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-1"/>
                <w:sz w:val="20"/>
                <w:szCs w:val="20"/>
                <w:lang w:val="tt-RU"/>
              </w:rPr>
              <w:t xml:space="preserve">: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</w:rPr>
              <w:t>Фигыль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A823C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3ат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1A74CE">
            <w:pPr>
              <w:shd w:val="clear" w:color="auto" w:fill="FFFFFF"/>
              <w:spacing w:before="173" w:after="0" w:line="173" w:lineRule="exact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 xml:space="preserve">Төрле заман фигыльләрнең зат-санда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>төрләнеше.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Туйганчы йокларга,чыннан да,туйганчы нишли алмыйлар,юын, ю, эш куша, йоклыйсым килә,.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334800" w:rsidRPr="002224C5" w:rsidTr="002224C5">
        <w:trPr>
          <w:gridAfter w:val="1"/>
          <w:wAfter w:w="23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-1"/>
                <w:sz w:val="20"/>
                <w:szCs w:val="20"/>
              </w:rPr>
              <w:t>Кемнең нишлисе бар?</w:t>
            </w:r>
          </w:p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-1"/>
                <w:sz w:val="20"/>
                <w:szCs w:val="20"/>
              </w:rPr>
              <w:t>Кемнең нишлисе бар?</w:t>
            </w:r>
          </w:p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hd w:val="clear" w:color="auto" w:fill="FFFFFF"/>
              <w:spacing w:before="10" w:after="0" w:line="182" w:lineRule="exact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 xml:space="preserve">Казый, яндыра, утый,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-1"/>
                <w:sz w:val="20"/>
                <w:szCs w:val="20"/>
              </w:rPr>
              <w:t>йомшарта, түтәл ясый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-1"/>
                <w:sz w:val="20"/>
                <w:szCs w:val="20"/>
                <w:lang w:val="tt-RU"/>
              </w:rPr>
              <w:t xml:space="preserve">, чүп яндыр, кышка тозларга, җирне казырга, </w:t>
            </w:r>
          </w:p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0" w:rsidRPr="002224C5" w:rsidRDefault="0033480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0CC4" w:rsidRPr="002224C5" w:rsidTr="002224C5">
        <w:trPr>
          <w:gridAfter w:val="1"/>
          <w:wAfter w:w="23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 xml:space="preserve"> Н Мад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 xml:space="preserve">яров.Иптәш табып булмады...                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hd w:val="clear" w:color="auto" w:fill="FFFFFF"/>
              <w:spacing w:before="10" w:after="0"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2224C5">
              <w:rPr>
                <w:rFonts w:ascii="Times New Roman" w:hAnsi="Times New Roman"/>
                <w:b/>
                <w:noProof/>
                <w:sz w:val="20"/>
                <w:szCs w:val="20"/>
                <w:highlight w:val="cyan"/>
              </w:rPr>
              <w:t xml:space="preserve">Кызыктыра .качак, гаепле, </w:t>
            </w: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</w:rPr>
              <w:t>гаепле түгел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hd w:val="clear" w:color="auto" w:fill="FFFFFF"/>
              <w:spacing w:before="173" w:after="0"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sz w:val="20"/>
                <w:szCs w:val="20"/>
                <w:highlight w:val="cyan"/>
                <w:lang w:val="tt-RU"/>
              </w:rPr>
              <w:t xml:space="preserve">Төрле заман фигыльләрнең зат-санда </w:t>
            </w:r>
            <w:r w:rsidRPr="002224C5">
              <w:rPr>
                <w:rFonts w:ascii="Times New Roman" w:hAnsi="Times New Roman"/>
                <w:b/>
                <w:noProof/>
                <w:spacing w:val="3"/>
                <w:sz w:val="20"/>
                <w:szCs w:val="20"/>
                <w:highlight w:val="cyan"/>
                <w:lang w:val="tt-RU"/>
              </w:rPr>
              <w:t>төрләнеше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0CC4" w:rsidRPr="002224C5" w:rsidTr="002224C5">
        <w:trPr>
          <w:gridAfter w:val="1"/>
          <w:wAfter w:w="23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Кереш контрол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 эш:исем, сыйфат,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</w:rPr>
              <w:t xml:space="preserve"> фигыль.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hd w:val="clear" w:color="auto" w:fill="FFFFFF"/>
              <w:spacing w:before="10" w:after="0" w:line="182" w:lineRule="exact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Кереш контрол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 эш.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rPr>
          <w:gridAfter w:val="1"/>
          <w:wAfter w:w="23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З.Мәхмүтов.Вакыт машинасы.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Әйдә алайса!Ярар алайса! Кара аны.Тик шуны бел!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Ни өчен соравына җавап бирү.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rPr>
          <w:gridAfter w:val="1"/>
          <w:wAfter w:w="23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hd w:val="clear" w:color="auto" w:fill="FFFFFF"/>
              <w:spacing w:after="0" w:line="173" w:lineRule="exact"/>
              <w:ind w:left="1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Нишләр иде?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 xml:space="preserve"> Хаталарны булдырмау өстендә эш.</w:t>
            </w:r>
          </w:p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A823C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4ат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Орлык утырта, түтәл ясый, чүп утый,ишегалдын себер, берүзе, юкмыни,.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0CC4" w:rsidRPr="002224C5" w:rsidTr="002224C5">
        <w:trPr>
          <w:gridAfter w:val="1"/>
          <w:wAfter w:w="236" w:type="dxa"/>
          <w:trHeight w:val="46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-1"/>
                <w:sz w:val="20"/>
                <w:szCs w:val="20"/>
              </w:rPr>
              <w:t>Кабатлау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-1"/>
                <w:sz w:val="20"/>
                <w:szCs w:val="20"/>
                <w:lang w:val="tt-RU"/>
              </w:rPr>
              <w:t xml:space="preserve">: шарт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>ф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</w:rPr>
              <w:t>игыль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>нең барлык һәм юклык формасы.</w:t>
            </w:r>
          </w:p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-1"/>
                <w:sz w:val="20"/>
                <w:szCs w:val="20"/>
                <w:lang w:val="tt-RU"/>
              </w:rPr>
              <w:t xml:space="preserve">шарт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>ф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</w:rPr>
              <w:t>игыль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>нең барлык һәм юклык формасы.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1A74CE">
            <w:pPr>
              <w:shd w:val="clear" w:color="auto" w:fill="FFFFFF"/>
              <w:spacing w:before="10" w:after="0" w:line="182" w:lineRule="exact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Каз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>ыса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, яндыр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>с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а, ут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>аса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 xml:space="preserve">,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-1"/>
                <w:sz w:val="20"/>
                <w:szCs w:val="20"/>
              </w:rPr>
              <w:t>йомшарт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-1"/>
                <w:sz w:val="20"/>
                <w:szCs w:val="20"/>
                <w:lang w:val="tt-RU"/>
              </w:rPr>
              <w:t>са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-1"/>
                <w:sz w:val="20"/>
                <w:szCs w:val="20"/>
              </w:rPr>
              <w:t>, түтәл яс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-1"/>
                <w:sz w:val="20"/>
                <w:szCs w:val="20"/>
                <w:lang w:val="tt-RU"/>
              </w:rPr>
              <w:t>аса, чүп яндырса, кышка тозласа, җирне казыса.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rPr>
          <w:gridAfter w:val="1"/>
          <w:wAfter w:w="23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Юкка әтәчләнгәнмен икән!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Өстә, гасыр, куркынып, тирә-як, саф һава сулыйсым килә, баш мие, үлепбеткән, аерылмый иде.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Инфинив +кирәк.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Гафу ит, энекәш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</w:tbl>
    <w:tbl>
      <w:tblPr>
        <w:tblpPr w:leftFromText="180" w:rightFromText="180" w:vertAnchor="text" w:horzAnchor="margin" w:tblpX="-318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425"/>
        <w:gridCol w:w="567"/>
        <w:gridCol w:w="709"/>
        <w:gridCol w:w="3685"/>
        <w:gridCol w:w="5103"/>
        <w:gridCol w:w="142"/>
        <w:gridCol w:w="1276"/>
        <w:gridCol w:w="1134"/>
      </w:tblGrid>
      <w:tr w:rsidR="00EF62DE" w:rsidRPr="00195B3B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E" w:rsidRPr="002224C5" w:rsidRDefault="00EF62DE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E" w:rsidRPr="002224C5" w:rsidRDefault="00EF62DE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Боерык фигыл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E" w:rsidRPr="002224C5" w:rsidRDefault="00EF62DE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E" w:rsidRPr="002224C5" w:rsidRDefault="00EF62DE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E" w:rsidRPr="002224C5" w:rsidRDefault="00EF62DE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E" w:rsidRPr="002224C5" w:rsidRDefault="00EF62DE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Боерык фигыл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E" w:rsidRPr="002224C5" w:rsidRDefault="00EF62DE" w:rsidP="00025256">
            <w:pPr>
              <w:shd w:val="clear" w:color="auto" w:fill="FFFFFF"/>
              <w:spacing w:after="0" w:line="173" w:lineRule="exact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</w:rPr>
              <w:t>Хыялый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  <w:lang w:val="en-US"/>
              </w:rPr>
              <w:t xml:space="preserve">,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</w:rPr>
              <w:t>үпкәли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  <w:lang w:val="en-US"/>
              </w:rPr>
              <w:t xml:space="preserve">,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</w:rPr>
              <w:t>шаккаттыра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en-US"/>
              </w:rPr>
              <w:t xml:space="preserve">,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</w:rPr>
              <w:t>вакыт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en-US"/>
              </w:rPr>
              <w:t xml:space="preserve">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</w:rPr>
              <w:t>машинасы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en-US"/>
              </w:rPr>
              <w:t xml:space="preserve">,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</w:rPr>
              <w:t>гасыр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en-US"/>
              </w:rPr>
              <w:t xml:space="preserve">,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</w:rPr>
              <w:t>сәер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en-US"/>
              </w:rPr>
              <w:t xml:space="preserve">,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б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-2"/>
                <w:sz w:val="20"/>
                <w:szCs w:val="20"/>
              </w:rPr>
              <w:t>аш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-2"/>
                <w:sz w:val="20"/>
                <w:szCs w:val="20"/>
              </w:rPr>
              <w:t>ми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-2"/>
                <w:sz w:val="20"/>
                <w:szCs w:val="20"/>
                <w:lang w:val="tt-RU"/>
              </w:rPr>
              <w:t>е.</w:t>
            </w:r>
          </w:p>
          <w:p w:rsidR="00EF62DE" w:rsidRPr="002224C5" w:rsidRDefault="00EF62DE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E" w:rsidRPr="002224C5" w:rsidRDefault="00EF62DE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E" w:rsidRPr="002224C5" w:rsidRDefault="00EF62DE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F62DE" w:rsidRPr="002224C5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E" w:rsidRPr="002224C5" w:rsidRDefault="00EF62DE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E" w:rsidRPr="002224C5" w:rsidRDefault="00EF62DE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Боерык фигыл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ьне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ң юклык формасы.</w:t>
            </w: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E" w:rsidRPr="002224C5" w:rsidRDefault="00EF62DE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E" w:rsidRPr="002224C5" w:rsidRDefault="00EF62DE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E" w:rsidRPr="002224C5" w:rsidRDefault="00EF62DE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E" w:rsidRPr="002224C5" w:rsidRDefault="00EF62DE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Боерык фигыл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ьне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ң юклык формасы.</w:t>
            </w: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E" w:rsidRPr="002224C5" w:rsidRDefault="00EF62DE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Ышан, дип саныйлар, шаккатырды, хәтта.әйдә алайса.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E" w:rsidRPr="002224C5" w:rsidRDefault="00EF62DE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E" w:rsidRPr="002224C5" w:rsidRDefault="00EF62DE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0CC4" w:rsidRPr="002224C5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Диалог.Сез  табигат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не яратасызмы?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A823C0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5ат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Пычырак, куркыныч, экологик яктан, бастырып чыгара, унлык, заралы,хәтта. Сөйләм  үрнәге, план, терәк сүзләр.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Диалогик сөйләм телен камилләштерү.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Хәзерге табигат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ь</w:t>
            </w:r>
            <w:proofErr w:type="spellEnd"/>
          </w:p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нинди?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0CC4" w:rsidRPr="002224C5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Боерык фигыл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ьне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ң зат-сан белән төрләнеше.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Боерык фигыл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ьне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ң зат-сан белән төрләнеше.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Кара аны, тик шуны бел.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Н. Каштан.Кайсы ай бу?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hd w:val="clear" w:color="auto" w:fill="FFFFFF"/>
              <w:spacing w:before="10" w:after="0" w:line="182" w:lineRule="exact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sz w:val="20"/>
                <w:szCs w:val="20"/>
                <w:highlight w:val="cyan"/>
                <w:lang w:val="tt-RU"/>
              </w:rPr>
              <w:t xml:space="preserve">Казый, яндыра, утый, </w:t>
            </w:r>
            <w:r w:rsidRPr="002224C5">
              <w:rPr>
                <w:rFonts w:ascii="Times New Roman" w:hAnsi="Times New Roman"/>
                <w:b/>
                <w:noProof/>
                <w:spacing w:val="-1"/>
                <w:sz w:val="20"/>
                <w:szCs w:val="20"/>
                <w:highlight w:val="cyan"/>
                <w:lang w:val="tt-RU"/>
              </w:rPr>
              <w:t xml:space="preserve">йомшарта, түтәл ясый, чүп яндыр, кышка тозларга, җирне казырга.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spacing w:val="-1"/>
                <w:sz w:val="20"/>
                <w:szCs w:val="20"/>
                <w:highlight w:val="cyan"/>
                <w:lang w:val="tt-RU"/>
              </w:rPr>
              <w:t>Кемнең нишлисе бар? төзелмәсен сөйләмдә куллану.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  <w:t>Абыемның чүп утыйсы бар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195B3B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Сүзлек диктанты. Әйбәт укыйсым килә.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hd w:val="clear" w:color="auto" w:fill="FFFFFF"/>
              <w:spacing w:after="0" w:line="173" w:lineRule="exact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>сыйлана, яраклаша, кырыс, узгәрә, кайгыра,</w:t>
            </w:r>
          </w:p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 xml:space="preserve">Җәй безне иркәләде.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 xml:space="preserve">рәхәтләнеп сыйпандым соң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lastRenderedPageBreak/>
              <w:t>кырыс сентябрьгә яраклашу,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 xml:space="preserve"> үзгәрә.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  <w:lang w:val="tt-RU"/>
              </w:rPr>
              <w:t>Кайгырма,ү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</w:rPr>
              <w:t>э-үзеңне кулга ал.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lastRenderedPageBreak/>
              <w:t xml:space="preserve">Сүзлек диктанты. 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lastRenderedPageBreak/>
              <w:t>Әйбәт укыйсым килә.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195B3B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Җөмләнең баш кисәкләре.</w:t>
            </w:r>
          </w:p>
          <w:p w:rsidR="00E10CC4" w:rsidRPr="002224C5" w:rsidRDefault="00E10CC4" w:rsidP="00025256">
            <w:pPr>
              <w:shd w:val="clear" w:color="auto" w:fill="FFFFFF"/>
              <w:spacing w:after="0" w:line="173" w:lineRule="exact"/>
              <w:ind w:left="1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>Хаталарны булдырмау өстендә эш.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A823C0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6ат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Җөмләнең баш кисәкләре.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</w:rPr>
              <w:t>Чык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</w:rPr>
              <w:t>тәштө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en-US"/>
              </w:rPr>
              <w:t xml:space="preserve">,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</w:rPr>
              <w:t>томан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</w:rPr>
              <w:t>төште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en-US"/>
              </w:rPr>
              <w:t xml:space="preserve">,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</w:rPr>
              <w:t>бәс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</w:rPr>
              <w:t>төште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  <w:lang w:val="en-US"/>
              </w:rPr>
              <w:t xml:space="preserve">,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</w:rPr>
              <w:t>дым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10CC4" w:rsidRPr="00195B3B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Ә.Бикчәнтәева.Сөйкемсез песи.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hd w:val="clear" w:color="auto" w:fill="FFFFFF"/>
              <w:spacing w:before="10" w:after="0"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spacing w:val="2"/>
                <w:sz w:val="20"/>
                <w:szCs w:val="20"/>
                <w:highlight w:val="cyan"/>
                <w:lang w:val="tt-RU"/>
              </w:rPr>
              <w:t xml:space="preserve"> Ияләшә, өстери башлый, маңгай, тартып төшерә, </w:t>
            </w: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  <w:t xml:space="preserve">тәртип боза, тыңпамаучан. буйсынмаудан, </w:t>
            </w:r>
            <w:r w:rsidRPr="002224C5">
              <w:rPr>
                <w:rFonts w:ascii="Times New Roman" w:hAnsi="Times New Roman"/>
                <w:b/>
                <w:noProof/>
                <w:spacing w:val="-2"/>
                <w:sz w:val="20"/>
                <w:szCs w:val="20"/>
                <w:highlight w:val="cyan"/>
                <w:lang w:val="tt-RU"/>
              </w:rPr>
              <w:t xml:space="preserve">арала шмаучан, </w:t>
            </w:r>
            <w:r w:rsidRPr="002224C5">
              <w:rPr>
                <w:rFonts w:ascii="Times New Roman" w:hAnsi="Times New Roman"/>
                <w:b/>
                <w:noProof/>
                <w:spacing w:val="2"/>
                <w:sz w:val="20"/>
                <w:szCs w:val="20"/>
                <w:highlight w:val="cyan"/>
                <w:lang w:val="tt-RU"/>
              </w:rPr>
              <w:t xml:space="preserve">онытмаучан. аңламаучан, </w:t>
            </w:r>
            <w:r w:rsidRPr="002224C5">
              <w:rPr>
                <w:rFonts w:ascii="Times New Roman" w:hAnsi="Times New Roman"/>
                <w:b/>
                <w:noProof/>
                <w:spacing w:val="-1"/>
                <w:sz w:val="20"/>
                <w:szCs w:val="20"/>
                <w:highlight w:val="cyan"/>
                <w:lang w:val="tt-RU"/>
              </w:rPr>
              <w:t>хәрәкәтлән мәучән,ө</w:t>
            </w:r>
            <w:r w:rsidRPr="002224C5">
              <w:rPr>
                <w:rFonts w:ascii="Times New Roman" w:hAnsi="Times New Roman"/>
                <w:b/>
                <w:noProof/>
                <w:spacing w:val="2"/>
                <w:sz w:val="20"/>
                <w:szCs w:val="20"/>
                <w:highlight w:val="cyan"/>
                <w:lang w:val="tt-RU"/>
              </w:rPr>
              <w:t>йрәнмәучән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Сыйфат  ясагыч кушымчалар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sz w:val="20"/>
                <w:szCs w:val="20"/>
                <w:highlight w:val="cyan"/>
                <w:lang w:val="tt-RU"/>
              </w:rPr>
              <w:t>Икмәк телемнәрен идәнгә тартыл төшерә.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A5A2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195B3B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Җөмләнең  иярчен кисәкләре.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Җөмләнең  иярчен кисәкләре.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Томанлы, бозылыр, аяз-болытлы, көзнең башы/уртасы/ахыры.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10CC4" w:rsidRPr="002224C5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Песиләр нинди була?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spacing w:val="2"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spacing w:val="2"/>
                <w:sz w:val="20"/>
                <w:szCs w:val="20"/>
                <w:highlight w:val="cyan"/>
                <w:lang w:val="tt-RU"/>
              </w:rPr>
              <w:t xml:space="preserve">Тәртипле/сез, аңлаучан/маучан, аралашучан/маучан,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Уңай һәм тискәре сыйфатлар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10CC4" w:rsidRPr="002224C5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Контрол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 диктант.Керпе.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Гыймадиева Н.С. Диктант </w:t>
            </w:r>
          </w:p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195B3B" w:rsidTr="002224C5">
        <w:trPr>
          <w:gridAfter w:val="2"/>
          <w:wAfter w:w="2410" w:type="dxa"/>
          <w:trHeight w:val="4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Диалог.”Минем песием”.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A823C0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7ат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Сөйләм  үрнәге,план, терәк сүзләр.</w:t>
            </w:r>
          </w:p>
        </w:tc>
        <w:tc>
          <w:tcPr>
            <w:tcW w:w="5245" w:type="dxa"/>
            <w:gridSpan w:val="2"/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Тартымлы исемнәрнең килеш белән төрләнеше.</w:t>
            </w:r>
          </w:p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Бирелгән  темага  әңгәмә  кору,сүзлек  байлыгын камлләштерү</w:t>
            </w:r>
          </w:p>
        </w:tc>
      </w:tr>
      <w:tr w:rsidR="00E10CC4" w:rsidRPr="002224C5" w:rsidTr="002224C5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hd w:val="clear" w:color="auto" w:fill="FFFFFF"/>
              <w:spacing w:after="0" w:line="173" w:lineRule="exact"/>
              <w:ind w:left="1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Сыйфат  ясагыч кушымчалар.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 xml:space="preserve"> Хаталарны булдырмау өстендә эш.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Сыйфат  ясагыч кушымчалар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</w:rPr>
              <w:t xml:space="preserve">Ияләшә, өстери башлый, маңгай, тартып төшерә,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</w:rPr>
              <w:t xml:space="preserve">тәртип боза, тыңпамаучан. буйсынмаудан,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-2"/>
                <w:sz w:val="20"/>
                <w:szCs w:val="20"/>
              </w:rPr>
              <w:t xml:space="preserve">арала шмаучан,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</w:rPr>
              <w:t xml:space="preserve">онытмаучан. аңламаучан,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-1"/>
                <w:sz w:val="20"/>
                <w:szCs w:val="20"/>
              </w:rPr>
              <w:t xml:space="preserve">хәрәкәтлән мәучән.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</w:rPr>
              <w:t>өйрәнмәучә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  <w:lang w:val="tt-RU"/>
              </w:rPr>
              <w:t>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0CC4" w:rsidRPr="002224C5" w:rsidTr="002224C5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Контроль  диалог.”Сөйкемле песи”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Сөйләм  үрнәге,план, терәк сүзләр.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Хәбәрлек сүзләр ( тиеш, кирәк).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Сөйләм үрнәге бирелә.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Контроль  диалог.</w:t>
            </w:r>
          </w:p>
        </w:tc>
      </w:tr>
      <w:tr w:rsidR="00E10CC4" w:rsidRPr="002224C5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Уңай һәм тискәре сыйфатлар.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Уңай һәм тискәре сыйфатлар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  <w:lang w:val="tt-RU"/>
              </w:rPr>
              <w:t xml:space="preserve">Тәртипле/сез, аңлаучан/маучан, аралашучан/маучан,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0CC4" w:rsidRPr="002224C5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Ш.Галиев.Ничә мәче?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Чамалагыз, бөгә-бөгә, соры, сак,ничәү.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Тартымлы исемнәрнең килеш белән  төрләнеше. Исем+сыйфат с/т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МТК</w:t>
            </w:r>
          </w:p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Ятларга.</w:t>
            </w:r>
          </w:p>
        </w:tc>
      </w:tr>
      <w:tr w:rsidR="00E10CC4" w:rsidRPr="002224C5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Нисби сыйфатлар.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A823C0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8ат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Нисби сыйфатлар.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0CC4" w:rsidRPr="002224C5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Исем сыйфатлар.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Исем сыйфатлар.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</w:rPr>
              <w:t xml:space="preserve">Тезелә, чамалый, төс-кыяфәт, куркак, сак, шаян Урлый, таләп итә, күз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 xml:space="preserve">карашы, хис, хис Белдерә;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</w:rPr>
              <w:t xml:space="preserve">иркәләү, иркәләнү,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</w:rPr>
              <w:t xml:space="preserve">җәлләү, җәлләтү, курку,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</w:rPr>
              <w:t>куркыту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0CC4" w:rsidRPr="002224C5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Песиләр турында.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spacing w:val="2"/>
                <w:sz w:val="20"/>
                <w:szCs w:val="20"/>
                <w:highlight w:val="cyan"/>
                <w:lang w:val="tt-RU"/>
              </w:rPr>
              <w:t>Сак, шаян, куркак, иркә, соры, батыр.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Исем, сыйфат, фигыльләрне җөмләдә актив куллана белү.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Мәчеләр барысы ничәү?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0CC4" w:rsidRPr="002224C5" w:rsidTr="002224C5">
        <w:trPr>
          <w:trHeight w:val="5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lastRenderedPageBreak/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Кабатлау: исем, сыйфат, фигыл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Исем, сыйфат, фигыл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  <w:lang w:val="tt-RU"/>
              </w:rPr>
              <w:t>Сак, шаян, куркак, иркә, соры, батыр.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Г.Сабитов.Балага –балык.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Түз,ташлан. җим, кабып чабып китте, вәт әкәмәт,хәтерлим, үткән ел. Ияреп кайтты, тәгәрәшеп.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Инфинитив.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Контрол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эш: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морфология.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A823C0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9ат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Балыкчы һәм песи.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Рәхимсез, гаҗәпләнә, калдык-постык, кармак,ялый,имезә.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Бәйлекләр.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Менә сиңа мә!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МТК</w:t>
            </w:r>
          </w:p>
        </w:tc>
      </w:tr>
      <w:tr w:rsidR="00E10CC4" w:rsidRPr="002224C5" w:rsidTr="002224C5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hd w:val="clear" w:color="auto" w:fill="FFFFFF"/>
              <w:spacing w:after="0" w:line="173" w:lineRule="exact"/>
              <w:ind w:left="1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Сан +исем конструк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иясе.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 xml:space="preserve"> Хаталарны булдырмау өстендә эш.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Сан +исем конструк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иясе.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</w:rPr>
              <w:t>Ни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  <w:lang w:val="tt-RU"/>
              </w:rPr>
              <w:t>чә, песи-мәче, сизә, мыек, тырнак, таләп итә, белдерә ала.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0CC4" w:rsidRPr="002224C5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Ялгызлык һәм уртаклык исемнәре.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Ялгызлык һәм уртаклык исемнәре.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hd w:val="clear" w:color="auto" w:fill="FFFFFF"/>
              <w:spacing w:after="0" w:line="173" w:lineRule="exact"/>
              <w:ind w:firstLine="10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 xml:space="preserve">Җим, калкавыч, эчәк-куык,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</w:rPr>
              <w:t>сыйпый, чиртә, калкавыч, ташландык, рәхимсез, калдык-постык, тук</w:t>
            </w: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Яңа туган, ана песи. ялый, имезә, күсе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0CC4" w:rsidRPr="002224C5" w:rsidTr="002224C5">
        <w:trPr>
          <w:trHeight w:val="11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“Авыл эте Акбай” п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есасы.1 нче бүлек.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2224C5">
            <w:pPr>
              <w:shd w:val="clear" w:color="auto" w:fill="FFFFFF"/>
              <w:spacing w:before="38" w:after="0" w:line="173" w:lineRule="exact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sz w:val="20"/>
                <w:szCs w:val="20"/>
                <w:highlight w:val="cyan"/>
                <w:lang w:val="tt-RU"/>
              </w:rPr>
              <w:t xml:space="preserve">Көчек, кызганыч, чатнама суык, түзәрлек түгел, чыгарып ташлаган, </w:t>
            </w: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  <w:t xml:space="preserve">җәберли, адаша, югалта, ашата, эчертә, куркыта, </w:t>
            </w:r>
            <w:r w:rsidRPr="002224C5">
              <w:rPr>
                <w:rFonts w:ascii="Times New Roman" w:hAnsi="Times New Roman"/>
                <w:b/>
                <w:noProof/>
                <w:sz w:val="20"/>
                <w:szCs w:val="20"/>
                <w:highlight w:val="cyan"/>
                <w:lang w:val="tt-RU"/>
              </w:rPr>
              <w:t xml:space="preserve">беркем, берничә, бернинди, берничек, </w:t>
            </w: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  <w:t>бернәрсә, беркайда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Тезмә фигыл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ләр.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Минем тычкан тотасым  килми!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МТК</w:t>
            </w:r>
          </w:p>
        </w:tc>
      </w:tr>
      <w:tr w:rsidR="00E10CC4" w:rsidRPr="00195B3B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Ялгызлык һәм уртаклык исемнәренең язылышы.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A823C0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10ат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Ялгызлык һәм уртаклык исемнәренең язылышы.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  <w:lang w:val="tt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Акбай һәм Акколак.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hd w:val="clear" w:color="auto" w:fill="FFFFFF"/>
              <w:spacing w:before="38" w:after="0" w:line="173" w:lineRule="exact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sz w:val="20"/>
                <w:szCs w:val="20"/>
                <w:highlight w:val="cyan"/>
                <w:lang w:val="tt-RU"/>
              </w:rPr>
              <w:t xml:space="preserve">Көчек, кызганыч, чатнама суык, түзәрлек түгел, чыгарып ташлаган, </w:t>
            </w: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  <w:t xml:space="preserve">җәберли, адаша, югалта, ашата, эчертә, куркыта, </w:t>
            </w:r>
            <w:r w:rsidRPr="002224C5">
              <w:rPr>
                <w:rFonts w:ascii="Times New Roman" w:hAnsi="Times New Roman"/>
                <w:b/>
                <w:noProof/>
                <w:sz w:val="20"/>
                <w:szCs w:val="20"/>
                <w:highlight w:val="cyan"/>
                <w:lang w:val="tt-RU"/>
              </w:rPr>
              <w:t xml:space="preserve">беркем, берничә, бернинди, берничек, </w:t>
            </w: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  <w:t>бернәрсә, беркайда</w:t>
            </w:r>
          </w:p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Изафәләр.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Кушма, парлы сүзләр.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Кушма, парлы сүзләр.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Бөтендөнья, туган –тумача. Ата –ана, азык – төлек.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0CC4" w:rsidRPr="00195B3B" w:rsidTr="002224C5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925F3D" w:rsidP="00025256">
            <w:pPr>
              <w:shd w:val="clear" w:color="auto" w:fill="FFFFFF"/>
              <w:spacing w:before="48" w:after="0" w:line="173" w:lineRule="exact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  <w:r w:rsidRPr="00925F3D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line id="_x0000_s1060" style="position:absolute;z-index:251702272;mso-position-horizontal-relative:margin;mso-position-vertical-relative:text" from="-47.05pt,81.6pt" to="-47.05pt,105.1pt" o:allowincell="f" strokeweight=".5pt">
                  <w10:wrap anchorx="margin"/>
                </v:line>
              </w:pict>
            </w:r>
            <w:r w:rsidR="00E10CC4"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 xml:space="preserve">Теләк белдерүче фигыльләр </w:t>
            </w:r>
          </w:p>
          <w:p w:rsidR="00E10CC4" w:rsidRPr="002224C5" w:rsidRDefault="00E10CC4" w:rsidP="00025256">
            <w:pPr>
              <w:shd w:val="clear" w:color="auto" w:fill="FFFFFF"/>
              <w:spacing w:before="48" w:after="0" w:line="173" w:lineRule="exact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 xml:space="preserve">(-асы/-әсе килә/килми) </w:t>
            </w:r>
          </w:p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br w:type="column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925F3D" w:rsidP="00025256">
            <w:pPr>
              <w:shd w:val="clear" w:color="auto" w:fill="FFFFFF"/>
              <w:spacing w:before="48" w:after="0" w:line="173" w:lineRule="exact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  <w:r w:rsidRPr="00925F3D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line id="_x0000_s1061" style="position:absolute;z-index:251703296;mso-position-horizontal-relative:margin;mso-position-vertical-relative:text" from="-47.05pt,81.6pt" to="-47.05pt,105.1pt" o:allowincell="f" strokeweight=".5pt">
                  <w10:wrap anchorx="margin"/>
                </v:line>
              </w:pict>
            </w:r>
            <w:r w:rsidR="00E10CC4"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 xml:space="preserve">Теләк белдерүче фигылләр </w:t>
            </w:r>
          </w:p>
          <w:p w:rsidR="00E10CC4" w:rsidRPr="002224C5" w:rsidRDefault="00E10CC4" w:rsidP="00025256">
            <w:pPr>
              <w:shd w:val="clear" w:color="auto" w:fill="FFFFFF"/>
              <w:spacing w:before="48" w:after="0" w:line="173" w:lineRule="exact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 xml:space="preserve">(-асы/-әсе килә/килми) </w:t>
            </w:r>
          </w:p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hd w:val="clear" w:color="auto" w:fill="FFFFFF"/>
              <w:spacing w:before="38" w:after="0" w:line="173" w:lineRule="exact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 xml:space="preserve">Көчек, кызганыч, чатнама суык, түзәрлек түгел, чыгарып ташлаган,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 xml:space="preserve">җәберли, адаша, югалта, ашата, эчертә, куркыта,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 xml:space="preserve">беркем, берничә, бернинди, берничек,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>бернәрсә, беркайда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Акбай  һәм Тәмлетамак.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hd w:val="clear" w:color="auto" w:fill="FFFFFF"/>
              <w:spacing w:before="38" w:after="0" w:line="173" w:lineRule="exact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sz w:val="20"/>
                <w:szCs w:val="20"/>
                <w:highlight w:val="cyan"/>
                <w:lang w:val="tt-RU"/>
              </w:rPr>
              <w:t xml:space="preserve">Көчек, кызганыч, чатнама суык, түзәрлек түгел, чыгарып ташлаган, </w:t>
            </w: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  <w:t xml:space="preserve">җәберли, адаша, югалта, ашата, эчертә, куркыта, </w:t>
            </w:r>
            <w:r w:rsidRPr="002224C5">
              <w:rPr>
                <w:rFonts w:ascii="Times New Roman" w:hAnsi="Times New Roman"/>
                <w:b/>
                <w:noProof/>
                <w:sz w:val="20"/>
                <w:szCs w:val="20"/>
                <w:highlight w:val="cyan"/>
                <w:lang w:val="tt-RU"/>
              </w:rPr>
              <w:t xml:space="preserve">беркем, берничә, бернинди, берничек, </w:t>
            </w: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  <w:t>бернәрсә, беркайда</w:t>
            </w:r>
          </w:p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Тартымлы исемнәрнең килеш белән төрләнеше. Фигыльнең төрле заман формалары. Тезмә фигыл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ләр. Изафәләр.</w:t>
            </w:r>
          </w:p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Аныңнишләгәне бар/юк?</w:t>
            </w:r>
          </w:p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195B3B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 xml:space="preserve">Билгесезлек кушымчасы белән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lastRenderedPageBreak/>
              <w:t xml:space="preserve">килүче фигыльләр </w:t>
            </w:r>
          </w:p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>(-дыр,-дер)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A823C0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 xml:space="preserve">Билгесезлек кушымчасы белән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>килүче фигыльләр (-дыр,-дер)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-1"/>
                <w:sz w:val="20"/>
                <w:szCs w:val="20"/>
                <w:lang w:val="tt-RU"/>
              </w:rPr>
              <w:t xml:space="preserve">Күрешә, мырылдый,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>җирәнә, хәйләсез, мәгънәсез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195B3B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“Авыл эте Акбай” п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есасы.    2нче бүлек.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Уйла,тап, кер,күр, кемтисен, булмаска тиеш, алайса.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Хәлфигыльнең -гач/ гәч , -кач/-кәч формалары.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195B3B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>Фигыльнең йөкләтү юнәлеше формаларының ясалышы (-т)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1435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>Фигыльнең йөкләтү юнәлеше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hd w:val="clear" w:color="auto" w:fill="FFFFFF"/>
              <w:spacing w:before="38" w:after="0" w:line="173" w:lineRule="exact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 xml:space="preserve">Югалта, ашата, эчертә, куркыта,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 xml:space="preserve">беркем, берничә, бернинди, берничек,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>бернәрсә, беркайда</w:t>
            </w:r>
          </w:p>
          <w:p w:rsidR="00E10CC4" w:rsidRPr="002224C5" w:rsidRDefault="00E10CC4" w:rsidP="00025256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  <w:lang w:val="tt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>Фигыльнең йөкләтү юнәлеше формалары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>Фигыльнең йөкләтү юнәлеше формалары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 xml:space="preserve">Ис китә, бәйләнә, төтен Күренекле, тәмамлый,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</w:rPr>
              <w:t xml:space="preserve">әдәби курс, сәнгать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эшлеклесе, языла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hd w:val="clear" w:color="auto" w:fill="FFFFFF"/>
              <w:spacing w:before="48" w:after="0" w:line="173" w:lineRule="exact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0CC4" w:rsidRPr="002224C5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Шәһәр этләре.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</w:t>
            </w:r>
          </w:p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Тамак туйдыра, эләктереп алды, ашап йөри, пешереп бирә, аяк өсте, гадәттә,бәхәс,бәрәкәт.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Тезмә фигыльләр.</w:t>
            </w:r>
          </w:p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hd w:val="clear" w:color="auto" w:fill="FFFFFF"/>
              <w:spacing w:before="48" w:after="0" w:line="173" w:lineRule="exact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0CC4" w:rsidRPr="002224C5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>Юклык алмашлыклары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CC4" w:rsidRPr="002224C5" w:rsidRDefault="00A823C0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12ат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>Юклык алмашлыклары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hd w:val="clear" w:color="auto" w:fill="FFFFFF"/>
              <w:spacing w:before="58" w:after="0" w:line="173" w:lineRule="exact"/>
              <w:ind w:left="10"/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 xml:space="preserve">Карлыга, ялтырый, пумала, телен чыгара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-1"/>
                <w:sz w:val="20"/>
                <w:szCs w:val="20"/>
              </w:rPr>
              <w:t>Боек. моңсу, артка кала, ияреп бара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0CC4" w:rsidRPr="002224C5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Авыл этләре.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hd w:val="clear" w:color="auto" w:fill="FFFFFF"/>
              <w:spacing w:before="38" w:after="0" w:line="173" w:lineRule="exact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sz w:val="20"/>
                <w:szCs w:val="20"/>
                <w:highlight w:val="cyan"/>
                <w:lang w:val="tt-RU"/>
              </w:rPr>
              <w:t xml:space="preserve">Көчек, кызганыч, чатнама суык, түзәрлек түгел, чыгарып ташлаган, </w:t>
            </w: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  <w:t xml:space="preserve">җәберли, адаша, югалта, ашата, эчертә, куркыта, </w:t>
            </w:r>
            <w:r w:rsidRPr="002224C5">
              <w:rPr>
                <w:rFonts w:ascii="Times New Roman" w:hAnsi="Times New Roman"/>
                <w:b/>
                <w:noProof/>
                <w:sz w:val="20"/>
                <w:szCs w:val="20"/>
                <w:highlight w:val="cyan"/>
                <w:lang w:val="tt-RU"/>
              </w:rPr>
              <w:t xml:space="preserve">беркем, берничә, бернинди, берничек, </w:t>
            </w: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  <w:t>бернәрсә, беркайда</w:t>
            </w:r>
          </w:p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Кереш  сүзләр.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0CC4" w:rsidRPr="002224C5" w:rsidTr="002224C5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34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143540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 xml:space="preserve">   Юклык алмашлыклары.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hd w:val="clear" w:color="auto" w:fill="FFFFFF"/>
              <w:spacing w:before="10" w:after="0" w:line="182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</w:rPr>
              <w:t>Нәсел, токым, Юын-юындыр</w:t>
            </w:r>
          </w:p>
          <w:p w:rsidR="00E10CC4" w:rsidRPr="002224C5" w:rsidRDefault="00E10CC4" w:rsidP="00025256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0CC4" w:rsidRPr="002224C5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1435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Сүзлек диктанты.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Урамдагы көчек.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hd w:val="clear" w:color="auto" w:fill="FFFFFF"/>
              <w:spacing w:before="38" w:after="0" w:line="173" w:lineRule="exact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 xml:space="preserve">Көчек, кызганыч, чатнама суык, түзәрлек түгел, чыгарып ташлаган,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 xml:space="preserve">җәберли, адаша, югалта, ашата, эчертә, куркыта,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 xml:space="preserve">беркем, берничә, бернинди, берничек,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>бернәрсә, беркайда</w:t>
            </w:r>
          </w:p>
          <w:p w:rsidR="00E10CC4" w:rsidRPr="002224C5" w:rsidRDefault="00E10CC4" w:rsidP="00025256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  <w:lang w:val="tt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Сүзлек диктанты.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0CC4" w:rsidRPr="002224C5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Бүген бездә кунак бар.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 xml:space="preserve">Күркнекле, атказанган, сәнгатҗ, </w:t>
            </w:r>
            <w:r w:rsidR="00A823C0"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13ат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Дәүләт премиясе, сәяхәт,.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Билгесез  киләчәк  заман -ның барлык – юклык формасы.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02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0CC4" w:rsidRPr="002224C5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hd w:val="clear" w:color="auto" w:fill="FFFFFF"/>
              <w:spacing w:after="0" w:line="173" w:lineRule="exact"/>
              <w:ind w:left="1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>Юклык алмашлыклары.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 xml:space="preserve"> Хаталарны булдырмау өстендә эш.</w:t>
            </w:r>
          </w:p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A823C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hd w:val="clear" w:color="auto" w:fill="FFFFFF"/>
              <w:spacing w:after="0" w:line="173" w:lineRule="exact"/>
              <w:ind w:left="1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>Хаталарны булдырмау өстендә эш.</w:t>
            </w:r>
          </w:p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hd w:val="clear" w:color="auto" w:fill="FFFFFF"/>
              <w:spacing w:after="0" w:line="173" w:lineRule="exact"/>
              <w:ind w:left="10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</w:rPr>
              <w:t>Көчекне беркем дә ашатмаган. Аны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 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</w:rPr>
              <w:t>беркемдә куркытмаган. Көчекне беркайда</w:t>
            </w:r>
          </w:p>
          <w:p w:rsidR="00E10CC4" w:rsidRPr="002224C5" w:rsidRDefault="00E10CC4" w:rsidP="00334800">
            <w:pPr>
              <w:shd w:val="clear" w:color="auto" w:fill="FFFFFF"/>
              <w:spacing w:after="0" w:line="173" w:lineRule="exact"/>
              <w:ind w:left="10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</w:rPr>
              <w:t>да күрмәгәннәр.</w:t>
            </w:r>
          </w:p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“Авыл эте Акбай” п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есасы.    3нче бүлек.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A823C0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Бер</w:t>
            </w:r>
            <w:r w:rsidR="00E10CC4"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зең, көтүбелән,каян, токым, мактанчык, тыйнак,масаючан, гадел, гади.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Юына, коена.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Йоклаганы бар/юк.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195B3B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hd w:val="clear" w:color="auto" w:fill="FFFFFF"/>
              <w:spacing w:before="10" w:after="0" w:line="240" w:lineRule="auto"/>
              <w:ind w:left="29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  <w:lang w:val="tt-RU"/>
              </w:rPr>
              <w:t>Белдерү язу үрнәкләре.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  <w:lang w:val="tt-RU"/>
              </w:rPr>
              <w:t>Белдерү язу үрнәкләре.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 xml:space="preserve">Чыгыш ясау, ирек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 xml:space="preserve">яратучы, буйсындырыл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>булмый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hd w:val="clear" w:color="auto" w:fill="FFFFFF"/>
              <w:spacing w:before="10" w:after="0" w:line="173" w:lineRule="exact"/>
              <w:jc w:val="both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195B3B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hd w:val="clear" w:color="auto" w:fill="FFFFFF"/>
              <w:spacing w:before="182" w:after="0" w:line="173" w:lineRule="exact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  <w:lang w:val="tt-RU"/>
              </w:rPr>
              <w:t xml:space="preserve">Фигыльнең йөкләтү юнәлеше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 xml:space="preserve"> (-дыр,-дер,-тыр, -тер).</w:t>
            </w:r>
          </w:p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hd w:val="clear" w:color="auto" w:fill="FFFFFF"/>
              <w:spacing w:before="182" w:after="0" w:line="173" w:lineRule="exact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  <w:lang w:val="tt-RU"/>
              </w:rPr>
              <w:t xml:space="preserve">Фигыльнең йөкләтү юнәлеше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 xml:space="preserve"> (-дыр,-дер,-тыр, -тер).</w:t>
            </w:r>
          </w:p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hd w:val="clear" w:color="auto" w:fill="FFFFFF"/>
              <w:spacing w:after="0" w:line="182" w:lineRule="exact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 xml:space="preserve">Хәбәр итә, үтенә, үтенеч,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  <w:lang w:val="tt-RU"/>
              </w:rPr>
              <w:t xml:space="preserve">үтенү, сорый, шыңшый, тавышы карлыккан,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>шыңшу</w:t>
            </w:r>
          </w:p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br w:type="column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hd w:val="clear" w:color="auto" w:fill="FFFFFF"/>
              <w:spacing w:after="0" w:line="173" w:lineRule="exact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Диалог. Авыл эте Акбай.</w:t>
            </w:r>
          </w:p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hd w:val="clear" w:color="auto" w:fill="FFFFFF"/>
              <w:spacing w:before="38" w:line="173" w:lineRule="exact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Уйла,тап, кер,күр, кемтисен, булмаска тиеш, алайса.</w:t>
            </w:r>
            <w:r w:rsidRPr="002224C5">
              <w:rPr>
                <w:rFonts w:ascii="Times New Roman" w:hAnsi="Times New Roman"/>
                <w:b/>
                <w:noProof/>
                <w:sz w:val="20"/>
                <w:szCs w:val="20"/>
                <w:highlight w:val="cyan"/>
                <w:lang w:val="tt-RU"/>
              </w:rPr>
              <w:t xml:space="preserve"> Көчек, кызганыч, чатнама суык, түзәрлек түгел, чыгарып ташлаган, </w:t>
            </w: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  <w:t xml:space="preserve">җәберли, адаша, югалта, ашата, эчертә, куркыта, </w:t>
            </w:r>
            <w:r w:rsidRPr="002224C5">
              <w:rPr>
                <w:rFonts w:ascii="Times New Roman" w:hAnsi="Times New Roman"/>
                <w:b/>
                <w:noProof/>
                <w:sz w:val="20"/>
                <w:szCs w:val="20"/>
                <w:highlight w:val="cyan"/>
                <w:lang w:val="tt-RU"/>
              </w:rPr>
              <w:t xml:space="preserve">беркем, берничә, бернинди, берничек, </w:t>
            </w: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  <w:t>бернәрсә, беркайда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Хәл  фигыл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 xml:space="preserve"> формалары.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Терәк сүзләр.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hd w:val="clear" w:color="auto" w:fill="FFFFFF"/>
              <w:spacing w:before="182" w:after="0" w:line="173" w:lineRule="exact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  <w:lang w:val="tt-RU"/>
              </w:rPr>
              <w:t xml:space="preserve">Фигыльнең йөкләтү юнәлеше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>формаларының ясалышы</w:t>
            </w:r>
          </w:p>
          <w:p w:rsidR="00E10CC4" w:rsidRPr="002224C5" w:rsidRDefault="00E10CC4" w:rsidP="00334800">
            <w:pPr>
              <w:shd w:val="clear" w:color="auto" w:fill="FFFFFF"/>
              <w:spacing w:before="182" w:after="0" w:line="173" w:lineRule="exact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>(-дыр,-дер,-тыр, -тер).</w:t>
            </w:r>
          </w:p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A823C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hd w:val="clear" w:color="auto" w:fill="FFFFFF"/>
              <w:spacing w:before="182" w:after="0" w:line="173" w:lineRule="exact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  <w:lang w:val="tt-RU"/>
              </w:rPr>
              <w:t xml:space="preserve">Фигыльнең йөкләтү юнәлеше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 xml:space="preserve"> (-дыр,-дер,-тыр, -тер).</w:t>
            </w:r>
          </w:p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hd w:val="clear" w:color="auto" w:fill="FFFFFF"/>
              <w:spacing w:after="0" w:line="173" w:lineRule="exact"/>
              <w:ind w:left="1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>Калдыра, адаштыра.</w:t>
            </w:r>
          </w:p>
          <w:p w:rsidR="00E10CC4" w:rsidRPr="002224C5" w:rsidRDefault="00E10CC4" w:rsidP="00334800">
            <w:pPr>
              <w:shd w:val="clear" w:color="auto" w:fill="FFFFFF"/>
              <w:spacing w:after="0" w:line="173" w:lineRule="exact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  <w:lang w:val="tt-RU"/>
              </w:rPr>
              <w:t>кундыра, кызданды- ра,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>туңдыр,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  <w:lang w:val="tt-RU"/>
              </w:rPr>
              <w:t>карлы га, ялтырый,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 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4"/>
                <w:sz w:val="20"/>
                <w:szCs w:val="20"/>
                <w:lang w:val="tt-RU"/>
              </w:rPr>
              <w:t>пумала, телен чыгара,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  <w:lang w:val="tt-RU"/>
              </w:rPr>
              <w:t>моңсу, артка кала ,ияреп</w:t>
            </w:r>
          </w:p>
          <w:p w:rsidR="00E10CC4" w:rsidRPr="002224C5" w:rsidRDefault="00E10CC4" w:rsidP="00334800">
            <w:pPr>
              <w:shd w:val="clear" w:color="auto" w:fill="FFFFFF"/>
              <w:tabs>
                <w:tab w:val="left" w:leader="underscore" w:pos="1987"/>
              </w:tabs>
              <w:spacing w:after="0" w:line="173" w:lineRule="exact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-4"/>
                <w:sz w:val="20"/>
                <w:szCs w:val="20"/>
              </w:rPr>
              <w:t>бар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-4"/>
                <w:sz w:val="20"/>
                <w:szCs w:val="20"/>
                <w:lang w:val="tt-RU"/>
              </w:rPr>
              <w:t>а.</w:t>
            </w:r>
          </w:p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Монолог.Шәһәр эте Тәмлетамак.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hd w:val="clear" w:color="auto" w:fill="FFFFFF"/>
              <w:spacing w:before="38" w:after="0" w:line="173" w:lineRule="exact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Уйла,тап, кер,күр, кемтисен, булмаска тиеш, алайса.</w:t>
            </w:r>
            <w:r w:rsidRPr="002224C5">
              <w:rPr>
                <w:rFonts w:ascii="Times New Roman" w:hAnsi="Times New Roman"/>
                <w:b/>
                <w:noProof/>
                <w:sz w:val="20"/>
                <w:szCs w:val="20"/>
                <w:highlight w:val="cyan"/>
                <w:lang w:val="tt-RU"/>
              </w:rPr>
              <w:t xml:space="preserve"> Көчек, кызганыч, чатнама суык, түзәрлек түгел, чыгарып ташлаган, </w:t>
            </w: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  <w:t xml:space="preserve">җәберли, адаша, югалта, ашата, эчертә, куркыта, </w:t>
            </w:r>
            <w:r w:rsidRPr="002224C5">
              <w:rPr>
                <w:rFonts w:ascii="Times New Roman" w:hAnsi="Times New Roman"/>
                <w:b/>
                <w:noProof/>
                <w:sz w:val="20"/>
                <w:szCs w:val="20"/>
                <w:highlight w:val="cyan"/>
                <w:lang w:val="tt-RU"/>
              </w:rPr>
              <w:t xml:space="preserve">беркем, берничә, бернинди, берничек, </w:t>
            </w: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  <w:t>бернәрсә, беркайда</w:t>
            </w:r>
          </w:p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Тартымлы исемнәрнең килеш белән төрләнеше.</w:t>
            </w:r>
          </w:p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Хәл  фигыл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 xml:space="preserve"> формалары.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Терәк сүзләр.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hd w:val="clear" w:color="auto" w:fill="FFFFFF"/>
              <w:spacing w:before="182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</w:rPr>
              <w:t>Изафә бәйләнешле исемнәр</w:t>
            </w:r>
          </w:p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hd w:val="clear" w:color="auto" w:fill="FFFFFF"/>
              <w:spacing w:before="182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</w:rPr>
              <w:t>Изафә бәйләнешле исемнәр</w:t>
            </w:r>
          </w:p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</w:rPr>
              <w:t>Чеби, тавык, үрдәк, каз, күркә, дөя, бозау, бәрән, кәҗә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 xml:space="preserve">,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</w:rPr>
              <w:t xml:space="preserve"> дуңгыз, колын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>,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</w:rPr>
              <w:t xml:space="preserve">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>д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</w:rPr>
              <w:t>әва, дәва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 xml:space="preserve">   -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</w:rPr>
              <w:t>ларга, дәваланырга, тер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>е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</w:rPr>
              <w:t>лү, тер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>е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</w:rPr>
              <w:t xml:space="preserve">лергә,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</w:rPr>
              <w:t>терелт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  <w:lang w:val="tt-RU"/>
              </w:rPr>
              <w:t>е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</w:rPr>
              <w:t>рга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  <w:lang w:val="tt-RU"/>
              </w:rPr>
              <w:t>,й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</w:rPr>
              <w:t>о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  <w:lang w:val="tt-RU"/>
              </w:rPr>
              <w:t>н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</w:rPr>
              <w:t xml:space="preserve"> кыр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  <w:lang w:val="tt-RU"/>
              </w:rPr>
              <w:t xml:space="preserve"> -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</w:rPr>
              <w:t>ку, тырнак кисү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  <w:lang w:val="tt-RU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0CC4" w:rsidRPr="002224C5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Аудирование.Әй сентябрь, сентябр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Аудирование.</w:t>
            </w:r>
          </w:p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2 нче текст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0CC4" w:rsidRPr="002224C5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Авыл  һәм шәһәр  песиләре.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spacing w:val="2"/>
                <w:sz w:val="20"/>
                <w:szCs w:val="20"/>
                <w:highlight w:val="cyan"/>
                <w:lang w:val="tt-RU"/>
              </w:rPr>
              <w:t xml:space="preserve">Ияләшә, өстери башлый, маңгай, тартып төшерә, </w:t>
            </w: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  <w:t xml:space="preserve">тәртип боза, тыңпамаучан. буйсынмаудан, </w:t>
            </w:r>
            <w:r w:rsidRPr="002224C5">
              <w:rPr>
                <w:rFonts w:ascii="Times New Roman" w:hAnsi="Times New Roman"/>
                <w:b/>
                <w:noProof/>
                <w:spacing w:val="-2"/>
                <w:sz w:val="20"/>
                <w:szCs w:val="20"/>
                <w:highlight w:val="cyan"/>
                <w:lang w:val="tt-RU"/>
              </w:rPr>
              <w:t xml:space="preserve">арала шмаучан, </w:t>
            </w:r>
            <w:r w:rsidRPr="002224C5">
              <w:rPr>
                <w:rFonts w:ascii="Times New Roman" w:hAnsi="Times New Roman"/>
                <w:b/>
                <w:noProof/>
                <w:spacing w:val="2"/>
                <w:sz w:val="20"/>
                <w:szCs w:val="20"/>
                <w:highlight w:val="cyan"/>
                <w:lang w:val="tt-RU"/>
              </w:rPr>
              <w:t xml:space="preserve">онытмаучан. аңламаучан, </w:t>
            </w:r>
            <w:r w:rsidRPr="002224C5">
              <w:rPr>
                <w:rFonts w:ascii="Times New Roman" w:hAnsi="Times New Roman"/>
                <w:b/>
                <w:noProof/>
                <w:spacing w:val="-1"/>
                <w:sz w:val="20"/>
                <w:szCs w:val="20"/>
                <w:highlight w:val="cyan"/>
                <w:lang w:val="tt-RU"/>
              </w:rPr>
              <w:t>хәрәкәтлән мәучән,ө</w:t>
            </w:r>
            <w:r w:rsidRPr="002224C5">
              <w:rPr>
                <w:rFonts w:ascii="Times New Roman" w:hAnsi="Times New Roman"/>
                <w:b/>
                <w:noProof/>
                <w:spacing w:val="2"/>
                <w:sz w:val="20"/>
                <w:szCs w:val="20"/>
                <w:highlight w:val="cyan"/>
                <w:lang w:val="tt-RU"/>
              </w:rPr>
              <w:t>йрәнмәучән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.</w:t>
            </w:r>
            <w:r w:rsidRPr="002224C5">
              <w:rPr>
                <w:rFonts w:ascii="Times New Roman" w:hAnsi="Times New Roman"/>
                <w:b/>
                <w:noProof/>
                <w:spacing w:val="2"/>
                <w:sz w:val="20"/>
                <w:szCs w:val="20"/>
                <w:highlight w:val="cyan"/>
                <w:lang w:val="tt-RU"/>
              </w:rPr>
              <w:t xml:space="preserve"> Сак, шаян, куркак, иркә, соры, батыр.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Чагыштырып сөйләү, үрнәк буенча.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0CC4" w:rsidRPr="002224C5" w:rsidTr="002224C5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hd w:val="clear" w:color="auto" w:fill="FFFFFF"/>
              <w:spacing w:before="182" w:after="0" w:line="240" w:lineRule="auto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>Изафә бәйләнешле исемнәр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 xml:space="preserve"> Хаталарны булдырмау өстендә эш</w:t>
            </w:r>
          </w:p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A823C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>Изафә бәйләнешле исемнәр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>Үрдәк бәбкәсе, тавык чебие, күркә бәбкәсе,</w:t>
            </w:r>
          </w:p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>Дуңгыз баласы.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Кем  ул  Куклачев?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Тамаша, чыгыш ясый, таныла, танылган, тамашачы, тамаша залы, чыгыш,ташландык.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Билгесез  киләчәк  заман -ның барлык – юклык формасы.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Эндәш сүзләр.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Эндәш сүзләрне куллана алу.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</w:rPr>
              <w:t xml:space="preserve">Кан басымы, сагыш,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кашларын җыера, аера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0CC4" w:rsidRPr="002224C5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Эндәш сүзләрнең 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lastRenderedPageBreak/>
              <w:t>җөмләдә язылышы.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Эндәш сүзләрнең җөмләдә язылышы.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>Әни, мин көчек күрдем!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195B3B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lastRenderedPageBreak/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Куклачев – песиләрне иң нык яратучы.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Холык, ирек, буйсындырып, сикерә, чит ил, уй,.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Изафәләр. Иярчен сәбәп җөмлә.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 xml:space="preserve"> Куклачев – песиләрне дөньяда иң нык яратучы кеше.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</w:tr>
      <w:tr w:rsidR="00E10CC4" w:rsidRPr="002224C5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Кушма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  <w:lang w:val="tt-RU"/>
              </w:rPr>
              <w:t xml:space="preserve"> фигыльнең үзенчәлекләре.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A823C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Кушма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  <w:lang w:val="tt-RU"/>
              </w:rPr>
              <w:t xml:space="preserve"> фигыльнең үзенчәлекләре..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>Ташлап калдырырга, алдаштырып калды -рырга, адаштырып калдырырга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0CC4" w:rsidRPr="002224C5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Доктор Айболит.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pacing w:val="3"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  <w:t xml:space="preserve">Чеби, тавык, үрдәк, каз, күркә, дөя, бозау, бәрән, кәҗә,  дуңгыз, колын, дәва, дәваларга, дәва- </w:t>
            </w:r>
            <w:r w:rsidR="00A823C0"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  <w:t>17</w:t>
            </w: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  <w:t xml:space="preserve">ланырга, терелү, терелергә, </w:t>
            </w:r>
            <w:r w:rsidRPr="002224C5">
              <w:rPr>
                <w:rFonts w:ascii="Times New Roman" w:hAnsi="Times New Roman"/>
                <w:b/>
                <w:noProof/>
                <w:spacing w:val="2"/>
                <w:sz w:val="20"/>
                <w:szCs w:val="20"/>
                <w:highlight w:val="cyan"/>
                <w:lang w:val="tt-RU"/>
              </w:rPr>
              <w:t>терелтергә, йон кырку, тырнак кисү.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hd w:val="clear" w:color="auto" w:fill="FFFFFF"/>
              <w:spacing w:before="182" w:after="0"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</w:rPr>
              <w:t>Изафә бәйләнешле исемнәр</w:t>
            </w:r>
          </w:p>
          <w:p w:rsidR="00E10CC4" w:rsidRPr="002224C5" w:rsidRDefault="00E10CC4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</w:rPr>
            </w:pP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  <w:t xml:space="preserve">Айболит тавыкларны һәм чебиләрне, </w:t>
            </w:r>
            <w:r w:rsidRPr="002224C5">
              <w:rPr>
                <w:rFonts w:ascii="Times New Roman" w:hAnsi="Times New Roman"/>
                <w:b/>
                <w:noProof/>
                <w:spacing w:val="2"/>
                <w:sz w:val="20"/>
                <w:szCs w:val="20"/>
                <w:highlight w:val="cyan"/>
                <w:lang w:val="tt-RU"/>
              </w:rPr>
              <w:t xml:space="preserve">үрдәкләрне һәм үрдәк бәбкәләрен </w:t>
            </w: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  <w:t xml:space="preserve">дәвалаган.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0CC4" w:rsidRPr="002224C5" w:rsidTr="002224C5">
        <w:trPr>
          <w:trHeight w:val="6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Изло</w:t>
            </w: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ение. “Муса Маликов” тексты буенча.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Бәйләнешле сөйләм телен ак</w:t>
            </w:r>
            <w:r w:rsidR="00A823C0"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18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тивлаштыру.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Изло</w:t>
            </w: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ение. Муса Маликов.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0CC4" w:rsidRPr="00195B3B" w:rsidTr="002224C5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143540">
            <w:pPr>
              <w:shd w:val="clear" w:color="auto" w:fill="FFFFFF"/>
              <w:spacing w:before="182" w:after="0" w:line="240" w:lineRule="auto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Кушма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  <w:lang w:val="tt-RU"/>
              </w:rPr>
              <w:t xml:space="preserve"> фигыль.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 xml:space="preserve"> Хаталарны булдырмау өстендә эш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143540">
            <w:pPr>
              <w:shd w:val="clear" w:color="auto" w:fill="FFFFFF"/>
              <w:spacing w:before="182" w:after="0" w:line="240" w:lineRule="auto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Кушма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  <w:lang w:val="tt-RU"/>
              </w:rPr>
              <w:t xml:space="preserve"> фигыль.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 xml:space="preserve"> Хаталарны булдырмау өстендә эш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hd w:val="clear" w:color="auto" w:fill="FFFFFF"/>
              <w:spacing w:before="48" w:after="0" w:line="173" w:lineRule="exact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 xml:space="preserve">Көчек, кызганыч, чатнама суык, түзәрлек түгел, чыгарып ташлаган,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 xml:space="preserve">җәберли, адаша,югалта, ашата, эчертә, куркыта,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 xml:space="preserve">беркем, берничә, бернинди, берничек,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>бернәрсә, беркайда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Акбай  һәм Тәмлетамак осталар янында.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Махсус, даруханә, киемтегү, йон кистерү, табиб, кабул итү, оста, дәвалый, авырлык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Шарт фигыль. Антоним, синоним   сыйфатлар.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rPr>
          <w:trHeight w:val="7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143540">
            <w:pPr>
              <w:shd w:val="clear" w:color="auto" w:fill="FFFFFF"/>
              <w:spacing w:before="182"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Кушма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  <w:lang w:val="tt-RU"/>
              </w:rPr>
              <w:t xml:space="preserve"> фигыльне тәрҗемә итү үзенчәлекләре.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A823C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Кушма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  <w:lang w:val="tt-RU"/>
              </w:rPr>
              <w:t xml:space="preserve"> фигыльне тәрҗемә итү үзенчәлекләре.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hd w:val="clear" w:color="auto" w:fill="FFFFFF"/>
              <w:spacing w:before="10" w:after="0" w:line="240" w:lineRule="auto"/>
              <w:ind w:left="1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 xml:space="preserve">Кайтасы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-2"/>
                <w:sz w:val="20"/>
                <w:szCs w:val="20"/>
                <w:lang w:val="tt-RU"/>
              </w:rPr>
              <w:t>килә.</w:t>
            </w:r>
          </w:p>
          <w:p w:rsidR="00E10CC4" w:rsidRPr="002224C5" w:rsidRDefault="00E10CC4" w:rsidP="00334800">
            <w:pPr>
              <w:shd w:val="clear" w:color="auto" w:fill="FFFFFF"/>
              <w:spacing w:after="0" w:line="173" w:lineRule="exact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>ашыйсы килә.</w:t>
            </w:r>
          </w:p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  <w:lang w:val="tt-RU"/>
              </w:rPr>
              <w:t>чыгарып ташлагандыр</w:t>
            </w:r>
          </w:p>
          <w:p w:rsidR="00E10CC4" w:rsidRPr="002224C5" w:rsidRDefault="00E10CC4" w:rsidP="00334800">
            <w:pPr>
              <w:shd w:val="clear" w:color="auto" w:fill="FFFFFF"/>
              <w:spacing w:before="48" w:after="0" w:line="173" w:lineRule="exact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>чыгып киткәндер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hd w:val="clear" w:color="auto" w:fill="FFFFFF"/>
              <w:spacing w:after="0" w:line="173" w:lineRule="exact"/>
              <w:ind w:left="1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Робот песиләр.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after="0" w:line="240" w:lineRule="auto"/>
              <w:rPr>
                <w:rFonts w:ascii="Times New Roman" w:hAnsi="Times New Roman"/>
                <w:b/>
                <w:noProof/>
                <w:spacing w:val="3"/>
                <w:sz w:val="20"/>
                <w:szCs w:val="20"/>
                <w:highlight w:val="cyan"/>
              </w:rPr>
            </w:pP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</w:rPr>
              <w:t xml:space="preserve">Кан басымы, сагыш, </w:t>
            </w:r>
            <w:r w:rsidRPr="002224C5">
              <w:rPr>
                <w:rFonts w:ascii="Times New Roman" w:hAnsi="Times New Roman"/>
                <w:b/>
                <w:noProof/>
                <w:sz w:val="20"/>
                <w:szCs w:val="20"/>
                <w:highlight w:val="cyan"/>
              </w:rPr>
              <w:t>кашларын җыера, аера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Эндәш сүзләрне куллана алу.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hd w:val="clear" w:color="auto" w:fill="FFFFFF"/>
              <w:spacing w:before="29" w:after="0" w:line="173" w:lineRule="exact"/>
              <w:ind w:left="10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2224C5">
              <w:rPr>
                <w:rFonts w:ascii="Times New Roman" w:hAnsi="Times New Roman"/>
                <w:b/>
                <w:noProof/>
                <w:sz w:val="20"/>
                <w:szCs w:val="20"/>
                <w:highlight w:val="cyan"/>
              </w:rPr>
              <w:t xml:space="preserve">Картлар өчен чыгарылган роботлар. Кан </w:t>
            </w: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</w:rPr>
              <w:t>басымын тикшерәләр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</w:tr>
      <w:tr w:rsidR="00E10CC4" w:rsidRPr="00195B3B" w:rsidTr="002224C5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Кушма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  <w:lang w:val="tt-RU"/>
              </w:rPr>
              <w:t xml:space="preserve"> фигыльле җөмләләр.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Кушма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  <w:lang w:val="tt-RU"/>
              </w:rPr>
              <w:t xml:space="preserve"> фигыльле җөмләләр.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 xml:space="preserve">Яратып ашыйлар, </w:t>
            </w:r>
          </w:p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>Эзләп таба, җибәрми тора, куып чыгаралар, табарга ярдәм итәләр.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195B3B" w:rsidTr="002224C5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5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Кабатлау:кушма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  <w:lang w:val="tt-RU"/>
              </w:rPr>
              <w:t xml:space="preserve"> фигыльле җөмләләр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Кушма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2"/>
                <w:sz w:val="20"/>
                <w:szCs w:val="20"/>
                <w:lang w:val="tt-RU"/>
              </w:rPr>
              <w:t xml:space="preserve"> фигыльне тәрҗемә итү үзенчәлекләре.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 xml:space="preserve">Яратып ашыйлар, </w:t>
            </w:r>
          </w:p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>Эзләп таба, җибәрми тора, куып чыгаралар, табарга ярдәм итәләр.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 xml:space="preserve">Акбай  һәм Тәмлетамакның 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lastRenderedPageBreak/>
              <w:t>ре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ж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имы.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A823C0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6 сәгат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 xml:space="preserve"> 30 минутта, сәгать 7дә, 23 сәгать 5 минутта.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Исемнең сан белән ярашуы.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Көндәлек  ре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ж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 xml:space="preserve">им </w:t>
            </w:r>
          </w:p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lastRenderedPageBreak/>
              <w:t>Турында сөйли белү.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</w:tr>
      <w:tr w:rsidR="00E10CC4" w:rsidRPr="002224C5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lastRenderedPageBreak/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143540">
            <w:pPr>
              <w:shd w:val="clear" w:color="auto" w:fill="FFFFFF"/>
              <w:spacing w:before="182" w:after="0" w:line="240" w:lineRule="auto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Сан.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143540">
            <w:pPr>
              <w:shd w:val="clear" w:color="auto" w:fill="FFFFFF"/>
              <w:spacing w:before="182" w:after="0" w:line="240" w:lineRule="auto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Сан.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 xml:space="preserve">Карлыга, ялтырый, пумала, телен чыгара,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-1"/>
                <w:sz w:val="20"/>
                <w:szCs w:val="20"/>
                <w:lang w:val="tt-RU"/>
              </w:rPr>
              <w:t>боек.,моңсу, артка кала, ияреп бара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hd w:val="clear" w:color="auto" w:fill="FFFFFF"/>
              <w:spacing w:after="0" w:line="173" w:lineRule="exact"/>
              <w:ind w:left="10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Конторл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 xml:space="preserve"> 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 xml:space="preserve"> монолог. Авыл  һәм шәһәр  песиләре.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spacing w:val="2"/>
                <w:sz w:val="20"/>
                <w:szCs w:val="20"/>
                <w:highlight w:val="cyan"/>
                <w:lang w:val="tt-RU"/>
              </w:rPr>
              <w:t xml:space="preserve">Ияләшә, өстери башлый, маңгай, тартып төшерә, </w:t>
            </w: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  <w:t xml:space="preserve">тәртип боза, тыңпамаучан. </w:t>
            </w:r>
            <w:r w:rsidR="00A823C0"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  <w:t>19</w:t>
            </w: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  <w:t xml:space="preserve">буйсынмаудан, </w:t>
            </w:r>
            <w:r w:rsidRPr="002224C5">
              <w:rPr>
                <w:rFonts w:ascii="Times New Roman" w:hAnsi="Times New Roman"/>
                <w:b/>
                <w:noProof/>
                <w:spacing w:val="-2"/>
                <w:sz w:val="20"/>
                <w:szCs w:val="20"/>
                <w:highlight w:val="cyan"/>
                <w:lang w:val="tt-RU"/>
              </w:rPr>
              <w:t xml:space="preserve">арала шмаучан, </w:t>
            </w:r>
            <w:r w:rsidRPr="002224C5">
              <w:rPr>
                <w:rFonts w:ascii="Times New Roman" w:hAnsi="Times New Roman"/>
                <w:b/>
                <w:noProof/>
                <w:spacing w:val="2"/>
                <w:sz w:val="20"/>
                <w:szCs w:val="20"/>
                <w:highlight w:val="cyan"/>
                <w:lang w:val="tt-RU"/>
              </w:rPr>
              <w:t xml:space="preserve">онытмаучан. аңламаучан, </w:t>
            </w:r>
            <w:r w:rsidRPr="002224C5">
              <w:rPr>
                <w:rFonts w:ascii="Times New Roman" w:hAnsi="Times New Roman"/>
                <w:b/>
                <w:noProof/>
                <w:spacing w:val="-1"/>
                <w:sz w:val="20"/>
                <w:szCs w:val="20"/>
                <w:highlight w:val="cyan"/>
                <w:lang w:val="tt-RU"/>
              </w:rPr>
              <w:t>хәрәкәтлән мә</w:t>
            </w:r>
            <w:r w:rsidR="00A823C0" w:rsidRPr="002224C5">
              <w:rPr>
                <w:rFonts w:ascii="Times New Roman" w:hAnsi="Times New Roman"/>
                <w:b/>
                <w:noProof/>
                <w:spacing w:val="-1"/>
                <w:sz w:val="20"/>
                <w:szCs w:val="20"/>
                <w:highlight w:val="cyan"/>
                <w:lang w:val="tt-RU"/>
              </w:rPr>
              <w:t>20</w:t>
            </w:r>
            <w:r w:rsidRPr="002224C5">
              <w:rPr>
                <w:rFonts w:ascii="Times New Roman" w:hAnsi="Times New Roman"/>
                <w:b/>
                <w:noProof/>
                <w:spacing w:val="-1"/>
                <w:sz w:val="20"/>
                <w:szCs w:val="20"/>
                <w:highlight w:val="cyan"/>
                <w:lang w:val="tt-RU"/>
              </w:rPr>
              <w:t>учән,ө</w:t>
            </w:r>
            <w:r w:rsidRPr="002224C5">
              <w:rPr>
                <w:rFonts w:ascii="Times New Roman" w:hAnsi="Times New Roman"/>
                <w:b/>
                <w:noProof/>
                <w:spacing w:val="2"/>
                <w:sz w:val="20"/>
                <w:szCs w:val="20"/>
                <w:highlight w:val="cyan"/>
                <w:lang w:val="tt-RU"/>
              </w:rPr>
              <w:t>йрәнмәучән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.</w:t>
            </w:r>
            <w:r w:rsidRPr="002224C5">
              <w:rPr>
                <w:rFonts w:ascii="Times New Roman" w:hAnsi="Times New Roman"/>
                <w:b/>
                <w:noProof/>
                <w:spacing w:val="2"/>
                <w:sz w:val="20"/>
                <w:szCs w:val="20"/>
                <w:highlight w:val="cyan"/>
                <w:lang w:val="tt-RU"/>
              </w:rPr>
              <w:t xml:space="preserve"> Сак, шаян, куркак, иркә, соры, батыр.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 xml:space="preserve"> Махсус, даруханә, киемтегү, йон кист</w:t>
            </w:r>
            <w:r w:rsidR="00A823C0"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ерү, табиб, кабул итү, оста, дәвалый, авырлык.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Чагыштырып сөйләү, үрнәк буенча.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Конторл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 xml:space="preserve"> 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 xml:space="preserve"> монолог.</w:t>
            </w:r>
          </w:p>
        </w:tc>
      </w:tr>
      <w:tr w:rsidR="00E10CC4" w:rsidRPr="002224C5" w:rsidTr="00222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hd w:val="clear" w:color="auto" w:fill="FFFFFF"/>
              <w:spacing w:before="182"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Саннарның исем белән ярашу тәртибе.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Саннарның исем белән ярашу тәртибе.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smartTag w:uri="urn:schemas-microsoft-com:office:smarttags" w:element="metricconverter">
              <w:smartTagPr>
                <w:attr w:name="ProductID" w:val="113 грамм"/>
              </w:smartTagPr>
              <w:r w:rsidRPr="002224C5">
                <w:rPr>
                  <w:rFonts w:ascii="Times New Roman" w:hAnsi="Times New Roman"/>
                  <w:b/>
                  <w:noProof/>
                  <w:color w:val="000000"/>
                  <w:spacing w:val="3"/>
                  <w:sz w:val="20"/>
                  <w:szCs w:val="20"/>
                  <w:lang w:val="tt-RU"/>
                </w:rPr>
                <w:t>113 грамм</w:t>
              </w:r>
            </w:smartTag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 xml:space="preserve">, 1944 нче елда, 6 мең доллар, 400 гә якын, 1 килограм -мнан артык, </w:t>
            </w:r>
            <w:smartTag w:uri="urn:schemas-microsoft-com:office:smarttags" w:element="metricconverter">
              <w:smartTagPr>
                <w:attr w:name="ProductID" w:val="150 грамм"/>
              </w:smartTagPr>
              <w:r w:rsidRPr="002224C5">
                <w:rPr>
                  <w:rFonts w:ascii="Times New Roman" w:hAnsi="Times New Roman"/>
                  <w:b/>
                  <w:noProof/>
                  <w:color w:val="000000"/>
                  <w:spacing w:val="3"/>
                  <w:sz w:val="20"/>
                  <w:szCs w:val="20"/>
                  <w:lang w:val="tt-RU"/>
                </w:rPr>
                <w:t>150 грамм</w:t>
              </w:r>
            </w:smartTag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 xml:space="preserve"> гвна, 17 нче гасырда, 41 кешене, 17 яшендә.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0CC4" w:rsidRPr="002224C5" w:rsidTr="002224C5">
        <w:trPr>
          <w:trHeight w:val="5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Саннарның җөмләдә урыны.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Саннарның җөмләдә урыны.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smartTag w:uri="urn:schemas-microsoft-com:office:smarttags" w:element="metricconverter">
              <w:smartTagPr>
                <w:attr w:name="ProductID" w:val="113 грамм"/>
              </w:smartTagPr>
              <w:r w:rsidRPr="002224C5">
                <w:rPr>
                  <w:rFonts w:ascii="Times New Roman" w:hAnsi="Times New Roman"/>
                  <w:b/>
                  <w:noProof/>
                  <w:color w:val="000000"/>
                  <w:spacing w:val="3"/>
                  <w:sz w:val="20"/>
                  <w:szCs w:val="20"/>
                  <w:lang w:val="tt-RU"/>
                </w:rPr>
                <w:t>113 грамм</w:t>
              </w:r>
            </w:smartTag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 xml:space="preserve">, 1944 нче елда, 6 мең доллар, 400 гә якын, 1 килограм -мнан артык, </w:t>
            </w:r>
            <w:smartTag w:uri="urn:schemas-microsoft-com:office:smarttags" w:element="metricconverter">
              <w:smartTagPr>
                <w:attr w:name="ProductID" w:val="150 грамм"/>
              </w:smartTagPr>
              <w:r w:rsidRPr="002224C5">
                <w:rPr>
                  <w:rFonts w:ascii="Times New Roman" w:hAnsi="Times New Roman"/>
                  <w:b/>
                  <w:noProof/>
                  <w:color w:val="000000"/>
                  <w:spacing w:val="3"/>
                  <w:sz w:val="20"/>
                  <w:szCs w:val="20"/>
                  <w:lang w:val="tt-RU"/>
                </w:rPr>
                <w:t>150 грамм</w:t>
              </w:r>
            </w:smartTag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 xml:space="preserve"> гвна, 17 нче гасырда, 41 кешене, 17 яшендә.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rPr>
          <w:trHeight w:val="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М.Әлимбаев.Кечкенә көчек.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A823C0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Беркем/ничек/нинди/кайда/нәрсә/кайда.Юк,булмас, мөмкин түгел!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Билгесезлек алмашлыклары.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Бәлки,шулайдыр!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</w:tr>
      <w:tr w:rsidR="00E10CC4" w:rsidRPr="002224C5" w:rsidTr="002224C5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Аудирование.</w:t>
            </w:r>
          </w:p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Х Халиков.Уенчык кирәк икән...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</w:p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</w:p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Аудирование.</w:t>
            </w:r>
          </w:p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4 нче текст.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 xml:space="preserve">32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Урам  чатында көчек.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Кем дә булса,нәрсә дә булса, ничек тә булса, нинди дә булса.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Кушма сзбәм җөмләләр.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Алай булырга мөмкин түгел!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195B3B" w:rsidTr="002224C5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143540">
            <w:pPr>
              <w:shd w:val="clear" w:color="auto" w:fill="FFFFFF"/>
              <w:spacing w:before="182" w:after="0" w:line="240" w:lineRule="auto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Җөмләнең модаль кисәкләре.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 xml:space="preserve"> Хаталарны булдырмау өстендә эш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Җөмләнең модаль кисәкләре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Хезмәтче, ау, сак, җәнлек, аучы,басет токымыннан,хезмәт  итүче, тәрбияләргә кирәк, сугышмыйлар. җиһаз,сайлый белергә, риза түгел, чик буенда,хезмәт итү.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rPr>
          <w:trHeight w:val="4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Эндәш  сүзләр, аларның  дөрес язылышы.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Эндәш  сүзләр, аларның  дөрес язылышы.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>Акбай. Апам. Актәпи.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rPr>
          <w:trHeight w:val="4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Урам чатында көчек утыра.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A823C0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hd w:val="clear" w:color="auto" w:fill="FFFFFF"/>
              <w:spacing w:before="38" w:after="0" w:line="173" w:lineRule="exact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  <w:t xml:space="preserve">Югалта, ашата, эчертә, куркыта, </w:t>
            </w:r>
            <w:r w:rsidRPr="002224C5">
              <w:rPr>
                <w:rFonts w:ascii="Times New Roman" w:hAnsi="Times New Roman"/>
                <w:b/>
                <w:noProof/>
                <w:sz w:val="20"/>
                <w:szCs w:val="20"/>
                <w:highlight w:val="cyan"/>
                <w:lang w:val="tt-RU"/>
              </w:rPr>
              <w:t xml:space="preserve">беркем, берничә, бернинди, берничек, </w:t>
            </w: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  <w:t>бернәрсә, беркайда</w:t>
            </w:r>
          </w:p>
          <w:p w:rsidR="00E10CC4" w:rsidRPr="002224C5" w:rsidRDefault="00E10CC4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hd w:val="clear" w:color="auto" w:fill="FFFFFF"/>
              <w:spacing w:before="38" w:after="0" w:line="173" w:lineRule="exact"/>
              <w:rPr>
                <w:rFonts w:ascii="Times New Roman" w:hAnsi="Times New Roman"/>
                <w:b/>
                <w:noProof/>
                <w:spacing w:val="2"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  <w:t>Фигыльнең йөкләтү юнәлеше формаларының ясалышы (-т)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Аны беркем дә ашатмаган.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lastRenderedPageBreak/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Диктант.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Урамда көчек берүзе.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Кем дә булса,нәрсә дә булса, ничек тә булса, нинди дә булса.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hd w:val="clear" w:color="auto" w:fill="FFFFFF"/>
              <w:spacing w:before="38" w:after="0" w:line="182" w:lineRule="exact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proofErr w:type="gramStart"/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</w:rPr>
              <w:t xml:space="preserve">Хәзерге заман сыйфат фигыль </w:t>
            </w:r>
            <w:r w:rsidRPr="002224C5">
              <w:rPr>
                <w:rFonts w:ascii="Times New Roman" w:hAnsi="Times New Roman"/>
                <w:b/>
                <w:spacing w:val="1"/>
                <w:sz w:val="20"/>
                <w:szCs w:val="20"/>
                <w:highlight w:val="cyan"/>
              </w:rPr>
              <w:t xml:space="preserve"> </w:t>
            </w: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</w:rPr>
              <w:t>(Нишләүче?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Аны бернәрсә дә куркытмаган.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</w:tr>
      <w:tr w:rsidR="00E10CC4" w:rsidRPr="002224C5" w:rsidTr="002224C5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143540">
            <w:pPr>
              <w:shd w:val="clear" w:color="auto" w:fill="FFFFFF"/>
              <w:spacing w:before="182" w:after="0" w:line="240" w:lineRule="auto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Эндәш  сүзләр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 xml:space="preserve"> . Хаталарны булдырмау өстендә эш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143540">
            <w:pPr>
              <w:shd w:val="clear" w:color="auto" w:fill="FFFFFF"/>
              <w:spacing w:before="182" w:after="0" w:line="240" w:lineRule="auto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>Хаталарны булдырмау өстендә эш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>Аралушучан, хәрәкәтчән, өйрәнүчән.аңлаучан, тырнарга ярамый.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Диктант.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195B3B" w:rsidTr="002224C5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 Кереш  сүзләр,аларның  дөрес язылышы.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Кереш  сүзләр,аларның  дөрес язылышы.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>Минемчә,синеңчә, беренчедән,икенчедән,әл бәттә.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Минем яхшы дустым.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A823C0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Югалды, шук,шаян, ялтырый, өрүче, күрүче,эзләүче, җәберләүче.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hd w:val="clear" w:color="auto" w:fill="FFFFFF"/>
              <w:spacing w:before="38" w:after="0" w:line="182" w:lineRule="exact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</w:rPr>
              <w:t xml:space="preserve">Хәзерге заман сыйфат фигыль </w:t>
            </w:r>
            <w:r w:rsidRPr="002224C5">
              <w:rPr>
                <w:rFonts w:ascii="Times New Roman" w:hAnsi="Times New Roman"/>
                <w:b/>
                <w:spacing w:val="1"/>
                <w:sz w:val="20"/>
                <w:szCs w:val="20"/>
                <w:highlight w:val="cyan"/>
              </w:rPr>
              <w:t xml:space="preserve"> </w:t>
            </w: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</w:rPr>
              <w:t>(Нишләүче?)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Дустым югалды бит әле.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195B3B" w:rsidTr="002224C5">
        <w:trPr>
          <w:trHeight w:val="1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Кабатлау: җөмләнең модаль кисәкләре.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Кабатлау: җөмләнең модаль кисәкләре.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Хезмәтче, ау, сак, җәнлек, аучы,басет токымыннан,хезмәт  итүче, тәрбияләргә кирәк, сугышмыйлар, җиһаз,сайлый белергә. риза түгел,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 xml:space="preserve"> минемчә, синеңчә, беренчедән, икенчедән, әлбәттә.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rPr>
          <w:trHeight w:val="1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Й.Шәрәпова.Күңелсез көнем.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Боек, тыеп торам, юл алды, кире кайт, очратсагыз, дымсу, моңсу ,борчыла,тап(тапкандыр),сораш.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  <w:t>Шигыр</w:t>
            </w: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</w:rPr>
              <w:t>ь</w:t>
            </w: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  <w:t>нең эчтәлеген сөйләү.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Этем югалды бүген.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195B3B" w:rsidTr="002224C5">
        <w:trPr>
          <w:trHeight w:val="7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Сүзлек диктанты.</w:t>
            </w:r>
          </w:p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Бәйрәмнәр.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143540">
            <w:pPr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 xml:space="preserve">Яңа ел, гыйнвар,бәйрәм, җырла, төрле уеннар, тамаша, бәйрәмчә, такмак, котларга,вакыт, гаилә белән, бәхет, теләкләр, күңелле, табын, чыршы, мәйдан,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Р.Миңнуллин.Әни, мин көчек күрдем!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Белдерү, хәбәр итәргә,гәүдә, маңгай,койрык ,үтенергә, үтенеч, үтенү, үтенеч кәгазе, үтенеч хаты, ташлап калдырырга, адаштырып калдырырга,60 бит №9.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  <w:t>Фигыльнең йөкләтү юнәлеше формаларының ясалышы (-т)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Көчекне хуҗасы адаштырган.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195B3B" w:rsidTr="002224C5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143540">
            <w:pPr>
              <w:shd w:val="clear" w:color="auto" w:fill="FFFFFF"/>
              <w:spacing w:before="182" w:after="0" w:line="240" w:lineRule="auto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Җыючы теркәгечләр.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 xml:space="preserve"> Хаталарны булдырмау өстендә эш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A823C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143540">
            <w:pPr>
              <w:shd w:val="clear" w:color="auto" w:fill="FFFFFF"/>
              <w:spacing w:before="182" w:after="0" w:line="240" w:lineRule="auto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Җыючы теркәгечләр: һәм, вә.да-да, та-та, ни...ни.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>Хаталарны булдырмау өстендә эш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Хезмәтче, ау, сак, җәнлек, аучы,басет токымыннан,хезмәт  итүче, тәрбияләргә кирәк, сугышмыйлар, җиһаз,сайлый белергә. риза түгел,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 xml:space="preserve"> минемчә, синеңчә, беренчндән, икенчедән, әлбәттә.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lastRenderedPageBreak/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Каршы  куючы теркәгечләр.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Каршы  куючы теркәгечләр:</w:t>
            </w:r>
          </w:p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Ләкин, ә, әмма, тик.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Ләкин, ә, әмма, тик.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Төрле хезмәт этләре.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Койма, ит,үзхезмәте,сакта торучы.һәйкәл.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  <w:t>Изафә бәйләнеше.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Ау этләре.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rPr>
          <w:trHeight w:val="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Бүлүче теркәгечләр.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Бүлүче теркәгечләр: я,яки, яисә.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я,яки, яисә.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rPr>
          <w:trHeight w:val="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Г.Тукай.Акбай.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Тешли, тырный, арт аяк, аума, туганга,ауныйсым килә, юләр, маэмай, тырыш, зурайгач, яшьләй.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  <w:t>Сәнгатьле уку.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Кинолог киңәшләре.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rPr>
          <w:trHeight w:val="4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Теркәгечләрнең  җөмләдә дөрес язылышы.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A823C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Теркәгечләрнең  җөмләдә дөрес язылышы.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Ләкин, ә, әмма, тик. я,яки, яисә, һәм, вә.да-да, та-та, ни...ни.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Кабатлау: теркәгечләр.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Кабатлау: теркәгечләр.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Ләкин, ә, әмма, тик. я,яки, яисә,һәм, вә.да-да, та-та, ни...ни.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Кабатлау.Иң яхшы этләр.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Тыңлаучан, аралашучан, өйрәнүчән, буйсынучан, хәрәкәтчән, аңлаучан.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  <w:t>Үз фикереңнедәлилләү.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Минем дустымның эте  Акбай  исемле.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rPr>
          <w:trHeight w:val="3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 xml:space="preserve">Контроль 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эш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: морфология.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rPr>
          <w:trHeight w:val="3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Яңа елда яңа кар.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 xml:space="preserve">Кыш уртасы, көрт,боз катламы, шыгырдый, төшәргә мөмкин, озак( озаграк, якты, яктыры, аяз,аяза, караңгы, караңгылана. Калын, калыная, авыр, авырая, җиңел, җиңеләя, зәңгәр, </w:t>
            </w:r>
            <w:r w:rsidR="00A823C0"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24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зәңгәрләнә.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Исем фигыл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нең  тартым белән төрләнеше.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Күк йөзе зәңгәрләнә.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143540">
            <w:pPr>
              <w:shd w:val="clear" w:color="auto" w:fill="FFFFFF"/>
              <w:spacing w:before="182" w:after="0" w:line="240" w:lineRule="auto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Модаль кисәкләр.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 xml:space="preserve"> Хаталарны булдырмау өстендә эш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A823C0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143540">
            <w:pPr>
              <w:shd w:val="clear" w:color="auto" w:fill="FFFFFF"/>
              <w:spacing w:before="182" w:after="0" w:line="240" w:lineRule="auto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Модаль кисәкләр.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 xml:space="preserve"> Хаталарны булдырмау өстендә эш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Ләкин, ә, әмма, тик. я,яки, яисә,һәм, вә.да-да, та-та, ни...ни.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195B3B" w:rsidTr="002224C5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Исем фигыл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Исем фигыл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Хезмәтче, ау, сак, җәнлек, аучы,басет токымыннан, ярату, охшату, сайлау,   оныту,      тәрбияләү.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Нардуган бәйрәме.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Төрки халык, борынгы, дәвам итә, каршылау, такмак.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Фигыль юнәлешләре.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195B3B" w:rsidTr="002224C5">
        <w:trPr>
          <w:trHeight w:val="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Исем фигыл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нең барлыкта – юклыкта төрләнүе.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4F52C8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Исем фигыльнең барлыкта – юклыкта төрләнүе.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Хезмәт  итүче, тәрбияләргә кирәк, сугышмыйлар, җиһаз,сайлый белергә.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rPr>
          <w:trHeight w:val="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Мин хат алдым.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Сәлам, кушты, сизелмичә, чана шуарга,чаңгы шуарга,  тимер- аякта шуарга,  кар атышу, карап тордык.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Хат язу үрнәге белән танышу.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 xml:space="preserve">        </w:t>
            </w: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  <w:t>Исәнме, Лиза! Синең хатыңны алдым...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Раштуа – борынгы бәйрәм.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4F52C8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Бәйрәм итә, үткәрә, бизи, куя, ярминкә, яктылык,бәйрәм табыны,шикәрле,шикәрләнгән, баллы,балланган,толы, тозланган.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Фигыл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нең   юнәлеш формалары.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195B3B" w:rsidTr="002224C5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Исем фигыл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нең  зат – сан белән төрләнеше.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Исем фигыльнең  зат – сан белән төрләнеше.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Хезмәтче, ау, сак, җәнлек, аучы,басет токымыннан, ярату, охшату, сайлау,   оныту,      тәрбияләү.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195B3B" w:rsidTr="002224C5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Исем фигыл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нең  тартым белән төрләнеше.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Исем фигыл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нең  тартым белән төрләнеше.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Хезмәтче, ау, сак, җәнлек, аучы,басет токымыннан, ярату, охшату, сайлау,   оныту,      тәрбияләү.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Көмеш кыңгырау.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4F52C8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Көмеш кыңгырау,патшабикә, бизәлгән,яктырта, чыршы төбендә, искиткеч, тәм, ямь сокланып,йөгерешәләр.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Фигыл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нең   төрле заман формалары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Яңа ел чыршысы.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195B3B" w:rsidTr="002224C5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Хат язу.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Хат язу үрнәге.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>Бәйрәмчә,шау-шу, исәнлек-саулык, хыял, чынга ашсын, калыная, якты, яктыра, аяз, аяза, караңгы, караңгылана, авыр, авырая, җиңел,  җиңеләя, зәңгәр, зәңгәр- ләнә.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Котлау открыткалары.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Берьюлы, мөмкин.гадәттә, төзи аласың, әзер.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Котлау открыткалары язу.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Бер – беребезне котлыйбыз!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195B3B" w:rsidTr="002224C5">
        <w:trPr>
          <w:trHeight w:val="6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Хат язу үрнәге.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Хат язу үрнәге.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jc w:val="both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>Хат,теләк,котларга, каршыладың, мәшә- катьле, эшсез калырга, табын әзерләргә, тамаша, шыгрым тулган, бәйрәмчә, туңарага, юпь – юеш, төн буе.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 xml:space="preserve">Контроль 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эш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: фигыл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 формалары.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Сүзлек диктанты.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 xml:space="preserve">Н.Каштан.Җәяүле 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lastRenderedPageBreak/>
              <w:t>буран.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en-US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4F52C8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 xml:space="preserve">Җәяүле буран, көрт, толыб, күз 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lastRenderedPageBreak/>
              <w:t>ачкысыз буран,биек, калын, күмә –күмелә, күтәрә –күтәрелә, көри – көрәлә.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lastRenderedPageBreak/>
              <w:t>Фигыл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нең   юнәлеш формалары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 xml:space="preserve">Юлда – 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lastRenderedPageBreak/>
              <w:t>җәяүле буран.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lastRenderedPageBreak/>
              <w:t>Ятларга.</w:t>
            </w:r>
          </w:p>
        </w:tc>
      </w:tr>
      <w:tr w:rsidR="00E10CC4" w:rsidRPr="00195B3B" w:rsidTr="002224C5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hd w:val="clear" w:color="auto" w:fill="FFFFFF"/>
              <w:spacing w:before="182" w:after="0" w:line="240" w:lineRule="auto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Исем фигыл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.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>Хаталарны булдырмау өстендә эш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Исем фигыл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jc w:val="both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>Яңалык, күп(күбәү), чирек,бертуган, туган- нан туган, җимерегә, җимерелергә, торгы- зырга,торгызылырга, чиркәү, туган – тумача, дини бәйрәм, изге, бәйрәм итә, үткәрә, бизи.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М.Хәсәнов.Урамда –буран.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Эшне башлыйк, карны көрик, бергә  эшлик, туңа күрмәсен, салкын тия күрмәсен, тирли күрмәсен.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 xml:space="preserve">Фигыльнең   йөкләтү юнәлеше.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Эшне башлыйк!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103 бит</w:t>
            </w:r>
          </w:p>
        </w:tc>
      </w:tr>
      <w:tr w:rsidR="00E10CC4" w:rsidRPr="00195B3B" w:rsidTr="002224C5">
        <w:trPr>
          <w:trHeight w:val="5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Фигыл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 юнәлешләре.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Фигыл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 юнәлешләре.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>Үткән гасыр, гадәттә,төзи аласың,котларга.котлауоткрыткасы. рәсем (-ле) чыршы бизәү, өйнең түре, искиткеч, күңел -сезләнә, ботак, шикәр (ле), көмеш кыңгырау, күз явын алырдай, патша, патша бикәсе, шәм,аскы-өске, йөгерешә, сайлый.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195B3B" w:rsidTr="002224C5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Фигыльнең   юнәлеш формалары.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Фигыльнең   юнәлеш формалары.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>Соңгы, аерыла,аерырга, гадәти күренеш, тйшә, эри, бозлавык, адым, иртән, язын, җәяле буран, көрт,кар бөртек- ләре, комачауларга, көрәргә.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Йомгаклау.Кышкы бәйрәмнәр.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4F52C8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Бәйрәм итә, үткәрә, бизи, куя, ярминкә, яктылык,бәйрәм табыны,шикәрле,шикәрләнгән, баллы,балланган,толы, тозланган. Төрки халык, борынгы, дәвам итә, каршылау, такмак.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Фигыль юнәлешләре.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Мин сезне бәйрәм  белән  котлыйм.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 xml:space="preserve">   105бит                   </w:t>
            </w:r>
          </w:p>
        </w:tc>
      </w:tr>
      <w:tr w:rsidR="00E10CC4" w:rsidRPr="00195B3B" w:rsidTr="002224C5"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Фигыл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нең   юнәлеш формаларының җөмләдә роле.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Фигыльнең   юнәлеш формаларының җөмләдә роле.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 xml:space="preserve">Күрмәсен, төне   буе, котырды, кар көртләре, туңарга, шаккатарга, кар көрәргә, калыш -мыйк,   оятка калырга, чеметергә.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</w:p>
        </w:tc>
      </w:tr>
      <w:tr w:rsidR="00E10CC4" w:rsidRPr="00195B3B" w:rsidTr="002224C5"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Г.Лотфи.Песнәк белән Миләүшә.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after="0" w:line="240" w:lineRule="auto"/>
              <w:rPr>
                <w:rFonts w:ascii="Times New Roman" w:hAnsi="Times New Roman"/>
                <w:b/>
                <w:noProof/>
                <w:spacing w:val="3"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spacing w:val="3"/>
                <w:sz w:val="20"/>
                <w:szCs w:val="20"/>
                <w:highlight w:val="cyan"/>
                <w:lang w:val="tt-RU"/>
              </w:rPr>
              <w:t>Иртән/-ләрен Төнлә/-нәрен Кичен/-ләрен</w:t>
            </w:r>
          </w:p>
          <w:p w:rsidR="00E10CC4" w:rsidRPr="002224C5" w:rsidRDefault="00E10CC4" w:rsidP="00E10CC4">
            <w:pPr>
              <w:spacing w:after="0" w:line="240" w:lineRule="auto"/>
              <w:rPr>
                <w:rFonts w:ascii="Times New Roman" w:hAnsi="Times New Roman"/>
                <w:b/>
                <w:noProof/>
                <w:spacing w:val="3"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spacing w:val="3"/>
                <w:sz w:val="20"/>
                <w:szCs w:val="20"/>
                <w:highlight w:val="cyan"/>
                <w:lang w:val="tt-RU"/>
              </w:rPr>
              <w:t>Язын/-ларын 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Рәвешләрне җөмләдә күрә,куллана һәм таба белү.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hd w:val="clear" w:color="auto" w:fill="FFFFFF"/>
              <w:spacing w:before="10" w:after="0" w:line="173" w:lineRule="exact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</w:p>
        </w:tc>
      </w:tr>
      <w:tr w:rsidR="00E10CC4" w:rsidRPr="00195B3B" w:rsidTr="002224C5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Кабатлау:фигыл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 юнәлешләре.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Фигыльнең   юнәлеш формаларының җөмләдә роле.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Хезмәтче, ау, сак, җәнлек, аучы,басет токымыннан, ярату, охшату, сайлау,   оныту,      тәрбияләү.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Рәвеш.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4F52C8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Рәвешләрне җөмләдә күрә һәм таба белү.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>Иртән/-ләрен</w:t>
            </w:r>
          </w:p>
          <w:p w:rsidR="00E10CC4" w:rsidRPr="002224C5" w:rsidRDefault="00E10CC4" w:rsidP="00E10CC4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>Кичен/-ләрен</w:t>
            </w:r>
          </w:p>
          <w:p w:rsidR="00E10CC4" w:rsidRPr="002224C5" w:rsidRDefault="00E10CC4" w:rsidP="00E10CC4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>Төнлә/-нәрен</w:t>
            </w:r>
          </w:p>
          <w:p w:rsidR="00E10CC4" w:rsidRPr="002224C5" w:rsidRDefault="00E10CC4" w:rsidP="00E10CC4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>Язын/-ларын һ.б.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 xml:space="preserve">Контроль 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эш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: 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lastRenderedPageBreak/>
              <w:t>морфология.</w:t>
            </w:r>
          </w:p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Тест 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195B3B" w:rsidTr="002224C5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lastRenderedPageBreak/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Бергә җиңелрәк.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after="0"/>
              <w:rPr>
                <w:rFonts w:ascii="Times New Roman" w:hAnsi="Times New Roman"/>
                <w:b/>
                <w:noProof/>
                <w:spacing w:val="3"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spacing w:val="3"/>
                <w:sz w:val="20"/>
                <w:szCs w:val="20"/>
                <w:highlight w:val="cyan"/>
                <w:lang w:val="tt-RU"/>
              </w:rPr>
              <w:t xml:space="preserve">Татарча, русча, китап -тагыча,балдай, аз-маз,яхшылап.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Рәвешләрне җөмләдә күрә,куллана һәм таба белү.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E10CC4" w:rsidRPr="002224C5" w:rsidTr="002224C5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Төзелешләре буенча рәвешләр.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Төзелешләре буенча рәвешләр.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after="0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 xml:space="preserve">Татарча, русча, китап -тагыча,балдай, аз-маз,яхшылап.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4" w:rsidRPr="002224C5" w:rsidRDefault="00E10CC4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FA303C" w:rsidRPr="00195B3B" w:rsidTr="002224C5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М.Шабаев. Песнәк белән Миләүшә.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spacing w:after="0"/>
              <w:rPr>
                <w:rFonts w:ascii="Times New Roman" w:hAnsi="Times New Roman"/>
                <w:b/>
                <w:noProof/>
                <w:spacing w:val="3"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spacing w:val="3"/>
                <w:sz w:val="20"/>
                <w:szCs w:val="20"/>
                <w:highlight w:val="cyan"/>
                <w:lang w:val="tt-RU"/>
              </w:rPr>
              <w:t>Эшне башлыйк!</w:t>
            </w:r>
          </w:p>
          <w:p w:rsidR="00FA303C" w:rsidRPr="002224C5" w:rsidRDefault="00FA303C" w:rsidP="00195B3B">
            <w:pPr>
              <w:spacing w:after="0"/>
              <w:rPr>
                <w:rFonts w:ascii="Times New Roman" w:hAnsi="Times New Roman"/>
                <w:b/>
                <w:noProof/>
                <w:spacing w:val="3"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spacing w:val="3"/>
                <w:sz w:val="20"/>
                <w:szCs w:val="20"/>
                <w:highlight w:val="cyan"/>
                <w:lang w:val="tt-RU"/>
              </w:rPr>
              <w:t>Карны көрик!</w:t>
            </w:r>
          </w:p>
          <w:p w:rsidR="00FA303C" w:rsidRPr="002224C5" w:rsidRDefault="00FA303C" w:rsidP="00195B3B">
            <w:pPr>
              <w:spacing w:after="0"/>
              <w:rPr>
                <w:rFonts w:ascii="Times New Roman" w:hAnsi="Times New Roman"/>
                <w:b/>
                <w:noProof/>
                <w:spacing w:val="3"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spacing w:val="3"/>
                <w:sz w:val="20"/>
                <w:szCs w:val="20"/>
                <w:highlight w:val="cyan"/>
                <w:lang w:val="tt-RU"/>
              </w:rPr>
              <w:t>(105бит, №9)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spacing w:after="0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 xml:space="preserve">Теләк  фигыль куллана һәм таба белү.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FA303C" w:rsidRPr="002224C5" w:rsidTr="002224C5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Мәг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ъ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нәләре буенча рәвешләр.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Мәгънәләре буенча рәвешләр.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>Әкрен,бераз,анда,юкка.юри һ.б.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FA303C" w:rsidRPr="002224C5" w:rsidTr="002224C5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Теләк  фигыл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4F52C8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Теләк  фигыл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>Эшне башлыйк! Карны көрик! 105бит, №9)</w:t>
            </w:r>
          </w:p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FA303C" w:rsidRPr="002224C5" w:rsidTr="002224C5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Йорт кошлары һәм хайваннары.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spacing w:after="0"/>
              <w:rPr>
                <w:rFonts w:ascii="Times New Roman" w:hAnsi="Times New Roman"/>
                <w:b/>
                <w:noProof/>
                <w:spacing w:val="3"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spacing w:val="3"/>
                <w:sz w:val="20"/>
                <w:szCs w:val="20"/>
                <w:highlight w:val="cyan"/>
                <w:lang w:val="tt-RU"/>
              </w:rPr>
              <w:t>Суга, чеметә,чукый, ияләште, куна, һаваторышы,җиңел/-әя/-йми,сакла/-ат/-ма.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spacing w:after="0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Хикәя фигыл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нең  заман формалары куллана белү.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Песи тырнаклары белән тырный.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FA303C" w:rsidRPr="00195B3B" w:rsidTr="002224C5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Хикәя фигыл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нең заман формалары.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Хикәя фигыл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нең  заман формалары.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>Суга, чеметә,чукый, ияләште, куна, һаваторышы,җиңел/-әя/-йми,сакла/-ат/-ма.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FA303C" w:rsidRPr="002224C5" w:rsidTr="002224C5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Ш.Галиев.Курыкма,тимим!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spacing w:after="0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Минем тамагым тук/ач,</w:t>
            </w:r>
          </w:p>
          <w:p w:rsidR="00FA303C" w:rsidRPr="002224C5" w:rsidRDefault="00FA303C" w:rsidP="00195B3B">
            <w:pPr>
              <w:spacing w:after="0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Тук/ач түгел,тукмы? Ачмы?,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en-US"/>
              </w:rPr>
              <w:t xml:space="preserve"> 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ни сәбәпле?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spacing w:after="0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Үткән заман   хикәя фигыль  форма ларын куллана белү.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Кеше әйберенә тимәгез!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FA303C" w:rsidRPr="00195B3B" w:rsidTr="002224C5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Хәзерге заман   хикәя фигыл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Хәзерге заман   хикәя фигыл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>Охшый,ошый,карады,</w:t>
            </w:r>
          </w:p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>каранды,көреп бетергән, оятка калу, салкын тия күрмәсен, (105 бит, №7).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FA303C" w:rsidRPr="002224C5" w:rsidTr="002224C5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Үткән заман   хикәя фигыл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4F52C8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Үткән заман   хикәя фигыл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Минем тамагым тук/ач,</w:t>
            </w:r>
          </w:p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Тук/ач</w:t>
            </w: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түгел,тукмы? Ачмы?,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ни сәбәпле?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FA303C" w:rsidRPr="002224C5" w:rsidTr="002224C5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Диалог.”Сезне күрергә килдем!”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spacing w:after="0"/>
              <w:rPr>
                <w:rFonts w:ascii="Times New Roman" w:hAnsi="Times New Roman"/>
                <w:b/>
                <w:noProof/>
                <w:spacing w:val="3"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spacing w:val="3"/>
                <w:sz w:val="20"/>
                <w:szCs w:val="20"/>
                <w:highlight w:val="cyan"/>
                <w:lang w:val="tt-RU"/>
              </w:rPr>
              <w:t>Терел,авырма,сәламәтбул,сәламәтлән, җим, буш, җимлек,тамагы шешкән, күчмә,кышлаучы кошлар, чыркылдый, гөрли,каркылдый.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shd w:val="clear" w:color="auto" w:fill="FFFFFF"/>
              <w:spacing w:before="182" w:after="0" w:line="240" w:lineRule="auto"/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sz w:val="20"/>
                <w:szCs w:val="20"/>
                <w:highlight w:val="cyan"/>
                <w:lang w:val="tt-RU"/>
              </w:rPr>
              <w:t>Хаталарны булдырмау өстендә эш</w:t>
            </w:r>
            <w:r w:rsidRPr="002224C5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  <w:t>.</w:t>
            </w:r>
          </w:p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FA303C" w:rsidRPr="002224C5" w:rsidTr="002224C5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Изложение.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Бәйләнешле сөйләм телен активлаштыру.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Изложение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A303C" w:rsidRPr="002224C5" w:rsidTr="002224C5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Кышкы йокы.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spacing w:after="0"/>
              <w:rPr>
                <w:rFonts w:ascii="Times New Roman" w:hAnsi="Times New Roman"/>
                <w:b/>
                <w:noProof/>
                <w:spacing w:val="3"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spacing w:val="3"/>
                <w:sz w:val="20"/>
                <w:szCs w:val="20"/>
                <w:highlight w:val="cyan"/>
                <w:lang w:val="tt-RU"/>
              </w:rPr>
              <w:t>Чукый,тырный,тояк,мөгез,сайрый, түш, койрык, арка, муен, кикрик, канат,тәпи, томшык, тырный, сөзә, тибә, чага.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spacing w:after="0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Боерык  хикәя фигыль.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Куян төлкедән курка.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303C" w:rsidRPr="00195B3B" w:rsidTr="002224C5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hd w:val="clear" w:color="auto" w:fill="FFFFFF"/>
              <w:spacing w:before="182" w:after="0" w:line="240" w:lineRule="auto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Үткән заман   хикәя фигыль.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 xml:space="preserve"> Хаталарны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lastRenderedPageBreak/>
              <w:t>булдырмау өстендә эш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hd w:val="clear" w:color="auto" w:fill="FFFFFF"/>
              <w:spacing w:before="182" w:after="0" w:line="240" w:lineRule="auto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Үткән заман   хикәя фигыль.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 xml:space="preserve"> Хаталарны булдырмау өстендә эш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 xml:space="preserve">Терел,авырма,сәламәт бул,сәламәтлән, җим, буш,җимлек,тамагы шешкән, күчмә, кышлаучы 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lastRenderedPageBreak/>
              <w:t>кошлар, чыркылдый, гөрли,каркылдый.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FA303C" w:rsidRPr="002224C5" w:rsidTr="002224C5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lastRenderedPageBreak/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Киләчәк  заман   хикәя фигыль. Тест 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A823C0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Киләчәк  заман   хикәя фигыль.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>Сайрый, түш, койрык, арка,муен,кикрик, канат,тәпи, томшык, тырный, сөзә, тибә, чага.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 xml:space="preserve">Контроль 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эш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: фигыл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 формалары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FA303C" w:rsidRPr="002224C5" w:rsidTr="002224C5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Ә.Бикчәнтәева.Апрел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 xml:space="preserve"> 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ае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spacing w:after="0"/>
              <w:rPr>
                <w:rFonts w:ascii="Times New Roman" w:hAnsi="Times New Roman"/>
                <w:b/>
                <w:noProof/>
                <w:spacing w:val="3"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spacing w:val="3"/>
                <w:sz w:val="20"/>
                <w:szCs w:val="20"/>
                <w:highlight w:val="cyan"/>
                <w:lang w:val="tt-RU"/>
              </w:rPr>
              <w:t>113бит 314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spacing w:after="0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Теләк  хикәя фигыль.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Яз бигрәк шук икән!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FA303C" w:rsidRPr="00195B3B" w:rsidTr="002224C5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Боерык  хикәя фигыль.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Боерык  хикәя фигыль.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>Чукый,тырный,тояк,мөгез,сайрый, түш, койрык, арка, муен, кикрик, канат,тәпи, томшык, тырный, сөзә, тибә, чага.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FA303C" w:rsidRPr="002224C5" w:rsidTr="002224C5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Г.Тукай.Карлыгач.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spacing w:after="0"/>
              <w:rPr>
                <w:rFonts w:ascii="Times New Roman" w:hAnsi="Times New Roman"/>
                <w:b/>
                <w:noProof/>
                <w:spacing w:val="3"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spacing w:val="3"/>
                <w:sz w:val="20"/>
                <w:szCs w:val="20"/>
                <w:highlight w:val="cyan"/>
                <w:lang w:val="tt-RU"/>
              </w:rPr>
              <w:t>Карлыгач,оя,бөҗәк, көтү-көтү, черки, тотып кайта, вакыйга.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spacing w:after="0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Тартым алмашлыклары.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FA303C" w:rsidRPr="002224C5" w:rsidTr="002224C5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Аудирование.</w:t>
            </w:r>
          </w:p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Аудирование.</w:t>
            </w:r>
          </w:p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FA303C" w:rsidRPr="002224C5" w:rsidTr="002224C5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Теләк  хикәя фигыль.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A823C0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Теләк  хикәя фигыль.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>113бит 314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FA303C" w:rsidRPr="002224C5" w:rsidTr="002224C5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Монолог.”Язгы һава торышы” (126-128б.)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Җөмләдә сүзләр бәйләнеше.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FA303C" w:rsidRPr="00195B3B" w:rsidTr="002224C5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Сан.Гомуми төшенчә.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Сан турында гомуми төшенчә.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>Азык калмый, тәгәрәшеп, йомшак ылыс, ачлыктан котылу өчен,суыкны үткәрми, майҗыялар.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FA303C" w:rsidRPr="002224C5" w:rsidTr="002224C5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Г.Гыйзатуллин. Батырлык эшлисем килә.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spacing w:after="0"/>
              <w:rPr>
                <w:rFonts w:ascii="Times New Roman" w:hAnsi="Times New Roman"/>
                <w:b/>
                <w:noProof/>
                <w:spacing w:val="3"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spacing w:val="3"/>
                <w:sz w:val="20"/>
                <w:szCs w:val="20"/>
                <w:highlight w:val="cyan"/>
                <w:lang w:val="tt-RU"/>
              </w:rPr>
              <w:t>131бит № 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spacing w:after="0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Кабатлау: хәл фигыль.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Хәлим бозлы суга чума, чөнки.... 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FA303C" w:rsidRPr="002224C5" w:rsidTr="002224C5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Сан төркемчәләре.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Сан төркемчәләре.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>127бит №5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FA303C" w:rsidRPr="002224C5" w:rsidTr="002224C5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Саннарның  дөрес язылышы.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A823C0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Саннарның  дөрес язылышы.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>128бит №2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FA303C" w:rsidRPr="002224C5" w:rsidTr="002224C5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Хәлимнең “сәяхәте”.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spacing w:after="0"/>
              <w:rPr>
                <w:rFonts w:ascii="Times New Roman" w:hAnsi="Times New Roman"/>
                <w:b/>
                <w:noProof/>
                <w:spacing w:val="3"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spacing w:val="3"/>
                <w:sz w:val="20"/>
                <w:szCs w:val="20"/>
                <w:highlight w:val="cyan"/>
                <w:lang w:val="tt-RU"/>
              </w:rPr>
              <w:t>135бит №2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spacing w:after="0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Кабатлау:исем фигыль.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Хәлим бозлы суга чума, чөнки.... 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FA303C" w:rsidRPr="002224C5" w:rsidTr="002224C5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Сүзлек диктанты. </w:t>
            </w:r>
          </w:p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Кошлар - безнең </w:t>
            </w:r>
          </w:p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дусларыбыз.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Сүзлек диктанты.</w:t>
            </w:r>
          </w:p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 Кошлар - безнең дусларыбыз.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Сүзлек диктанты.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FA303C" w:rsidRPr="002224C5" w:rsidTr="002224C5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Г.Хәсәнов.Көтегез, ярдәм итәрбез.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spacing w:after="0"/>
              <w:rPr>
                <w:rFonts w:ascii="Times New Roman" w:hAnsi="Times New Roman"/>
                <w:b/>
                <w:noProof/>
                <w:spacing w:val="3"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spacing w:val="3"/>
                <w:sz w:val="20"/>
                <w:szCs w:val="20"/>
                <w:highlight w:val="cyan"/>
                <w:lang w:val="tt-RU"/>
              </w:rPr>
              <w:t>136бит №6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Кабатлау: фигыль юнәлешләре.</w:t>
            </w:r>
            <w:r w:rsidRPr="002224C5">
              <w:rPr>
                <w:rFonts w:ascii="Times New Roman" w:hAnsi="Times New Roman"/>
                <w:b/>
                <w:noProof/>
                <w:sz w:val="20"/>
                <w:szCs w:val="20"/>
                <w:highlight w:val="cyan"/>
                <w:lang w:val="tt-RU"/>
              </w:rPr>
              <w:t xml:space="preserve"> </w:t>
            </w:r>
          </w:p>
          <w:p w:rsidR="00FA303C" w:rsidRPr="002224C5" w:rsidRDefault="00FA303C" w:rsidP="00195B3B">
            <w:pPr>
              <w:spacing w:after="0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  <w:p w:rsidR="00FA303C" w:rsidRPr="002224C5" w:rsidRDefault="00FA303C" w:rsidP="00195B3B">
            <w:pPr>
              <w:spacing w:after="0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Көтегез, ярдәм итәрбез.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FA303C" w:rsidRPr="002224C5" w:rsidTr="002224C5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Саннарның  дөрес язылышы.</w:t>
            </w:r>
          </w:p>
          <w:p w:rsidR="00FA303C" w:rsidRPr="002224C5" w:rsidRDefault="00FA303C" w:rsidP="00E10C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>Хаталарны төзәтү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Саннарның  дөрес язылышы.</w:t>
            </w:r>
          </w:p>
          <w:p w:rsidR="00FA303C" w:rsidRPr="002224C5" w:rsidRDefault="00FA303C" w:rsidP="00E10C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FA303C" w:rsidRPr="00195B3B" w:rsidTr="002224C5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Тартым алмашлыклары.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Тартым алмашлыклары.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>Карлыгач,оя,бөҗәк, көтү-көтү, черки, тотып кайта, вакыйга.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FA303C" w:rsidRPr="002224C5" w:rsidTr="002224C5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Л.Ихсанова.Язгы бизнес.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A823C0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spacing w:after="0"/>
              <w:rPr>
                <w:rFonts w:ascii="Times New Roman" w:hAnsi="Times New Roman"/>
                <w:b/>
                <w:noProof/>
                <w:spacing w:val="3"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spacing w:val="3"/>
                <w:sz w:val="20"/>
                <w:szCs w:val="20"/>
                <w:highlight w:val="cyan"/>
                <w:lang w:val="tt-RU"/>
              </w:rPr>
              <w:t>Көньяк,төняк,көнчыгыш,көнбатыш,тукта.тукталыш,басма,ачулана,шаяра,оялта.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spacing w:after="0"/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Кабатлау: сүз төркемнәре.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Зинһар,ярдәм ит!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</w:tr>
      <w:tr w:rsidR="00FA303C" w:rsidRPr="002224C5" w:rsidTr="002224C5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Кабатлау: хәл фигыль.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Кабатлау: хәл фигыль.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>131бит № 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FA303C" w:rsidRPr="002224C5" w:rsidTr="002224C5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Ш.Галиев.Тагын бер рәхмәт!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Сизгән шикелле, кыска, кыскара, кыскарта,озын,озыная, озайта, соң бата, таң ата,уңа,кыздыра.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Сыйфатлар.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Тагын бер рәхмәт!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FA303C" w:rsidRPr="002224C5" w:rsidTr="002224C5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Кабатлау:исем фигыль.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Кабатлау:исем фигыль.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>135бит №2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FA303C" w:rsidRPr="002224C5" w:rsidTr="002224C5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Еллык контроль эш.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Еллык контрол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 эш.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контрол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 эш.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FA303C" w:rsidRPr="00195B3B" w:rsidTr="002224C5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Б.Рәхмәт.Җәйне көтәбез.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Җылына,суына, салкыная, яктыра,караңгылана +бара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Тезмә фигыльләр.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Кайчан җитә соң бу җәй?!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FA303C" w:rsidRPr="002224C5" w:rsidTr="002224C5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Кабатлау: фигыль юнәлешләре.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 xml:space="preserve"> Хаталарны булдырмау өстендә эш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>.</w:t>
            </w:r>
          </w:p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A823C0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Кабатлау: фигыль юнәлешләре.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tt-RU"/>
              </w:rPr>
              <w:t xml:space="preserve"> Хаталарны булдырмау өстендә эш</w:t>
            </w:r>
            <w:r w:rsidRPr="002224C5">
              <w:rPr>
                <w:rFonts w:ascii="Times New Roman" w:hAnsi="Times New Roman"/>
                <w:b/>
                <w:noProof/>
                <w:color w:val="000000"/>
                <w:spacing w:val="1"/>
                <w:sz w:val="20"/>
                <w:szCs w:val="20"/>
                <w:lang w:val="tt-RU"/>
              </w:rPr>
              <w:t>.</w:t>
            </w:r>
          </w:p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>136бит №6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FA303C" w:rsidRPr="00195B3B" w:rsidTr="002224C5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Кабатлау.Морфология.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Кабатлау.Морфология.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  <w:t>Көньяк,төняк,көнчыгыш,көнбатыш,тукта.тукталыш,басма,ачулана,шаяра,оялта.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FA303C" w:rsidRPr="002224C5" w:rsidTr="002224C5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З.Гомәрова.Куян баласы.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Болын,кач,җибәрде,калдырды, шуңа күрә,тибенә, сагынган, сәләт, чикерткә,турыпочмаклык.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Ярдәмче фигыльләр + инфинитив.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Һава суына башлый.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FA303C" w:rsidRPr="002224C5" w:rsidTr="002224C5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Кабатлау.Җөмләдә сүзләр тәртибе.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Кабатлау.Җөмләдә сүзләр тәртибе.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noProof/>
                <w:color w:val="000000"/>
                <w:spacing w:val="3"/>
                <w:sz w:val="20"/>
                <w:szCs w:val="20"/>
                <w:lang w:val="tt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FA303C" w:rsidRPr="002224C5" w:rsidTr="002224C5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Җәй.Кояш!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Рәхәт, кызынырга, каралырга, дус,дошман,төш вакыты, рәхимсез.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Киңәш бирү формалары.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195B3B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highlight w:val="cyan"/>
                <w:lang w:val="tt-RU"/>
              </w:rPr>
              <w:t>Онытмагыз:...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C" w:rsidRPr="002224C5" w:rsidRDefault="00FA303C" w:rsidP="00E10C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</w:tbl>
    <w:p w:rsidR="00955411" w:rsidRPr="002224C5" w:rsidRDefault="00955411" w:rsidP="00955411">
      <w:pPr>
        <w:spacing w:after="0"/>
        <w:jc w:val="center"/>
        <w:rPr>
          <w:rFonts w:ascii="Times New Roman" w:hAnsi="Times New Roman"/>
          <w:b/>
          <w:sz w:val="20"/>
          <w:szCs w:val="20"/>
          <w:lang w:val="tt-RU"/>
        </w:rPr>
      </w:pPr>
    </w:p>
    <w:p w:rsidR="00955411" w:rsidRPr="002224C5" w:rsidRDefault="00955411" w:rsidP="00955411">
      <w:pPr>
        <w:spacing w:after="0"/>
        <w:jc w:val="center"/>
        <w:rPr>
          <w:rFonts w:ascii="Times New Roman" w:hAnsi="Times New Roman"/>
          <w:b/>
          <w:sz w:val="20"/>
          <w:szCs w:val="20"/>
          <w:lang w:val="tt-RU"/>
        </w:rPr>
      </w:pPr>
    </w:p>
    <w:p w:rsidR="00955411" w:rsidRPr="002224C5" w:rsidRDefault="00955411" w:rsidP="00955411">
      <w:pPr>
        <w:spacing w:after="0"/>
        <w:jc w:val="center"/>
        <w:rPr>
          <w:rFonts w:ascii="Times New Roman" w:hAnsi="Times New Roman"/>
          <w:b/>
          <w:sz w:val="20"/>
          <w:szCs w:val="20"/>
          <w:lang w:val="tt-RU"/>
        </w:rPr>
      </w:pPr>
    </w:p>
    <w:p w:rsidR="00955411" w:rsidRPr="002224C5" w:rsidRDefault="00955411" w:rsidP="00955411">
      <w:pPr>
        <w:spacing w:after="0"/>
        <w:jc w:val="center"/>
        <w:rPr>
          <w:rFonts w:ascii="Times New Roman" w:hAnsi="Times New Roman"/>
          <w:b/>
          <w:sz w:val="20"/>
          <w:szCs w:val="20"/>
          <w:lang w:val="tt-RU"/>
        </w:rPr>
      </w:pPr>
    </w:p>
    <w:p w:rsidR="00955411" w:rsidRPr="002224C5" w:rsidRDefault="00955411" w:rsidP="00955411">
      <w:pPr>
        <w:spacing w:after="0"/>
        <w:jc w:val="center"/>
        <w:rPr>
          <w:rFonts w:ascii="Times New Roman" w:hAnsi="Times New Roman"/>
          <w:b/>
          <w:sz w:val="20"/>
          <w:szCs w:val="20"/>
          <w:lang w:val="tt-RU"/>
        </w:rPr>
      </w:pPr>
    </w:p>
    <w:p w:rsidR="00955411" w:rsidRPr="002224C5" w:rsidRDefault="00955411" w:rsidP="00955411">
      <w:pPr>
        <w:spacing w:after="0"/>
        <w:jc w:val="center"/>
        <w:rPr>
          <w:rFonts w:ascii="Times New Roman" w:hAnsi="Times New Roman"/>
          <w:b/>
          <w:sz w:val="20"/>
          <w:szCs w:val="20"/>
          <w:lang w:val="tt-RU"/>
        </w:rPr>
      </w:pPr>
    </w:p>
    <w:p w:rsidR="00955411" w:rsidRPr="002224C5" w:rsidRDefault="00955411" w:rsidP="00955411">
      <w:pPr>
        <w:rPr>
          <w:rFonts w:ascii="Times New Roman" w:hAnsi="Times New Roman"/>
          <w:b/>
          <w:sz w:val="20"/>
          <w:szCs w:val="20"/>
          <w:lang w:val="tt-RU"/>
        </w:rPr>
      </w:pPr>
    </w:p>
    <w:p w:rsidR="00955411" w:rsidRPr="002224C5" w:rsidRDefault="00955411" w:rsidP="00955411">
      <w:pPr>
        <w:jc w:val="center"/>
        <w:rPr>
          <w:rFonts w:ascii="Times New Roman" w:hAnsi="Times New Roman"/>
          <w:b/>
          <w:sz w:val="20"/>
          <w:szCs w:val="20"/>
          <w:lang w:val="tt-RU"/>
        </w:rPr>
      </w:pPr>
      <w:r w:rsidRPr="002224C5">
        <w:rPr>
          <w:rFonts w:ascii="Times New Roman" w:hAnsi="Times New Roman"/>
          <w:b/>
          <w:sz w:val="20"/>
          <w:szCs w:val="20"/>
          <w:lang w:val="tt-RU"/>
        </w:rPr>
        <w:lastRenderedPageBreak/>
        <w:t>Программаның практик өлеше.</w:t>
      </w:r>
    </w:p>
    <w:p w:rsidR="00955411" w:rsidRPr="002224C5" w:rsidRDefault="007B6EC3" w:rsidP="00955411">
      <w:pPr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Барлыгы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: 175  </w:t>
      </w:r>
      <w:proofErr w:type="spellStart"/>
      <w:r>
        <w:rPr>
          <w:rFonts w:ascii="Times New Roman" w:hAnsi="Times New Roman"/>
          <w:b/>
          <w:sz w:val="20"/>
          <w:szCs w:val="20"/>
        </w:rPr>
        <w:t>сәгать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b/>
          <w:sz w:val="20"/>
          <w:szCs w:val="20"/>
        </w:rPr>
        <w:t>атнага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5</w:t>
      </w:r>
      <w:r w:rsidR="00955411" w:rsidRPr="002224C5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955411" w:rsidRPr="002224C5">
        <w:rPr>
          <w:rFonts w:ascii="Times New Roman" w:hAnsi="Times New Roman"/>
          <w:b/>
          <w:sz w:val="20"/>
          <w:szCs w:val="20"/>
        </w:rPr>
        <w:t>сәгать</w:t>
      </w:r>
      <w:proofErr w:type="spellEnd"/>
      <w:r w:rsidR="00955411" w:rsidRPr="002224C5">
        <w:rPr>
          <w:rFonts w:ascii="Times New Roman" w:hAnsi="Times New Roman"/>
          <w:b/>
          <w:sz w:val="20"/>
          <w:szCs w:val="20"/>
        </w:rPr>
        <w:t>)</w:t>
      </w:r>
    </w:p>
    <w:p w:rsidR="00955411" w:rsidRPr="002224C5" w:rsidRDefault="00955411" w:rsidP="00955411">
      <w:pPr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9"/>
        <w:gridCol w:w="1642"/>
        <w:gridCol w:w="1642"/>
        <w:gridCol w:w="1642"/>
        <w:gridCol w:w="1643"/>
        <w:gridCol w:w="1643"/>
      </w:tblGrid>
      <w:tr w:rsidR="00955411" w:rsidRPr="002224C5" w:rsidTr="003348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чирек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 xml:space="preserve">9 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атна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27</w:t>
            </w: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сәгать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чирек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 xml:space="preserve">8 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атна</w:t>
            </w:r>
            <w:proofErr w:type="spellEnd"/>
          </w:p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 xml:space="preserve">(24 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сәгать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чирек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атна</w:t>
            </w:r>
            <w:proofErr w:type="spellEnd"/>
          </w:p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сәгать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чирек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 xml:space="preserve">8 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атна</w:t>
            </w:r>
            <w:proofErr w:type="spellEnd"/>
          </w:p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(2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сәгать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Барлыгы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5</w:t>
            </w: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атна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сәгать</w:t>
            </w:r>
            <w:proofErr w:type="spellEnd"/>
          </w:p>
        </w:tc>
      </w:tr>
      <w:tr w:rsidR="00955411" w:rsidRPr="002224C5" w:rsidTr="003348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 xml:space="preserve">Контроль </w:t>
            </w: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эш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5</w:t>
            </w:r>
          </w:p>
        </w:tc>
      </w:tr>
      <w:tr w:rsidR="00955411" w:rsidRPr="002224C5" w:rsidTr="003348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Изложение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2</w:t>
            </w:r>
          </w:p>
        </w:tc>
      </w:tr>
      <w:tr w:rsidR="00955411" w:rsidRPr="002224C5" w:rsidTr="003348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</w:tr>
      <w:tr w:rsidR="00955411" w:rsidRPr="002224C5" w:rsidTr="003348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 xml:space="preserve">Диктант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-</w:t>
            </w: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</w:p>
        </w:tc>
      </w:tr>
      <w:tr w:rsidR="00955411" w:rsidRPr="002224C5" w:rsidTr="003348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Сүзлек</w:t>
            </w:r>
            <w:proofErr w:type="spellEnd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 xml:space="preserve"> дик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т</w:t>
            </w: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955411" w:rsidRPr="002224C5" w:rsidTr="003348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МТК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  <w:tr w:rsidR="00955411" w:rsidRPr="002224C5" w:rsidTr="003348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224C5">
              <w:rPr>
                <w:rFonts w:ascii="Times New Roman" w:hAnsi="Times New Roman"/>
                <w:b/>
                <w:sz w:val="20"/>
                <w:szCs w:val="20"/>
              </w:rPr>
              <w:t>Барлыгы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2224C5" w:rsidRDefault="00955411" w:rsidP="0033480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224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224C5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29</w:t>
            </w:r>
          </w:p>
        </w:tc>
      </w:tr>
    </w:tbl>
    <w:p w:rsidR="00955411" w:rsidRPr="002224C5" w:rsidRDefault="00955411" w:rsidP="00955411">
      <w:pPr>
        <w:tabs>
          <w:tab w:val="left" w:pos="13880"/>
        </w:tabs>
        <w:rPr>
          <w:rFonts w:ascii="Times New Roman" w:hAnsi="Times New Roman"/>
          <w:b/>
          <w:sz w:val="20"/>
          <w:szCs w:val="20"/>
          <w:lang w:val="tt-RU"/>
        </w:rPr>
      </w:pPr>
      <w:r w:rsidRPr="002224C5">
        <w:rPr>
          <w:rFonts w:ascii="Times New Roman" w:hAnsi="Times New Roman"/>
          <w:b/>
          <w:sz w:val="20"/>
          <w:szCs w:val="20"/>
          <w:lang w:val="tt-RU"/>
        </w:rPr>
        <w:t xml:space="preserve">                                                                    </w:t>
      </w:r>
    </w:p>
    <w:p w:rsidR="00955411" w:rsidRPr="002224C5" w:rsidRDefault="00955411" w:rsidP="00955411">
      <w:pPr>
        <w:tabs>
          <w:tab w:val="left" w:pos="13880"/>
        </w:tabs>
        <w:rPr>
          <w:rFonts w:ascii="Times New Roman" w:hAnsi="Times New Roman"/>
          <w:b/>
          <w:sz w:val="20"/>
          <w:szCs w:val="20"/>
          <w:lang w:val="tt-RU"/>
        </w:rPr>
      </w:pPr>
    </w:p>
    <w:p w:rsidR="00955411" w:rsidRPr="002224C5" w:rsidRDefault="00955411" w:rsidP="00955411">
      <w:pPr>
        <w:rPr>
          <w:rFonts w:ascii="Times New Roman" w:hAnsi="Times New Roman"/>
          <w:b/>
          <w:sz w:val="20"/>
          <w:szCs w:val="20"/>
        </w:rPr>
      </w:pPr>
    </w:p>
    <w:p w:rsidR="00955411" w:rsidRPr="002224C5" w:rsidRDefault="00955411" w:rsidP="00955411">
      <w:pPr>
        <w:rPr>
          <w:rFonts w:ascii="Times New Roman" w:hAnsi="Times New Roman"/>
          <w:b/>
          <w:sz w:val="20"/>
          <w:szCs w:val="20"/>
        </w:rPr>
      </w:pPr>
    </w:p>
    <w:p w:rsidR="008D70D7" w:rsidRPr="002224C5" w:rsidRDefault="008D70D7">
      <w:pPr>
        <w:rPr>
          <w:rFonts w:ascii="Times New Roman" w:hAnsi="Times New Roman"/>
          <w:b/>
          <w:sz w:val="20"/>
          <w:szCs w:val="20"/>
        </w:rPr>
      </w:pPr>
    </w:p>
    <w:p w:rsidR="00EF62DE" w:rsidRPr="002224C5" w:rsidRDefault="00EF62DE">
      <w:pPr>
        <w:rPr>
          <w:rFonts w:ascii="Times New Roman" w:hAnsi="Times New Roman"/>
          <w:b/>
          <w:sz w:val="20"/>
          <w:szCs w:val="20"/>
        </w:rPr>
      </w:pPr>
    </w:p>
    <w:sectPr w:rsidR="00EF62DE" w:rsidRPr="002224C5" w:rsidSect="001A74CE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3E6E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20A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748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E02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3878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BC6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48B0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1C32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9CC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6E6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B03668"/>
    <w:multiLevelType w:val="hybridMultilevel"/>
    <w:tmpl w:val="900CA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D7838"/>
    <w:multiLevelType w:val="hybridMultilevel"/>
    <w:tmpl w:val="1EEA60CA"/>
    <w:lvl w:ilvl="0" w:tplc="B7D4CC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960827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411"/>
    <w:rsid w:val="00025256"/>
    <w:rsid w:val="00143540"/>
    <w:rsid w:val="00195B3B"/>
    <w:rsid w:val="001A74CE"/>
    <w:rsid w:val="002224C5"/>
    <w:rsid w:val="002A5A25"/>
    <w:rsid w:val="00334800"/>
    <w:rsid w:val="00372C5E"/>
    <w:rsid w:val="003B0061"/>
    <w:rsid w:val="00450064"/>
    <w:rsid w:val="004F52C8"/>
    <w:rsid w:val="007B6EC3"/>
    <w:rsid w:val="008D70D7"/>
    <w:rsid w:val="00925F3D"/>
    <w:rsid w:val="00955411"/>
    <w:rsid w:val="009D3C31"/>
    <w:rsid w:val="00A823C0"/>
    <w:rsid w:val="00C4798F"/>
    <w:rsid w:val="00D82AF3"/>
    <w:rsid w:val="00E10CC4"/>
    <w:rsid w:val="00EC14D8"/>
    <w:rsid w:val="00EF62DE"/>
    <w:rsid w:val="00FA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5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4279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2012-10-11T13:45:00Z</dcterms:created>
  <dcterms:modified xsi:type="dcterms:W3CDTF">2012-10-16T18:10:00Z</dcterms:modified>
</cp:coreProperties>
</file>