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37" w:rsidRPr="00B36FAE" w:rsidRDefault="00422F15" w:rsidP="00B36FAE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36FAE">
        <w:rPr>
          <w:rFonts w:ascii="Times New Roman" w:hAnsi="Times New Roman" w:cs="Times New Roman"/>
          <w:b/>
          <w:sz w:val="28"/>
          <w:szCs w:val="28"/>
          <w:lang w:val="tt-RU"/>
        </w:rPr>
        <w:t>Сыйфат һәм исем ясагыч кушымчалар</w:t>
      </w:r>
    </w:p>
    <w:p w:rsidR="00422F15" w:rsidRDefault="00422F15" w:rsidP="00B36FAE">
      <w:pPr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36FAE">
        <w:rPr>
          <w:rFonts w:ascii="Times New Roman" w:hAnsi="Times New Roman" w:cs="Times New Roman"/>
          <w:b/>
          <w:sz w:val="28"/>
          <w:szCs w:val="28"/>
          <w:lang w:val="tt-RU"/>
        </w:rPr>
        <w:t>Максатлар: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1) ясагыч кушымчаларны истә калдыру;</w:t>
      </w:r>
    </w:p>
    <w:p w:rsidR="00422F15" w:rsidRDefault="00422F15" w:rsidP="00B36FAE">
      <w:pPr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2) </w:t>
      </w:r>
      <w:r w:rsidR="00B36FAE">
        <w:rPr>
          <w:rFonts w:ascii="Times New Roman" w:hAnsi="Times New Roman" w:cs="Times New Roman"/>
          <w:sz w:val="28"/>
          <w:szCs w:val="28"/>
          <w:lang w:val="tt-RU"/>
        </w:rPr>
        <w:t>укучыларның фикер өйртү сәләтләрен үстерү;</w:t>
      </w:r>
    </w:p>
    <w:p w:rsidR="00422F15" w:rsidRDefault="00422F15" w:rsidP="00B36FAE">
      <w:pPr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3)</w:t>
      </w:r>
      <w:r w:rsidR="00B36FAE">
        <w:rPr>
          <w:rFonts w:ascii="Times New Roman" w:hAnsi="Times New Roman" w:cs="Times New Roman"/>
          <w:sz w:val="28"/>
          <w:szCs w:val="28"/>
          <w:lang w:val="tt-RU"/>
        </w:rPr>
        <w:t xml:space="preserve"> татар теленә мәхәббәт тәрбияләү;</w:t>
      </w:r>
    </w:p>
    <w:p w:rsidR="00422F15" w:rsidRDefault="00422F15" w:rsidP="00B36FAE">
      <w:pPr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36FAE">
        <w:rPr>
          <w:rFonts w:ascii="Times New Roman" w:hAnsi="Times New Roman" w:cs="Times New Roman"/>
          <w:b/>
          <w:sz w:val="28"/>
          <w:szCs w:val="28"/>
          <w:lang w:val="tt-RU"/>
        </w:rPr>
        <w:t>Дәрес тибы: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Яңа материал аңлату</w:t>
      </w:r>
    </w:p>
    <w:p w:rsidR="00422F15" w:rsidRDefault="00422F15" w:rsidP="00B36FAE">
      <w:pPr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36FAE">
        <w:rPr>
          <w:rFonts w:ascii="Times New Roman" w:hAnsi="Times New Roman" w:cs="Times New Roman"/>
          <w:b/>
          <w:sz w:val="28"/>
          <w:szCs w:val="28"/>
          <w:lang w:val="tt-RU"/>
        </w:rPr>
        <w:t>Җиһазлау: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дәреслек, проектор, такта</w:t>
      </w:r>
    </w:p>
    <w:p w:rsidR="00422F15" w:rsidRDefault="00422F15" w:rsidP="00B36F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Дәрес барышы </w:t>
      </w:r>
    </w:p>
    <w:p w:rsidR="00422F15" w:rsidRPr="001F1543" w:rsidRDefault="00422F15" w:rsidP="005B0756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F1543">
        <w:rPr>
          <w:rFonts w:ascii="Times New Roman" w:hAnsi="Times New Roman" w:cs="Times New Roman"/>
          <w:b/>
          <w:sz w:val="28"/>
          <w:szCs w:val="28"/>
          <w:lang w:val="tt-RU"/>
        </w:rPr>
        <w:t xml:space="preserve">I. Оештыру өлеше </w:t>
      </w:r>
    </w:p>
    <w:p w:rsidR="00422F15" w:rsidRDefault="00422F15" w:rsidP="005B0756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Исәнләшү, табигат</w:t>
      </w:r>
      <w:r w:rsidRPr="001F1543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күренеше, һава торышы турында сөйләшү.</w:t>
      </w:r>
    </w:p>
    <w:p w:rsidR="00422F15" w:rsidRDefault="00422F15" w:rsidP="005B0756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Бүген һава торышы нинди?</w:t>
      </w:r>
    </w:p>
    <w:p w:rsidR="00422F15" w:rsidRDefault="00422F15" w:rsidP="005B0756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Көн матурмы? </w:t>
      </w:r>
    </w:p>
    <w:p w:rsidR="00422F15" w:rsidRDefault="00422F15" w:rsidP="005B0756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Көн кояшлымы? Җиллеме?</w:t>
      </w:r>
    </w:p>
    <w:p w:rsidR="00422F15" w:rsidRDefault="00422F15" w:rsidP="005B0756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22F15" w:rsidRPr="001F1543" w:rsidRDefault="00422F15" w:rsidP="005B0756">
      <w:pPr>
        <w:pStyle w:val="a3"/>
        <w:numPr>
          <w:ilvl w:val="0"/>
          <w:numId w:val="1"/>
        </w:num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F1543">
        <w:rPr>
          <w:rFonts w:ascii="Times New Roman" w:hAnsi="Times New Roman" w:cs="Times New Roman"/>
          <w:b/>
          <w:sz w:val="28"/>
          <w:szCs w:val="28"/>
          <w:lang w:val="tt-RU"/>
        </w:rPr>
        <w:t>Актуал</w:t>
      </w:r>
      <w:proofErr w:type="spellStart"/>
      <w:r w:rsidRPr="001F1543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1F1543">
        <w:rPr>
          <w:rFonts w:ascii="Times New Roman" w:hAnsi="Times New Roman" w:cs="Times New Roman"/>
          <w:b/>
          <w:sz w:val="28"/>
          <w:szCs w:val="28"/>
          <w:lang w:val="tt-RU"/>
        </w:rPr>
        <w:t>ләштерү.</w:t>
      </w:r>
    </w:p>
    <w:p w:rsidR="00422F15" w:rsidRDefault="00422F15" w:rsidP="005B0756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Фонетик күнегү</w:t>
      </w:r>
    </w:p>
    <w:p w:rsidR="00422F15" w:rsidRPr="001F1543" w:rsidRDefault="00422F15" w:rsidP="005B0756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>
        <w:rPr>
          <w:rFonts w:ascii="Times New Roman" w:hAnsi="Times New Roman" w:cs="Times New Roman"/>
          <w:sz w:val="28"/>
          <w:szCs w:val="28"/>
          <w:lang w:val="en-US"/>
        </w:rPr>
        <w:t>]      [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422F15" w:rsidRPr="001F1543" w:rsidRDefault="00422F15" w:rsidP="005B0756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>
        <w:rPr>
          <w:rFonts w:ascii="Times New Roman" w:hAnsi="Times New Roman" w:cs="Times New Roman"/>
          <w:sz w:val="28"/>
          <w:szCs w:val="28"/>
          <w:lang w:val="en-US"/>
        </w:rPr>
        <w:t>]]     [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422F15" w:rsidRDefault="00422F15" w:rsidP="005B0756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DA156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Һ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422F15" w:rsidRDefault="00422F15" w:rsidP="005B0756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22F15" w:rsidRDefault="00A877FE" w:rsidP="005B0756">
      <w:pPr>
        <w:pStyle w:val="a3"/>
        <w:numPr>
          <w:ilvl w:val="0"/>
          <w:numId w:val="1"/>
        </w:num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10269">
        <w:rPr>
          <w:rFonts w:ascii="Times New Roman" w:hAnsi="Times New Roman" w:cs="Times New Roman"/>
          <w:b/>
          <w:sz w:val="28"/>
          <w:szCs w:val="28"/>
          <w:lang w:val="tt-RU"/>
        </w:rPr>
        <w:t>Яңа материал аңлату</w:t>
      </w:r>
    </w:p>
    <w:p w:rsidR="00710269" w:rsidRPr="00710269" w:rsidRDefault="00710269" w:rsidP="005B0756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877FE" w:rsidRDefault="00A877FE" w:rsidP="005B0756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УКЫТУЧЫ: Укучылар, без сезнең белән сүзнең тамыры һәм кушымчасы барлыгын беләбез инде. Кушымчаларның төрләрен дә беләбез. Нинди төрләрен беләсез?</w:t>
      </w:r>
    </w:p>
    <w:p w:rsidR="00A877FE" w:rsidRDefault="00A877FE" w:rsidP="005B0756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УКУЧЫ: Исемнәрнең килеш, тартым, сан кушымчалары, фигыл</w:t>
      </w:r>
      <w:r w:rsidRPr="00A877FE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9D6DC9">
        <w:rPr>
          <w:rFonts w:ascii="Times New Roman" w:hAnsi="Times New Roman" w:cs="Times New Roman"/>
          <w:sz w:val="28"/>
          <w:szCs w:val="28"/>
          <w:lang w:val="tt-RU"/>
        </w:rPr>
        <w:t>ләрдә заман, зат кушымч</w:t>
      </w:r>
      <w:r>
        <w:rPr>
          <w:rFonts w:ascii="Times New Roman" w:hAnsi="Times New Roman" w:cs="Times New Roman"/>
          <w:sz w:val="28"/>
          <w:szCs w:val="28"/>
          <w:lang w:val="tt-RU"/>
        </w:rPr>
        <w:t>алары.</w:t>
      </w:r>
    </w:p>
    <w:p w:rsidR="00A877FE" w:rsidRDefault="00A877FE" w:rsidP="005B0756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УКЫТУЧЫ: Яхшы. Дөрес. Бүгенге дәресебез башка</w:t>
      </w:r>
      <w:r w:rsidR="00B90162">
        <w:rPr>
          <w:rFonts w:ascii="Times New Roman" w:hAnsi="Times New Roman" w:cs="Times New Roman"/>
          <w:sz w:val="28"/>
          <w:szCs w:val="28"/>
          <w:lang w:val="tt-RU"/>
        </w:rPr>
        <w:t xml:space="preserve"> төр к</w:t>
      </w:r>
      <w:r w:rsidR="009D6DC9">
        <w:rPr>
          <w:rFonts w:ascii="Times New Roman" w:hAnsi="Times New Roman" w:cs="Times New Roman"/>
          <w:sz w:val="28"/>
          <w:szCs w:val="28"/>
          <w:lang w:val="tt-RU"/>
        </w:rPr>
        <w:t xml:space="preserve">ушымчаларга багышланыр. Алар сүз ясагыч кушымчалар дип аталалар – </w:t>
      </w:r>
      <w:r w:rsidR="009D6DC9" w:rsidRPr="009D6DC9">
        <w:rPr>
          <w:rFonts w:ascii="Times New Roman" w:hAnsi="Times New Roman" w:cs="Times New Roman"/>
          <w:sz w:val="28"/>
          <w:szCs w:val="28"/>
          <w:lang w:val="tt-RU"/>
        </w:rPr>
        <w:t>Словообразующие окончания. Бу т</w:t>
      </w:r>
      <w:r w:rsidR="009D6DC9">
        <w:rPr>
          <w:rFonts w:ascii="Times New Roman" w:hAnsi="Times New Roman" w:cs="Times New Roman"/>
          <w:sz w:val="28"/>
          <w:szCs w:val="28"/>
          <w:lang w:val="tt-RU"/>
        </w:rPr>
        <w:t>өр кушымчалар бер сүз төркеменән икенче сүз төркеме ясыйлар. Дәрестә без исем һәм сыйфат сүз төркеме ясый торган кушымчаларны карап узарбыз.</w:t>
      </w:r>
    </w:p>
    <w:p w:rsidR="00710269" w:rsidRDefault="00710269" w:rsidP="005B0756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Хәзер экранга карадык. Монда сүзләр язылган. Сүзләрнең кайсы сүз төркеменә карауларын һәм тәрҗемәләрен әйтегез.</w:t>
      </w:r>
    </w:p>
    <w:p w:rsidR="00710269" w:rsidRDefault="00710269" w:rsidP="005B0756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(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карлы, җырчы,күзлек, тәмсез)</w:t>
      </w:r>
    </w:p>
    <w:p w:rsidR="00710269" w:rsidRDefault="00710269" w:rsidP="005B0756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УКУЧЫ: карлы- </w:t>
      </w:r>
      <w:r w:rsidRPr="00B36FAE">
        <w:rPr>
          <w:rFonts w:ascii="Times New Roman" w:hAnsi="Times New Roman" w:cs="Times New Roman"/>
          <w:sz w:val="28"/>
          <w:szCs w:val="28"/>
          <w:lang w:val="tt-RU"/>
        </w:rPr>
        <w:t>снежный</w:t>
      </w:r>
      <w:r>
        <w:rPr>
          <w:rFonts w:ascii="Times New Roman" w:hAnsi="Times New Roman" w:cs="Times New Roman"/>
          <w:sz w:val="28"/>
          <w:szCs w:val="28"/>
          <w:lang w:val="tt-RU"/>
        </w:rPr>
        <w:t>, тәмсез не вкусный- сыйфат, җырчы- певец, күзлек-очки- исем.</w:t>
      </w:r>
    </w:p>
    <w:p w:rsidR="00710269" w:rsidRDefault="00710269" w:rsidP="005B0756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УКЫТУЧЫ: Бик дөрес. Молодец. Хәзер тамырларын табыйк.</w:t>
      </w:r>
    </w:p>
    <w:p w:rsidR="00710269" w:rsidRDefault="00710269" w:rsidP="005B0756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Күз, тәм, җыр, кар – тамыр. Димәк, -лык/-лек, -лы/-ле, </w:t>
      </w:r>
      <w:r w:rsidR="005B0756">
        <w:rPr>
          <w:rFonts w:ascii="Times New Roman" w:hAnsi="Times New Roman" w:cs="Times New Roman"/>
          <w:sz w:val="28"/>
          <w:szCs w:val="28"/>
          <w:lang w:val="tt-RU"/>
        </w:rPr>
        <w:t>-чы/-че, -сыз/-сез- болар сүз ясагыч кушымчалар- словообразующие окончания. Бу кушымчалар ярдәмендә исемнән исем, исемнән сыйфат ясала.</w:t>
      </w:r>
    </w:p>
    <w:p w:rsidR="005B0756" w:rsidRDefault="005B0756" w:rsidP="005B0756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Белүегезчә, сүзнең нечкә, калын әйтелешенә карап кушымчаларның нечкә яки калыны ялгана.</w:t>
      </w:r>
    </w:p>
    <w:p w:rsidR="005B0756" w:rsidRDefault="005B0756" w:rsidP="005B0756">
      <w:pPr>
        <w:pStyle w:val="a3"/>
        <w:numPr>
          <w:ilvl w:val="0"/>
          <w:numId w:val="1"/>
        </w:num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0756">
        <w:rPr>
          <w:rFonts w:ascii="Times New Roman" w:hAnsi="Times New Roman" w:cs="Times New Roman"/>
          <w:b/>
          <w:sz w:val="28"/>
          <w:szCs w:val="28"/>
          <w:lang w:val="tt-RU"/>
        </w:rPr>
        <w:t>Белемнәрне ныгыту</w:t>
      </w:r>
    </w:p>
    <w:p w:rsidR="005B0756" w:rsidRDefault="005B0756" w:rsidP="005B0756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УКЫТУЧЫ: - Дәфтәрләрне ачып, число, теманы язып куябыз. Слайдта бирелгән кушымчаларны дәфтәрләгә күчереп язып куябыз.</w:t>
      </w:r>
    </w:p>
    <w:p w:rsidR="005B0756" w:rsidRDefault="005B0756" w:rsidP="005B0756">
      <w:pPr>
        <w:pStyle w:val="a3"/>
        <w:numPr>
          <w:ilvl w:val="0"/>
          <w:numId w:val="2"/>
        </w:num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Лык/-лек, -чы/-че, -гы/-ге, -кы/-ке, -сыз/- сез</w:t>
      </w:r>
    </w:p>
    <w:p w:rsidR="005B0756" w:rsidRDefault="00FD3897" w:rsidP="00FD389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-Укучылар, тактада сүзләр бирелгән. Бу сүзләргә кушымчалар ялгап, яңа сүзләр ясагыз.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Бакча, күз, кыш, тәм, дәрес, яз, җыр.</w:t>
      </w:r>
    </w:p>
    <w:p w:rsidR="00FD3897" w:rsidRPr="00DA156A" w:rsidRDefault="00FD3897" w:rsidP="00FD389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A156A">
        <w:rPr>
          <w:rFonts w:ascii="Times New Roman" w:hAnsi="Times New Roman" w:cs="Times New Roman"/>
          <w:i/>
          <w:sz w:val="28"/>
          <w:szCs w:val="28"/>
          <w:lang w:val="tt-RU"/>
        </w:rPr>
        <w:t>( Укучыларның җаваплары тыңлана</w:t>
      </w:r>
      <w:r w:rsidR="00DA156A" w:rsidRPr="00DA156A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FD3897" w:rsidRDefault="00FD3897" w:rsidP="00FD389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Хәзер дәреслекнең 90 битендәге 1 нче күнегүне телдән эшлик.</w:t>
      </w:r>
    </w:p>
    <w:p w:rsidR="00FD3897" w:rsidRDefault="00FD3897" w:rsidP="00FD389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Укучылыарның җавабы тыңлана.</w:t>
      </w:r>
    </w:p>
    <w:p w:rsidR="00FD3897" w:rsidRDefault="00FD3897" w:rsidP="00FD389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90 биттәге 2 нче күнегүне эшләү</w:t>
      </w:r>
    </w:p>
    <w:p w:rsidR="00FD3897" w:rsidRDefault="00FD3897" w:rsidP="00FD389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(1-2 укучының җавабы тыңлана)</w:t>
      </w:r>
    </w:p>
    <w:p w:rsidR="00FD3897" w:rsidRDefault="00FD3897" w:rsidP="00FD389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D3897" w:rsidRDefault="00FD3897" w:rsidP="00FD38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D3897">
        <w:rPr>
          <w:rFonts w:ascii="Times New Roman" w:hAnsi="Times New Roman" w:cs="Times New Roman"/>
          <w:b/>
          <w:sz w:val="28"/>
          <w:szCs w:val="28"/>
          <w:lang w:val="tt-RU"/>
        </w:rPr>
        <w:t xml:space="preserve">Йомгаклау </w:t>
      </w:r>
    </w:p>
    <w:p w:rsidR="00DA156A" w:rsidRDefault="00DA156A" w:rsidP="00FD389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УКЫТУЧЫ: Укучылар, дәресебез тәмамланып килә. </w:t>
      </w:r>
    </w:p>
    <w:p w:rsidR="00FD3897" w:rsidRDefault="00DA156A" w:rsidP="00FD389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Бүгенге дәрестән сез үзегезгә нинди яңалык алдыгыз?</w:t>
      </w:r>
    </w:p>
    <w:p w:rsidR="00DA156A" w:rsidRDefault="00DA156A" w:rsidP="00FD389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Нәрсә турында сөйләштек?</w:t>
      </w:r>
    </w:p>
    <w:p w:rsidR="00DA156A" w:rsidRDefault="00DA156A" w:rsidP="00FD389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Нинди кушымчалар сүз ясагыч кушымчалар дип аталалар?</w:t>
      </w:r>
    </w:p>
    <w:p w:rsidR="00DA156A" w:rsidRDefault="00DA156A" w:rsidP="00DA156A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A156A">
        <w:rPr>
          <w:rFonts w:ascii="Times New Roman" w:hAnsi="Times New Roman" w:cs="Times New Roman"/>
          <w:i/>
          <w:sz w:val="28"/>
          <w:szCs w:val="28"/>
          <w:lang w:val="tt-RU"/>
        </w:rPr>
        <w:t>( укучыларның җаваплары тыңлана)</w:t>
      </w:r>
    </w:p>
    <w:p w:rsidR="00DA156A" w:rsidRDefault="00DA156A" w:rsidP="00DA156A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Дәрестә катанашкан укучыларны бәяләү. Өй эше бирү</w:t>
      </w:r>
    </w:p>
    <w:p w:rsidR="00DA156A" w:rsidRDefault="00DA156A" w:rsidP="00DA156A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A156A" w:rsidRDefault="00DA156A" w:rsidP="00DA156A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Өй эше: кушымчалар ярдәмендә яҗа сүзләр уйлап, язып килү.</w:t>
      </w:r>
    </w:p>
    <w:p w:rsidR="00DA156A" w:rsidRPr="00DA156A" w:rsidRDefault="00DA156A" w:rsidP="00DA156A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УКЫТУЧЫ: Дәрес тәмам. Сау булыгыз.</w:t>
      </w:r>
    </w:p>
    <w:p w:rsidR="00FD3897" w:rsidRDefault="00FD3897" w:rsidP="00FD389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FD3897" w:rsidRDefault="00FD3897" w:rsidP="00FD3897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D3897" w:rsidRPr="00FD3897" w:rsidRDefault="00FD3897" w:rsidP="00FD38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D3897" w:rsidRPr="00FD3897" w:rsidRDefault="00FD3897" w:rsidP="00FD3897">
      <w:pPr>
        <w:pStyle w:val="a3"/>
        <w:spacing w:line="240" w:lineRule="auto"/>
        <w:ind w:left="-1276" w:firstLine="1145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D3897" w:rsidRDefault="00FD3897" w:rsidP="00FD389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D3897" w:rsidRPr="00FD3897" w:rsidRDefault="00FD3897" w:rsidP="00FD389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B0756" w:rsidRDefault="005B0756" w:rsidP="005B075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B0756" w:rsidRPr="005B0756" w:rsidRDefault="005B0756" w:rsidP="005B07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B0756" w:rsidRDefault="005B0756" w:rsidP="005B07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B0756" w:rsidRDefault="005B0756" w:rsidP="005B07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B0756" w:rsidRPr="005B0756" w:rsidRDefault="005B0756" w:rsidP="005B07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B0756" w:rsidRPr="005B0756" w:rsidRDefault="005B0756" w:rsidP="005B0756">
      <w:pPr>
        <w:pStyle w:val="a3"/>
        <w:spacing w:line="240" w:lineRule="auto"/>
        <w:ind w:left="-13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10269" w:rsidRPr="00B36FAE" w:rsidRDefault="00710269" w:rsidP="009D6DC9">
      <w:pPr>
        <w:pStyle w:val="a3"/>
        <w:spacing w:line="240" w:lineRule="auto"/>
        <w:ind w:left="-13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422F15" w:rsidRDefault="00422F15" w:rsidP="00422F15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22F15" w:rsidRDefault="00422F15" w:rsidP="00422F15">
      <w:pPr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22F15" w:rsidRDefault="00422F15" w:rsidP="00422F15">
      <w:pPr>
        <w:ind w:left="-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22F15" w:rsidRDefault="00422F15" w:rsidP="00422F15">
      <w:pPr>
        <w:ind w:left="-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22F15" w:rsidRDefault="00422F15" w:rsidP="00422F15">
      <w:pPr>
        <w:ind w:left="-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22F15" w:rsidRDefault="00422F15" w:rsidP="00422F15">
      <w:pPr>
        <w:ind w:left="-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22F15" w:rsidRDefault="00422F15" w:rsidP="00422F15">
      <w:pPr>
        <w:ind w:left="-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22F15" w:rsidRDefault="00422F15" w:rsidP="00422F15">
      <w:pPr>
        <w:ind w:left="-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22F15" w:rsidRDefault="00422F15" w:rsidP="00422F15">
      <w:pPr>
        <w:ind w:left="-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22F15" w:rsidRPr="00422F15" w:rsidRDefault="00422F15" w:rsidP="00422F15">
      <w:pPr>
        <w:ind w:left="-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sectPr w:rsidR="00422F15" w:rsidRPr="00422F15" w:rsidSect="00422F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4456"/>
    <w:multiLevelType w:val="hybridMultilevel"/>
    <w:tmpl w:val="95C058C6"/>
    <w:lvl w:ilvl="0" w:tplc="2C68F9A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47F7E"/>
    <w:multiLevelType w:val="hybridMultilevel"/>
    <w:tmpl w:val="08C831DA"/>
    <w:lvl w:ilvl="0" w:tplc="229AF45C">
      <w:start w:val="2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22F15"/>
    <w:rsid w:val="00422F15"/>
    <w:rsid w:val="00447458"/>
    <w:rsid w:val="00460E9A"/>
    <w:rsid w:val="005B0756"/>
    <w:rsid w:val="005D5DEE"/>
    <w:rsid w:val="00710269"/>
    <w:rsid w:val="00871737"/>
    <w:rsid w:val="009D6DC9"/>
    <w:rsid w:val="00A877FE"/>
    <w:rsid w:val="00B36FAE"/>
    <w:rsid w:val="00B90162"/>
    <w:rsid w:val="00DA156A"/>
    <w:rsid w:val="00F56F80"/>
    <w:rsid w:val="00FD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9</cp:revision>
  <dcterms:created xsi:type="dcterms:W3CDTF">2012-05-29T13:03:00Z</dcterms:created>
  <dcterms:modified xsi:type="dcterms:W3CDTF">2012-06-12T06:06:00Z</dcterms:modified>
</cp:coreProperties>
</file>