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B6" w:rsidRPr="002A5414" w:rsidRDefault="004F67B6" w:rsidP="004F67B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131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4F67B6" w:rsidRPr="0079049D" w:rsidRDefault="004F67B6" w:rsidP="004F67B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4F67B6" w:rsidRPr="0079049D" w:rsidRDefault="004F67B6" w:rsidP="004F67B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4F67B6" w:rsidRPr="00D36124" w:rsidRDefault="004F67B6" w:rsidP="004F67B6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4F67B6" w:rsidRPr="0079049D" w:rsidTr="00820848">
        <w:tc>
          <w:tcPr>
            <w:tcW w:w="2800" w:type="dxa"/>
            <w:hideMark/>
          </w:tcPr>
          <w:p w:rsidR="004F67B6" w:rsidRPr="0079049D" w:rsidRDefault="004F67B6" w:rsidP="0082084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4F67B6" w:rsidRPr="001E5E8F" w:rsidRDefault="004F67B6" w:rsidP="004F67B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Приближенные значения</w:t>
            </w:r>
            <w:r w:rsidRPr="004F67B6">
              <w:rPr>
                <w:b/>
                <w:bCs/>
                <w:caps/>
                <w:sz w:val="28"/>
                <w:szCs w:val="28"/>
              </w:rPr>
              <w:t xml:space="preserve"> чисел.</w:t>
            </w:r>
          </w:p>
        </w:tc>
      </w:tr>
      <w:tr w:rsidR="004F67B6" w:rsidRPr="0079049D" w:rsidTr="00820848">
        <w:tc>
          <w:tcPr>
            <w:tcW w:w="2800" w:type="dxa"/>
            <w:hideMark/>
          </w:tcPr>
          <w:p w:rsidR="004F67B6" w:rsidRPr="0079049D" w:rsidRDefault="004F67B6" w:rsidP="0082084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4F67B6" w:rsidRPr="00201EF4" w:rsidRDefault="004F67B6" w:rsidP="004F67B6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4"/>
              </w:rPr>
            </w:pPr>
            <w:r w:rsidRPr="004F67B6">
              <w:rPr>
                <w:sz w:val="24"/>
                <w:szCs w:val="28"/>
              </w:rPr>
              <w:t xml:space="preserve">научить округлять числа, записывать приближенное значение числа с недостатком и с избытком; развивать логическое мышление и вычислительные навыки учащихся; способствовать воспитанию </w:t>
            </w:r>
            <w:r>
              <w:rPr>
                <w:sz w:val="24"/>
                <w:szCs w:val="28"/>
              </w:rPr>
              <w:t>интереса к предмету.</w:t>
            </w:r>
            <w:r w:rsidRPr="00201EF4">
              <w:rPr>
                <w:sz w:val="24"/>
                <w:szCs w:val="24"/>
              </w:rPr>
              <w:t xml:space="preserve"> </w:t>
            </w:r>
          </w:p>
        </w:tc>
      </w:tr>
      <w:tr w:rsidR="004F67B6" w:rsidRPr="0079049D" w:rsidTr="00820848">
        <w:tc>
          <w:tcPr>
            <w:tcW w:w="2800" w:type="dxa"/>
            <w:hideMark/>
          </w:tcPr>
          <w:p w:rsidR="004F67B6" w:rsidRPr="0079049D" w:rsidRDefault="004F67B6" w:rsidP="0082084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4F67B6" w:rsidRPr="0079049D" w:rsidRDefault="004F67B6" w:rsidP="00820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4F67B6" w:rsidRPr="00467756" w:rsidRDefault="004F67B6" w:rsidP="004F67B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3949B4" w:rsidRPr="004F67B6" w:rsidRDefault="003949B4" w:rsidP="003949B4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4F67B6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4F67B6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3949B4" w:rsidRPr="004F67B6" w:rsidRDefault="003949B4" w:rsidP="003949B4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F67B6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4F67B6">
        <w:rPr>
          <w:rFonts w:ascii="Times New Roman" w:hAnsi="Times New Roman" w:cs="Times New Roman"/>
          <w:b/>
          <w:bCs/>
          <w:sz w:val="24"/>
          <w:szCs w:val="28"/>
        </w:rPr>
        <w:t>I. Устные упражнения.</w:t>
      </w:r>
    </w:p>
    <w:p w:rsidR="003949B4" w:rsidRPr="004F67B6" w:rsidRDefault="003949B4" w:rsidP="003949B4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1. Вместо звездочки поставьте знак &lt;, = или &gt; так, чтобы получилось верное равенство или неравенство:</w:t>
      </w:r>
    </w:p>
    <w:p w:rsidR="003949B4" w:rsidRPr="004F67B6" w:rsidRDefault="003949B4" w:rsidP="003949B4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а) 0,483 * 0,479;</w:t>
      </w:r>
      <w:r w:rsidRPr="004F67B6">
        <w:rPr>
          <w:rFonts w:ascii="Times New Roman" w:hAnsi="Times New Roman" w:cs="Times New Roman"/>
          <w:sz w:val="24"/>
          <w:szCs w:val="28"/>
        </w:rPr>
        <w:tab/>
      </w:r>
      <w:r w:rsidRPr="004F67B6">
        <w:rPr>
          <w:rFonts w:ascii="Times New Roman" w:hAnsi="Times New Roman" w:cs="Times New Roman"/>
          <w:sz w:val="24"/>
          <w:szCs w:val="28"/>
        </w:rPr>
        <w:tab/>
      </w:r>
      <w:r w:rsidRPr="004F67B6">
        <w:rPr>
          <w:rFonts w:ascii="Times New Roman" w:hAnsi="Times New Roman" w:cs="Times New Roman"/>
          <w:sz w:val="24"/>
          <w:szCs w:val="28"/>
        </w:rPr>
        <w:tab/>
      </w:r>
      <w:r w:rsidRPr="004F67B6">
        <w:rPr>
          <w:rFonts w:ascii="Times New Roman" w:hAnsi="Times New Roman" w:cs="Times New Roman"/>
          <w:sz w:val="24"/>
          <w:szCs w:val="28"/>
        </w:rPr>
        <w:tab/>
        <w:t>б) 95,3 * 95,300;</w:t>
      </w:r>
    </w:p>
    <w:p w:rsidR="003949B4" w:rsidRPr="004F67B6" w:rsidRDefault="003949B4" w:rsidP="00300B55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в) 4,781 * 4,79;</w:t>
      </w:r>
      <w:r w:rsidRPr="004F67B6">
        <w:rPr>
          <w:rFonts w:ascii="Times New Roman" w:hAnsi="Times New Roman" w:cs="Times New Roman"/>
          <w:sz w:val="24"/>
          <w:szCs w:val="28"/>
        </w:rPr>
        <w:tab/>
      </w:r>
      <w:r w:rsidRPr="004F67B6">
        <w:rPr>
          <w:rFonts w:ascii="Times New Roman" w:hAnsi="Times New Roman" w:cs="Times New Roman"/>
          <w:sz w:val="24"/>
          <w:szCs w:val="28"/>
        </w:rPr>
        <w:tab/>
      </w:r>
      <w:r w:rsidRPr="004F67B6">
        <w:rPr>
          <w:rFonts w:ascii="Times New Roman" w:hAnsi="Times New Roman" w:cs="Times New Roman"/>
          <w:sz w:val="24"/>
          <w:szCs w:val="28"/>
        </w:rPr>
        <w:tab/>
      </w:r>
      <w:r w:rsidRPr="004F67B6">
        <w:rPr>
          <w:rFonts w:ascii="Times New Roman" w:hAnsi="Times New Roman" w:cs="Times New Roman"/>
          <w:sz w:val="24"/>
          <w:szCs w:val="28"/>
        </w:rPr>
        <w:tab/>
      </w:r>
      <w:r w:rsidR="004F67B6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4F67B6">
        <w:rPr>
          <w:rFonts w:ascii="Times New Roman" w:hAnsi="Times New Roman" w:cs="Times New Roman"/>
          <w:sz w:val="24"/>
          <w:szCs w:val="28"/>
        </w:rPr>
        <w:t>г) 0,045 * 0,0045.</w:t>
      </w:r>
    </w:p>
    <w:p w:rsidR="003949B4" w:rsidRPr="004F67B6" w:rsidRDefault="003949B4" w:rsidP="003949B4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 xml:space="preserve">2. Используя рисунок, найдите число </w:t>
      </w:r>
      <w:r w:rsidRPr="004F67B6">
        <w:rPr>
          <w:rFonts w:ascii="Times New Roman" w:hAnsi="Times New Roman" w:cs="Times New Roman"/>
          <w:i/>
          <w:iCs/>
          <w:sz w:val="24"/>
          <w:szCs w:val="28"/>
        </w:rPr>
        <w:t>а</w:t>
      </w:r>
      <w:r w:rsidRPr="004F67B6">
        <w:rPr>
          <w:rFonts w:ascii="Times New Roman" w:hAnsi="Times New Roman" w:cs="Times New Roman"/>
          <w:sz w:val="24"/>
          <w:szCs w:val="28"/>
        </w:rPr>
        <w:t>:</w:t>
      </w:r>
    </w:p>
    <w:p w:rsidR="003949B4" w:rsidRPr="004F67B6" w:rsidRDefault="003949B4" w:rsidP="003949B4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2393409" cy="6900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02" cy="69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4" w:rsidRPr="004F67B6" w:rsidRDefault="003949B4" w:rsidP="00300B55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3. № 1280.</w:t>
      </w:r>
    </w:p>
    <w:p w:rsidR="003949B4" w:rsidRPr="004F67B6" w:rsidRDefault="003949B4" w:rsidP="003949B4">
      <w:pPr>
        <w:autoSpaceDE w:val="0"/>
        <w:autoSpaceDN w:val="0"/>
        <w:adjustRightInd w:val="0"/>
        <w:spacing w:before="120" w:after="6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F67B6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4F67B6">
        <w:rPr>
          <w:rFonts w:ascii="Times New Roman" w:hAnsi="Times New Roman" w:cs="Times New Roman"/>
          <w:b/>
          <w:bCs/>
          <w:sz w:val="24"/>
          <w:szCs w:val="28"/>
        </w:rPr>
        <w:t>II. Изучение нового материала.</w:t>
      </w:r>
    </w:p>
    <w:p w:rsidR="003949B4" w:rsidRPr="004F67B6" w:rsidRDefault="003949B4" w:rsidP="004F67B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План изложения:</w:t>
      </w:r>
    </w:p>
    <w:p w:rsidR="003949B4" w:rsidRPr="004F67B6" w:rsidRDefault="003949B4" w:rsidP="004F67B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1) Какие числа называют приближенными значениями с недостатком? С избытком?</w:t>
      </w:r>
    </w:p>
    <w:p w:rsidR="003949B4" w:rsidRPr="004F67B6" w:rsidRDefault="003949B4" w:rsidP="004F67B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2) Округление чисел до целых.</w:t>
      </w:r>
    </w:p>
    <w:p w:rsidR="003949B4" w:rsidRPr="004F67B6" w:rsidRDefault="003949B4" w:rsidP="004F67B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3) Правило округления чисел.</w:t>
      </w:r>
    </w:p>
    <w:p w:rsidR="003949B4" w:rsidRPr="004F67B6" w:rsidRDefault="003949B4" w:rsidP="004F67B6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bCs/>
          <w:sz w:val="24"/>
          <w:szCs w:val="28"/>
        </w:rPr>
        <w:t>4)</w:t>
      </w:r>
      <w:r w:rsidRPr="004F67B6">
        <w:rPr>
          <w:rFonts w:ascii="Times New Roman" w:hAnsi="Times New Roman" w:cs="Times New Roman"/>
          <w:sz w:val="24"/>
          <w:szCs w:val="28"/>
        </w:rPr>
        <w:t>Запишите в клетки такие числа, чтобы их сумма в каждом столбике, строке и каждой диагонали была бы равна «магическому» числу 3.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8"/>
        <w:gridCol w:w="914"/>
        <w:gridCol w:w="916"/>
      </w:tblGrid>
      <w:tr w:rsidR="003949B4" w:rsidRPr="004F67B6" w:rsidTr="004F67B6">
        <w:trPr>
          <w:trHeight w:val="341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9B4" w:rsidRPr="004F67B6" w:rsidRDefault="003949B4" w:rsidP="001225C5">
            <w:pPr>
              <w:autoSpaceDE w:val="0"/>
              <w:autoSpaceDN w:val="0"/>
              <w:adjustRightInd w:val="0"/>
              <w:spacing w:before="120" w:after="0"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9B4" w:rsidRPr="004F67B6" w:rsidRDefault="003949B4" w:rsidP="001225C5">
            <w:pPr>
              <w:autoSpaceDE w:val="0"/>
              <w:autoSpaceDN w:val="0"/>
              <w:adjustRightInd w:val="0"/>
              <w:spacing w:before="120" w:after="0"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9B4" w:rsidRPr="004F67B6" w:rsidRDefault="003949B4" w:rsidP="001225C5">
            <w:pPr>
              <w:autoSpaceDE w:val="0"/>
              <w:autoSpaceDN w:val="0"/>
              <w:adjustRightInd w:val="0"/>
              <w:spacing w:before="120" w:after="0"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49B4" w:rsidRPr="004F67B6" w:rsidTr="004F67B6">
        <w:trPr>
          <w:trHeight w:val="353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9B4" w:rsidRPr="004F67B6" w:rsidRDefault="003949B4" w:rsidP="001225C5">
            <w:pPr>
              <w:autoSpaceDE w:val="0"/>
              <w:autoSpaceDN w:val="0"/>
              <w:adjustRightInd w:val="0"/>
              <w:spacing w:before="120" w:after="0"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9B4" w:rsidRPr="004F67B6" w:rsidRDefault="003949B4" w:rsidP="001225C5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9B4" w:rsidRPr="004F67B6" w:rsidRDefault="003949B4" w:rsidP="001225C5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7B6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</w:tr>
      <w:tr w:rsidR="003949B4" w:rsidRPr="004F67B6" w:rsidTr="004F67B6">
        <w:trPr>
          <w:trHeight w:val="341"/>
          <w:jc w:val="center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9B4" w:rsidRPr="004F67B6" w:rsidRDefault="003949B4" w:rsidP="001225C5">
            <w:pPr>
              <w:autoSpaceDE w:val="0"/>
              <w:autoSpaceDN w:val="0"/>
              <w:adjustRightInd w:val="0"/>
              <w:spacing w:before="120" w:after="0"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9B4" w:rsidRPr="004F67B6" w:rsidRDefault="003949B4" w:rsidP="001225C5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7B6">
              <w:rPr>
                <w:rFonts w:ascii="Times New Roman" w:hAnsi="Times New Roman" w:cs="Times New Roman"/>
                <w:sz w:val="24"/>
                <w:szCs w:val="28"/>
              </w:rPr>
              <w:t>1,4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9B4" w:rsidRPr="004F67B6" w:rsidRDefault="003949B4" w:rsidP="001225C5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7B6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</w:tr>
    </w:tbl>
    <w:p w:rsidR="003949B4" w:rsidRPr="004F67B6" w:rsidRDefault="003949B4" w:rsidP="00300B55">
      <w:pPr>
        <w:autoSpaceDE w:val="0"/>
        <w:autoSpaceDN w:val="0"/>
        <w:adjustRightInd w:val="0"/>
        <w:spacing w:before="120" w:after="6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F67B6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4F67B6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4F67B6">
        <w:rPr>
          <w:rFonts w:ascii="Times New Roman" w:hAnsi="Times New Roman" w:cs="Times New Roman"/>
          <w:b/>
          <w:bCs/>
          <w:sz w:val="24"/>
          <w:szCs w:val="28"/>
        </w:rPr>
        <w:t>. Закрепление пройденного материала.</w:t>
      </w:r>
    </w:p>
    <w:p w:rsidR="003949B4" w:rsidRPr="004F67B6" w:rsidRDefault="003949B4" w:rsidP="003949B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1. Устно № 1270, 1272.</w:t>
      </w:r>
    </w:p>
    <w:p w:rsidR="003949B4" w:rsidRPr="004F67B6" w:rsidRDefault="003949B4" w:rsidP="003949B4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2. № 1271 (а), 1274 (а).</w:t>
      </w:r>
    </w:p>
    <w:p w:rsidR="003949B4" w:rsidRPr="004F67B6" w:rsidRDefault="003949B4" w:rsidP="003949B4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3. На повторение: № 1290, 1292.</w:t>
      </w:r>
    </w:p>
    <w:p w:rsidR="003949B4" w:rsidRPr="004F67B6" w:rsidRDefault="004F67B6" w:rsidP="00300B55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</w:t>
      </w:r>
      <w:r w:rsidR="003949B4" w:rsidRPr="004F67B6">
        <w:rPr>
          <w:rFonts w:ascii="Times New Roman" w:hAnsi="Times New Roman" w:cs="Times New Roman"/>
          <w:b/>
          <w:bCs/>
          <w:sz w:val="24"/>
          <w:szCs w:val="28"/>
        </w:rPr>
        <w:t>V. Итог урока.</w:t>
      </w:r>
    </w:p>
    <w:p w:rsidR="003949B4" w:rsidRPr="004F67B6" w:rsidRDefault="003949B4" w:rsidP="003949B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sz w:val="24"/>
          <w:szCs w:val="28"/>
        </w:rPr>
        <w:t>1. Ответить на вопросы п. 33.</w:t>
      </w:r>
    </w:p>
    <w:p w:rsidR="003949B4" w:rsidRPr="004F67B6" w:rsidRDefault="003949B4" w:rsidP="004F67B6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F67B6">
        <w:rPr>
          <w:rFonts w:ascii="Times New Roman" w:hAnsi="Times New Roman" w:cs="Times New Roman"/>
          <w:bCs/>
          <w:sz w:val="24"/>
          <w:szCs w:val="28"/>
        </w:rPr>
        <w:t>2. Подведение итогов, выставление оценок, домашнее задание.</w:t>
      </w:r>
    </w:p>
    <w:p w:rsidR="009F43F3" w:rsidRPr="004F67B6" w:rsidRDefault="003949B4" w:rsidP="00300B55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4F67B6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4F67B6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4F67B6">
        <w:rPr>
          <w:rFonts w:ascii="Times New Roman" w:hAnsi="Times New Roman" w:cs="Times New Roman"/>
          <w:b/>
          <w:bCs/>
          <w:sz w:val="24"/>
          <w:szCs w:val="28"/>
        </w:rPr>
        <w:t>. Домашнее задание:</w:t>
      </w:r>
      <w:r w:rsidRPr="004F67B6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="004F67B6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</w:p>
    <w:sectPr w:rsidR="009F43F3" w:rsidRPr="004F67B6" w:rsidSect="004F67B6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949B4"/>
    <w:rsid w:val="00152E98"/>
    <w:rsid w:val="00300B55"/>
    <w:rsid w:val="00376473"/>
    <w:rsid w:val="003949B4"/>
    <w:rsid w:val="004F67B6"/>
    <w:rsid w:val="009F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6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2013-02-19T18:52:00Z</cp:lastPrinted>
  <dcterms:created xsi:type="dcterms:W3CDTF">2014-02-06T12:25:00Z</dcterms:created>
  <dcterms:modified xsi:type="dcterms:W3CDTF">2014-02-06T12:25:00Z</dcterms:modified>
</cp:coreProperties>
</file>