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Pr="00926A43" w:rsidRDefault="00926A43" w:rsidP="00926A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6A43">
        <w:rPr>
          <w:rFonts w:ascii="Times New Roman" w:hAnsi="Times New Roman" w:cs="Times New Roman"/>
          <w:b/>
          <w:sz w:val="24"/>
          <w:szCs w:val="24"/>
        </w:rPr>
        <w:t>УРОК № 13</w:t>
      </w:r>
      <w:r w:rsidR="00801B45">
        <w:rPr>
          <w:rFonts w:ascii="Times New Roman" w:hAnsi="Times New Roman" w:cs="Times New Roman"/>
          <w:b/>
          <w:sz w:val="24"/>
          <w:szCs w:val="24"/>
        </w:rPr>
        <w:t>5</w:t>
      </w:r>
      <w:r w:rsidRPr="00926A43">
        <w:rPr>
          <w:rFonts w:ascii="Times New Roman" w:hAnsi="Times New Roman" w:cs="Times New Roman"/>
          <w:b/>
          <w:sz w:val="24"/>
          <w:szCs w:val="24"/>
        </w:rPr>
        <w:t>.</w:t>
      </w:r>
    </w:p>
    <w:p w:rsidR="00926A43" w:rsidRPr="00926A43" w:rsidRDefault="00926A43" w:rsidP="00926A4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26A43">
        <w:rPr>
          <w:rFonts w:ascii="Times New Roman" w:hAnsi="Times New Roman" w:cs="Times New Roman"/>
          <w:sz w:val="24"/>
          <w:szCs w:val="24"/>
        </w:rPr>
        <w:t xml:space="preserve">Дата проведения: по плану – «____»______________ 201__ г., </w:t>
      </w:r>
    </w:p>
    <w:p w:rsidR="00926A43" w:rsidRPr="00926A43" w:rsidRDefault="00926A43" w:rsidP="00926A4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26A43">
        <w:rPr>
          <w:rFonts w:ascii="Times New Roman" w:hAnsi="Times New Roman" w:cs="Times New Roman"/>
          <w:sz w:val="24"/>
          <w:szCs w:val="24"/>
        </w:rPr>
        <w:t xml:space="preserve">фактически – «____»________________ 201__ г. </w:t>
      </w:r>
    </w:p>
    <w:p w:rsidR="00926A43" w:rsidRPr="00926A43" w:rsidRDefault="00926A43" w:rsidP="00926A43">
      <w:pPr>
        <w:spacing w:after="0"/>
        <w:outlineLvl w:val="0"/>
        <w:rPr>
          <w:rFonts w:ascii="Times New Roman" w:hAnsi="Times New Roman" w:cs="Times New Roman"/>
          <w:sz w:val="6"/>
          <w:szCs w:val="24"/>
        </w:rPr>
      </w:pPr>
      <w:r w:rsidRPr="00926A43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W w:w="0" w:type="auto"/>
        <w:tblLook w:val="01E0"/>
      </w:tblPr>
      <w:tblGrid>
        <w:gridCol w:w="2800"/>
        <w:gridCol w:w="7105"/>
      </w:tblGrid>
      <w:tr w:rsidR="00926A43" w:rsidRPr="00926A43" w:rsidTr="00805629">
        <w:tc>
          <w:tcPr>
            <w:tcW w:w="2800" w:type="dxa"/>
            <w:hideMark/>
          </w:tcPr>
          <w:p w:rsidR="00926A43" w:rsidRPr="00926A43" w:rsidRDefault="00926A43" w:rsidP="00926A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26A43" w:rsidRPr="00926A43" w:rsidRDefault="00801B45" w:rsidP="00926A4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9</w:t>
            </w:r>
            <w:r w:rsidR="00926A43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 ПО ТЕМЕ «ДЕСЯТИЧН</w:t>
            </w: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ЫЕ ДРОБИ. </w:t>
            </w:r>
            <w:r w:rsidR="00926A43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СЛОЖЕНИЕ И ВЫЧИТАНИЕ ДЕСЯТИЧНЫХ ДРОБЕЙ».</w:t>
            </w:r>
          </w:p>
        </w:tc>
      </w:tr>
      <w:tr w:rsidR="00926A43" w:rsidRPr="00926A43" w:rsidTr="00805629">
        <w:tc>
          <w:tcPr>
            <w:tcW w:w="2800" w:type="dxa"/>
            <w:hideMark/>
          </w:tcPr>
          <w:p w:rsidR="00926A43" w:rsidRPr="00926A43" w:rsidRDefault="00926A43" w:rsidP="00926A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26A43" w:rsidRPr="00926A43" w:rsidRDefault="00801B45" w:rsidP="00926A4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</w:tc>
      </w:tr>
      <w:tr w:rsidR="00926A43" w:rsidRPr="00926A43" w:rsidTr="00805629">
        <w:tc>
          <w:tcPr>
            <w:tcW w:w="2800" w:type="dxa"/>
            <w:hideMark/>
          </w:tcPr>
          <w:p w:rsidR="00926A43" w:rsidRPr="00926A43" w:rsidRDefault="00926A43" w:rsidP="00926A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26A43" w:rsidRPr="00926A43" w:rsidRDefault="00926A43" w:rsidP="00926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A43">
              <w:rPr>
                <w:rFonts w:ascii="Times New Roman" w:hAnsi="Times New Roman" w:cs="Times New Roman"/>
                <w:sz w:val="24"/>
                <w:szCs w:val="28"/>
              </w:rPr>
              <w:t>таблица для устных упражнений; карточки для самостоятельной работы.</w:t>
            </w:r>
          </w:p>
        </w:tc>
      </w:tr>
    </w:tbl>
    <w:p w:rsidR="00926A43" w:rsidRPr="00926A43" w:rsidRDefault="00926A43" w:rsidP="00926A4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26A43">
        <w:rPr>
          <w:rFonts w:ascii="Times New Roman" w:hAnsi="Times New Roman" w:cs="Times New Roman"/>
          <w:b/>
          <w:bCs/>
          <w:sz w:val="32"/>
          <w:szCs w:val="28"/>
          <w:u w:val="single"/>
        </w:rPr>
        <w:t>ХОД УРОКА</w:t>
      </w:r>
    </w:p>
    <w:bookmarkEnd w:id="0"/>
    <w:p w:rsidR="00801B45" w:rsidRPr="00801B45" w:rsidRDefault="00801B45" w:rsidP="00801B4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1B4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01B45" w:rsidRPr="00801B45" w:rsidRDefault="00801B45" w:rsidP="00801B4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1B45">
        <w:rPr>
          <w:rFonts w:ascii="Times New Roman" w:hAnsi="Times New Roman" w:cs="Times New Roman"/>
          <w:b/>
          <w:sz w:val="24"/>
          <w:szCs w:val="24"/>
        </w:rPr>
        <w:t>Письменное выполнение контрольной работы.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2"/>
        <w:gridCol w:w="4518"/>
      </w:tblGrid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801B45" w:rsidRPr="00801B45" w:rsidRDefault="00801B45" w:rsidP="008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801B45" w:rsidRPr="00801B45" w:rsidRDefault="00801B45" w:rsidP="00801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1B45" w:rsidRPr="00801B45" w:rsidTr="00805629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1) Сравните числа:</w:t>
            </w:r>
          </w:p>
        </w:tc>
      </w:tr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7,189 и 7,2       б) 0,34 и 0,3377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4,2 и 4,196       б) 0,448 и 0,45</w:t>
            </w:r>
          </w:p>
        </w:tc>
      </w:tr>
      <w:tr w:rsidR="00801B45" w:rsidRPr="00801B45" w:rsidTr="00805629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2) Выполните действия:</w:t>
            </w:r>
          </w:p>
        </w:tc>
      </w:tr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61,35 – 49,561 – (2,69 + 4,01)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б) 1000 – (0,72 + 81 – 3,968)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84,37 – 32,683 – (3,56 + 4,44)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б) 300 – (6,56 – 3,568 + 193)</w:t>
            </w:r>
          </w:p>
        </w:tc>
      </w:tr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3) 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3) Скорость катера по течению 39,1 км/ч. Собственная скорость катера 36,5 км/ч. Найдите скорость течения и скорость катера против течения.</w:t>
            </w:r>
          </w:p>
        </w:tc>
      </w:tr>
      <w:tr w:rsidR="00801B45" w:rsidRPr="00801B45" w:rsidTr="00805629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4) Округлите числа:</w:t>
            </w:r>
          </w:p>
        </w:tc>
      </w:tr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до сотых: 3,062; 4,137; 6,455;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б) до десятых: 5,86; 14,25; 30,22;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в) до единиц: 247,57 и 376,37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а) до десятых: 8,96; 3,05; 4,64;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б) до сотых: 3,052; 4,025; 7,086;</w:t>
            </w:r>
          </w:p>
          <w:p w:rsidR="00801B45" w:rsidRPr="00801B45" w:rsidRDefault="00801B45" w:rsidP="0080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в) до единиц: 657, 29 и 538,71.</w:t>
            </w:r>
          </w:p>
        </w:tc>
      </w:tr>
      <w:tr w:rsidR="00801B45" w:rsidRPr="00801B45" w:rsidTr="00805629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5) На покупку 6 значков у Кати не хватит 15 рублей. Если она купит 4 значка, то у неё останется 5 рублей. Сколько денег у Кати?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01B45" w:rsidRPr="00801B45" w:rsidRDefault="00801B45" w:rsidP="0080562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5">
              <w:rPr>
                <w:rFonts w:ascii="Times New Roman" w:hAnsi="Times New Roman" w:cs="Times New Roman"/>
                <w:sz w:val="24"/>
                <w:szCs w:val="24"/>
              </w:rPr>
              <w:t>5) Расплачиваясь за покупку 3 елочных игрушек, покупатель получил сдачи 50 рублей. Если бы он купил 5 таких игрушек, то ему пришлось бы добавить 50 рублей. Сколько стоит 1 елочная игрушка?</w:t>
            </w:r>
          </w:p>
        </w:tc>
      </w:tr>
    </w:tbl>
    <w:p w:rsidR="00801B45" w:rsidRPr="00801B45" w:rsidRDefault="00801B45" w:rsidP="00801B45">
      <w:pPr>
        <w:pStyle w:val="a5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45" w:rsidRPr="00801B45" w:rsidRDefault="00801B45" w:rsidP="00801B45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B45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801B45">
        <w:rPr>
          <w:rFonts w:ascii="Times New Roman" w:hAnsi="Times New Roman" w:cs="Times New Roman"/>
          <w:sz w:val="24"/>
          <w:szCs w:val="24"/>
        </w:rPr>
        <w:t xml:space="preserve"> решить другой вариант.</w:t>
      </w:r>
    </w:p>
    <w:p w:rsidR="009F43F3" w:rsidRPr="00926A43" w:rsidRDefault="009F43F3" w:rsidP="00801B45">
      <w:pPr>
        <w:autoSpaceDE w:val="0"/>
        <w:autoSpaceDN w:val="0"/>
        <w:adjustRightInd w:val="0"/>
        <w:spacing w:before="120" w:after="0" w:line="252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</w:p>
    <w:sectPr w:rsidR="009F43F3" w:rsidRPr="00926A43" w:rsidSect="00A85A24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FFA"/>
    <w:multiLevelType w:val="hybridMultilevel"/>
    <w:tmpl w:val="D354F782"/>
    <w:lvl w:ilvl="0" w:tplc="A58213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3BCF"/>
    <w:rsid w:val="000A3BCF"/>
    <w:rsid w:val="00376473"/>
    <w:rsid w:val="003836A8"/>
    <w:rsid w:val="00801B45"/>
    <w:rsid w:val="00926A43"/>
    <w:rsid w:val="009F43F3"/>
    <w:rsid w:val="00A85A24"/>
    <w:rsid w:val="00DA0286"/>
    <w:rsid w:val="00EC6E4F"/>
    <w:rsid w:val="00F1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2013-02-19T19:09:00Z</cp:lastPrinted>
  <dcterms:created xsi:type="dcterms:W3CDTF">2014-02-06T20:09:00Z</dcterms:created>
  <dcterms:modified xsi:type="dcterms:W3CDTF">2014-02-06T20:09:00Z</dcterms:modified>
</cp:coreProperties>
</file>