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13" w:rsidRPr="002A5414" w:rsidRDefault="003B4813" w:rsidP="003B481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129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3B4813" w:rsidRPr="0079049D" w:rsidRDefault="003B4813" w:rsidP="003B481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3B4813" w:rsidRPr="0079049D" w:rsidRDefault="003B4813" w:rsidP="003B481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3B4813" w:rsidRPr="00D36124" w:rsidRDefault="003B4813" w:rsidP="003B481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3B4813" w:rsidRPr="0079049D" w:rsidTr="00236C97">
        <w:tc>
          <w:tcPr>
            <w:tcW w:w="2800" w:type="dxa"/>
            <w:hideMark/>
          </w:tcPr>
          <w:p w:rsidR="003B4813" w:rsidRPr="0079049D" w:rsidRDefault="003B4813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3B4813" w:rsidRPr="00727404" w:rsidRDefault="003B4813" w:rsidP="00236C9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ВЫЧИТАНИЕ десятичных дробей. решение задач.</w:t>
            </w:r>
          </w:p>
        </w:tc>
      </w:tr>
      <w:tr w:rsidR="003B4813" w:rsidRPr="0079049D" w:rsidTr="00236C97">
        <w:tc>
          <w:tcPr>
            <w:tcW w:w="2800" w:type="dxa"/>
            <w:hideMark/>
          </w:tcPr>
          <w:p w:rsidR="003B4813" w:rsidRPr="0079049D" w:rsidRDefault="003B4813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3B4813" w:rsidRPr="001E5E8F" w:rsidRDefault="003B4813" w:rsidP="003B4813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3B4813">
              <w:rPr>
                <w:sz w:val="24"/>
                <w:szCs w:val="28"/>
              </w:rPr>
              <w:t>научить выполнять вычитание суммы из числа и числа из суммы;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3B4813" w:rsidRPr="00F01633" w:rsidTr="003B4813">
        <w:trPr>
          <w:trHeight w:val="237"/>
        </w:trPr>
        <w:tc>
          <w:tcPr>
            <w:tcW w:w="2800" w:type="dxa"/>
            <w:hideMark/>
          </w:tcPr>
          <w:p w:rsidR="003B4813" w:rsidRPr="0079049D" w:rsidRDefault="003B4813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3B4813" w:rsidRPr="00F01633" w:rsidRDefault="003B4813" w:rsidP="003B4813">
            <w:pPr>
              <w:jc w:val="both"/>
              <w:rPr>
                <w:sz w:val="24"/>
                <w:szCs w:val="24"/>
              </w:rPr>
            </w:pPr>
            <w:r w:rsidRPr="003B4813">
              <w:rPr>
                <w:sz w:val="24"/>
                <w:szCs w:val="28"/>
              </w:rPr>
              <w:t>учебник, карточки с заданиями, дидактический материал.</w:t>
            </w:r>
          </w:p>
        </w:tc>
      </w:tr>
    </w:tbl>
    <w:p w:rsidR="003B4813" w:rsidRPr="00467756" w:rsidRDefault="003B4813" w:rsidP="003B481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67762F" w:rsidRPr="007C69E1" w:rsidRDefault="0067762F" w:rsidP="00677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</w:p>
    <w:p w:rsidR="0067762F" w:rsidRPr="003B4813" w:rsidRDefault="0067762F" w:rsidP="007C69E1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3B481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3B4813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67762F" w:rsidRPr="003B4813" w:rsidRDefault="0067762F" w:rsidP="0067762F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B481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3B4813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3B4813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67762F" w:rsidRPr="003B4813" w:rsidRDefault="0067762F" w:rsidP="0067762F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1. № 1240 (г, д), 1245, 1252.</w:t>
      </w:r>
    </w:p>
    <w:p w:rsidR="0067762F" w:rsidRPr="003B4813" w:rsidRDefault="0067762F" w:rsidP="007C69E1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2. Плакат «Выполнить действия»:</w:t>
      </w:r>
    </w:p>
    <w:p w:rsidR="0067762F" w:rsidRPr="003B4813" w:rsidRDefault="0067762F" w:rsidP="007C69E1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ab/>
      </w:r>
      <w:r w:rsidRPr="003B4813">
        <w:rPr>
          <w:rFonts w:ascii="Times New Roman" w:hAnsi="Times New Roman" w:cs="Times New Roman"/>
          <w:sz w:val="24"/>
          <w:szCs w:val="28"/>
        </w:rPr>
        <w:tab/>
      </w:r>
      <w:r w:rsidRPr="003B4813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362654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54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62F" w:rsidRPr="003B4813" w:rsidRDefault="0067762F" w:rsidP="0067762F">
      <w:pPr>
        <w:autoSpaceDE w:val="0"/>
        <w:autoSpaceDN w:val="0"/>
        <w:adjustRightInd w:val="0"/>
        <w:spacing w:before="120" w:after="6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B4813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3B481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3B4813">
        <w:rPr>
          <w:rFonts w:ascii="Times New Roman" w:hAnsi="Times New Roman" w:cs="Times New Roman"/>
          <w:b/>
          <w:bCs/>
          <w:sz w:val="24"/>
          <w:szCs w:val="28"/>
        </w:rPr>
        <w:t>I. Работа по теме урока.</w:t>
      </w:r>
    </w:p>
    <w:p w:rsidR="0067762F" w:rsidRPr="003B4813" w:rsidRDefault="0067762F" w:rsidP="0067762F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1. Повторение свойства вычитания суммы из числа и свойства вычитания числа из суммы.</w:t>
      </w:r>
    </w:p>
    <w:p w:rsidR="0067762F" w:rsidRPr="003B4813" w:rsidRDefault="007C69E1" w:rsidP="003B4813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2</w:t>
      </w:r>
      <w:r w:rsidR="0067762F" w:rsidRPr="003B4813">
        <w:rPr>
          <w:rFonts w:ascii="Times New Roman" w:hAnsi="Times New Roman" w:cs="Times New Roman"/>
          <w:sz w:val="24"/>
          <w:szCs w:val="28"/>
        </w:rPr>
        <w:t>. № 1218 (</w:t>
      </w:r>
      <w:proofErr w:type="gramStart"/>
      <w:r w:rsidR="0067762F" w:rsidRPr="003B4813">
        <w:rPr>
          <w:rFonts w:ascii="Times New Roman" w:hAnsi="Times New Roman" w:cs="Times New Roman"/>
          <w:sz w:val="24"/>
          <w:szCs w:val="28"/>
        </w:rPr>
        <w:t>а–г</w:t>
      </w:r>
      <w:proofErr w:type="gramEnd"/>
      <w:r w:rsidR="0067762F" w:rsidRPr="003B4813">
        <w:rPr>
          <w:rFonts w:ascii="Times New Roman" w:hAnsi="Times New Roman" w:cs="Times New Roman"/>
          <w:sz w:val="24"/>
          <w:szCs w:val="28"/>
        </w:rPr>
        <w:t>), 1</w:t>
      </w:r>
      <w:r w:rsidR="003B4813">
        <w:rPr>
          <w:rFonts w:ascii="Times New Roman" w:hAnsi="Times New Roman" w:cs="Times New Roman"/>
          <w:sz w:val="24"/>
          <w:szCs w:val="28"/>
        </w:rPr>
        <w:t xml:space="preserve">215, 1216 – комментарии с места, </w:t>
      </w:r>
      <w:r w:rsidR="0067762F" w:rsidRPr="003B4813">
        <w:rPr>
          <w:rFonts w:ascii="Times New Roman" w:hAnsi="Times New Roman" w:cs="Times New Roman"/>
          <w:sz w:val="24"/>
          <w:szCs w:val="28"/>
        </w:rPr>
        <w:t xml:space="preserve"> № 1239 (а, б), 1227.</w:t>
      </w:r>
    </w:p>
    <w:p w:rsidR="0067762F" w:rsidRPr="003B4813" w:rsidRDefault="007C69E1" w:rsidP="0067762F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b/>
          <w:bCs/>
          <w:sz w:val="24"/>
          <w:szCs w:val="28"/>
          <w:lang w:val="en-US"/>
        </w:rPr>
        <w:t>IV</w:t>
      </w:r>
      <w:r w:rsidR="0067762F" w:rsidRPr="003B4813">
        <w:rPr>
          <w:rFonts w:ascii="Times New Roman" w:hAnsi="Times New Roman" w:cs="Times New Roman"/>
          <w:b/>
          <w:bCs/>
          <w:sz w:val="24"/>
          <w:szCs w:val="28"/>
        </w:rPr>
        <w:t>. Итог урока.</w:t>
      </w:r>
    </w:p>
    <w:p w:rsidR="0067762F" w:rsidRPr="003B4813" w:rsidRDefault="0067762F" w:rsidP="0067762F">
      <w:pPr>
        <w:autoSpaceDE w:val="0"/>
        <w:autoSpaceDN w:val="0"/>
        <w:adjustRightInd w:val="0"/>
        <w:spacing w:before="120" w:after="0" w:line="264" w:lineRule="auto"/>
        <w:ind w:left="2127" w:firstLine="57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B4813">
        <w:rPr>
          <w:rFonts w:ascii="Times New Roman" w:hAnsi="Times New Roman" w:cs="Times New Roman"/>
          <w:b/>
          <w:sz w:val="24"/>
          <w:szCs w:val="28"/>
        </w:rPr>
        <w:t>1) Найдите сумму:</w:t>
      </w: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а) 2,8 + 1,9             б) 4,6 + 0,5</w:t>
      </w: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в) 8 + 2,6                г) 4,7 + 16</w:t>
      </w: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д) 2,58 + 1,4           е) 7,2 + 15,68</w:t>
      </w:r>
    </w:p>
    <w:p w:rsidR="0067762F" w:rsidRPr="003B4813" w:rsidRDefault="0067762F" w:rsidP="007C69E1">
      <w:pPr>
        <w:autoSpaceDE w:val="0"/>
        <w:autoSpaceDN w:val="0"/>
        <w:adjustRightInd w:val="0"/>
        <w:spacing w:before="60" w:after="60" w:line="264" w:lineRule="auto"/>
        <w:ind w:left="2127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ж) 0,906 + 12,8       з) 0,47 + 0,741</w:t>
      </w:r>
      <w:bookmarkStart w:id="0" w:name="_GoBack"/>
      <w:bookmarkEnd w:id="0"/>
    </w:p>
    <w:p w:rsidR="007C69E1" w:rsidRPr="003B4813" w:rsidRDefault="007C69E1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а) 5,9 + 1,6             б) 8,3 + 0,8</w:t>
      </w: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в) 8,9 + 4                г) 13 + 4,2</w:t>
      </w: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д) 5,7 + 3,28           е) 1,27 + 24,3</w:t>
      </w:r>
    </w:p>
    <w:p w:rsidR="0067762F" w:rsidRPr="003B4813" w:rsidRDefault="0067762F" w:rsidP="007C69E1">
      <w:pPr>
        <w:autoSpaceDE w:val="0"/>
        <w:autoSpaceDN w:val="0"/>
        <w:adjustRightInd w:val="0"/>
        <w:spacing w:before="60" w:after="60" w:line="264" w:lineRule="auto"/>
        <w:ind w:left="2127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ж) 10,09 + 0,308    з) 0,596 + 0,83</w:t>
      </w:r>
    </w:p>
    <w:p w:rsidR="0067762F" w:rsidRPr="003B4813" w:rsidRDefault="0067762F" w:rsidP="0067762F">
      <w:pPr>
        <w:autoSpaceDE w:val="0"/>
        <w:autoSpaceDN w:val="0"/>
        <w:adjustRightInd w:val="0"/>
        <w:spacing w:before="60" w:after="60" w:line="264" w:lineRule="auto"/>
        <w:ind w:left="2127"/>
        <w:rPr>
          <w:rFonts w:ascii="Times New Roman" w:hAnsi="Times New Roman" w:cs="Times New Roman"/>
          <w:b/>
          <w:sz w:val="24"/>
          <w:szCs w:val="28"/>
        </w:rPr>
      </w:pPr>
      <w:r w:rsidRPr="003B4813">
        <w:rPr>
          <w:rFonts w:ascii="Times New Roman" w:hAnsi="Times New Roman" w:cs="Times New Roman"/>
          <w:b/>
          <w:sz w:val="24"/>
          <w:szCs w:val="28"/>
        </w:rPr>
        <w:t>2) Найдите разность:</w:t>
      </w: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а) 4,7 – 2,8            б) 5,1 – 4,7</w:t>
      </w: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в) 12,1 – 8,7          г) 45,6 – 13</w:t>
      </w: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д) 3 – 2,4               е) 17 – 0,87</w:t>
      </w:r>
    </w:p>
    <w:p w:rsidR="0067762F" w:rsidRPr="003B4813" w:rsidRDefault="0067762F" w:rsidP="0067762F">
      <w:pPr>
        <w:autoSpaceDE w:val="0"/>
        <w:autoSpaceDN w:val="0"/>
        <w:adjustRightInd w:val="0"/>
        <w:spacing w:before="60" w:after="60" w:line="264" w:lineRule="auto"/>
        <w:ind w:left="2127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ж) 6,5 – 4,837       з) 0,12 – 0,0856</w:t>
      </w:r>
    </w:p>
    <w:p w:rsidR="0067762F" w:rsidRPr="003B4813" w:rsidRDefault="0067762F" w:rsidP="0067762F">
      <w:pPr>
        <w:autoSpaceDE w:val="0"/>
        <w:autoSpaceDN w:val="0"/>
        <w:adjustRightInd w:val="0"/>
        <w:spacing w:before="60" w:after="60" w:line="264" w:lineRule="auto"/>
        <w:ind w:left="2127"/>
        <w:rPr>
          <w:rFonts w:ascii="Times New Roman" w:hAnsi="Times New Roman" w:cs="Times New Roman"/>
          <w:sz w:val="24"/>
          <w:szCs w:val="28"/>
        </w:rPr>
      </w:pP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а) 6,5 – 2,7             б) 4,3 – 3,5</w:t>
      </w: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в) 11,2 – 9,6           г) 33,7 – 4</w:t>
      </w:r>
    </w:p>
    <w:p w:rsidR="0067762F" w:rsidRPr="003B4813" w:rsidRDefault="0067762F" w:rsidP="0067762F">
      <w:pPr>
        <w:autoSpaceDE w:val="0"/>
        <w:autoSpaceDN w:val="0"/>
        <w:adjustRightInd w:val="0"/>
        <w:spacing w:after="0" w:line="256" w:lineRule="auto"/>
        <w:ind w:left="2127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>д) 21 – 3,59            е) 5 – 0,61</w:t>
      </w:r>
    </w:p>
    <w:p w:rsidR="007C69E1" w:rsidRPr="003B4813" w:rsidRDefault="0067762F" w:rsidP="003B4813">
      <w:pPr>
        <w:autoSpaceDE w:val="0"/>
        <w:autoSpaceDN w:val="0"/>
        <w:adjustRightInd w:val="0"/>
        <w:spacing w:before="60" w:after="60" w:line="264" w:lineRule="auto"/>
        <w:ind w:left="2127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sz w:val="24"/>
          <w:szCs w:val="28"/>
        </w:rPr>
        <w:t xml:space="preserve">ж) 7,3 – 4,568       </w:t>
      </w:r>
      <w:proofErr w:type="spellStart"/>
      <w:r w:rsidRPr="003B4813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3B4813">
        <w:rPr>
          <w:rFonts w:ascii="Times New Roman" w:hAnsi="Times New Roman" w:cs="Times New Roman"/>
          <w:sz w:val="24"/>
          <w:szCs w:val="28"/>
        </w:rPr>
        <w:t>) 0,16 – 0,0913</w:t>
      </w:r>
    </w:p>
    <w:p w:rsidR="009F43F3" w:rsidRPr="003B4813" w:rsidRDefault="0067762F" w:rsidP="007C69E1">
      <w:pPr>
        <w:autoSpaceDE w:val="0"/>
        <w:autoSpaceDN w:val="0"/>
        <w:adjustRightInd w:val="0"/>
        <w:spacing w:before="120" w:after="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4813">
        <w:rPr>
          <w:rFonts w:ascii="Times New Roman" w:hAnsi="Times New Roman" w:cs="Times New Roman"/>
          <w:b/>
          <w:bCs/>
          <w:sz w:val="24"/>
          <w:szCs w:val="28"/>
        </w:rPr>
        <w:t xml:space="preserve">    V. Домашнее задание: </w:t>
      </w:r>
      <w:r w:rsidR="003B4813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</w:p>
    <w:sectPr w:rsidR="009F43F3" w:rsidRPr="003B4813" w:rsidSect="007C69E1">
      <w:pgSz w:w="12240" w:h="15840"/>
      <w:pgMar w:top="142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62F"/>
    <w:rsid w:val="003B4813"/>
    <w:rsid w:val="004B0024"/>
    <w:rsid w:val="0067762F"/>
    <w:rsid w:val="007C69E1"/>
    <w:rsid w:val="007F65D0"/>
    <w:rsid w:val="009F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B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2013-02-17T19:54:00Z</cp:lastPrinted>
  <dcterms:created xsi:type="dcterms:W3CDTF">2014-02-05T21:55:00Z</dcterms:created>
  <dcterms:modified xsi:type="dcterms:W3CDTF">2014-02-05T21:55:00Z</dcterms:modified>
</cp:coreProperties>
</file>