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81" w:rsidRPr="00F1076F" w:rsidRDefault="00AA6781" w:rsidP="00AA67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76F">
        <w:rPr>
          <w:rFonts w:ascii="Times New Roman" w:hAnsi="Times New Roman" w:cs="Times New Roman"/>
          <w:sz w:val="28"/>
          <w:szCs w:val="28"/>
        </w:rPr>
        <w:t>МБОУ «Васильевская средняя общеобразовательная школа№2</w:t>
      </w:r>
    </w:p>
    <w:p w:rsidR="00AA6781" w:rsidRDefault="00AA6781" w:rsidP="00AA67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076F">
        <w:rPr>
          <w:rFonts w:ascii="Times New Roman" w:hAnsi="Times New Roman" w:cs="Times New Roman"/>
          <w:sz w:val="28"/>
          <w:szCs w:val="28"/>
        </w:rPr>
        <w:t>Зеленодольского</w:t>
      </w:r>
      <w:proofErr w:type="spellEnd"/>
      <w:r w:rsidRPr="00F1076F">
        <w:rPr>
          <w:rFonts w:ascii="Times New Roman" w:hAnsi="Times New Roman" w:cs="Times New Roman"/>
          <w:sz w:val="28"/>
          <w:szCs w:val="28"/>
        </w:rPr>
        <w:t xml:space="preserve"> муниципального района  Республики Татарстан»</w:t>
      </w:r>
    </w:p>
    <w:p w:rsidR="00AA6781" w:rsidRDefault="00AA6781" w:rsidP="00AA67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781" w:rsidRDefault="00AA6781" w:rsidP="00AA67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781" w:rsidRDefault="00AA6781" w:rsidP="00AA67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A6781" w:rsidRDefault="00AA6781" w:rsidP="00AA67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A6781" w:rsidRPr="00AA6781" w:rsidRDefault="00AA6781" w:rsidP="00AA67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A6781" w:rsidRDefault="00AA6781" w:rsidP="00AA67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781" w:rsidRDefault="00AA6781" w:rsidP="00AA67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781" w:rsidRDefault="00AA6781" w:rsidP="00AA6781">
      <w:pPr>
        <w:jc w:val="center"/>
        <w:rPr>
          <w:rFonts w:ascii="Times New Roman" w:hAnsi="Times New Roman" w:cs="Times New Roman"/>
          <w:b/>
          <w:sz w:val="72"/>
          <w:szCs w:val="72"/>
          <w:lang w:val="tt-RU"/>
        </w:rPr>
      </w:pPr>
      <w:r>
        <w:rPr>
          <w:rFonts w:ascii="Times New Roman" w:hAnsi="Times New Roman" w:cs="Times New Roman"/>
          <w:b/>
          <w:sz w:val="72"/>
          <w:szCs w:val="72"/>
          <w:lang w:val="tt-RU"/>
        </w:rPr>
        <w:t>“</w:t>
      </w:r>
      <w:r w:rsidRPr="00AA6781">
        <w:rPr>
          <w:rFonts w:ascii="Times New Roman" w:hAnsi="Times New Roman" w:cs="Times New Roman"/>
          <w:b/>
          <w:sz w:val="72"/>
          <w:szCs w:val="72"/>
          <w:lang w:val="tt-RU"/>
        </w:rPr>
        <w:t>Спорт – тормышымның яшәү үрнәге.</w:t>
      </w:r>
      <w:r>
        <w:rPr>
          <w:rFonts w:ascii="Times New Roman" w:hAnsi="Times New Roman" w:cs="Times New Roman"/>
          <w:b/>
          <w:sz w:val="72"/>
          <w:szCs w:val="72"/>
          <w:lang w:val="tt-RU"/>
        </w:rPr>
        <w:t>”</w:t>
      </w:r>
    </w:p>
    <w:p w:rsidR="00AA6781" w:rsidRPr="00AA6781" w:rsidRDefault="00AA6781" w:rsidP="00AA6781">
      <w:pPr>
        <w:jc w:val="center"/>
        <w:rPr>
          <w:rFonts w:ascii="Times New Roman" w:hAnsi="Times New Roman" w:cs="Times New Roman"/>
          <w:sz w:val="40"/>
          <w:szCs w:val="40"/>
          <w:lang w:val="tt-RU"/>
        </w:rPr>
      </w:pPr>
      <w:r>
        <w:rPr>
          <w:rFonts w:ascii="Times New Roman" w:hAnsi="Times New Roman" w:cs="Times New Roman"/>
          <w:sz w:val="40"/>
          <w:szCs w:val="40"/>
          <w:lang w:val="tt-RU"/>
        </w:rPr>
        <w:t>6б сыйныфында а</w:t>
      </w:r>
      <w:r w:rsidRPr="00AA6781">
        <w:rPr>
          <w:rFonts w:ascii="Times New Roman" w:hAnsi="Times New Roman" w:cs="Times New Roman"/>
          <w:sz w:val="40"/>
          <w:szCs w:val="40"/>
          <w:lang w:val="tt-RU"/>
        </w:rPr>
        <w:t>чык дәрес</w:t>
      </w:r>
      <w:r>
        <w:rPr>
          <w:rFonts w:ascii="Times New Roman" w:hAnsi="Times New Roman" w:cs="Times New Roman"/>
          <w:sz w:val="40"/>
          <w:szCs w:val="40"/>
          <w:lang w:val="tt-RU"/>
        </w:rPr>
        <w:t>.</w:t>
      </w:r>
    </w:p>
    <w:p w:rsidR="00AA6781" w:rsidRDefault="00AA6781" w:rsidP="00AA6781">
      <w:pPr>
        <w:jc w:val="center"/>
        <w:rPr>
          <w:rFonts w:ascii="Times New Roman" w:hAnsi="Times New Roman" w:cs="Times New Roman"/>
          <w:b/>
          <w:sz w:val="72"/>
          <w:szCs w:val="72"/>
          <w:lang w:val="tt-RU"/>
        </w:rPr>
      </w:pPr>
    </w:p>
    <w:p w:rsidR="00AA6781" w:rsidRDefault="00AA6781" w:rsidP="00AA6781">
      <w:pPr>
        <w:rPr>
          <w:rFonts w:ascii="Times New Roman" w:hAnsi="Times New Roman" w:cs="Times New Roman"/>
          <w:b/>
          <w:sz w:val="72"/>
          <w:szCs w:val="72"/>
          <w:lang w:val="tt-RU"/>
        </w:rPr>
      </w:pPr>
    </w:p>
    <w:p w:rsidR="00AA6781" w:rsidRPr="00AA6781" w:rsidRDefault="00AA6781" w:rsidP="00AA6781">
      <w:pPr>
        <w:jc w:val="center"/>
        <w:rPr>
          <w:rFonts w:ascii="Times New Roman" w:hAnsi="Times New Roman" w:cs="Times New Roman"/>
          <w:sz w:val="40"/>
          <w:szCs w:val="40"/>
          <w:lang w:val="tt-RU"/>
        </w:rPr>
      </w:pPr>
      <w:r>
        <w:rPr>
          <w:rFonts w:ascii="Times New Roman" w:hAnsi="Times New Roman" w:cs="Times New Roman"/>
          <w:sz w:val="40"/>
          <w:szCs w:val="40"/>
          <w:lang w:val="tt-RU"/>
        </w:rPr>
        <w:t xml:space="preserve">                </w:t>
      </w:r>
      <w:r w:rsidRPr="00AA6781">
        <w:rPr>
          <w:rFonts w:ascii="Times New Roman" w:hAnsi="Times New Roman" w:cs="Times New Roman"/>
          <w:sz w:val="40"/>
          <w:szCs w:val="40"/>
          <w:lang w:val="tt-RU"/>
        </w:rPr>
        <w:t>Укытучы: Хисамеева З</w:t>
      </w:r>
      <w:r>
        <w:rPr>
          <w:rFonts w:ascii="Times New Roman" w:hAnsi="Times New Roman" w:cs="Times New Roman"/>
          <w:sz w:val="40"/>
          <w:szCs w:val="40"/>
          <w:lang w:val="tt-RU"/>
        </w:rPr>
        <w:t>ө</w:t>
      </w:r>
      <w:r w:rsidRPr="00AA6781">
        <w:rPr>
          <w:rFonts w:ascii="Times New Roman" w:hAnsi="Times New Roman" w:cs="Times New Roman"/>
          <w:sz w:val="40"/>
          <w:szCs w:val="40"/>
          <w:lang w:val="tt-RU"/>
        </w:rPr>
        <w:t xml:space="preserve">лфия </w:t>
      </w:r>
      <w:r>
        <w:rPr>
          <w:rFonts w:ascii="Times New Roman" w:hAnsi="Times New Roman" w:cs="Times New Roman"/>
          <w:sz w:val="40"/>
          <w:szCs w:val="40"/>
          <w:lang w:val="tt-RU"/>
        </w:rPr>
        <w:t>Әнвәр кызы</w:t>
      </w:r>
    </w:p>
    <w:p w:rsidR="00AA6781" w:rsidRPr="00AA6781" w:rsidRDefault="00AA6781" w:rsidP="00AA67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A6781" w:rsidRPr="00AA6781" w:rsidRDefault="00AA6781" w:rsidP="00AA67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94702" w:rsidRDefault="00E94702">
      <w:pPr>
        <w:rPr>
          <w:lang w:val="tt-RU"/>
        </w:rPr>
      </w:pPr>
    </w:p>
    <w:p w:rsidR="00A02E55" w:rsidRDefault="00A02E55">
      <w:pPr>
        <w:rPr>
          <w:lang w:val="tt-RU"/>
        </w:rPr>
      </w:pPr>
    </w:p>
    <w:p w:rsidR="00A02E55" w:rsidRDefault="00A02E55">
      <w:pPr>
        <w:rPr>
          <w:lang w:val="tt-RU"/>
        </w:rPr>
      </w:pPr>
    </w:p>
    <w:p w:rsidR="00A02E55" w:rsidRDefault="00A02E55">
      <w:pPr>
        <w:rPr>
          <w:lang w:val="tt-RU"/>
        </w:rPr>
      </w:pPr>
    </w:p>
    <w:p w:rsidR="00A02E55" w:rsidRDefault="00A02E55">
      <w:pPr>
        <w:rPr>
          <w:lang w:val="tt-RU"/>
        </w:rPr>
      </w:pPr>
    </w:p>
    <w:p w:rsidR="00A02E55" w:rsidRDefault="00A02E55">
      <w:pPr>
        <w:rPr>
          <w:lang w:val="tt-RU"/>
        </w:rPr>
      </w:pPr>
    </w:p>
    <w:p w:rsidR="00A02E55" w:rsidRDefault="00A02E55" w:rsidP="00A02E55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Спорт – тормышымның яшәү үрнәге.</w:t>
      </w:r>
    </w:p>
    <w:p w:rsidR="00A02E55" w:rsidRDefault="00A02E55" w:rsidP="00A02E55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eastAsia="+mj-ea"/>
          <w:b/>
          <w:bCs/>
          <w:i/>
          <w:iCs/>
          <w:color w:val="FF0000"/>
          <w:kern w:val="24"/>
          <w:sz w:val="54"/>
          <w:szCs w:val="54"/>
          <w:lang w:val="tt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tt-RU"/>
        </w:rPr>
        <w:t xml:space="preserve">Максат: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tt-RU"/>
        </w:rPr>
        <w:t>фикер-сәләтләрне, бәйләнешле сөйләм телен үстерү, чагыштыра һәм нәтиҗә ясарга өйрәтү, спортка кызыксыну, мәхәббәт уяту, тормыш вакыйгалары белән хәбәрдарлыгын булдыру.</w:t>
      </w:r>
    </w:p>
    <w:p w:rsidR="00A02E55" w:rsidRDefault="00A02E55" w:rsidP="00A02E55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A02E55" w:rsidRDefault="00A02E55" w:rsidP="00A02E55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Җиһазлау: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презента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ия, видеоролик, фоторәсемнәр</w:t>
      </w:r>
    </w:p>
    <w:p w:rsidR="00A02E55" w:rsidRDefault="00A02E55" w:rsidP="00A02E55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Дәрес барышы:</w:t>
      </w:r>
    </w:p>
    <w:p w:rsidR="00A02E55" w:rsidRDefault="00A02E55" w:rsidP="00A02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Оештыру:</w:t>
      </w:r>
    </w:p>
    <w:p w:rsidR="00A02E55" w:rsidRDefault="00A02E55" w:rsidP="00A02E5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-Бүген ничәнче число? Атнаның нинди көне? Ел вакыты нинди? Бүген көн нинди?(салкын-җылы, кояшлы-болытлы,җилле-җилсез һ. б.)</w:t>
      </w:r>
    </w:p>
    <w:p w:rsidR="00A02E55" w:rsidRDefault="00A02E55" w:rsidP="00A02E5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-Сезнеңчә көн матурмы?...</w:t>
      </w:r>
    </w:p>
    <w:p w:rsidR="00A02E55" w:rsidRDefault="00A02E55" w:rsidP="00A02E5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-Укучылар, сез игътибарлы,чөнки бүген дәресебездә кунаклар бар. Алар арасында мәктәбебезнең укучылары да. Дәрестә “Сәламәт тәндә-сәламәт акыл” дигән теманы йомгаклыйбыз һәм сәламәтлеккә спорның тәэсир итүен турында сөйләшербез. Дәресебезне башлыйбыз.</w:t>
      </w:r>
    </w:p>
    <w:p w:rsidR="00A02E55" w:rsidRDefault="00A02E55" w:rsidP="00A02E5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2. Фонетик зарядка: сәламәтлек, саулык, чыныгу, гадәт, шөгыльләнү, зарарлы, файдалы, түгәрәк, кәеф (кабатлау, рус теленә тәрҗемә итү)</w:t>
      </w:r>
    </w:p>
    <w:p w:rsidR="00A02E55" w:rsidRDefault="00A02E55" w:rsidP="00A02E5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3. –Укучылар, сез саулык, сәламәтлек турында нинди мәкальләр беләсез?</w:t>
      </w:r>
    </w:p>
    <w:p w:rsidR="00A02E55" w:rsidRDefault="00A02E55" w:rsidP="00A02E5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-Саулык-зур байлык. Сәламәт тәндә-сәламәт акыл. Чир китә-гадәт китми. Сәламәт булу үзе бер бәхет.</w:t>
      </w:r>
    </w:p>
    <w:p w:rsidR="00A02E55" w:rsidRDefault="00A02E55" w:rsidP="00A02E5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4.-Ә хәзер диалог-с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енка карыйбыз. (Ике укучы очраша: берсе актив, берсе пассив. Сөйләшү бара . Пассив укучының начар гадәтләр бар. Шуңа күрә ул авырый, кәефе юк. Ә актив укучы спорт белән шөгыльләнә, режимны үти, шуңа күрә ул күңелле.)</w:t>
      </w:r>
    </w:p>
    <w:p w:rsidR="00A02E55" w:rsidRDefault="00A02E55" w:rsidP="00A02E5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5. Укучылар, ә сез көндәлек режимны үтәсезме?  Сезнеңчә, сәламәт яшәү кагыйдәләре бармы? Әйдәгез, аларны кабатлыйк. (Слайдлар)</w:t>
      </w:r>
    </w:p>
    <w:p w:rsidR="00A02E55" w:rsidRDefault="00A02E55" w:rsidP="00A02E5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6.Сәламәт булу өчен спорт белән дә шөгыльләнергә кирәк . Безнең арабызда  спортчылар да бар.  Үз турында тыңлап карыйк әле. (Укучының чыгышы)</w:t>
      </w:r>
    </w:p>
    <w:p w:rsidR="00A02E55" w:rsidRDefault="00A02E55" w:rsidP="00A02E5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7. Укучылар, бүген безнең  кунагыбызның берсе-яшь кореспондент Айзатуллина Гөлназ. Ул 10нчы сыйныф укучысы,үз мәкаләләрдә спорт тормышын да яктырта. Әйдәгез, аңа сүз бирийк. Укучылар сораулар бирәләр, Гөлназ – сорауларга җавап бирә.</w:t>
      </w:r>
    </w:p>
    <w:p w:rsidR="00A02E55" w:rsidRDefault="00A02E55" w:rsidP="00A02E5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8. –Сез спортның күп төрләрен беләсез (укучылар слайдка карап, әйтәләр-футбол, хоккей, чаңгы һ. б) </w:t>
      </w:r>
    </w:p>
    <w:p w:rsidR="00A02E55" w:rsidRDefault="00A02E55" w:rsidP="00A02E5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9. –Безнең тагын бер кунагыбыз-10нчы сыйныф укучысы, дөнья чемпионы-Васильев Артур.</w:t>
      </w:r>
    </w:p>
    <w:p w:rsidR="00A02E55" w:rsidRDefault="00A02E55" w:rsidP="00A02E5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(Артур үзе турында сөйли, видеоролик күрсәтелә, укучылар аңа сораулар  бирәләр).</w:t>
      </w:r>
    </w:p>
    <w:p w:rsidR="00A02E55" w:rsidRDefault="00A02E55" w:rsidP="00A02E5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10. Мәктәп укучылары бик актив спортта.  (Слайд  яш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 xml:space="preserve">   баскетболистлар турында, УНИКС). Сүз 10нчы сыйныф укучысына бирелә. Сораулар, җаваплар. </w:t>
      </w:r>
    </w:p>
    <w:p w:rsidR="00A02E55" w:rsidRDefault="00A02E55" w:rsidP="00A02E5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11. –Укучылар, бүгенге дәрестә сез нәтиҗәләр ясарга тиеш. Без сәламәт яшәүне сайларга тиеш. Сәламәт булу-үзе бер бәхет. Сезгә, туганнарыгызга, дусларыгызга исәнлек-саулык телим! Бәхетле булыгыз! Спорт белән шөгыл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ләнегез!</w:t>
      </w:r>
    </w:p>
    <w:p w:rsidR="00A02E55" w:rsidRPr="00AA6781" w:rsidRDefault="00A02E55">
      <w:pPr>
        <w:rPr>
          <w:lang w:val="tt-RU"/>
        </w:rPr>
      </w:pPr>
    </w:p>
    <w:sectPr w:rsidR="00A02E55" w:rsidRPr="00AA6781" w:rsidSect="00E9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0BFC"/>
    <w:multiLevelType w:val="hybridMultilevel"/>
    <w:tmpl w:val="96F84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781"/>
    <w:rsid w:val="00523422"/>
    <w:rsid w:val="00A02E55"/>
    <w:rsid w:val="00AA6781"/>
    <w:rsid w:val="00E9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388</Words>
  <Characters>2215</Characters>
  <Application>Microsoft Office Word</Application>
  <DocSecurity>0</DocSecurity>
  <Lines>18</Lines>
  <Paragraphs>5</Paragraphs>
  <ScaleCrop>false</ScaleCrop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Зульфия</cp:lastModifiedBy>
  <cp:revision>3</cp:revision>
  <dcterms:created xsi:type="dcterms:W3CDTF">2012-10-29T13:22:00Z</dcterms:created>
  <dcterms:modified xsi:type="dcterms:W3CDTF">2012-10-29T13:41:00Z</dcterms:modified>
</cp:coreProperties>
</file>