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6D1" w:rsidRPr="004505E9" w:rsidRDefault="00E066D1" w:rsidP="001E67B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505E9" w:rsidRPr="004505E9" w:rsidRDefault="001E67B5" w:rsidP="004505E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3C8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3C80"/>
          <w:sz w:val="24"/>
          <w:szCs w:val="24"/>
          <w:lang w:eastAsia="ru-RU"/>
        </w:rPr>
        <w:t>ПОКАЗАТЕЛИ</w:t>
      </w:r>
      <w:r w:rsidR="004505E9" w:rsidRPr="004505E9">
        <w:rPr>
          <w:rFonts w:ascii="Times New Roman" w:eastAsia="Times New Roman" w:hAnsi="Times New Roman"/>
          <w:b/>
          <w:bCs/>
          <w:color w:val="003C80"/>
          <w:sz w:val="24"/>
          <w:szCs w:val="24"/>
          <w:lang w:eastAsia="ru-RU"/>
        </w:rPr>
        <w:br/>
        <w:t xml:space="preserve">деятельности </w:t>
      </w:r>
      <w:r w:rsidR="007B7A09">
        <w:rPr>
          <w:rFonts w:ascii="Times New Roman" w:eastAsia="Times New Roman" w:hAnsi="Times New Roman"/>
          <w:b/>
          <w:bCs/>
          <w:color w:val="003C80"/>
          <w:sz w:val="24"/>
          <w:szCs w:val="24"/>
          <w:lang w:eastAsia="ru-RU"/>
        </w:rPr>
        <w:t xml:space="preserve">учителя </w:t>
      </w:r>
      <w:proofErr w:type="spellStart"/>
      <w:r w:rsidR="009D5F5C">
        <w:rPr>
          <w:rFonts w:ascii="Times New Roman" w:eastAsia="Times New Roman" w:hAnsi="Times New Roman"/>
          <w:b/>
          <w:bCs/>
          <w:color w:val="003C80"/>
          <w:sz w:val="24"/>
          <w:szCs w:val="24"/>
          <w:lang w:eastAsia="ru-RU"/>
        </w:rPr>
        <w:t>Кададина</w:t>
      </w:r>
      <w:proofErr w:type="spellEnd"/>
      <w:r w:rsidR="009D5F5C">
        <w:rPr>
          <w:rFonts w:ascii="Times New Roman" w:eastAsia="Times New Roman" w:hAnsi="Times New Roman"/>
          <w:b/>
          <w:bCs/>
          <w:color w:val="003C80"/>
          <w:sz w:val="24"/>
          <w:szCs w:val="24"/>
          <w:lang w:eastAsia="ru-RU"/>
        </w:rPr>
        <w:t xml:space="preserve"> Виталия Альбертовича,</w:t>
      </w:r>
      <w:r w:rsidR="002E3FC7">
        <w:rPr>
          <w:rFonts w:ascii="Times New Roman" w:eastAsia="Times New Roman" w:hAnsi="Times New Roman"/>
          <w:b/>
          <w:bCs/>
          <w:color w:val="003C80"/>
          <w:sz w:val="24"/>
          <w:szCs w:val="24"/>
          <w:lang w:eastAsia="ru-RU"/>
        </w:rPr>
        <w:t xml:space="preserve"> подлежащие</w:t>
      </w:r>
      <w:r w:rsidR="004505E9" w:rsidRPr="004505E9">
        <w:rPr>
          <w:rFonts w:ascii="Times New Roman" w:eastAsia="Times New Roman" w:hAnsi="Times New Roman"/>
          <w:b/>
          <w:bCs/>
          <w:color w:val="003C80"/>
          <w:sz w:val="24"/>
          <w:szCs w:val="24"/>
          <w:lang w:eastAsia="ru-RU"/>
        </w:rPr>
        <w:t xml:space="preserve"> </w:t>
      </w:r>
      <w:proofErr w:type="spellStart"/>
      <w:r w:rsidR="004505E9" w:rsidRPr="004505E9">
        <w:rPr>
          <w:rFonts w:ascii="Times New Roman" w:eastAsia="Times New Roman" w:hAnsi="Times New Roman"/>
          <w:b/>
          <w:bCs/>
          <w:color w:val="003C80"/>
          <w:sz w:val="24"/>
          <w:szCs w:val="24"/>
          <w:lang w:eastAsia="ru-RU"/>
        </w:rPr>
        <w:t>самообследованию</w:t>
      </w:r>
      <w:proofErr w:type="spellEnd"/>
      <w:r w:rsidR="004505E9" w:rsidRPr="004505E9">
        <w:rPr>
          <w:rFonts w:ascii="Times New Roman" w:eastAsia="Times New Roman" w:hAnsi="Times New Roman"/>
          <w:b/>
          <w:bCs/>
          <w:color w:val="003C80"/>
          <w:sz w:val="24"/>
          <w:szCs w:val="24"/>
          <w:lang w:eastAsia="ru-RU"/>
        </w:rPr>
        <w:br/>
      </w:r>
    </w:p>
    <w:tbl>
      <w:tblPr>
        <w:tblW w:w="1487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2"/>
        <w:gridCol w:w="10490"/>
        <w:gridCol w:w="2976"/>
      </w:tblGrid>
      <w:tr w:rsidR="004505E9" w:rsidRPr="00F23DC6" w:rsidTr="00E066D1">
        <w:tc>
          <w:tcPr>
            <w:tcW w:w="1412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E06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05E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505E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505E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4505E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0490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E06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05E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976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E06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05E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4505E9" w:rsidRPr="00F23DC6" w:rsidTr="00E066D1">
        <w:tc>
          <w:tcPr>
            <w:tcW w:w="1412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1E67B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численность учащихся</w:t>
            </w:r>
            <w:r w:rsidR="001E67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предмету</w:t>
            </w:r>
          </w:p>
        </w:tc>
        <w:tc>
          <w:tcPr>
            <w:tcW w:w="2976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7B7A09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="004505E9"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еловек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43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</w:tr>
      <w:tr w:rsidR="004505E9" w:rsidRPr="00F23DC6" w:rsidTr="00E066D1">
        <w:tc>
          <w:tcPr>
            <w:tcW w:w="1412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1E67B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976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7B7A09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="004505E9"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еловек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43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</w:tr>
      <w:tr w:rsidR="004505E9" w:rsidRPr="00F23DC6" w:rsidTr="00E066D1">
        <w:tc>
          <w:tcPr>
            <w:tcW w:w="1412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1E67B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976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7B7A09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="004505E9"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еловек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43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4505E9" w:rsidRPr="00F23DC6" w:rsidTr="00E066D1">
        <w:tc>
          <w:tcPr>
            <w:tcW w:w="1412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1E67B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  <w:r w:rsidR="001E67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предмету</w:t>
            </w:r>
          </w:p>
        </w:tc>
        <w:tc>
          <w:tcPr>
            <w:tcW w:w="2976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человек/</w:t>
            </w:r>
            <w:r w:rsidR="007B7A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60</w:t>
            </w:r>
            <w:r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B079D" w:rsidRPr="00F23DC6" w:rsidTr="00E066D1">
        <w:tc>
          <w:tcPr>
            <w:tcW w:w="1412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EB079D" w:rsidRPr="004505E9" w:rsidRDefault="00EB079D" w:rsidP="001E67B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EB079D" w:rsidRPr="004505E9" w:rsidRDefault="00EB079D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Численность/удельный вес </w:t>
            </w:r>
            <w:r w:rsidR="001E67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численности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учащихся</w:t>
            </w:r>
            <w:r w:rsidR="001E67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неуспевающих по результатам промежуточной аттестации в общей численности учащихся по предмету</w:t>
            </w:r>
          </w:p>
        </w:tc>
        <w:tc>
          <w:tcPr>
            <w:tcW w:w="2976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EB079D" w:rsidRPr="004505E9" w:rsidRDefault="001E67B5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человек/</w:t>
            </w:r>
            <w:r w:rsidR="00EB71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0</w:t>
            </w:r>
            <w:r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505E9" w:rsidRPr="00F23DC6" w:rsidTr="00E066D1">
        <w:tc>
          <w:tcPr>
            <w:tcW w:w="1412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1E67B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Средний балл государственной итоговой аттестации выпускников 9 класса по </w:t>
            </w:r>
            <w:r w:rsidR="002E3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предмету</w:t>
            </w:r>
          </w:p>
        </w:tc>
        <w:tc>
          <w:tcPr>
            <w:tcW w:w="2976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EB715E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="004505E9"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3,76</w:t>
            </w:r>
          </w:p>
        </w:tc>
      </w:tr>
      <w:tr w:rsidR="004505E9" w:rsidRPr="00F23DC6" w:rsidTr="00E066D1">
        <w:tc>
          <w:tcPr>
            <w:tcW w:w="1412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1E67B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Средний балл единого государственного экзамена выпускников 11 класса по </w:t>
            </w:r>
            <w:r w:rsidR="002E3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предмету</w:t>
            </w:r>
          </w:p>
        </w:tc>
        <w:tc>
          <w:tcPr>
            <w:tcW w:w="2976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EB715E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="004505E9"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3,85</w:t>
            </w:r>
          </w:p>
        </w:tc>
      </w:tr>
      <w:tr w:rsidR="004505E9" w:rsidRPr="00F23DC6" w:rsidTr="00E066D1">
        <w:tc>
          <w:tcPr>
            <w:tcW w:w="1412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1E67B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2E3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</w:t>
            </w:r>
            <w:r w:rsidR="002E3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предмету</w:t>
            </w:r>
            <w:r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в общей численности выпускников 9 класса</w:t>
            </w:r>
          </w:p>
        </w:tc>
        <w:tc>
          <w:tcPr>
            <w:tcW w:w="2976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человек/</w:t>
            </w:r>
            <w:r w:rsidR="00EB71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505E9" w:rsidRPr="00F23DC6" w:rsidTr="00E066D1">
        <w:tc>
          <w:tcPr>
            <w:tcW w:w="1412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1E67B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2E3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</w:t>
            </w:r>
            <w:r w:rsidR="002E3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предмету</w:t>
            </w:r>
            <w:r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общей численности выпускников 11 класса</w:t>
            </w:r>
          </w:p>
        </w:tc>
        <w:tc>
          <w:tcPr>
            <w:tcW w:w="2976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человек/</w:t>
            </w:r>
            <w:r w:rsidR="00EB71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505E9" w:rsidRPr="00F23DC6" w:rsidTr="00E066D1">
        <w:tc>
          <w:tcPr>
            <w:tcW w:w="1412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1E67B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2E3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Численность/удельный вес численности выпускников 11 класса, получивших результаты ниже установленного </w:t>
            </w:r>
            <w:proofErr w:type="spellStart"/>
            <w:r w:rsidR="002E3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среднегородского</w:t>
            </w:r>
            <w:proofErr w:type="spellEnd"/>
            <w:r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количества баллов единого государственного экзамена по </w:t>
            </w:r>
            <w:r w:rsidR="002E3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предмету</w:t>
            </w:r>
            <w:r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в общей численности выпускников 11 класса</w:t>
            </w:r>
          </w:p>
        </w:tc>
        <w:tc>
          <w:tcPr>
            <w:tcW w:w="2976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человек/</w:t>
            </w:r>
            <w:r w:rsidR="00EB71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505E9" w:rsidRPr="00F23DC6" w:rsidTr="00E066D1">
        <w:tc>
          <w:tcPr>
            <w:tcW w:w="1412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1E67B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  <w:r w:rsidR="002E3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(по предмету)</w:t>
            </w:r>
          </w:p>
        </w:tc>
        <w:tc>
          <w:tcPr>
            <w:tcW w:w="2976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человек/</w:t>
            </w:r>
            <w:r w:rsidR="007B7A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505E9" w:rsidRPr="00F23DC6" w:rsidTr="00E066D1">
        <w:tc>
          <w:tcPr>
            <w:tcW w:w="1412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1E67B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</w:t>
            </w:r>
            <w:r w:rsidR="002E3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(по предмету)</w:t>
            </w:r>
            <w:r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2976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человек/</w:t>
            </w:r>
            <w:r w:rsidR="00EB71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505E9" w:rsidRPr="00F23DC6" w:rsidTr="00E066D1">
        <w:tc>
          <w:tcPr>
            <w:tcW w:w="1412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1E67B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2976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человек/</w:t>
            </w:r>
            <w:r w:rsidR="00EB71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505E9" w:rsidRPr="00F23DC6" w:rsidTr="00E066D1">
        <w:tc>
          <w:tcPr>
            <w:tcW w:w="1412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1E67B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2976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EB71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человек/</w:t>
            </w:r>
            <w:r w:rsidR="00EB71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505E9" w:rsidRPr="00F23DC6" w:rsidTr="00E066D1">
        <w:tc>
          <w:tcPr>
            <w:tcW w:w="1412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1E67B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2976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человек/</w:t>
            </w:r>
            <w:r w:rsidR="00EB71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505E9" w:rsidRPr="00F23DC6" w:rsidTr="00E066D1">
        <w:tc>
          <w:tcPr>
            <w:tcW w:w="1412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1E67B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  <w:r w:rsidR="002E3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(при условии утвержденной учебной программы)</w:t>
            </w:r>
          </w:p>
        </w:tc>
        <w:tc>
          <w:tcPr>
            <w:tcW w:w="2976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человек/</w:t>
            </w:r>
            <w:r w:rsidR="00EB71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505E9" w:rsidRPr="00F23DC6" w:rsidTr="00E066D1">
        <w:tc>
          <w:tcPr>
            <w:tcW w:w="1412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1E67B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EB079D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Количество/удельный вес уроков с применением ИКТ</w:t>
            </w:r>
          </w:p>
        </w:tc>
        <w:tc>
          <w:tcPr>
            <w:tcW w:w="2976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EB079D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</w:t>
            </w:r>
            <w:r w:rsidR="004505E9"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r w:rsidR="00EB71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36</w:t>
            </w:r>
            <w:r w:rsidR="004505E9"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505E9" w:rsidRPr="00F23DC6" w:rsidTr="00E066D1">
        <w:tc>
          <w:tcPr>
            <w:tcW w:w="1412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1E67B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EB079D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Сведения о педагоге</w:t>
            </w:r>
          </w:p>
        </w:tc>
        <w:tc>
          <w:tcPr>
            <w:tcW w:w="2976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EB715E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4505E9" w:rsidRPr="00F23DC6" w:rsidTr="00E066D1">
        <w:tc>
          <w:tcPr>
            <w:tcW w:w="1412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1E67B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EB079D" w:rsidP="007B7A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(, 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средне-специальное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наименование учебного заведения)</w:t>
            </w:r>
          </w:p>
        </w:tc>
        <w:tc>
          <w:tcPr>
            <w:tcW w:w="2976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9D5F5C" w:rsidRDefault="00EB715E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="007B7A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ысшее</w:t>
            </w:r>
            <w:proofErr w:type="gramEnd"/>
            <w:r w:rsidR="009D5F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РГПУ </w:t>
            </w:r>
            <w:proofErr w:type="spellStart"/>
            <w:r w:rsidR="009D5F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им.А.И.Герцена</w:t>
            </w:r>
            <w:proofErr w:type="spellEnd"/>
            <w:r w:rsidR="009D5F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1995 год</w:t>
            </w:r>
          </w:p>
        </w:tc>
      </w:tr>
      <w:tr w:rsidR="004505E9" w:rsidRPr="00F23DC6" w:rsidTr="00E066D1">
        <w:tc>
          <w:tcPr>
            <w:tcW w:w="1412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9D5F5C" w:rsidP="001E67B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490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EB079D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Квалификационная категория, дата присвоения</w:t>
            </w:r>
          </w:p>
        </w:tc>
        <w:tc>
          <w:tcPr>
            <w:tcW w:w="2976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EB079D" w:rsidP="009D5F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D5F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Первая</w:t>
            </w:r>
            <w:r w:rsidR="007B7A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20</w:t>
            </w:r>
            <w:r w:rsidR="009D5F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="007B7A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4505E9" w:rsidRPr="00F23DC6" w:rsidTr="00E066D1">
        <w:tc>
          <w:tcPr>
            <w:tcW w:w="1412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1E67B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EB079D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2976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EB079D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D5F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4505E9" w:rsidRPr="00F23DC6" w:rsidTr="00E066D1">
        <w:tc>
          <w:tcPr>
            <w:tcW w:w="1412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1E67B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EB079D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976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EB079D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D5F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4505E9" w:rsidRPr="00F23DC6" w:rsidTr="00E066D1">
        <w:tc>
          <w:tcPr>
            <w:tcW w:w="1412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1E67B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EB079D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Повышение квалификации за последние 5 лет (название курсов, вид документа, год)</w:t>
            </w:r>
            <w:proofErr w:type="gramEnd"/>
          </w:p>
        </w:tc>
        <w:tc>
          <w:tcPr>
            <w:tcW w:w="2976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Default="00EB079D" w:rsidP="00EB71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71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="007B7A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урсы </w:t>
            </w:r>
            <w:r w:rsidR="00EB71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ИМЦ </w:t>
            </w:r>
            <w:r w:rsidR="007B7A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  <w:r w:rsidR="009D5F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7B7A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EB715E" w:rsidRPr="004505E9" w:rsidRDefault="00EB715E" w:rsidP="00EB71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Свидетельство</w:t>
            </w:r>
          </w:p>
        </w:tc>
      </w:tr>
      <w:tr w:rsidR="004505E9" w:rsidRPr="00F23DC6" w:rsidTr="00E066D1">
        <w:tc>
          <w:tcPr>
            <w:tcW w:w="1412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1E67B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EB079D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Повышение квалификации по ФГОС нового поколения (название курса, вид документа, год)</w:t>
            </w:r>
          </w:p>
        </w:tc>
        <w:tc>
          <w:tcPr>
            <w:tcW w:w="2976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Default="00EB079D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71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Курсы ИМЦ </w:t>
            </w:r>
            <w:r w:rsidR="009D5F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2012</w:t>
            </w:r>
            <w:r w:rsidR="00EB71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EB715E" w:rsidRPr="004505E9" w:rsidRDefault="00EB715E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Свидетельство</w:t>
            </w:r>
          </w:p>
        </w:tc>
      </w:tr>
      <w:tr w:rsidR="004505E9" w:rsidRPr="00F23DC6" w:rsidTr="00E066D1">
        <w:tc>
          <w:tcPr>
            <w:tcW w:w="1412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1E67B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EB079D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Участие в профессиональных конкурсах за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последние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 лет (название конкурса, результат, год)</w:t>
            </w:r>
          </w:p>
        </w:tc>
        <w:tc>
          <w:tcPr>
            <w:tcW w:w="2976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EB715E" w:rsidRDefault="00EB079D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71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«Педагогическое восхождение»</w:t>
            </w:r>
            <w:r w:rsidR="009D5F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2014</w:t>
            </w:r>
          </w:p>
          <w:p w:rsidR="00EB715E" w:rsidRDefault="00EB715E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Победитель, гран-при.</w:t>
            </w:r>
          </w:p>
          <w:p w:rsidR="009D5F5C" w:rsidRDefault="009D5F5C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XIII</w:t>
            </w:r>
            <w:r w:rsidRPr="009D5F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Рожденственский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фестиваль интерактивных инсталляций (РГГУ), 2014,</w:t>
            </w:r>
          </w:p>
          <w:p w:rsidR="009D5F5C" w:rsidRPr="009D5F5C" w:rsidRDefault="009D5F5C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Участник.</w:t>
            </w:r>
          </w:p>
          <w:p w:rsidR="009D5F5C" w:rsidRPr="004505E9" w:rsidRDefault="009D5F5C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05E9" w:rsidRPr="00F23DC6" w:rsidTr="00E066D1">
        <w:tc>
          <w:tcPr>
            <w:tcW w:w="1412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1E67B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EB079D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Участие в экспериментальной работе (название работы, статус)</w:t>
            </w:r>
          </w:p>
        </w:tc>
        <w:tc>
          <w:tcPr>
            <w:tcW w:w="2976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EB715E" w:rsidRDefault="00EB079D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71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Участник группы внедрения на экспериментальной площадке «ФГОС </w:t>
            </w:r>
            <w:r w:rsidR="00EB71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="00EB71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B71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покаления</w:t>
            </w:r>
            <w:proofErr w:type="spellEnd"/>
            <w:r w:rsidR="00EB71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505E9" w:rsidRPr="00F23DC6" w:rsidTr="00E066D1">
        <w:tc>
          <w:tcPr>
            <w:tcW w:w="1412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1E67B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EB079D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Публикации (название, издание, год)</w:t>
            </w:r>
          </w:p>
        </w:tc>
        <w:tc>
          <w:tcPr>
            <w:tcW w:w="2976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EB079D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D5F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Их много на моем сайте</w:t>
            </w:r>
          </w:p>
        </w:tc>
      </w:tr>
      <w:tr w:rsidR="004505E9" w:rsidRPr="00F23DC6" w:rsidTr="00E066D1">
        <w:tc>
          <w:tcPr>
            <w:tcW w:w="1412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1E67B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EB079D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Ведение общественной работы (статус)</w:t>
            </w:r>
          </w:p>
        </w:tc>
        <w:tc>
          <w:tcPr>
            <w:tcW w:w="2976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EB079D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D5F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Участник, организатор, координатор многих </w:t>
            </w:r>
            <w:proofErr w:type="spellStart"/>
            <w:r w:rsidR="009D5F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мереприятий</w:t>
            </w:r>
            <w:proofErr w:type="spellEnd"/>
            <w:r w:rsidR="009D5F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8A575D" w:rsidRPr="004505E9" w:rsidRDefault="008A575D">
      <w:pPr>
        <w:rPr>
          <w:rFonts w:ascii="Times New Roman" w:hAnsi="Times New Roman"/>
          <w:sz w:val="24"/>
          <w:szCs w:val="24"/>
        </w:rPr>
      </w:pPr>
    </w:p>
    <w:sectPr w:rsidR="008A575D" w:rsidRPr="004505E9" w:rsidSect="001E67B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21846"/>
    <w:multiLevelType w:val="hybridMultilevel"/>
    <w:tmpl w:val="D5B4D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05E9"/>
    <w:rsid w:val="00004E45"/>
    <w:rsid w:val="0004777C"/>
    <w:rsid w:val="000600F2"/>
    <w:rsid w:val="000D53DF"/>
    <w:rsid w:val="000E730A"/>
    <w:rsid w:val="00140AD0"/>
    <w:rsid w:val="001859C8"/>
    <w:rsid w:val="001E67B5"/>
    <w:rsid w:val="0022427A"/>
    <w:rsid w:val="0025418B"/>
    <w:rsid w:val="002E3FC7"/>
    <w:rsid w:val="003156DF"/>
    <w:rsid w:val="00336323"/>
    <w:rsid w:val="0037766B"/>
    <w:rsid w:val="004505E9"/>
    <w:rsid w:val="0046268D"/>
    <w:rsid w:val="004B55BD"/>
    <w:rsid w:val="00556802"/>
    <w:rsid w:val="00617167"/>
    <w:rsid w:val="007B7A09"/>
    <w:rsid w:val="00864AF3"/>
    <w:rsid w:val="008750A8"/>
    <w:rsid w:val="008A575D"/>
    <w:rsid w:val="00923E84"/>
    <w:rsid w:val="00990A27"/>
    <w:rsid w:val="009B52A5"/>
    <w:rsid w:val="009D5F5C"/>
    <w:rsid w:val="00A55884"/>
    <w:rsid w:val="00A90393"/>
    <w:rsid w:val="00AE2758"/>
    <w:rsid w:val="00B04337"/>
    <w:rsid w:val="00BA4D24"/>
    <w:rsid w:val="00BE68A1"/>
    <w:rsid w:val="00D8748F"/>
    <w:rsid w:val="00DD7A9B"/>
    <w:rsid w:val="00E066D1"/>
    <w:rsid w:val="00E30A7F"/>
    <w:rsid w:val="00E56A07"/>
    <w:rsid w:val="00E62297"/>
    <w:rsid w:val="00EA45A5"/>
    <w:rsid w:val="00EB079D"/>
    <w:rsid w:val="00EB715E"/>
    <w:rsid w:val="00ED1EA3"/>
    <w:rsid w:val="00F23DC6"/>
    <w:rsid w:val="00FB5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75D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4505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05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505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05E9"/>
  </w:style>
  <w:style w:type="character" w:styleId="a4">
    <w:name w:val="Hyperlink"/>
    <w:basedOn w:val="a0"/>
    <w:uiPriority w:val="99"/>
    <w:semiHidden/>
    <w:unhideWhenUsed/>
    <w:rsid w:val="004505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4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Vitalik</cp:lastModifiedBy>
  <cp:revision>2</cp:revision>
  <dcterms:created xsi:type="dcterms:W3CDTF">2014-08-31T12:29:00Z</dcterms:created>
  <dcterms:modified xsi:type="dcterms:W3CDTF">2014-08-31T12:29:00Z</dcterms:modified>
</cp:coreProperties>
</file>