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C" w:rsidRDefault="003C367C" w:rsidP="00384792">
      <w:pPr>
        <w:rPr>
          <w:b/>
          <w:bCs/>
        </w:rPr>
      </w:pPr>
      <w:r>
        <w:rPr>
          <w:b/>
          <w:bCs/>
        </w:rPr>
        <w:t>Тема урока: Гласные звуки в татарском языке</w:t>
      </w:r>
    </w:p>
    <w:p w:rsidR="003C367C" w:rsidRPr="003C367C" w:rsidRDefault="003C367C" w:rsidP="003C367C">
      <w:pPr>
        <w:rPr>
          <w:b/>
          <w:bCs/>
        </w:rPr>
      </w:pPr>
      <w:r w:rsidRPr="003C367C">
        <w:rPr>
          <w:b/>
          <w:bCs/>
        </w:rPr>
        <w:t>Место работы: МОУ СОШ №177, г. Казань, Республика Татарстан</w:t>
      </w:r>
    </w:p>
    <w:p w:rsidR="003C367C" w:rsidRDefault="003C367C" w:rsidP="003C367C">
      <w:pPr>
        <w:rPr>
          <w:b/>
          <w:bCs/>
        </w:rPr>
      </w:pPr>
      <w:r w:rsidRPr="003C367C">
        <w:rPr>
          <w:b/>
          <w:bCs/>
        </w:rPr>
        <w:t xml:space="preserve">Должность: </w:t>
      </w:r>
      <w:r>
        <w:rPr>
          <w:b/>
          <w:bCs/>
        </w:rPr>
        <w:t xml:space="preserve">учитель татарского </w:t>
      </w:r>
      <w:r w:rsidRPr="003C367C">
        <w:rPr>
          <w:b/>
          <w:bCs/>
        </w:rPr>
        <w:t>языка</w:t>
      </w:r>
    </w:p>
    <w:p w:rsidR="003C367C" w:rsidRDefault="003C367C" w:rsidP="003C367C">
      <w:pPr>
        <w:rPr>
          <w:b/>
          <w:bCs/>
        </w:rPr>
      </w:pPr>
      <w:r w:rsidRPr="003C367C">
        <w:rPr>
          <w:b/>
          <w:bCs/>
        </w:rPr>
        <w:t>соавтор:</w:t>
      </w:r>
      <w:r w:rsidR="009F7328">
        <w:rPr>
          <w:b/>
          <w:bCs/>
        </w:rPr>
        <w:t xml:space="preserve"> </w:t>
      </w:r>
      <w:proofErr w:type="spellStart"/>
      <w:r w:rsidR="009F7328">
        <w:rPr>
          <w:b/>
          <w:bCs/>
        </w:rPr>
        <w:t>Сабирова</w:t>
      </w:r>
      <w:proofErr w:type="spellEnd"/>
      <w:r w:rsidR="009F7328">
        <w:rPr>
          <w:b/>
          <w:bCs/>
        </w:rPr>
        <w:t xml:space="preserve"> </w:t>
      </w:r>
      <w:proofErr w:type="spellStart"/>
      <w:r w:rsidR="009F7328">
        <w:rPr>
          <w:b/>
          <w:bCs/>
        </w:rPr>
        <w:t>Исламия</w:t>
      </w:r>
      <w:proofErr w:type="spellEnd"/>
      <w:r w:rsidR="009F7328">
        <w:rPr>
          <w:b/>
          <w:bCs/>
        </w:rPr>
        <w:t xml:space="preserve"> Вакифовна</w:t>
      </w:r>
      <w:bookmarkStart w:id="0" w:name="_GoBack"/>
      <w:bookmarkEnd w:id="0"/>
    </w:p>
    <w:p w:rsidR="00384792" w:rsidRPr="00384792" w:rsidRDefault="00384792" w:rsidP="00384792">
      <w:r w:rsidRPr="00384792">
        <w:rPr>
          <w:b/>
          <w:bCs/>
        </w:rPr>
        <w:t>Цели урока:</w:t>
      </w:r>
    </w:p>
    <w:p w:rsidR="00384792" w:rsidRPr="00384792" w:rsidRDefault="00384792" w:rsidP="00384792">
      <w:pPr>
        <w:numPr>
          <w:ilvl w:val="0"/>
          <w:numId w:val="1"/>
        </w:numPr>
      </w:pPr>
      <w:r w:rsidRPr="00384792">
        <w:rPr>
          <w:i/>
          <w:iCs/>
        </w:rPr>
        <w:t>Образовательные</w:t>
      </w:r>
      <w:r w:rsidRPr="00384792">
        <w:t>: углубить и расширить знания учащихся по теме.</w:t>
      </w:r>
    </w:p>
    <w:p w:rsidR="00384792" w:rsidRPr="00384792" w:rsidRDefault="00384792" w:rsidP="00384792">
      <w:pPr>
        <w:numPr>
          <w:ilvl w:val="0"/>
          <w:numId w:val="1"/>
        </w:numPr>
      </w:pPr>
      <w:proofErr w:type="gramStart"/>
      <w:r w:rsidRPr="00384792">
        <w:rPr>
          <w:i/>
          <w:iCs/>
        </w:rPr>
        <w:t>Развивающая</w:t>
      </w:r>
      <w:proofErr w:type="gramEnd"/>
      <w:r w:rsidRPr="00384792">
        <w:t xml:space="preserve">: развивать навыки монологической и диалогической речи; развивать навыки чтения; развивать способности к непроизвольному запоминаю, догадке </w:t>
      </w:r>
      <w:r w:rsidR="00F01A68">
        <w:t>о значении слов; добиться правильного произношения специфических звуков татарского языка.</w:t>
      </w:r>
    </w:p>
    <w:p w:rsidR="00384792" w:rsidRPr="00384792" w:rsidRDefault="00384792" w:rsidP="00384792">
      <w:pPr>
        <w:numPr>
          <w:ilvl w:val="0"/>
          <w:numId w:val="1"/>
        </w:numPr>
      </w:pPr>
      <w:proofErr w:type="gramStart"/>
      <w:r w:rsidRPr="00384792">
        <w:rPr>
          <w:i/>
          <w:iCs/>
        </w:rPr>
        <w:t>Воспитательные</w:t>
      </w:r>
      <w:proofErr w:type="gramEnd"/>
      <w:r w:rsidRPr="00384792">
        <w:t>: повысить ин</w:t>
      </w:r>
      <w:r w:rsidR="006B5CBB">
        <w:t>терес учащихся к изучению языка</w:t>
      </w:r>
      <w:r w:rsidRPr="00384792">
        <w:t xml:space="preserve">; воспитывать у учащихся любовь к </w:t>
      </w:r>
      <w:r w:rsidR="00F01A68">
        <w:t>родному языку</w:t>
      </w:r>
    </w:p>
    <w:p w:rsidR="00384792" w:rsidRPr="00384792" w:rsidRDefault="00384792" w:rsidP="00384792">
      <w:r w:rsidRPr="00384792">
        <w:rPr>
          <w:b/>
          <w:bCs/>
        </w:rPr>
        <w:t>Задачи урока:</w:t>
      </w:r>
    </w:p>
    <w:p w:rsidR="00384792" w:rsidRPr="00384792" w:rsidRDefault="00384792" w:rsidP="00384792">
      <w:pPr>
        <w:numPr>
          <w:ilvl w:val="0"/>
          <w:numId w:val="2"/>
        </w:numPr>
      </w:pPr>
      <w:r w:rsidRPr="00384792">
        <w:t>Углубить и расширить знания учащихся по теме;</w:t>
      </w:r>
    </w:p>
    <w:p w:rsidR="00384792" w:rsidRPr="00384792" w:rsidRDefault="00384792" w:rsidP="00384792">
      <w:pPr>
        <w:numPr>
          <w:ilvl w:val="0"/>
          <w:numId w:val="2"/>
        </w:numPr>
      </w:pPr>
      <w:r w:rsidRPr="00384792">
        <w:t>расширить словарный запас и кругозор учащихся.</w:t>
      </w:r>
    </w:p>
    <w:p w:rsidR="00384792" w:rsidRPr="00384792" w:rsidRDefault="00384792" w:rsidP="00384792">
      <w:r w:rsidRPr="00384792">
        <w:rPr>
          <w:b/>
          <w:bCs/>
        </w:rPr>
        <w:t>Оборудование: </w:t>
      </w:r>
      <w:r w:rsidRPr="00384792">
        <w:t>мультимедийный проектор, с помощью которого проецируются необходимые слайды с заданиями в виде презентации.</w:t>
      </w:r>
    </w:p>
    <w:p w:rsidR="00384792" w:rsidRPr="00384792" w:rsidRDefault="00384792" w:rsidP="00384792">
      <w:r w:rsidRPr="00384792">
        <w:rPr>
          <w:b/>
          <w:bCs/>
        </w:rPr>
        <w:t>Учебное пособие:</w:t>
      </w:r>
    </w:p>
    <w:p w:rsidR="00384792" w:rsidRPr="00384792" w:rsidRDefault="00905401" w:rsidP="00905401">
      <w:r w:rsidRPr="00905401">
        <w:t xml:space="preserve">1. </w:t>
      </w:r>
      <w:r w:rsidR="00384792" w:rsidRPr="00384792">
        <w:t>Ф.</w:t>
      </w:r>
      <w:r>
        <w:rPr>
          <w:lang w:val="tt-RU"/>
        </w:rPr>
        <w:t xml:space="preserve"> Ф. Харисов.</w:t>
      </w:r>
      <w:r w:rsidR="00384792" w:rsidRPr="00384792">
        <w:t xml:space="preserve"> Татар </w:t>
      </w:r>
      <w:proofErr w:type="gramStart"/>
      <w:r w:rsidR="00384792" w:rsidRPr="00384792">
        <w:t>теле</w:t>
      </w:r>
      <w:proofErr w:type="gramEnd"/>
      <w:r w:rsidR="00384792" w:rsidRPr="00384792">
        <w:t xml:space="preserve">: Рус </w:t>
      </w:r>
      <w:proofErr w:type="spellStart"/>
      <w:r w:rsidR="00384792" w:rsidRPr="00384792">
        <w:t>телендә</w:t>
      </w:r>
      <w:proofErr w:type="spellEnd"/>
      <w:r w:rsidR="00384792" w:rsidRPr="00384792">
        <w:t xml:space="preserve"> </w:t>
      </w:r>
      <w:proofErr w:type="spellStart"/>
      <w:r w:rsidR="00384792" w:rsidRPr="00384792">
        <w:t>белем</w:t>
      </w:r>
      <w:proofErr w:type="spellEnd"/>
      <w:r>
        <w:t xml:space="preserve"> </w:t>
      </w:r>
      <w:proofErr w:type="spellStart"/>
      <w:r>
        <w:t>бирүче</w:t>
      </w:r>
      <w:proofErr w:type="spellEnd"/>
      <w:r>
        <w:t xml:space="preserve"> </w:t>
      </w:r>
      <w:proofErr w:type="spellStart"/>
      <w:r>
        <w:t>дүртьеллык</w:t>
      </w:r>
      <w:proofErr w:type="spellEnd"/>
      <w:r>
        <w:t xml:space="preserve"> </w:t>
      </w:r>
      <w:proofErr w:type="spellStart"/>
      <w:r>
        <w:t>башл</w:t>
      </w:r>
      <w:proofErr w:type="spellEnd"/>
      <w:r>
        <w:t xml:space="preserve">. </w:t>
      </w:r>
      <w:proofErr w:type="spellStart"/>
      <w:r>
        <w:t>Мәкт</w:t>
      </w:r>
      <w:proofErr w:type="spellEnd"/>
      <w:r>
        <w:t xml:space="preserve">. </w:t>
      </w:r>
      <w:r w:rsidRPr="00905401">
        <w:t>1</w:t>
      </w:r>
      <w:r w:rsidR="00384792" w:rsidRPr="00384792">
        <w:t xml:space="preserve"> </w:t>
      </w:r>
      <w:proofErr w:type="spellStart"/>
      <w:r w:rsidR="00384792" w:rsidRPr="00384792">
        <w:t>нче</w:t>
      </w:r>
      <w:proofErr w:type="spellEnd"/>
      <w:r w:rsidR="00384792" w:rsidRPr="00384792">
        <w:t xml:space="preserve"> с-</w:t>
      </w:r>
      <w:proofErr w:type="spellStart"/>
      <w:r w:rsidR="00384792" w:rsidRPr="00384792">
        <w:t>фы</w:t>
      </w:r>
      <w:proofErr w:type="spellEnd"/>
      <w:r w:rsidR="00384792" w:rsidRPr="00384792">
        <w:t xml:space="preserve"> </w:t>
      </w:r>
      <w:proofErr w:type="spellStart"/>
      <w:r w:rsidR="00384792" w:rsidRPr="00384792">
        <w:t>ө</w:t>
      </w:r>
      <w:r>
        <w:t>чен</w:t>
      </w:r>
      <w:proofErr w:type="spellEnd"/>
      <w:r>
        <w:t xml:space="preserve"> д-лек (</w:t>
      </w:r>
      <w:r>
        <w:rPr>
          <w:lang w:val="tt-RU"/>
        </w:rPr>
        <w:t>татар</w:t>
      </w:r>
      <w:r w:rsidR="00384792" w:rsidRPr="00384792">
        <w:t xml:space="preserve"> </w:t>
      </w:r>
      <w:proofErr w:type="spellStart"/>
      <w:r w:rsidR="00384792" w:rsidRPr="00384792">
        <w:t>балал</w:t>
      </w:r>
      <w:r>
        <w:t>ар</w:t>
      </w:r>
      <w:proofErr w:type="spellEnd"/>
      <w:r>
        <w:rPr>
          <w:lang w:val="tt-RU"/>
        </w:rPr>
        <w:t>ы</w:t>
      </w:r>
      <w:r>
        <w:t xml:space="preserve"> </w:t>
      </w:r>
      <w:proofErr w:type="spellStart"/>
      <w:r>
        <w:t>өчен</w:t>
      </w:r>
      <w:proofErr w:type="spellEnd"/>
      <w:r>
        <w:t xml:space="preserve">). – Казан: </w:t>
      </w:r>
      <w:proofErr w:type="spellStart"/>
      <w:r>
        <w:t>Мәгариф</w:t>
      </w:r>
      <w:proofErr w:type="spellEnd"/>
      <w:r>
        <w:t>, 200</w:t>
      </w:r>
      <w:r w:rsidRPr="00905401">
        <w:t>8</w:t>
      </w:r>
      <w:r>
        <w:t>. -</w:t>
      </w:r>
      <w:r w:rsidRPr="00905401">
        <w:t>79</w:t>
      </w:r>
      <w:r w:rsidR="00384792" w:rsidRPr="00384792">
        <w:t xml:space="preserve"> б.</w:t>
      </w:r>
    </w:p>
    <w:p w:rsidR="00384792" w:rsidRPr="00384792" w:rsidRDefault="00384792" w:rsidP="00384792">
      <w:pPr>
        <w:spacing w:before="100" w:beforeAutospacing="1" w:after="75"/>
        <w:jc w:val="center"/>
        <w:outlineLvl w:val="1"/>
        <w:rPr>
          <w:rFonts w:ascii="Arial" w:hAnsi="Arial" w:cs="Arial"/>
          <w:b/>
          <w:bCs/>
          <w:color w:val="199043"/>
        </w:rPr>
      </w:pPr>
      <w:r w:rsidRPr="00384792">
        <w:rPr>
          <w:rFonts w:ascii="Arial" w:hAnsi="Arial" w:cs="Arial"/>
          <w:b/>
          <w:bCs/>
          <w:color w:val="199043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45"/>
        <w:gridCol w:w="4930"/>
      </w:tblGrid>
      <w:tr w:rsidR="00384792" w:rsidRPr="00384792" w:rsidTr="0038479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384792" w:rsidRDefault="00384792" w:rsidP="003847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Организационный момент</w:t>
            </w:r>
          </w:p>
        </w:tc>
      </w:tr>
      <w:tr w:rsidR="002A3981" w:rsidRPr="00384792" w:rsidTr="003847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Default="00067290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Учитель</w:t>
            </w:r>
            <w:r w:rsidR="00384792" w:rsidRPr="00384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 </w:t>
            </w:r>
            <w:proofErr w:type="spellStart"/>
            <w:r w:rsidR="00384792" w:rsidRPr="00384792">
              <w:rPr>
                <w:rFonts w:ascii="Arial" w:hAnsi="Arial" w:cs="Arial"/>
                <w:color w:val="000000"/>
                <w:sz w:val="20"/>
                <w:szCs w:val="20"/>
              </w:rPr>
              <w:t>Хәерле</w:t>
            </w:r>
            <w:proofErr w:type="spellEnd"/>
            <w:r w:rsidR="00384792" w:rsidRPr="003847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84792" w:rsidRPr="00384792">
              <w:rPr>
                <w:rFonts w:ascii="Arial" w:hAnsi="Arial" w:cs="Arial"/>
                <w:color w:val="000000"/>
                <w:sz w:val="20"/>
                <w:szCs w:val="20"/>
              </w:rPr>
              <w:t>көн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кучылар</w:t>
            </w:r>
            <w:r w:rsidR="00384792" w:rsidRPr="00384792">
              <w:rPr>
                <w:rFonts w:ascii="Arial" w:hAnsi="Arial" w:cs="Arial"/>
                <w:color w:val="000000"/>
                <w:sz w:val="20"/>
                <w:szCs w:val="20"/>
              </w:rPr>
              <w:t xml:space="preserve">! </w:t>
            </w:r>
            <w:proofErr w:type="spellStart"/>
            <w:r w:rsidR="00384792" w:rsidRPr="00384792">
              <w:rPr>
                <w:rFonts w:ascii="Arial" w:hAnsi="Arial" w:cs="Arial"/>
                <w:color w:val="000000"/>
                <w:sz w:val="20"/>
                <w:szCs w:val="20"/>
              </w:rPr>
              <w:t>Хәлләрегез</w:t>
            </w:r>
            <w:proofErr w:type="spellEnd"/>
            <w:r w:rsidR="00384792" w:rsidRPr="003847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84792" w:rsidRPr="00384792">
              <w:rPr>
                <w:rFonts w:ascii="Arial" w:hAnsi="Arial" w:cs="Arial"/>
                <w:color w:val="000000"/>
                <w:sz w:val="20"/>
                <w:szCs w:val="20"/>
              </w:rPr>
              <w:t>ничек</w:t>
            </w:r>
            <w:proofErr w:type="spellEnd"/>
            <w:r w:rsidR="00384792" w:rsidRPr="00384792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  <w:p w:rsidR="00884105" w:rsidRDefault="00884105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Таңнар саен хәерле көн телим,</w:t>
            </w:r>
          </w:p>
          <w:p w:rsidR="00884105" w:rsidRDefault="00884105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Аяз күкләр телим җиремә.</w:t>
            </w:r>
          </w:p>
          <w:p w:rsidR="00884105" w:rsidRDefault="00884105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Кояшлы көн телим бар кешегә,</w:t>
            </w:r>
          </w:p>
          <w:p w:rsidR="00884105" w:rsidRPr="00884105" w:rsidRDefault="00884105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Һәм иминлек телим илемә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384792" w:rsidRDefault="00067290" w:rsidP="00384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Учащиеся приветствуют учителей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,</w:t>
            </w:r>
            <w:r w:rsidRPr="00384792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проговаривают ранее изученное стихотворение</w:t>
            </w:r>
          </w:p>
        </w:tc>
      </w:tr>
      <w:tr w:rsidR="00384792" w:rsidRPr="00384792" w:rsidTr="0038479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384792" w:rsidRDefault="00384792" w:rsidP="00284D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II. </w:t>
            </w:r>
            <w:r w:rsidR="00043C10" w:rsidRPr="00043C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Сообщение темы и целей урока</w:t>
            </w:r>
          </w:p>
        </w:tc>
      </w:tr>
      <w:tr w:rsidR="002A3981" w:rsidRPr="00384792" w:rsidTr="003847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Default="00284DBF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284DBF"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>Учител</w:t>
            </w:r>
            <w:r w:rsidRPr="00284DBF">
              <w:rPr>
                <w:rFonts w:ascii="Arial" w:hAnsi="Arial" w:cs="Arial"/>
                <w:b/>
                <w:color w:val="000000"/>
                <w:sz w:val="20"/>
                <w:szCs w:val="20"/>
              </w:rPr>
              <w:t>ь: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Укучылар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әйдәгез, дәресне башлап җибәрик. Тактага күз салыйк әле. Анда без ребус күрәбез. Әлеге ребусны чишеп, без бүгенге дәреснең темасын билгеләрбез.(слайд 2)</w:t>
            </w:r>
          </w:p>
          <w:p w:rsidR="008E7147" w:rsidRPr="008E7147" w:rsidRDefault="008E7147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8E7147"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>Учител</w:t>
            </w:r>
            <w:r w:rsidRPr="00522F98"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 xml:space="preserve">ь: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Әйе,укучылар, ребусның җавабы- сузык авазлар. Димәк,без бүген сезнең белән “Сузык авазлар” темасын ныгытабыз.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284DBF" w:rsidRDefault="00384792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proofErr w:type="spellStart"/>
            <w:r w:rsidRPr="00384792">
              <w:rPr>
                <w:rFonts w:ascii="Arial" w:hAnsi="Arial" w:cs="Arial"/>
                <w:color w:val="000000"/>
                <w:sz w:val="20"/>
                <w:szCs w:val="20"/>
              </w:rPr>
              <w:t>Учащ</w:t>
            </w:r>
            <w:r w:rsidR="00284DBF">
              <w:rPr>
                <w:rFonts w:ascii="Arial" w:hAnsi="Arial" w:cs="Arial"/>
                <w:color w:val="000000"/>
                <w:sz w:val="20"/>
                <w:szCs w:val="20"/>
              </w:rPr>
              <w:t>иес</w:t>
            </w:r>
            <w:proofErr w:type="spellEnd"/>
            <w:r w:rsidR="00284DBF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я решают ребус. Ответ является темой сегодняшнего урока.</w:t>
            </w:r>
          </w:p>
        </w:tc>
      </w:tr>
      <w:tr w:rsidR="00181072" w:rsidRPr="00384792" w:rsidTr="004205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072" w:rsidRPr="00181072" w:rsidRDefault="00181072" w:rsidP="001810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84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5401" w:rsidRPr="009054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Актуализация</w:t>
            </w:r>
            <w:proofErr w:type="spellEnd"/>
            <w:r w:rsidR="00905401" w:rsidRPr="009054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5401" w:rsidRPr="009054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опорных</w:t>
            </w:r>
            <w:proofErr w:type="spellEnd"/>
            <w:r w:rsidR="00905401" w:rsidRPr="009054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5401" w:rsidRPr="009054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знаний</w:t>
            </w:r>
            <w:proofErr w:type="spellEnd"/>
            <w:r w:rsidR="00905401" w:rsidRPr="009054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2A3981" w:rsidRPr="00384792" w:rsidTr="003847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147" w:rsidRDefault="008E7147" w:rsidP="00384792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Учител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>Авазлар әйтелеше ягыннан нинди төрләргә бүленәләр?</w:t>
            </w:r>
          </w:p>
          <w:p w:rsidR="008E7147" w:rsidRDefault="008E7147" w:rsidP="00384792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 w:rsidRPr="008E71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Учитель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>Бик дөрес, татар телендә авазлар сузыкларга һәм тартыкларга бүленәләр.</w:t>
            </w:r>
          </w:p>
          <w:p w:rsidR="00190940" w:rsidRDefault="008E7147" w:rsidP="00384792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 w:rsidRPr="008E71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Учитель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 xml:space="preserve"> </w:t>
            </w:r>
            <w:r w:rsidR="00190940"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>Ни өчен сузык авазлар һәм тартык авазлар дип аталалар.</w:t>
            </w:r>
          </w:p>
          <w:p w:rsidR="00190940" w:rsidRDefault="00190940" w:rsidP="00384792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 w:rsidRPr="001909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Учитель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>Сузык авазларны без сузыбрак, бернинди каршылыксыз әйтәбез. Ә тартык авазларны әйткәндә каршылыкка очрый.</w:t>
            </w:r>
          </w:p>
          <w:p w:rsidR="00190940" w:rsidRDefault="00190940" w:rsidP="00384792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 w:rsidRPr="001909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Учитель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 xml:space="preserve"> Тартык, сузык авазлар үзләре тагын нинди төрләргә бүленә.</w:t>
            </w:r>
          </w:p>
          <w:p w:rsidR="00384792" w:rsidRPr="00190940" w:rsidRDefault="00190940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1909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Учитель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>Димәк,сузык авазлар калын һәм нечкә була,ә тартык авазлар яңгырау һәм саңгырау.</w:t>
            </w:r>
            <w:r w:rsidR="00384792" w:rsidRPr="008E71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br/>
            </w:r>
            <w:r w:rsidR="00384792" w:rsidRPr="00190940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(слайд 3)</w:t>
            </w:r>
            <w:r w:rsidR="00384792" w:rsidRPr="00190940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8E7147" w:rsidRDefault="00384792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384792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Учащиеся </w:t>
            </w:r>
            <w:r w:rsidR="008E7147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отвечают на вопросы.</w:t>
            </w:r>
          </w:p>
        </w:tc>
      </w:tr>
      <w:tr w:rsidR="00384792" w:rsidRPr="00384792" w:rsidTr="0038479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AB1455" w:rsidRDefault="00181072" w:rsidP="003847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BE59E3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IV.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B1455" w:rsidRPr="00AB14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Развитие навыков </w:t>
            </w:r>
            <w:proofErr w:type="spellStart"/>
            <w:r w:rsidR="00AB1455" w:rsidRPr="00AB14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аудирования</w:t>
            </w:r>
            <w:proofErr w:type="spellEnd"/>
          </w:p>
        </w:tc>
      </w:tr>
      <w:tr w:rsidR="002A3981" w:rsidRPr="00AB1455" w:rsidTr="003847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Default="00AB1455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AB1455"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>Учитель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Укучылар, әйдәгез искә төшереп үтик әле, татар телендә нинди сузык авазлар бар.</w:t>
            </w:r>
          </w:p>
          <w:p w:rsidR="00AB1455" w:rsidRPr="00AB1455" w:rsidRDefault="00AB1455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AB1455"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>Учитель: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Татар телендә түбәндәге сузык авазлар бар: 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а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, 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ә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, 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, 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ү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, 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ы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, 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э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, 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и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, 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о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, 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ө</w:t>
            </w:r>
            <w:r w:rsidRPr="00AB1455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. Укучылар, ә хәзер әлеге сузыкларны дөрес итеп, минем арттан кабатлыйбыз.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AB1455" w:rsidRDefault="00AB1455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Ученики вспоминают всех гласных звуков в татарском языке и учатся правильно произносить этих звуков.</w:t>
            </w:r>
          </w:p>
        </w:tc>
      </w:tr>
      <w:tr w:rsidR="007704F9" w:rsidRPr="00384792" w:rsidTr="00CE0BB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4F9" w:rsidRPr="00BE59E3" w:rsidRDefault="00181072" w:rsidP="007704F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59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V.</w:t>
            </w:r>
            <w:r w:rsidR="00905401" w:rsidRPr="009054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Работа над темой урока.</w:t>
            </w:r>
            <w:r w:rsidR="007704F9" w:rsidRPr="00BE59E3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  <w:tr w:rsidR="002A3981" w:rsidRPr="003C367C" w:rsidTr="003847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4F9" w:rsidRPr="00BE59E3" w:rsidRDefault="00BE59E3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BE59E3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Учитель</w:t>
            </w:r>
            <w:r w:rsidRPr="00BE59E3"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Укучылар, ә хәзер һәр сузыкка аерым тукталып китәбез. Мисалларны укыйбыз, русчага тәрҗемә итәбез һәм үз мисалларыгызны китерәсез. (слайды 5-13)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4F9" w:rsidRPr="00CD38A8" w:rsidRDefault="00BE59E3" w:rsidP="007704F9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Ученики читают примеры,переводят на русский язык и приводят  свои примеры.( </w:t>
            </w:r>
            <w:r w:rsidRPr="00BE59E3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[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а</w:t>
            </w:r>
            <w:r w:rsidRPr="00BE59E3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]-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 алтын, алмагач, ай, авыл, ат; </w:t>
            </w:r>
            <w:r w:rsidRPr="00BE59E3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[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ә</w:t>
            </w:r>
            <w:r w:rsidRPr="00BE59E3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]-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әби, әни, дәфтәр, дәрес, өстәл, дәреслек;</w:t>
            </w:r>
            <w:r w:rsidRPr="00BE59E3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[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</w:t>
            </w:r>
            <w:r w:rsidRPr="00BE59E3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]-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укытучы, урман, буран, су, укучы, уенчык; </w:t>
            </w:r>
            <w:r w:rsidRPr="00BE59E3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[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ү</w:t>
            </w:r>
            <w:r w:rsidRPr="00BE59E3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]-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күз, </w:t>
            </w:r>
            <w:r w:rsid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күркә, үрмәкүч, чүлмәк, күгәрчен; </w:t>
            </w:r>
            <w:r w:rsidR="00CD38A8" w:rsidRP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[</w:t>
            </w:r>
            <w:r w:rsid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и</w:t>
            </w:r>
            <w:r w:rsidR="00CD38A8" w:rsidRP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]- </w:t>
            </w:r>
            <w:r w:rsid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читек, кием, игенче, исем, ишәк, мисал; </w:t>
            </w:r>
            <w:r w:rsidR="00CD38A8" w:rsidRP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[</w:t>
            </w:r>
            <w:r w:rsid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ы</w:t>
            </w:r>
            <w:r w:rsidR="00CD38A8" w:rsidRP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]- </w:t>
            </w:r>
            <w:r w:rsid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кыз, кыяр, кырмыска, ылыс, тырма</w:t>
            </w:r>
            <w:r w:rsidR="00CD38A8" w:rsidRP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 </w:t>
            </w:r>
            <w:r w:rsid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;</w:t>
            </w:r>
            <w:r w:rsidR="00CD38A8" w:rsidRP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[</w:t>
            </w:r>
            <w:r w:rsid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 э</w:t>
            </w:r>
            <w:r w:rsidR="00CD38A8" w:rsidRP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]- </w:t>
            </w:r>
            <w:r w:rsid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эт, эш, кеше, белем, сер; </w:t>
            </w:r>
            <w:r w:rsidR="00CD38A8" w:rsidRP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[</w:t>
            </w:r>
            <w:r w:rsid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о</w:t>
            </w:r>
            <w:r w:rsidR="00CD38A8" w:rsidRP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]- </w:t>
            </w:r>
            <w:r w:rsid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йомыш, йомырка, борын, корылма; </w:t>
            </w:r>
            <w:r w:rsidR="00CD38A8" w:rsidRP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[</w:t>
            </w:r>
            <w:r w:rsid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ө</w:t>
            </w:r>
            <w:r w:rsidR="00CD38A8" w:rsidRP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]-</w:t>
            </w:r>
            <w:r w:rsidR="00CD38A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 көз, көрәк, йөрәк, көл.</w:t>
            </w:r>
          </w:p>
        </w:tc>
      </w:tr>
      <w:tr w:rsidR="00384792" w:rsidRPr="00BE59E3" w:rsidTr="0038479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BE59E3" w:rsidRDefault="00181072" w:rsidP="000A19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384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384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A1934" w:rsidRPr="00384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Физкультминутка</w:t>
            </w:r>
          </w:p>
        </w:tc>
      </w:tr>
      <w:tr w:rsidR="002A3981" w:rsidRPr="00384792" w:rsidTr="003847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Default="00384792" w:rsidP="000A193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 w:rsidRPr="00BE59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Учитель</w:t>
            </w:r>
            <w:r w:rsidR="000A19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 xml:space="preserve">: </w:t>
            </w:r>
            <w:r w:rsidR="000A1934"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>Укучылар, әйдәгез, ял итеп алабыз. Физкул</w:t>
            </w:r>
            <w:proofErr w:type="spellStart"/>
            <w:r w:rsidR="000A19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ьтминутка</w:t>
            </w:r>
            <w:proofErr w:type="spellEnd"/>
            <w:r w:rsidR="000A19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19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ясыйбыз</w:t>
            </w:r>
            <w:proofErr w:type="spellEnd"/>
            <w:r w:rsidR="000A19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0A1934"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 xml:space="preserve"> Барыбыз да күнегүләрне кабатлый.</w:t>
            </w:r>
          </w:p>
          <w:p w:rsidR="00522F98" w:rsidRDefault="00522F98" w:rsidP="000A193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>Сазлыктагы бакалар</w:t>
            </w:r>
          </w:p>
          <w:p w:rsidR="00522F98" w:rsidRDefault="00522F98" w:rsidP="000A193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>Иртән үк уяндылар,</w:t>
            </w:r>
          </w:p>
          <w:p w:rsidR="00522F98" w:rsidRDefault="00522F98" w:rsidP="000A193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>Аннары, бергәләшеп,</w:t>
            </w:r>
          </w:p>
          <w:p w:rsidR="00522F98" w:rsidRDefault="00522F98" w:rsidP="000A193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 xml:space="preserve"> Зарядкага бастылар.</w:t>
            </w:r>
          </w:p>
          <w:p w:rsidR="00522F98" w:rsidRDefault="00522F98" w:rsidP="000A193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>Алга да иелделәр, артка да иелделәр,</w:t>
            </w:r>
          </w:p>
          <w:p w:rsidR="00522F98" w:rsidRDefault="00522F98" w:rsidP="000A193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>Уңга да бөгелделәр, сулга да бөгелделәр,</w:t>
            </w:r>
          </w:p>
          <w:p w:rsidR="00522F98" w:rsidRDefault="00522F98" w:rsidP="000A193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>Аяк белән тыпырдап,</w:t>
            </w:r>
          </w:p>
          <w:p w:rsidR="00522F98" w:rsidRDefault="00522F98" w:rsidP="000A193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 xml:space="preserve">Куллар белән чәбәкләп, </w:t>
            </w:r>
          </w:p>
          <w:p w:rsidR="00522F98" w:rsidRDefault="00522F98" w:rsidP="000A193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-RU"/>
              </w:rPr>
              <w:t>Көчләрен сынаштылар.</w:t>
            </w:r>
          </w:p>
          <w:p w:rsidR="00522F98" w:rsidRPr="000A1934" w:rsidRDefault="00522F98" w:rsidP="000A1934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0472DE" w:rsidRDefault="000A1934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384792">
              <w:rPr>
                <w:rFonts w:ascii="Arial" w:hAnsi="Arial" w:cs="Arial"/>
                <w:color w:val="000000"/>
                <w:sz w:val="20"/>
                <w:szCs w:val="20"/>
              </w:rPr>
              <w:t>Учащиеся выполняют упражнения</w:t>
            </w:r>
            <w:r w:rsidR="000472DE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.</w:t>
            </w:r>
          </w:p>
        </w:tc>
      </w:tr>
      <w:tr w:rsidR="00384792" w:rsidRPr="00384792" w:rsidTr="0038479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384792" w:rsidRDefault="00181072" w:rsidP="0004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0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VI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F920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.</w:t>
            </w:r>
            <w:r w:rsidRPr="00043C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43C10" w:rsidRPr="00043C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</w:tr>
      <w:tr w:rsidR="002A3981" w:rsidRPr="00F9204C" w:rsidTr="003847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Default="00384792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384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Учитель</w:t>
            </w:r>
            <w:r w:rsidR="00F9204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F9204C">
              <w:rPr>
                <w:rFonts w:ascii="Arial" w:hAnsi="Arial" w:cs="Arial"/>
                <w:color w:val="000000"/>
                <w:sz w:val="20"/>
                <w:szCs w:val="20"/>
              </w:rPr>
              <w:t>Укучылар</w:t>
            </w:r>
            <w:proofErr w:type="spellEnd"/>
            <w:r w:rsidR="00F9204C">
              <w:rPr>
                <w:rFonts w:ascii="Arial" w:hAnsi="Arial" w:cs="Arial"/>
                <w:color w:val="000000"/>
                <w:sz w:val="20"/>
                <w:szCs w:val="20"/>
              </w:rPr>
              <w:t>, х</w:t>
            </w:r>
            <w:r w:rsidR="00F9204C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әзер үтелгән темаларны ныгыту максатыннан, күнегүлә</w:t>
            </w:r>
            <w:proofErr w:type="gramStart"/>
            <w:r w:rsidR="00F9204C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р</w:t>
            </w:r>
            <w:proofErr w:type="gramEnd"/>
            <w:r w:rsidR="00F9204C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 эшләрбез. Тактага карыйбыз һәм биремне үтибез. Сузык авазларны гына сайла алабыз.  </w:t>
            </w:r>
            <w:r w:rsidR="004C7064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br/>
              <w:t>(слайд 14</w:t>
            </w:r>
            <w:r w:rsidRPr="00F9204C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)</w:t>
            </w:r>
          </w:p>
          <w:p w:rsidR="004C7064" w:rsidRDefault="004C7064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4C7064"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>Учитель: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Хәзер калын әйтелешле сузык авазларны һәм нечкә әйтелешле сузык авазларны гына сайлап алабыз.</w:t>
            </w:r>
          </w:p>
          <w:p w:rsidR="00341006" w:rsidRPr="004C7064" w:rsidRDefault="00341006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(слайд </w:t>
            </w:r>
            <w:r w:rsidR="003C6524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15-16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341006" w:rsidRDefault="00341006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Ученики выполняют задания. Выбираю сначала только мягкие гласные, а потом только твердые гласные</w:t>
            </w:r>
            <w:r w:rsidR="00522F9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.</w:t>
            </w:r>
          </w:p>
        </w:tc>
      </w:tr>
      <w:tr w:rsidR="00384792" w:rsidRPr="00F9204C" w:rsidTr="0038479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F9204C" w:rsidRDefault="00181072" w:rsidP="00341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384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384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</w:t>
            </w:r>
            <w:r w:rsidR="00384792" w:rsidRPr="00F920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 xml:space="preserve"> </w:t>
            </w:r>
            <w:r w:rsidR="003410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 xml:space="preserve"> </w:t>
            </w:r>
            <w:r w:rsidR="00043C10" w:rsidRPr="00043C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Закрепление изученного материала</w:t>
            </w:r>
          </w:p>
        </w:tc>
      </w:tr>
      <w:tr w:rsidR="002A3981" w:rsidRPr="00384792" w:rsidTr="003847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384792" w:rsidRDefault="00384792" w:rsidP="0034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0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Учитель</w:t>
            </w:r>
            <w:r w:rsidR="003C65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t-RU"/>
              </w:rPr>
              <w:t>:</w:t>
            </w:r>
            <w:r w:rsidR="003C6524" w:rsidRPr="003C65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6524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Балалар, тагын бер уен уйнап алыйк эле сезнең белэн. Сузык  авазларның калын һәм нечкә парлары була. Түбәндәге биремдә авазларның парларын табарга кирәк.</w:t>
            </w:r>
            <w:r w:rsidRPr="003C6524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br/>
            </w:r>
            <w:r w:rsidRPr="00384792">
              <w:rPr>
                <w:rFonts w:ascii="Arial" w:hAnsi="Arial" w:cs="Arial"/>
                <w:color w:val="000000"/>
                <w:sz w:val="20"/>
                <w:szCs w:val="20"/>
              </w:rPr>
              <w:t xml:space="preserve">(слайд </w:t>
            </w:r>
            <w:r w:rsidR="003C6524">
              <w:rPr>
                <w:rFonts w:ascii="Arial" w:hAnsi="Arial" w:cs="Arial"/>
                <w:color w:val="000000"/>
                <w:sz w:val="20"/>
                <w:szCs w:val="20"/>
              </w:rPr>
              <w:t>17-</w:t>
            </w:r>
            <w:r w:rsidRPr="00384792">
              <w:rPr>
                <w:rFonts w:ascii="Arial" w:hAnsi="Arial" w:cs="Arial"/>
                <w:color w:val="000000"/>
                <w:sz w:val="20"/>
                <w:szCs w:val="20"/>
              </w:rPr>
              <w:t>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341006" w:rsidRDefault="003C6524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Ученики находят пары мягких и твердых согласных.</w:t>
            </w:r>
          </w:p>
        </w:tc>
      </w:tr>
      <w:tr w:rsidR="00384792" w:rsidRPr="00384792" w:rsidTr="0038479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3C6524" w:rsidRDefault="00181072" w:rsidP="003C6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IX</w:t>
            </w:r>
            <w:r w:rsidRPr="003847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Работа с учебником</w:t>
            </w:r>
          </w:p>
        </w:tc>
      </w:tr>
      <w:tr w:rsidR="002A3981" w:rsidRPr="00384792" w:rsidTr="003847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3C6524" w:rsidRDefault="003C6524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3C652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Учитель: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әреслекләрне ачабыз һәм 38нче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үнегүне язмача эшлибез.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3C6524" w:rsidRDefault="00384792" w:rsidP="00384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79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C6524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Ученики письменно выполняют упражнение</w:t>
            </w:r>
            <w:r w:rsidR="00A94081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 в учебнике</w:t>
            </w:r>
            <w:r w:rsidR="00522F9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.</w:t>
            </w:r>
            <w:r w:rsidR="003C6524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 </w:t>
            </w:r>
          </w:p>
        </w:tc>
      </w:tr>
      <w:tr w:rsidR="00384792" w:rsidRPr="00384792" w:rsidTr="0038479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384792" w:rsidRDefault="00181072" w:rsidP="00A94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7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X</w:t>
            </w:r>
            <w:r w:rsidRPr="00181072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A940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Физкультминутка</w:t>
            </w:r>
          </w:p>
        </w:tc>
      </w:tr>
      <w:tr w:rsidR="002A3981" w:rsidRPr="00384792" w:rsidTr="003847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Default="00522F98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522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Учитель: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Укучылар, әйдәгез, физарядка ясап алыйк.</w:t>
            </w:r>
          </w:p>
          <w:p w:rsidR="00522F98" w:rsidRDefault="00522F98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lastRenderedPageBreak/>
              <w:t>Бер, ике, өч</w:t>
            </w:r>
          </w:p>
          <w:p w:rsidR="00522F98" w:rsidRDefault="00522F98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Форточканы ач</w:t>
            </w:r>
          </w:p>
          <w:p w:rsidR="00522F98" w:rsidRDefault="00522F98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Парталарны сөрт</w:t>
            </w:r>
          </w:p>
          <w:p w:rsidR="00522F98" w:rsidRPr="00522F98" w:rsidRDefault="00522F98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Чиста һава керт.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792" w:rsidRPr="00522F98" w:rsidRDefault="00384792" w:rsidP="00384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79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  <w:r w:rsidR="00522F98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Ученики </w:t>
            </w:r>
            <w:r w:rsidR="00522F98">
              <w:rPr>
                <w:rFonts w:ascii="Arial" w:hAnsi="Arial" w:cs="Arial"/>
                <w:color w:val="000000"/>
                <w:sz w:val="20"/>
                <w:szCs w:val="20"/>
              </w:rPr>
              <w:t xml:space="preserve">делают </w:t>
            </w:r>
            <w:proofErr w:type="spellStart"/>
            <w:r w:rsidR="00522F98">
              <w:rPr>
                <w:rFonts w:ascii="Arial" w:hAnsi="Arial" w:cs="Arial"/>
                <w:color w:val="000000"/>
                <w:sz w:val="20"/>
                <w:szCs w:val="20"/>
              </w:rPr>
              <w:t>физарядку</w:t>
            </w:r>
            <w:proofErr w:type="spellEnd"/>
            <w:r w:rsidR="00522F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94081" w:rsidRPr="00384792" w:rsidTr="008C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81" w:rsidRPr="00181072" w:rsidRDefault="00181072" w:rsidP="001810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8107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XI.</w:t>
            </w:r>
            <w:r w:rsidR="0090540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5401" w:rsidRPr="0090540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Закрепление</w:t>
            </w:r>
            <w:proofErr w:type="spellEnd"/>
            <w:r w:rsidR="00905401" w:rsidRPr="0090540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5401" w:rsidRPr="0090540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изученного</w:t>
            </w:r>
            <w:proofErr w:type="spellEnd"/>
            <w:r w:rsidR="00905401" w:rsidRPr="0090540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5401" w:rsidRPr="0090540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</w:tr>
      <w:tr w:rsidR="002A3981" w:rsidRPr="00384792" w:rsidTr="003847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81" w:rsidRDefault="00A94081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 w:rsidRPr="00A94081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Учитель: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Укучылар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телд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ән тагын бер биремне эшлә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 китик.өч сүз арасыннан артык сүзне сайлап алырга кирәк. Бары тик нечкә, яки бары тик калын сузыклар гына булган сүзләрне.</w:t>
            </w:r>
          </w:p>
          <w:p w:rsidR="002A3981" w:rsidRPr="00A94081" w:rsidRDefault="002A3981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(слайд 19-22)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81" w:rsidRPr="00A94081" w:rsidRDefault="00A94081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Ученики устно выполняют задание.Находят лишнее слово, где употреблены только мягкие или только твердые гласные.</w:t>
            </w:r>
          </w:p>
        </w:tc>
      </w:tr>
      <w:tr w:rsidR="00A94081" w:rsidRPr="00384792" w:rsidTr="00A279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81" w:rsidRPr="000472DE" w:rsidRDefault="00181072" w:rsidP="001810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XII</w:t>
            </w:r>
            <w:r w:rsidRPr="00181072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90540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0472DE"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>Работа с карточками</w:t>
            </w:r>
          </w:p>
        </w:tc>
      </w:tr>
      <w:tr w:rsidR="002A3981" w:rsidRPr="00384792" w:rsidTr="003847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81" w:rsidRDefault="00A94081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Учитель: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Укучылар, хәзер мин сезнең кулларга сүзләр язылган кәгаз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битләре өләшеп чыгам.</w:t>
            </w:r>
            <w:r w:rsidR="002A3981"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Шул сүзләрнең берсен сайлап алырга кирәк. Дөрес җавапны күтәрәсез.</w:t>
            </w:r>
          </w:p>
          <w:p w:rsidR="002A3981" w:rsidRPr="00A94081" w:rsidRDefault="002A3981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(слайд 23-25)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81" w:rsidRPr="002A3981" w:rsidRDefault="002A3981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Ученикам раздают листочки,где написаны слова. Надо выбрать правильный ответ.</w:t>
            </w:r>
          </w:p>
        </w:tc>
      </w:tr>
      <w:tr w:rsidR="002A3981" w:rsidRPr="00384792" w:rsidTr="00C05DF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981" w:rsidRPr="00043C10" w:rsidRDefault="00181072" w:rsidP="00043C1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t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XIII</w:t>
            </w:r>
            <w:r w:rsidRPr="0018107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</w:t>
            </w:r>
            <w:r w:rsidR="00043C10" w:rsidRPr="00905401">
              <w:rPr>
                <w:rFonts w:ascii="Arial" w:hAnsi="Arial" w:cs="Arial"/>
                <w:b/>
                <w:color w:val="000000"/>
                <w:sz w:val="16"/>
                <w:szCs w:val="16"/>
                <w:lang w:val="tt-RU"/>
              </w:rPr>
              <w:t>ОБОБЩЕНИЕ И ПОДВЕДЕНИЕ ИТОГОВ УРОКА</w:t>
            </w:r>
          </w:p>
        </w:tc>
      </w:tr>
      <w:tr w:rsidR="002A3981" w:rsidRPr="00384792" w:rsidTr="003847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981" w:rsidRDefault="002A3981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Учитель: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Балалар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ә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сезне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ң белән бүген нинди теманы ныгыттык? Авазлар үзләре нинди төрләргә бүленәләр? Сузык авазлар һәм тартык авазлар тагын ниндиләргә бүленә?</w:t>
            </w:r>
          </w:p>
          <w:p w:rsidR="002A3981" w:rsidRPr="002A3981" w:rsidRDefault="002A3981" w:rsidP="00384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981">
              <w:rPr>
                <w:rFonts w:ascii="Arial" w:hAnsi="Arial" w:cs="Arial"/>
                <w:b/>
                <w:color w:val="000000"/>
                <w:sz w:val="20"/>
                <w:szCs w:val="20"/>
                <w:lang w:val="tt-RU"/>
              </w:rPr>
              <w:t>Учитель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: Димәк, без бүген сузык авазлар темасын ныгыттык. Авазлар үзләре тартыкларга, сузыкларга бүленә. Сузык авазның калын,нечкә, тартык авазның яңгырау,саңгырау төрләре була.Җавапларыгыз да,  китергән мисалларыгыз да дөрес. Бүген барыгыз да бик яхшы эшләде.Молод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цы!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981" w:rsidRDefault="002A3981" w:rsidP="00384792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Ученики отвечают на вопросы,делают выводы. Приводят примеры.</w:t>
            </w:r>
          </w:p>
        </w:tc>
      </w:tr>
    </w:tbl>
    <w:p w:rsidR="00384792" w:rsidRDefault="00384792"/>
    <w:p w:rsidR="00A94081" w:rsidRDefault="00A94081"/>
    <w:p w:rsidR="00A94081" w:rsidRDefault="00A94081"/>
    <w:sectPr w:rsidR="00A9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8B0"/>
    <w:multiLevelType w:val="multilevel"/>
    <w:tmpl w:val="AE90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D4A95"/>
    <w:multiLevelType w:val="multilevel"/>
    <w:tmpl w:val="EC3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04541E"/>
    <w:multiLevelType w:val="multilevel"/>
    <w:tmpl w:val="8D62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FB"/>
    <w:rsid w:val="00043C10"/>
    <w:rsid w:val="000472DE"/>
    <w:rsid w:val="00067290"/>
    <w:rsid w:val="000A1934"/>
    <w:rsid w:val="00181072"/>
    <w:rsid w:val="00190940"/>
    <w:rsid w:val="001A0A4C"/>
    <w:rsid w:val="00284DBF"/>
    <w:rsid w:val="002A3981"/>
    <w:rsid w:val="003055F2"/>
    <w:rsid w:val="00341006"/>
    <w:rsid w:val="00384792"/>
    <w:rsid w:val="003C367C"/>
    <w:rsid w:val="003C6524"/>
    <w:rsid w:val="0047378F"/>
    <w:rsid w:val="004C7064"/>
    <w:rsid w:val="00522F98"/>
    <w:rsid w:val="005662FB"/>
    <w:rsid w:val="006B5CBB"/>
    <w:rsid w:val="007704F9"/>
    <w:rsid w:val="00884105"/>
    <w:rsid w:val="008E7147"/>
    <w:rsid w:val="00905401"/>
    <w:rsid w:val="009F7328"/>
    <w:rsid w:val="00A94081"/>
    <w:rsid w:val="00AB1455"/>
    <w:rsid w:val="00BE59E3"/>
    <w:rsid w:val="00CD38A8"/>
    <w:rsid w:val="00D247B4"/>
    <w:rsid w:val="00E61083"/>
    <w:rsid w:val="00F01A68"/>
    <w:rsid w:val="00F9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847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792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84792"/>
    <w:rPr>
      <w:b/>
      <w:bCs/>
    </w:rPr>
  </w:style>
  <w:style w:type="character" w:customStyle="1" w:styleId="apple-converted-space">
    <w:name w:val="apple-converted-space"/>
    <w:basedOn w:val="a0"/>
    <w:rsid w:val="00384792"/>
  </w:style>
  <w:style w:type="paragraph" w:styleId="a4">
    <w:name w:val="Balloon Text"/>
    <w:basedOn w:val="a"/>
    <w:link w:val="a5"/>
    <w:rsid w:val="00384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47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5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847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792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84792"/>
    <w:rPr>
      <w:b/>
      <w:bCs/>
    </w:rPr>
  </w:style>
  <w:style w:type="character" w:customStyle="1" w:styleId="apple-converted-space">
    <w:name w:val="apple-converted-space"/>
    <w:basedOn w:val="a0"/>
    <w:rsid w:val="00384792"/>
  </w:style>
  <w:style w:type="paragraph" w:styleId="a4">
    <w:name w:val="Balloon Text"/>
    <w:basedOn w:val="a"/>
    <w:link w:val="a5"/>
    <w:rsid w:val="00384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47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755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2012-10-23T09:33:00Z</dcterms:created>
  <dcterms:modified xsi:type="dcterms:W3CDTF">2012-10-26T11:01:00Z</dcterms:modified>
</cp:coreProperties>
</file>