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26" w:rsidRPr="000B1322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proofErr w:type="spellStart"/>
      <w:r w:rsidRPr="000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Тарты</w:t>
      </w:r>
      <w:r w:rsidR="00BE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  <w:proofErr w:type="gramStart"/>
      <w:r w:rsidR="00BE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[җ] </w:t>
      </w:r>
      <w:proofErr w:type="spellStart"/>
      <w:proofErr w:type="gramEnd"/>
      <w:r w:rsidR="00BE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авазы</w:t>
      </w:r>
      <w:proofErr w:type="spellEnd"/>
      <w:r w:rsidR="00BE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һәм   Җ, җ  хәреф</w:t>
      </w:r>
      <w:r w:rsidRPr="000B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Сүзләрдә җ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авазын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ишетергә күнектерү. Җ   хәрефе кергә</w:t>
      </w:r>
      <w:proofErr w:type="gram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сүзләрне дөрес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язу күнекмәләрен бирү;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Җөмлә төзү күнекмәләрен камилләштерү, бәйләнешле сөйләм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үстерү;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табигатькә </w:t>
      </w: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мәхәббәт </w:t>
      </w:r>
      <w:proofErr w:type="gram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әрбияләү.</w:t>
      </w:r>
    </w:p>
    <w:p w:rsidR="00050D26" w:rsidRPr="000B1322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Дәрес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тибы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яңа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материалны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үзләштер</w:t>
      </w:r>
      <w:proofErr w:type="gram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ү.</w:t>
      </w:r>
      <w:proofErr w:type="gramEnd"/>
      <w:r w:rsid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дәрес-презентация</w:t>
      </w:r>
    </w:p>
    <w:p w:rsidR="00050D26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A0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Җиһазлау: </w:t>
      </w:r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җ хәрефе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таблицасы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“Җәй”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ртинасы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курчак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моментлары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резентация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D26" w:rsidRPr="00050D26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Уңай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х</w:t>
      </w:r>
      <w:r w:rsidRPr="000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әләт </w:t>
      </w:r>
      <w:proofErr w:type="spellStart"/>
      <w:r w:rsidRPr="000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булдыру</w:t>
      </w:r>
      <w:proofErr w:type="spellEnd"/>
      <w:r w:rsidRPr="0005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Исәнмесез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. Хәерле көн.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Хәерле көн миңа!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Хәерле көн сиңа!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Хәерле көн сезгә!</w:t>
      </w:r>
    </w:p>
    <w:p w:rsidR="00050D26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- Хәерле көн безгә!</w:t>
      </w:r>
    </w:p>
    <w:p w:rsidR="000B1322" w:rsidRDefault="001733A6" w:rsidP="000B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733A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 слайд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A825D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Сезне кояш сәламли.Ул сезгә яхшы,хәерле көн тели.</w:t>
      </w:r>
      <w:r w:rsidR="000B1322" w:rsidRP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0B1322" w:rsidRPr="000B1322" w:rsidRDefault="001733A6" w:rsidP="000B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733A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 слайд</w:t>
      </w:r>
      <w:r w:rsid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0B1322" w:rsidRP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Балалар, менә безгә кунакка Җәмилә килгән.Ул бер кәрзин җиләк алып килгән. Каян алган соң ул җиләкне</w:t>
      </w:r>
      <w:r w:rsidR="00BE6B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? Урамда</w:t>
      </w:r>
      <w:r w:rsidR="0058486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елның кайсы вакыты? (Яз</w:t>
      </w:r>
      <w:r w:rsidR="000B1322" w:rsidRP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</w:t>
      </w:r>
    </w:p>
    <w:p w:rsidR="00050D26" w:rsidRPr="00B34FF7" w:rsidRDefault="0058486F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Әйе, яз</w:t>
      </w:r>
      <w:r w:rsidR="000B1322" w:rsidRP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көне җиләкләр юк. Җәмилә безгә әкияттән килгән . </w:t>
      </w:r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Әкияттә </w:t>
      </w:r>
      <w:proofErr w:type="spellStart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өмкин. </w:t>
      </w:r>
      <w:proofErr w:type="spellStart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җиләкләрне сезгә, </w:t>
      </w:r>
      <w:proofErr w:type="spellStart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җавап бирүчеләргә, </w:t>
      </w:r>
      <w:proofErr w:type="spellStart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килгән.</w:t>
      </w:r>
      <w:r w:rsidR="000B1322" w:rsidRPr="00050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322"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825D0" w:rsidRDefault="001733A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4-6</w:t>
      </w:r>
      <w:r w:rsidRPr="001733A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A825D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</w:t>
      </w:r>
      <w:r w:rsidR="005752D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Үткәннәрне искә төшерү.</w:t>
      </w:r>
    </w:p>
    <w:p w:rsidR="00B34FF7" w:rsidRPr="00B34FF7" w:rsidRDefault="00B34FF7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Үткәннәрне искә төшереп китик.Бу модель нәрсәне белдерә?</w:t>
      </w:r>
    </w:p>
    <w:p w:rsidR="00050D26" w:rsidRDefault="00596D11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2.</w:t>
      </w:r>
      <w:r w:rsidR="00050D26" w:rsidRPr="00596D11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Яңа белем күнекмәләре формалаштыру. </w:t>
      </w:r>
    </w:p>
    <w:p w:rsidR="005752D9" w:rsidRDefault="001733A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7 </w:t>
      </w:r>
      <w:r w:rsidR="005752D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слайд.</w:t>
      </w:r>
    </w:p>
    <w:p w:rsidR="005752D9" w:rsidRDefault="005752D9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5752D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-Балалар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,сезгә рәсемнәр тәк</w:t>
      </w:r>
      <w:r w:rsidRPr="005752D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ъдим ителә.Беренче рәсемдә нәрсә күрсәтелгән?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</w:t>
      </w:r>
      <w:r w:rsidRPr="005752D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җир)</w:t>
      </w:r>
    </w:p>
    <w:p w:rsidR="005752D9" w:rsidRPr="005752D9" w:rsidRDefault="005752D9" w:rsidP="00575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5752D9">
        <w:rPr>
          <w:rFonts w:ascii="Times New Roman" w:hAnsi="Times New Roman" w:cs="Times New Roman"/>
          <w:sz w:val="24"/>
          <w:szCs w:val="24"/>
          <w:lang w:val="tt-RU"/>
        </w:rPr>
        <w:t>Бу сүзләрдә нинди аваз еш кабатлана?</w:t>
      </w:r>
    </w:p>
    <w:p w:rsidR="007A67C3" w:rsidRPr="007A67C3" w:rsidRDefault="005752D9" w:rsidP="007A67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-Дөрес.</w:t>
      </w:r>
      <w:r w:rsidR="00050D26" w:rsidRPr="005752D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Җ ав</w:t>
      </w:r>
      <w:r w:rsidR="00050D26" w:rsidRPr="005752D9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</w:t>
      </w:r>
      <w:r w:rsidR="00050D26" w:rsidRPr="005752D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зы </w:t>
      </w:r>
      <w:r w:rsidR="007A67C3" w:rsidRPr="007A67C3">
        <w:rPr>
          <w:rFonts w:ascii="Times New Roman" w:hAnsi="Times New Roman" w:cs="Times New Roman"/>
          <w:sz w:val="24"/>
          <w:szCs w:val="24"/>
          <w:lang w:val="tt-RU"/>
        </w:rPr>
        <w:t xml:space="preserve">Димәк, без бүген [җ] авазын </w:t>
      </w:r>
      <w:r w:rsidR="000B1322">
        <w:rPr>
          <w:rFonts w:ascii="Times New Roman" w:hAnsi="Times New Roman" w:cs="Times New Roman"/>
          <w:sz w:val="24"/>
          <w:szCs w:val="24"/>
          <w:lang w:val="tt-RU"/>
        </w:rPr>
        <w:t xml:space="preserve">дөрес итеп әйтә белергә, ишетеп </w:t>
      </w:r>
      <w:r w:rsidR="007A67C3" w:rsidRPr="007A67C3">
        <w:rPr>
          <w:rFonts w:ascii="Times New Roman" w:hAnsi="Times New Roman" w:cs="Times New Roman"/>
          <w:sz w:val="24"/>
          <w:szCs w:val="24"/>
          <w:lang w:val="tt-RU"/>
        </w:rPr>
        <w:t>таный белергә, җ хәрефен укырга һәм язарга өйрәнәбез.</w:t>
      </w:r>
    </w:p>
    <w:p w:rsidR="00BE6BCE" w:rsidRPr="00BE6BCE" w:rsidRDefault="007A67C3" w:rsidP="00BE6B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B1322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0B1322" w:rsidRPr="000B1322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50D26" w:rsidRP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[җ] авазы кайсы телгә хас аваз?</w:t>
      </w:r>
      <w:r w:rsidRPr="001733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p w:rsidR="00BE6BCE" w:rsidRPr="007A67C3" w:rsidRDefault="007A67C3" w:rsidP="00BE6B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733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BE6BCE" w:rsidRPr="007A67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E6BCE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="00BE6BCE" w:rsidRPr="007A67C3">
        <w:rPr>
          <w:rFonts w:ascii="Times New Roman" w:hAnsi="Times New Roman" w:cs="Times New Roman"/>
          <w:sz w:val="24"/>
          <w:szCs w:val="24"/>
          <w:lang w:val="tt-RU"/>
        </w:rPr>
        <w:t>у хәреф – татар алфавитына гына хас хәреф.</w:t>
      </w:r>
    </w:p>
    <w:p w:rsidR="007A67C3" w:rsidRDefault="007A67C3" w:rsidP="001733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3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</w:t>
      </w:r>
      <w:r w:rsidRPr="001733A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E6BCE" w:rsidRPr="001733A6" w:rsidRDefault="00BE6BCE" w:rsidP="001733A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7A67C3" w:rsidRPr="001733A6" w:rsidRDefault="007A67C3" w:rsidP="001733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3A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        </w:t>
      </w:r>
      <w:r w:rsidR="001733A6" w:rsidRPr="001733A6">
        <w:rPr>
          <w:rFonts w:ascii="Times New Roman" w:hAnsi="Times New Roman" w:cs="Times New Roman"/>
          <w:b/>
          <w:sz w:val="24"/>
          <w:szCs w:val="24"/>
          <w:lang w:val="tt-RU"/>
        </w:rPr>
        <w:t>8 слайд</w:t>
      </w:r>
      <w:r w:rsidRPr="001733A6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1733A6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1733A6">
        <w:rPr>
          <w:rFonts w:ascii="Times New Roman" w:hAnsi="Times New Roman" w:cs="Times New Roman"/>
          <w:sz w:val="24"/>
          <w:szCs w:val="24"/>
          <w:lang w:val="tt-RU"/>
        </w:rPr>
        <w:t xml:space="preserve">  Җ хәрефе койрык тапкан,</w:t>
      </w:r>
    </w:p>
    <w:p w:rsidR="007A67C3" w:rsidRPr="007A67C3" w:rsidRDefault="007A67C3" w:rsidP="007A67C3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7A67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Алган да аны таккан. </w:t>
      </w:r>
    </w:p>
    <w:p w:rsidR="007A67C3" w:rsidRDefault="007A67C3" w:rsidP="007A67C3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7A67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Татар </w:t>
      </w:r>
      <w:r>
        <w:rPr>
          <w:rFonts w:ascii="Times New Roman" w:hAnsi="Times New Roman" w:cs="Times New Roman"/>
          <w:sz w:val="24"/>
          <w:szCs w:val="24"/>
          <w:lang w:val="tt-RU"/>
        </w:rPr>
        <w:t>алфавитында</w:t>
      </w:r>
    </w:p>
    <w:p w:rsidR="007A67C3" w:rsidRPr="007A67C3" w:rsidRDefault="007A67C3" w:rsidP="007A67C3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</w:t>
      </w:r>
      <w:r w:rsidRPr="007A67C3">
        <w:rPr>
          <w:rFonts w:ascii="Times New Roman" w:hAnsi="Times New Roman" w:cs="Times New Roman"/>
          <w:sz w:val="24"/>
          <w:szCs w:val="24"/>
          <w:lang w:val="tt-RU"/>
        </w:rPr>
        <w:t>Тагын бер хәреф арткан.</w:t>
      </w:r>
    </w:p>
    <w:p w:rsidR="007A67C3" w:rsidRPr="007A67C3" w:rsidRDefault="007A67C3" w:rsidP="007A67C3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050D26" w:rsidRDefault="007A67C3" w:rsidP="000B1322">
      <w:pP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A67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 Әйдәгез [җ] авазына характеристика б</w:t>
      </w:r>
      <w:r w:rsidR="000B1322" w:rsidRP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иреп китик әле</w:t>
      </w:r>
    </w:p>
    <w:p w:rsidR="005752D9" w:rsidRPr="005752D9" w:rsidRDefault="001733A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9 с</w:t>
      </w:r>
      <w:r w:rsidR="005752D9" w:rsidRPr="005752D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лайд.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Ул тартык авазмы, әллә сузыкмы?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өчен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тартык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сузып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буламы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тартык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0D26" w:rsidRPr="00831B6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Тактага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схемасын</w:t>
      </w:r>
      <w:proofErr w:type="spellEnd"/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төзү.</w:t>
      </w:r>
    </w:p>
    <w:p w:rsidR="00050D26" w:rsidRPr="00B34FF7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3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B34FF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Тактада сүзләр бирелә.  Җиләк ,  җомга             </w:t>
      </w:r>
    </w:p>
    <w:p w:rsidR="000B1322" w:rsidRPr="00596D11" w:rsidRDefault="000B1322" w:rsidP="000B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6D1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2. Җ авазының әйтелешен өйрәнү.</w:t>
      </w:r>
    </w:p>
    <w:p w:rsidR="000B1322" w:rsidRPr="00A0458C" w:rsidRDefault="000B1322" w:rsidP="000B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Болында чәчәкләр үсә. Чәчәкләрне бөҗәкләр ярата. Бөҗәкләр ничек җырлыйлар? </w:t>
      </w:r>
      <w:r w:rsidRP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Җ-җ-җ- дип. </w:t>
      </w:r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Берничә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тапкыр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әйттерү.)</w:t>
      </w:r>
    </w:p>
    <w:p w:rsidR="000B1322" w:rsidRPr="000B1322" w:rsidRDefault="000B1322" w:rsidP="000B13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Бөҗәклә</w:t>
      </w:r>
      <w:proofErr w:type="gram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җырлаганда тел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килә, ә тешләр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ябыла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 күренми,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тешлә</w:t>
      </w:r>
      <w:proofErr w:type="gram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каплый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тешлә</w:t>
      </w:r>
      <w:proofErr w:type="gram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A0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хәрәкәтләндерәбез.</w:t>
      </w:r>
    </w:p>
    <w:p w:rsidR="000B1322" w:rsidRPr="001733A6" w:rsidRDefault="000B1322" w:rsidP="000B13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B1322">
        <w:rPr>
          <w:lang w:val="tt-RU"/>
        </w:rPr>
        <w:t xml:space="preserve"> </w:t>
      </w:r>
      <w:r w:rsidRPr="000B1322">
        <w:rPr>
          <w:rFonts w:ascii="Times New Roman" w:hAnsi="Times New Roman" w:cs="Times New Roman"/>
          <w:sz w:val="24"/>
          <w:szCs w:val="24"/>
          <w:lang w:val="tt-RU"/>
        </w:rPr>
        <w:t>Әйдәгез, хәзер [җ] авазын дөрес әйтеп, иҗекләрне укыйк әле. (фонетик күнегүләр). Җа, җо, җы, җә, җө, җү, җи.</w:t>
      </w:r>
      <w:r w:rsidR="001733A6" w:rsidRPr="001733A6">
        <w:rPr>
          <w:rFonts w:ascii="Times New Roman" w:hAnsi="Times New Roman" w:cs="Times New Roman"/>
          <w:b/>
          <w:sz w:val="24"/>
          <w:szCs w:val="24"/>
          <w:lang w:val="tt-RU"/>
        </w:rPr>
        <w:t>10 сдайд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50D26" w:rsidRPr="005554A9" w:rsidRDefault="001733A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11 слайд </w:t>
      </w:r>
      <w:r w:rsidR="00050D26" w:rsidRPr="005554A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Физминут.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Җә-җә-җә-җә!                              Җи-җи-җи-җи!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Бакчада йөри кәҗә!                    Кызарып пеште җиләк!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Җә-җә-җә-җә!                              Җы-җы-җы-җы!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Кәбестә ашый кәҗә!                    Җый, син аны бер чиләк!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                    Җы-җы-җы-җы!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                    Җәйге көн бигрәк җылы!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                    Җы-җы-җы-җы!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4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                    Бу сандугач җыры!</w:t>
      </w:r>
    </w:p>
    <w:p w:rsidR="00050D26" w:rsidRPr="005554A9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50D26" w:rsidRPr="001733A6" w:rsidRDefault="001733A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733A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lastRenderedPageBreak/>
        <w:t>12 слайд</w:t>
      </w:r>
      <w:r w:rsidR="00050D26" w:rsidRPr="001733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1.“Җәй”картинасы буенча   әңгәмә оештыру.  </w:t>
      </w:r>
    </w:p>
    <w:p w:rsidR="00050D26" w:rsidRDefault="00050D26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733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Рәсемдә елның кайсы вакыты сурәтләнгән? Табигатьтә нинди үзгәрешләр күрәсез? Сез нинди үсем</w:t>
      </w:r>
      <w:r w:rsidR="00B34FF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лек</w:t>
      </w:r>
      <w:r w:rsidRPr="001733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ләрне беләсез? Малайлар нишлилә</w:t>
      </w:r>
      <w:r w:rsidRPr="00BE6B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р? Кызлар нишлиләр?   Табигатьне саклау турында нәрсәләр беләсез? Сез нәрсәләр күрәсез? (Күбәләкләр, бөҗәкләр) </w:t>
      </w:r>
    </w:p>
    <w:p w:rsidR="000B1322" w:rsidRDefault="00B34FF7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5D3BE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Бирелгән модел</w:t>
      </w:r>
      <w:r w:rsidR="005D3BE4" w:rsidRP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ь</w:t>
      </w:r>
      <w:r w:rsidR="000B13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буенча җөмлә төзү</w:t>
      </w:r>
    </w:p>
    <w:p w:rsidR="005D3BE4" w:rsidRPr="00596D11" w:rsidRDefault="005D3BE4" w:rsidP="005D3BE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D3BE4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596D11">
        <w:rPr>
          <w:rFonts w:ascii="Times New Roman" w:hAnsi="Times New Roman" w:cs="Times New Roman"/>
          <w:b/>
          <w:sz w:val="24"/>
          <w:szCs w:val="24"/>
          <w:lang w:val="tt-RU"/>
        </w:rPr>
        <w:t>5.  “Кул чабу” уены.</w:t>
      </w:r>
    </w:p>
    <w:p w:rsidR="005D3BE4" w:rsidRPr="005D3BE4" w:rsidRDefault="005D3BE4" w:rsidP="005D3BE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D3BE4">
        <w:rPr>
          <w:rFonts w:ascii="Times New Roman" w:hAnsi="Times New Roman" w:cs="Times New Roman"/>
          <w:sz w:val="24"/>
          <w:szCs w:val="24"/>
          <w:lang w:val="tt-RU"/>
        </w:rPr>
        <w:t xml:space="preserve">     - Хәзер мин сезгә сүзләр әйтәм. Сүздә [җ] авазы булса, кул чабыгыз.</w:t>
      </w:r>
    </w:p>
    <w:p w:rsidR="005D3BE4" w:rsidRDefault="005D3BE4" w:rsidP="005D3BE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D3BE4">
        <w:rPr>
          <w:rFonts w:ascii="Times New Roman" w:hAnsi="Times New Roman" w:cs="Times New Roman"/>
          <w:sz w:val="24"/>
          <w:szCs w:val="24"/>
          <w:lang w:val="tt-RU"/>
        </w:rPr>
        <w:t xml:space="preserve">     Җавап,</w:t>
      </w:r>
      <w:r w:rsidR="00BE6BCE">
        <w:rPr>
          <w:rFonts w:ascii="Times New Roman" w:hAnsi="Times New Roman" w:cs="Times New Roman"/>
          <w:sz w:val="24"/>
          <w:szCs w:val="24"/>
          <w:lang w:val="tt-RU"/>
        </w:rPr>
        <w:t>Җәмилә</w:t>
      </w:r>
      <w:r w:rsidRPr="005D3BE4">
        <w:rPr>
          <w:rFonts w:ascii="Times New Roman" w:hAnsi="Times New Roman" w:cs="Times New Roman"/>
          <w:sz w:val="24"/>
          <w:szCs w:val="24"/>
          <w:lang w:val="tt-RU"/>
        </w:rPr>
        <w:t xml:space="preserve">, чалбар, җиләк, чиләк, читек, җитен, </w:t>
      </w:r>
      <w:r w:rsidR="00BE6BCE">
        <w:rPr>
          <w:rFonts w:ascii="Times New Roman" w:hAnsi="Times New Roman" w:cs="Times New Roman"/>
          <w:sz w:val="24"/>
          <w:szCs w:val="24"/>
          <w:lang w:val="tt-RU"/>
        </w:rPr>
        <w:t>җыр</w:t>
      </w:r>
      <w:r w:rsidRPr="005D3BE4">
        <w:rPr>
          <w:rFonts w:ascii="Times New Roman" w:hAnsi="Times New Roman" w:cs="Times New Roman"/>
          <w:sz w:val="24"/>
          <w:szCs w:val="24"/>
          <w:lang w:val="tt-RU"/>
        </w:rPr>
        <w:t xml:space="preserve">, чишмә, җитәкче, җиңүче, </w:t>
      </w:r>
      <w:r w:rsidR="00BE6BCE">
        <w:rPr>
          <w:rFonts w:ascii="Times New Roman" w:hAnsi="Times New Roman" w:cs="Times New Roman"/>
          <w:sz w:val="24"/>
          <w:szCs w:val="24"/>
          <w:lang w:val="tt-RU"/>
        </w:rPr>
        <w:t>кояш</w:t>
      </w:r>
      <w:r w:rsidRPr="005D3BE4">
        <w:rPr>
          <w:rFonts w:ascii="Times New Roman" w:hAnsi="Times New Roman" w:cs="Times New Roman"/>
          <w:sz w:val="24"/>
          <w:szCs w:val="24"/>
          <w:lang w:val="tt-RU"/>
        </w:rPr>
        <w:t xml:space="preserve">, җыелыш, </w:t>
      </w:r>
      <w:r w:rsidR="00BE6BCE">
        <w:rPr>
          <w:rFonts w:ascii="Times New Roman" w:hAnsi="Times New Roman" w:cs="Times New Roman"/>
          <w:sz w:val="24"/>
          <w:szCs w:val="24"/>
          <w:lang w:val="tt-RU"/>
        </w:rPr>
        <w:t>бакча</w:t>
      </w:r>
      <w:r w:rsidRPr="005D3BE4">
        <w:rPr>
          <w:rFonts w:ascii="Times New Roman" w:hAnsi="Times New Roman" w:cs="Times New Roman"/>
          <w:sz w:val="24"/>
          <w:szCs w:val="24"/>
          <w:lang w:val="tt-RU"/>
        </w:rPr>
        <w:t>, җимеш.</w:t>
      </w:r>
    </w:p>
    <w:p w:rsidR="0000769A" w:rsidRDefault="0000769A" w:rsidP="005D3BE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596D11">
        <w:rPr>
          <w:rFonts w:ascii="Times New Roman" w:hAnsi="Times New Roman" w:cs="Times New Roman"/>
          <w:b/>
          <w:sz w:val="24"/>
          <w:szCs w:val="24"/>
          <w:lang w:val="tt-RU"/>
        </w:rPr>
        <w:t>6. Язу .Җ хәрефен язарга өйрәнү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00769A" w:rsidRDefault="0000769A" w:rsidP="005D3BE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Рус телендә  сез Ж хәрефен язарга өйрәндегез,аннан аермасы нәрсәдә?</w:t>
      </w:r>
    </w:p>
    <w:p w:rsidR="0000769A" w:rsidRPr="005D3BE4" w:rsidRDefault="0000769A" w:rsidP="005D3BE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-Дөрес,без аңа койрык өстибез.</w:t>
      </w:r>
      <w:r w:rsidR="00596D11">
        <w:rPr>
          <w:rFonts w:ascii="Times New Roman" w:hAnsi="Times New Roman" w:cs="Times New Roman"/>
          <w:sz w:val="24"/>
          <w:szCs w:val="24"/>
          <w:lang w:val="tt-RU"/>
        </w:rPr>
        <w:t>(язу дәфтәре белән эшләү)</w:t>
      </w:r>
    </w:p>
    <w:p w:rsidR="005D3BE4" w:rsidRPr="00596D11" w:rsidRDefault="0000769A" w:rsidP="0005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6D1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7. </w:t>
      </w:r>
      <w:r w:rsidR="005554A9" w:rsidRPr="00596D1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Йомгаклау.</w:t>
      </w:r>
      <w:r w:rsidR="00596D1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Бәяләү.</w:t>
      </w:r>
    </w:p>
    <w:p w:rsidR="005554A9" w:rsidRDefault="005554A9" w:rsidP="000076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Балалар сезгә кояшчыклар таратылды,әгәр сезгә дәрес ошады икән ,сез аңа елмая торган авыз</w:t>
      </w:r>
      <w:r w:rsid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,ошамаса елмаймый торган авыз </w:t>
      </w:r>
      <w:r w:rsidRP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ясап куясыз</w:t>
      </w:r>
      <w:r w:rsidR="007C2DF1" w:rsidRP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00769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(нәтиҗә)</w:t>
      </w:r>
    </w:p>
    <w:p w:rsidR="0000769A" w:rsidRPr="0000769A" w:rsidRDefault="0000769A" w:rsidP="000076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Дәрес тәмам , сау булыгыз.</w:t>
      </w:r>
    </w:p>
    <w:p w:rsidR="00715BBB" w:rsidRPr="005554A9" w:rsidRDefault="00715BBB" w:rsidP="00050D26">
      <w:pPr>
        <w:rPr>
          <w:lang w:val="tt-RU"/>
        </w:rPr>
      </w:pPr>
    </w:p>
    <w:sectPr w:rsidR="00715BBB" w:rsidRPr="005554A9" w:rsidSect="0071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900"/>
    <w:multiLevelType w:val="hybridMultilevel"/>
    <w:tmpl w:val="B3D47848"/>
    <w:lvl w:ilvl="0" w:tplc="E5B876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26"/>
    <w:rsid w:val="0000769A"/>
    <w:rsid w:val="00050D26"/>
    <w:rsid w:val="000B1322"/>
    <w:rsid w:val="001733A6"/>
    <w:rsid w:val="005554A9"/>
    <w:rsid w:val="005752D9"/>
    <w:rsid w:val="0058486F"/>
    <w:rsid w:val="00596D11"/>
    <w:rsid w:val="005D3BE4"/>
    <w:rsid w:val="00715BBB"/>
    <w:rsid w:val="007A67C3"/>
    <w:rsid w:val="007C2DF1"/>
    <w:rsid w:val="00867EB4"/>
    <w:rsid w:val="0089270D"/>
    <w:rsid w:val="00906F03"/>
    <w:rsid w:val="00A47B93"/>
    <w:rsid w:val="00A825D0"/>
    <w:rsid w:val="00B34FF7"/>
    <w:rsid w:val="00BE6BCE"/>
    <w:rsid w:val="00CF621B"/>
    <w:rsid w:val="00D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2012-03-18T10:57:00Z</cp:lastPrinted>
  <dcterms:created xsi:type="dcterms:W3CDTF">2012-02-26T16:21:00Z</dcterms:created>
  <dcterms:modified xsi:type="dcterms:W3CDTF">2012-04-16T15:13:00Z</dcterms:modified>
</cp:coreProperties>
</file>