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3F" w:rsidRDefault="00257701" w:rsidP="00F327A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  <w:lang w:val="tt-RU"/>
        </w:rPr>
      </w:pPr>
      <w:r w:rsidRPr="0076713E">
        <w:rPr>
          <w:rFonts w:ascii="Times New Roman" w:hAnsi="Times New Roman" w:cs="Times New Roman"/>
          <w:sz w:val="32"/>
          <w:szCs w:val="32"/>
          <w:u w:val="single"/>
          <w:lang w:val="tt-RU"/>
        </w:rPr>
        <w:t>Дәреснең темасы</w:t>
      </w:r>
      <w:r w:rsidR="0076713E" w:rsidRPr="0076713E">
        <w:rPr>
          <w:rFonts w:ascii="Times New Roman" w:hAnsi="Times New Roman" w:cs="Times New Roman"/>
          <w:sz w:val="32"/>
          <w:szCs w:val="32"/>
          <w:lang w:val="tt-RU"/>
        </w:rPr>
        <w:t>:</w:t>
      </w:r>
      <w:r w:rsidR="0076713E">
        <w:rPr>
          <w:rFonts w:ascii="Times New Roman" w:hAnsi="Times New Roman" w:cs="Times New Roman"/>
          <w:sz w:val="32"/>
          <w:szCs w:val="32"/>
          <w:lang w:val="tt-RU"/>
        </w:rPr>
        <w:t xml:space="preserve">  </w:t>
      </w:r>
      <w:r w:rsidRPr="00F327A3">
        <w:rPr>
          <w:rFonts w:ascii="Times New Roman" w:hAnsi="Times New Roman" w:cs="Times New Roman"/>
          <w:sz w:val="40"/>
          <w:szCs w:val="40"/>
          <w:lang w:val="tt-RU"/>
        </w:rPr>
        <w:t>Казанның тарихи урынары. Диалогик сөйләмне үстерү.</w:t>
      </w:r>
    </w:p>
    <w:p w:rsidR="00F327A3" w:rsidRPr="00F327A3" w:rsidRDefault="00F327A3" w:rsidP="00F327A3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  <w:u w:val="single"/>
          <w:lang w:val="tt-RU"/>
        </w:rPr>
      </w:pPr>
      <w:r w:rsidRPr="00F327A3">
        <w:rPr>
          <w:rFonts w:ascii="Times New Roman" w:hAnsi="Times New Roman" w:cs="Times New Roman"/>
          <w:i/>
          <w:sz w:val="32"/>
          <w:szCs w:val="32"/>
          <w:u w:val="single"/>
          <w:lang w:val="tt-RU"/>
        </w:rPr>
        <w:t>Слайд №</w:t>
      </w:r>
      <w:r w:rsidR="00F24D47">
        <w:rPr>
          <w:rFonts w:ascii="Times New Roman" w:hAnsi="Times New Roman" w:cs="Times New Roman"/>
          <w:i/>
          <w:sz w:val="32"/>
          <w:szCs w:val="32"/>
          <w:u w:val="single"/>
          <w:lang w:val="tt-RU"/>
        </w:rPr>
        <w:t>1-2</w:t>
      </w:r>
    </w:p>
    <w:p w:rsidR="00257701" w:rsidRPr="00052BFF" w:rsidRDefault="00257701" w:rsidP="0025770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Максат:</w:t>
      </w:r>
    </w:p>
    <w:p w:rsidR="00257701" w:rsidRPr="00052BFF" w:rsidRDefault="00257701" w:rsidP="002577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лексик темага караган сүзләрнең сөйләмдә кулланышын активлаштыру;</w:t>
      </w:r>
    </w:p>
    <w:p w:rsidR="00257701" w:rsidRPr="00052BFF" w:rsidRDefault="00257701" w:rsidP="002577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укучыларның диалогик сөйләм күнекмәләрен камилләштерү;</w:t>
      </w:r>
    </w:p>
    <w:p w:rsidR="00257701" w:rsidRPr="00052BFF" w:rsidRDefault="00257701" w:rsidP="002577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Татарстанның башкаласы</w:t>
      </w:r>
      <w:r w:rsidR="00164582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>- Казан турында белемнәрен ныгыту;</w:t>
      </w:r>
    </w:p>
    <w:p w:rsidR="00257701" w:rsidRPr="00052BFF" w:rsidRDefault="00257701" w:rsidP="002577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туган җиребезгә, аның данлы тарихына карата горурлык хисләре тәрбияләү.</w:t>
      </w:r>
    </w:p>
    <w:p w:rsidR="00257701" w:rsidRPr="00052BFF" w:rsidRDefault="00257701" w:rsidP="0025770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257701" w:rsidRPr="00052BFF" w:rsidRDefault="00257701" w:rsidP="0025770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Җиһазлау: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“Казан- Татарстанның башкаласы” –презента</w:t>
      </w:r>
      <w:proofErr w:type="spellStart"/>
      <w:r w:rsidRPr="00052BF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052BFF">
        <w:rPr>
          <w:rFonts w:ascii="Times New Roman" w:hAnsi="Times New Roman" w:cs="Times New Roman"/>
          <w:sz w:val="28"/>
          <w:szCs w:val="28"/>
          <w:lang w:val="tt-RU"/>
        </w:rPr>
        <w:t>ия,  “Казанның тарихи  урыннары”- карточкалар, “Кәрия-Зәкәрия” җыры язылган диск.</w:t>
      </w:r>
    </w:p>
    <w:p w:rsidR="00A928B4" w:rsidRPr="00052BFF" w:rsidRDefault="00A928B4" w:rsidP="0025770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</w:p>
    <w:p w:rsidR="00A928B4" w:rsidRPr="00052BFF" w:rsidRDefault="00A928B4" w:rsidP="0025770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Дәреснең барышы</w:t>
      </w:r>
    </w:p>
    <w:p w:rsidR="00A928B4" w:rsidRPr="00052BFF" w:rsidRDefault="0076713E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I. </w:t>
      </w:r>
      <w:r w:rsidRPr="00052B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28B4"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Оештыру моменты.</w:t>
      </w:r>
    </w:p>
    <w:p w:rsidR="00A928B4" w:rsidRPr="00052BFF" w:rsidRDefault="00A928B4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а)  - Исәнмесез! Хәерле көн!</w:t>
      </w:r>
    </w:p>
    <w:p w:rsidR="00A928B4" w:rsidRPr="00052BFF" w:rsidRDefault="00A928B4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- Исәнмесез! Хәерле көн!</w:t>
      </w:r>
    </w:p>
    <w:p w:rsidR="00A928B4" w:rsidRPr="00052BFF" w:rsidRDefault="00A928B4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б)  - Хәерле көн, Ангелина!</w:t>
      </w:r>
    </w:p>
    <w:p w:rsidR="00A928B4" w:rsidRPr="00052BFF" w:rsidRDefault="00A928B4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- Хәерле көн, Кристина!   (Укучылар бер- берләренә хәерле көн телиләр)</w:t>
      </w:r>
    </w:p>
    <w:p w:rsidR="00A928B4" w:rsidRPr="00052BFF" w:rsidRDefault="00A928B4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II. </w:t>
      </w:r>
      <w:r w:rsidR="00423EC1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23EC1"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Өй эшен тикшерү.</w:t>
      </w:r>
    </w:p>
    <w:p w:rsidR="00423EC1" w:rsidRPr="00052BFF" w:rsidRDefault="00423EC1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Ситуацияләр буенча диалогик сөйләм:</w:t>
      </w:r>
    </w:p>
    <w:p w:rsidR="00423EC1" w:rsidRPr="00052BFF" w:rsidRDefault="00423EC1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А) укучылар бер-берләреннә мәктәпкә ничек килүләре турында сораулар бирәләр.</w:t>
      </w:r>
    </w:p>
    <w:p w:rsidR="00423EC1" w:rsidRPr="00052BFF" w:rsidRDefault="00423EC1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Ә) укучылар бер-берләреннән эй эшен эшләүләре, ничек эшләүләре турында  сорашалар.</w:t>
      </w:r>
    </w:p>
    <w:p w:rsidR="00423EC1" w:rsidRPr="00052BFF" w:rsidRDefault="00423EC1" w:rsidP="00A928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Б)  лексик тема буенча өйрәнелгән сүзләрне кулланып “Кар тәгәрәтү” уенын уйнау.</w:t>
      </w:r>
      <w:r w:rsidR="00164582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164582" w:rsidRPr="00052BFF" w:rsidRDefault="00164582" w:rsidP="00A66F19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Слайд 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3</w:t>
      </w:r>
      <w:r w:rsidR="00F327A3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 </w:t>
      </w:r>
      <w:r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 Казан күренеше.</w:t>
      </w:r>
      <w:r w:rsidR="00BF7E5B" w:rsidRPr="00052BFF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3E76D3" w:rsidRPr="00052BFF" w:rsidRDefault="00423EC1" w:rsidP="003E76D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Куллану өчен сүзләр:  Казан Кремле, Сөембикә манарасы, </w:t>
      </w:r>
      <w:r w:rsidR="0076713E" w:rsidRPr="00052BFF">
        <w:rPr>
          <w:rFonts w:ascii="Times New Roman" w:hAnsi="Times New Roman" w:cs="Times New Roman"/>
          <w:b/>
          <w:sz w:val="28"/>
          <w:szCs w:val="28"/>
          <w:lang w:val="tt-RU"/>
        </w:rPr>
        <w:t>Благовещение соборы, Муса Җәлил һәйкәле, монда, биредә, тегендә, анда.</w:t>
      </w:r>
    </w:p>
    <w:p w:rsidR="00423EC1" w:rsidRPr="00052BFF" w:rsidRDefault="0076713E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052BF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Диалогик сөйләм. </w:t>
      </w:r>
    </w:p>
    <w:p w:rsidR="003E76D3" w:rsidRPr="00052BFF" w:rsidRDefault="003E76D3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lastRenderedPageBreak/>
        <w:t>Татарстан</w:t>
      </w:r>
      <w:r w:rsidR="00AE2D51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- 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данлы тарихы булган республика.  Моннан бик күп еллар элек Идел белән Кама елгалары кушылган урында Болгар дәүләте булган. Болгар дәүләтенең башкаласы – Болгар шәһәре булган.  </w:t>
      </w:r>
    </w:p>
    <w:p w:rsidR="00E53C9F" w:rsidRPr="00052BFF" w:rsidRDefault="00052BFF" w:rsidP="00052BFF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>Башта Казан турында сораулар бирелә:</w:t>
      </w:r>
    </w:p>
    <w:p w:rsidR="00E53C9F" w:rsidRPr="00052BFF" w:rsidRDefault="00E53C9F" w:rsidP="00A66F1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Казан шәһәре кайда урнашкан?  (Казан Татарстанда урнашкан)</w:t>
      </w:r>
    </w:p>
    <w:p w:rsidR="00E53C9F" w:rsidRPr="00052BFF" w:rsidRDefault="00E53C9F" w:rsidP="00A66F1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Ул нинди шәһәр?     (Ул бик зур һәм матур шәһәр)</w:t>
      </w:r>
    </w:p>
    <w:p w:rsidR="00052BFF" w:rsidRDefault="00052BFF" w:rsidP="00B17B78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>Казан нинди республиканың башкаласы?    (Ул Татарстанның башкаласы)</w:t>
      </w:r>
    </w:p>
    <w:p w:rsidR="00052BFF" w:rsidRDefault="00052BFF" w:rsidP="00B17B78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Б)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Текст буенча диалогик сөйләм оештырыла.</w:t>
      </w:r>
    </w:p>
    <w:p w:rsidR="00E53C9F" w:rsidRPr="00052BFF" w:rsidRDefault="00E53C9F" w:rsidP="00B17B78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A66F19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="00A66F19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Слайд №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4</w:t>
      </w:r>
      <w:r w:rsidR="00BF7E5B" w:rsidRPr="00052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3C9F" w:rsidRPr="00052BFF" w:rsidRDefault="00164582" w:rsidP="0076713E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</w:t>
      </w:r>
      <w:r w:rsidR="00A66F19" w:rsidRPr="00052BF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E53C9F" w:rsidRPr="00052BF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Казан – </w:t>
      </w:r>
      <w:r w:rsidR="00044D2F" w:rsidRPr="00052BFF">
        <w:rPr>
          <w:rFonts w:ascii="Times New Roman" w:hAnsi="Times New Roman" w:cs="Times New Roman"/>
          <w:b/>
          <w:sz w:val="28"/>
          <w:szCs w:val="28"/>
          <w:lang w:val="tt-RU"/>
        </w:rPr>
        <w:t>(нинди?) шәһәр?</w:t>
      </w:r>
    </w:p>
    <w:p w:rsidR="0076713E" w:rsidRPr="00052BFF" w:rsidRDefault="0076713E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Бирелгән җөмлә </w:t>
      </w:r>
      <w:r w:rsidR="00044D2F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калыбы 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буенча 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3-4 җөмләдән торган текст төзергә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53C9F" w:rsidRPr="00052BFF" w:rsidRDefault="00A66F19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Ул зур һәм матур шәһәр. 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>Казанда тарихи урыннар бик күп. Казанның үзәгендә Кремль  урнашкан.</w:t>
      </w:r>
    </w:p>
    <w:p w:rsidR="00E53C9F" w:rsidRPr="00052BFF" w:rsidRDefault="00996AF8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>) Текст буенча диалог төзеп сөйләргә.</w:t>
      </w:r>
    </w:p>
    <w:p w:rsidR="00996AF8" w:rsidRPr="00052BFF" w:rsidRDefault="00996AF8" w:rsidP="0076713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( Диалог вариантлары:</w:t>
      </w:r>
    </w:p>
    <w:p w:rsidR="00E53C9F" w:rsidRPr="00052BFF" w:rsidRDefault="00996AF8" w:rsidP="00996A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E53C9F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>- Ә син беләсеңме</w:t>
      </w:r>
      <w:r w:rsidR="00A66F19" w:rsidRPr="00052BFF">
        <w:rPr>
          <w:rFonts w:ascii="Times New Roman" w:hAnsi="Times New Roman" w:cs="Times New Roman"/>
          <w:sz w:val="28"/>
          <w:szCs w:val="28"/>
          <w:lang w:val="tt-RU"/>
        </w:rPr>
        <w:t>, Казан -Татарстанның башкаласы?</w:t>
      </w:r>
    </w:p>
    <w:p w:rsidR="0076713E" w:rsidRPr="00052BFF" w:rsidRDefault="00996AF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- Әйе, беләм, ул бик борынгы шәһәр. Ә син Казан турында нәрсәләр беләсең?</w:t>
      </w:r>
    </w:p>
    <w:p w:rsidR="00996AF8" w:rsidRPr="00052BFF" w:rsidRDefault="00996AF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- Казан зур, матур шәһәр. Анда тарихи урыннар бик күп. ......)</w:t>
      </w:r>
    </w:p>
    <w:p w:rsidR="00996AF8" w:rsidRPr="00052BFF" w:rsidRDefault="00996AF8" w:rsidP="00A66F19">
      <w:p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Физкультминут.  (Кәрия-Зәкәкрия уены)</w:t>
      </w:r>
    </w:p>
    <w:p w:rsidR="00996AF8" w:rsidRPr="00052BFF" w:rsidRDefault="00996AF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Б) Экранда күрсәтелгән фоторәсемнәр буенча сорау-җавап уены.</w:t>
      </w:r>
    </w:p>
    <w:p w:rsidR="007A5325" w:rsidRPr="00052BFF" w:rsidRDefault="00164582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="007A5325" w:rsidRPr="00052BFF">
        <w:rPr>
          <w:rFonts w:ascii="Times New Roman" w:hAnsi="Times New Roman" w:cs="Times New Roman"/>
          <w:sz w:val="28"/>
          <w:szCs w:val="28"/>
          <w:lang w:val="tt-RU"/>
        </w:rPr>
        <w:t>Казан күренеше</w:t>
      </w:r>
    </w:p>
    <w:p w:rsidR="00996AF8" w:rsidRPr="00052BFF" w:rsidRDefault="00996AF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-Бу нинди шәһәр?</w:t>
      </w:r>
    </w:p>
    <w:p w:rsidR="00996AF8" w:rsidRPr="00052BFF" w:rsidRDefault="00996AF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-Бу Казан шәһәре.</w:t>
      </w:r>
    </w:p>
    <w:p w:rsidR="00996AF8" w:rsidRPr="00052BFF" w:rsidRDefault="00996AF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A5325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7A5325" w:rsidRPr="00052BFF">
        <w:rPr>
          <w:rFonts w:ascii="Times New Roman" w:hAnsi="Times New Roman" w:cs="Times New Roman"/>
          <w:sz w:val="28"/>
          <w:szCs w:val="28"/>
          <w:lang w:val="tt-RU"/>
        </w:rPr>
        <w:t>Казан шәһәрендә нинди тарихи урыннар бар?</w:t>
      </w:r>
    </w:p>
    <w:p w:rsidR="007A5325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- Казан Кремле, Казан дәүләт университеты, милли музей...</w:t>
      </w:r>
    </w:p>
    <w:p w:rsidR="007A5325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64582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Казан Кремле</w:t>
      </w:r>
    </w:p>
    <w:p w:rsidR="007A5325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-Казан Кремле кая урнашкан?</w:t>
      </w:r>
    </w:p>
    <w:p w:rsidR="007A5325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-Ул башкалабызның үзәгендә урнашкан.</w:t>
      </w:r>
    </w:p>
    <w:p w:rsidR="007A5325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-Анда нәрсәләр бар?</w:t>
      </w:r>
    </w:p>
    <w:p w:rsidR="007A5325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-Анда Сөембикә манарасы, Благове</w:t>
      </w:r>
      <w:proofErr w:type="spellStart"/>
      <w:r w:rsidRPr="00052BFF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Pr="00052BFF">
        <w:rPr>
          <w:rFonts w:ascii="Times New Roman" w:hAnsi="Times New Roman" w:cs="Times New Roman"/>
          <w:sz w:val="28"/>
          <w:szCs w:val="28"/>
          <w:lang w:val="tt-RU"/>
        </w:rPr>
        <w:t>ение соборы, Кол Шәриф мәчете бар.</w:t>
      </w:r>
    </w:p>
    <w:p w:rsidR="003506E8" w:rsidRPr="00052BFF" w:rsidRDefault="003506E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- Ә Кремл</w:t>
      </w:r>
      <w:proofErr w:type="spellStart"/>
      <w:r w:rsidRPr="00052BF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каршында нинди һәйкәл бар?</w:t>
      </w:r>
    </w:p>
    <w:p w:rsidR="003506E8" w:rsidRDefault="003506E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-Кремл</w:t>
      </w:r>
      <w:proofErr w:type="spellStart"/>
      <w:r w:rsidRPr="00052BF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каршында Муса Җәлил һәйкәле бар.</w:t>
      </w:r>
    </w:p>
    <w:p w:rsidR="00052BFF" w:rsidRPr="00052BFF" w:rsidRDefault="00052BFF" w:rsidP="00052BF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proofErr w:type="gramStart"/>
      <w:r w:rsidRPr="00052BFF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052B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Монологик сөйләм.</w:t>
      </w:r>
      <w:proofErr w:type="gramEnd"/>
    </w:p>
    <w:p w:rsidR="00A66F19" w:rsidRPr="00052BFF" w:rsidRDefault="00052BFF" w:rsidP="00BF7E5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7A5325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3506E8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5325" w:rsidRPr="00052BFF">
        <w:rPr>
          <w:rFonts w:ascii="Times New Roman" w:hAnsi="Times New Roman" w:cs="Times New Roman"/>
          <w:sz w:val="28"/>
          <w:szCs w:val="28"/>
          <w:lang w:val="tt-RU"/>
        </w:rPr>
        <w:t>Укучылар Сөембикә манарасы,</w:t>
      </w:r>
      <w:r w:rsidR="00BF7E5B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A66F19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Слайд№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5</w:t>
      </w:r>
    </w:p>
    <w:p w:rsidR="00A66F19" w:rsidRPr="00052BFF" w:rsidRDefault="007A5325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Спас манарасы,</w:t>
      </w:r>
      <w:r w:rsidR="00A66F19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Слайд№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6</w:t>
      </w: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A5325" w:rsidRPr="00052BFF" w:rsidRDefault="007A5325" w:rsidP="00B17B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Казан дәүләт университеты турында сөйлиләр.</w:t>
      </w:r>
      <w:r w:rsidR="00A66F19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Слайд№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7</w:t>
      </w:r>
      <w:r w:rsidR="00B17B78" w:rsidRPr="00052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06E8" w:rsidRPr="00052BFF" w:rsidRDefault="00052BFF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3506E8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) Укучыларга сүзләре төшереп калдырылган җөмләләрдән торган текст тәкъдим ителә. </w:t>
      </w:r>
      <w:r w:rsidR="00A66F19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Слайд№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8</w:t>
      </w:r>
      <w:r w:rsidR="00B17B78" w:rsidRPr="00052BFF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052BFF" w:rsidRDefault="00052BFF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V Язу.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506E8" w:rsidRPr="00052BFF" w:rsidRDefault="003506E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Нокталар урынына тиешле сүзләрне куеп языгыз.</w:t>
      </w:r>
    </w:p>
    <w:p w:rsidR="003506E8" w:rsidRPr="00052BFF" w:rsidRDefault="003506E8" w:rsidP="00996AF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Бу ..... шәһәре.  Биредә ...... урыннар күп. Менә ..... манарасы. Ул ..... катлы. Кремльдә ..... манарасы да бар. Кремль каршында ..... һәйкәл куелган.</w:t>
      </w:r>
    </w:p>
    <w:p w:rsidR="003506E8" w:rsidRPr="00052BFF" w:rsidRDefault="003506E8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V</w:t>
      </w:r>
      <w:r w:rsidR="00052BFF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. Йомгаклау. </w:t>
      </w:r>
    </w:p>
    <w:p w:rsidR="003E76D3" w:rsidRPr="00052BFF" w:rsidRDefault="007375DE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1)</w:t>
      </w:r>
      <w:r w:rsidR="003E76D3" w:rsidRPr="00052BFF">
        <w:rPr>
          <w:rFonts w:ascii="Times New Roman" w:hAnsi="Times New Roman" w:cs="Times New Roman"/>
          <w:sz w:val="28"/>
          <w:szCs w:val="28"/>
          <w:lang w:val="tt-RU"/>
        </w:rPr>
        <w:t>Укучылар, без бүген нинди шәһәр турында сөйләштек?</w:t>
      </w:r>
    </w:p>
    <w:p w:rsidR="003E76D3" w:rsidRPr="00052BFF" w:rsidRDefault="003E76D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Казан нинди шәһәр?</w:t>
      </w:r>
      <w:r w:rsidR="00A4463D" w:rsidRPr="0005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D3" w:rsidRPr="00052BFF" w:rsidRDefault="003E76D3" w:rsidP="003E76D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Анда нинди тарихи урыннар бар?</w:t>
      </w:r>
    </w:p>
    <w:p w:rsidR="003E76D3" w:rsidRPr="00052BFF" w:rsidRDefault="003E76D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Сез ничек уйлыйсыз, туган җиребезнең тарихын белергә кирәкме?</w:t>
      </w:r>
    </w:p>
    <w:p w:rsidR="00A4463D" w:rsidRPr="00052BFF" w:rsidRDefault="00F24D47" w:rsidP="003506E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Слайд №9</w:t>
      </w:r>
    </w:p>
    <w:p w:rsidR="00A4463D" w:rsidRPr="00052BFF" w:rsidRDefault="00F24D47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Бу Татарстанның Дәүләт музее.</w:t>
      </w:r>
    </w:p>
    <w:p w:rsidR="00A4463D" w:rsidRPr="00052BFF" w:rsidRDefault="00A4463D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375DE" w:rsidRPr="00052BFF" w:rsidRDefault="007375DE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2) Диалоглар төзибез.</w:t>
      </w:r>
      <w:r w:rsidR="00A4463D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4463D" w:rsidRPr="00052B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463D" w:rsidRPr="00052BFF">
        <w:rPr>
          <w:rFonts w:ascii="Times New Roman" w:hAnsi="Times New Roman" w:cs="Times New Roman"/>
          <w:i/>
          <w:sz w:val="28"/>
          <w:szCs w:val="28"/>
          <w:u w:val="single"/>
          <w:lang w:val="tt-RU" w:eastAsia="ru-RU"/>
        </w:rPr>
        <w:t>Слайд №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 w:eastAsia="ru-RU"/>
        </w:rPr>
        <w:t>10</w:t>
      </w:r>
    </w:p>
    <w:p w:rsidR="00A4463D" w:rsidRPr="00052BFF" w:rsidRDefault="00A4463D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 w:eastAsia="ru-RU"/>
        </w:rPr>
      </w:pPr>
    </w:p>
    <w:p w:rsidR="00A4463D" w:rsidRPr="00052BFF" w:rsidRDefault="00A4463D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375DE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А)</w:t>
      </w:r>
      <w:r w:rsidR="007375DE" w:rsidRPr="00052BFF">
        <w:rPr>
          <w:rFonts w:ascii="Times New Roman" w:hAnsi="Times New Roman" w:cs="Times New Roman"/>
          <w:sz w:val="28"/>
          <w:szCs w:val="28"/>
          <w:lang w:val="tt-RU"/>
        </w:rPr>
        <w:t>-Бу нинди бина?</w:t>
      </w:r>
    </w:p>
    <w:p w:rsidR="007375DE" w:rsidRPr="00052BFF" w:rsidRDefault="007375DE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-                  (Бу Татарстанның дәүләт музее.)</w:t>
      </w:r>
      <w:r w:rsidR="00A4463D" w:rsidRPr="00052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5DE" w:rsidRPr="00052BFF" w:rsidRDefault="007375DE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-Ул кайда урнашкан?</w:t>
      </w:r>
    </w:p>
    <w:p w:rsidR="007375DE" w:rsidRPr="00052BFF" w:rsidRDefault="007375DE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-                  (Ул Кремл</w:t>
      </w:r>
      <w:proofErr w:type="spellStart"/>
      <w:r w:rsidRPr="00052BF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янында урнашкан.)</w:t>
      </w:r>
    </w:p>
    <w:p w:rsidR="00A4463D" w:rsidRPr="00052BFF" w:rsidRDefault="00A4463D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463D" w:rsidRPr="00052BFF" w:rsidRDefault="00F24D47" w:rsidP="00A4463D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lastRenderedPageBreak/>
        <w:t>Слайд №11</w:t>
      </w:r>
    </w:p>
    <w:p w:rsidR="00A4463D" w:rsidRPr="00052BFF" w:rsidRDefault="00A4463D" w:rsidP="003506E8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</w:pPr>
    </w:p>
    <w:p w:rsidR="009E3033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Б)</w:t>
      </w:r>
    </w:p>
    <w:p w:rsidR="007375DE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-   ....?</w:t>
      </w:r>
    </w:p>
    <w:p w:rsidR="009E3033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-   Ул кызыл кирпечтән төзелгән.</w:t>
      </w:r>
    </w:p>
    <w:p w:rsidR="009E3033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-   ...?</w:t>
      </w:r>
    </w:p>
    <w:p w:rsidR="009E3033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-   Ул манара җиде катлы.</w:t>
      </w:r>
    </w:p>
    <w:p w:rsidR="009E3033" w:rsidRPr="00052BFF" w:rsidRDefault="009E3033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164582" w:rsidRPr="00052BFF" w:rsidRDefault="00164582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>V</w:t>
      </w:r>
      <w:r w:rsidR="00052BF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052BFF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. Өй эше.  </w:t>
      </w:r>
    </w:p>
    <w:p w:rsidR="00164582" w:rsidRPr="00052BFF" w:rsidRDefault="00044D2F" w:rsidP="003506E8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52BFF">
        <w:rPr>
          <w:rFonts w:ascii="Times New Roman" w:hAnsi="Times New Roman" w:cs="Times New Roman"/>
          <w:sz w:val="28"/>
          <w:szCs w:val="28"/>
          <w:lang w:val="tt-RU"/>
        </w:rPr>
        <w:t>“Мин Чирмешәндә яшим”. 3-4 җөмләдән торган текст язып килегез.</w:t>
      </w:r>
      <w:r w:rsidR="00EC196B" w:rsidRPr="00052BF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17B78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 xml:space="preserve">Слайд 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№12</w:t>
      </w:r>
      <w:r w:rsidR="00AE2D51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- 1</w:t>
      </w:r>
      <w:r w:rsidR="00F24D47" w:rsidRPr="00052BFF">
        <w:rPr>
          <w:rFonts w:ascii="Times New Roman" w:hAnsi="Times New Roman" w:cs="Times New Roman"/>
          <w:i/>
          <w:sz w:val="28"/>
          <w:szCs w:val="28"/>
          <w:u w:val="single"/>
          <w:lang w:val="tt-RU"/>
        </w:rPr>
        <w:t>3</w:t>
      </w:r>
    </w:p>
    <w:p w:rsidR="00A05488" w:rsidRPr="00052BFF" w:rsidRDefault="00A05488" w:rsidP="00EC196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05488" w:rsidRPr="00052BFF" w:rsidSect="00A05488">
      <w:pgSz w:w="11906" w:h="16838"/>
      <w:pgMar w:top="1134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3C9A"/>
    <w:multiLevelType w:val="hybridMultilevel"/>
    <w:tmpl w:val="B76C573C"/>
    <w:lvl w:ilvl="0" w:tplc="26C849D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30F2"/>
    <w:multiLevelType w:val="hybridMultilevel"/>
    <w:tmpl w:val="C2F83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65668"/>
    <w:multiLevelType w:val="hybridMultilevel"/>
    <w:tmpl w:val="6F569DF8"/>
    <w:lvl w:ilvl="0" w:tplc="41921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01"/>
    <w:rsid w:val="00044D2F"/>
    <w:rsid w:val="00052BFF"/>
    <w:rsid w:val="00151999"/>
    <w:rsid w:val="00164582"/>
    <w:rsid w:val="00257701"/>
    <w:rsid w:val="002C09D6"/>
    <w:rsid w:val="003506E8"/>
    <w:rsid w:val="003B4042"/>
    <w:rsid w:val="003E76D3"/>
    <w:rsid w:val="00423EC1"/>
    <w:rsid w:val="0057228F"/>
    <w:rsid w:val="006032D7"/>
    <w:rsid w:val="00676E07"/>
    <w:rsid w:val="006837EC"/>
    <w:rsid w:val="007375DE"/>
    <w:rsid w:val="0076713E"/>
    <w:rsid w:val="007A5325"/>
    <w:rsid w:val="00842C06"/>
    <w:rsid w:val="00996AF8"/>
    <w:rsid w:val="009E3033"/>
    <w:rsid w:val="00A05488"/>
    <w:rsid w:val="00A4463D"/>
    <w:rsid w:val="00A66F19"/>
    <w:rsid w:val="00A928B4"/>
    <w:rsid w:val="00AC1B8A"/>
    <w:rsid w:val="00AE28C3"/>
    <w:rsid w:val="00AE2D51"/>
    <w:rsid w:val="00B17B78"/>
    <w:rsid w:val="00BF7E5B"/>
    <w:rsid w:val="00C0023F"/>
    <w:rsid w:val="00CC3DED"/>
    <w:rsid w:val="00E53C9F"/>
    <w:rsid w:val="00E962C3"/>
    <w:rsid w:val="00EC196B"/>
    <w:rsid w:val="00F0620C"/>
    <w:rsid w:val="00F24D47"/>
    <w:rsid w:val="00F3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Admin</cp:lastModifiedBy>
  <cp:revision>15</cp:revision>
  <cp:lastPrinted>2010-11-22T18:51:00Z</cp:lastPrinted>
  <dcterms:created xsi:type="dcterms:W3CDTF">2010-11-22T15:41:00Z</dcterms:created>
  <dcterms:modified xsi:type="dcterms:W3CDTF">2012-08-19T20:09:00Z</dcterms:modified>
</cp:coreProperties>
</file>