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1E" w:rsidRDefault="002B0F1E" w:rsidP="002B0F1E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2B0F1E" w:rsidRDefault="002B0F1E" w:rsidP="002B0F1E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2B0F1E" w:rsidRDefault="002B0F1E" w:rsidP="002B0F1E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2B0F1E" w:rsidRDefault="002B0F1E" w:rsidP="002B0F1E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2B0F1E" w:rsidRDefault="002B0F1E" w:rsidP="002B0F1E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2B0F1E" w:rsidRDefault="002B0F1E" w:rsidP="002B0F1E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2B0F1E" w:rsidRDefault="002B0F1E" w:rsidP="002B0F1E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2B0F1E" w:rsidRDefault="002B0F1E" w:rsidP="002B0F1E">
      <w:pPr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  <w:t xml:space="preserve">Татар теле буенча </w:t>
      </w:r>
    </w:p>
    <w:p w:rsidR="002B0F1E" w:rsidRDefault="002B0F1E" w:rsidP="002B0F1E">
      <w:pPr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  <w:t xml:space="preserve">2 нче сыйныф өчен </w:t>
      </w:r>
    </w:p>
    <w:p w:rsidR="002B0F1E" w:rsidRDefault="002B0F1E" w:rsidP="002B0F1E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2B0F1E" w:rsidRDefault="002B0F1E" w:rsidP="002B0F1E">
      <w:pPr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b/>
          <w:sz w:val="40"/>
          <w:szCs w:val="40"/>
        </w:rPr>
        <w:t>2012-2013</w:t>
      </w:r>
      <w:r>
        <w:rPr>
          <w:b/>
          <w:sz w:val="40"/>
          <w:szCs w:val="40"/>
          <w:lang w:val="tt-RU"/>
        </w:rPr>
        <w:t xml:space="preserve">нче уку елына </w:t>
      </w:r>
      <w:r>
        <w:rPr>
          <w:rFonts w:ascii="Arial" w:hAnsi="Arial" w:cs="Arial"/>
          <w:b/>
          <w:sz w:val="36"/>
          <w:szCs w:val="36"/>
          <w:lang w:val="tt-RU"/>
        </w:rPr>
        <w:t>эш программасы</w:t>
      </w:r>
    </w:p>
    <w:p w:rsidR="002B0F1E" w:rsidRDefault="002B0F1E" w:rsidP="002B0F1E">
      <w:pPr>
        <w:jc w:val="center"/>
        <w:rPr>
          <w:rFonts w:ascii="Arial" w:hAnsi="Arial" w:cs="Arial"/>
          <w:sz w:val="36"/>
          <w:szCs w:val="36"/>
          <w:lang w:val="tt-RU"/>
        </w:rPr>
      </w:pPr>
    </w:p>
    <w:p w:rsidR="002B0F1E" w:rsidRDefault="002B0F1E" w:rsidP="002B0F1E">
      <w:pPr>
        <w:jc w:val="center"/>
        <w:rPr>
          <w:rFonts w:ascii="Arial" w:hAnsi="Arial" w:cs="Arial"/>
          <w:b/>
          <w:i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Төзүче:  </w:t>
      </w:r>
      <w:r>
        <w:rPr>
          <w:rFonts w:ascii="Arial" w:hAnsi="Arial" w:cs="Arial"/>
          <w:b/>
          <w:i/>
          <w:sz w:val="28"/>
          <w:szCs w:val="28"/>
        </w:rPr>
        <w:t xml:space="preserve">2 </w:t>
      </w:r>
      <w:r>
        <w:rPr>
          <w:rFonts w:ascii="Arial" w:hAnsi="Arial" w:cs="Arial"/>
          <w:b/>
          <w:i/>
          <w:sz w:val="28"/>
          <w:szCs w:val="28"/>
          <w:lang w:val="tt-RU"/>
        </w:rPr>
        <w:t>квалифика</w:t>
      </w:r>
      <w:r>
        <w:rPr>
          <w:rFonts w:ascii="Arial" w:hAnsi="Arial" w:cs="Arial"/>
          <w:b/>
          <w:i/>
          <w:sz w:val="28"/>
          <w:szCs w:val="28"/>
        </w:rPr>
        <w:t>ц</w:t>
      </w:r>
      <w:r>
        <w:rPr>
          <w:rFonts w:ascii="Arial" w:hAnsi="Arial" w:cs="Arial"/>
          <w:b/>
          <w:i/>
          <w:sz w:val="28"/>
          <w:szCs w:val="28"/>
          <w:lang w:val="tt-RU"/>
        </w:rPr>
        <w:t xml:space="preserve">ион категорияле татар теле һәм әдәбияты укытучысы </w:t>
      </w:r>
    </w:p>
    <w:p w:rsidR="002B0F1E" w:rsidRDefault="002B0F1E" w:rsidP="002B0F1E">
      <w:pPr>
        <w:jc w:val="center"/>
        <w:rPr>
          <w:rFonts w:ascii="Arial" w:hAnsi="Arial" w:cs="Arial"/>
          <w:b/>
          <w:i/>
          <w:sz w:val="28"/>
          <w:szCs w:val="28"/>
          <w:lang w:val="tt-RU"/>
        </w:rPr>
      </w:pPr>
      <w:r>
        <w:rPr>
          <w:rFonts w:ascii="Arial" w:hAnsi="Arial" w:cs="Arial"/>
          <w:b/>
          <w:i/>
          <w:sz w:val="28"/>
          <w:szCs w:val="28"/>
          <w:lang w:val="tt-RU"/>
        </w:rPr>
        <w:t>Гатиятова Люция Ленар кызы</w:t>
      </w:r>
    </w:p>
    <w:p w:rsidR="002B0F1E" w:rsidRDefault="002B0F1E" w:rsidP="002B0F1E">
      <w:pPr>
        <w:jc w:val="center"/>
        <w:rPr>
          <w:rFonts w:ascii="Arial" w:hAnsi="Arial" w:cs="Arial"/>
          <w:b/>
          <w:i/>
          <w:sz w:val="28"/>
          <w:szCs w:val="28"/>
          <w:lang w:val="tt-RU"/>
        </w:rPr>
      </w:pPr>
    </w:p>
    <w:p w:rsidR="002B0F1E" w:rsidRDefault="002B0F1E" w:rsidP="002B0F1E">
      <w:pPr>
        <w:widowControl/>
        <w:autoSpaceDE/>
        <w:autoSpaceDN/>
        <w:adjustRightInd/>
        <w:spacing w:after="200" w:line="276" w:lineRule="auto"/>
        <w:rPr>
          <w:lang w:val="tt-RU"/>
        </w:rPr>
      </w:pPr>
      <w:r>
        <w:rPr>
          <w:lang w:val="tt-RU"/>
        </w:rPr>
        <w:br w:type="page"/>
      </w:r>
    </w:p>
    <w:p w:rsidR="002B0F1E" w:rsidRDefault="002B0F1E" w:rsidP="002B0F1E">
      <w:pPr>
        <w:spacing w:before="48"/>
        <w:jc w:val="both"/>
        <w:rPr>
          <w:lang w:val="tt-RU"/>
        </w:rPr>
      </w:pPr>
    </w:p>
    <w:p w:rsidR="002B0F1E" w:rsidRDefault="002B0F1E" w:rsidP="002B0F1E">
      <w:pPr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Эш программасы статусы.</w:t>
      </w:r>
    </w:p>
    <w:p w:rsidR="002B0F1E" w:rsidRDefault="002B0F1E" w:rsidP="002B0F1E">
      <w:pPr>
        <w:jc w:val="both"/>
        <w:rPr>
          <w:b/>
          <w:lang w:val="tt-RU"/>
        </w:rPr>
      </w:pPr>
    </w:p>
    <w:p w:rsidR="002B0F1E" w:rsidRDefault="002B0F1E" w:rsidP="002B0F1E">
      <w:pPr>
        <w:jc w:val="both"/>
        <w:rPr>
          <w:lang w:val="tt-RU"/>
        </w:rPr>
      </w:pPr>
      <w:r>
        <w:rPr>
          <w:b/>
          <w:lang w:val="tt-RU"/>
        </w:rPr>
        <w:tab/>
      </w:r>
      <w:r>
        <w:rPr>
          <w:lang w:val="tt-RU"/>
        </w:rPr>
        <w:t xml:space="preserve">Программа нигезенә Россия, Татарстан Мәгариф һәм фән министрлыкларының мәктәпләрдә урта һәм тулы белем алу стандартлары салынды, “Рус телендә сөйләшүче балаларга татар теле укыту программалары”на нигезләнеп төзелде. </w:t>
      </w:r>
    </w:p>
    <w:p w:rsidR="002B0F1E" w:rsidRDefault="002B0F1E" w:rsidP="002B0F1E">
      <w:pPr>
        <w:jc w:val="both"/>
        <w:rPr>
          <w:lang w:val="tt-RU"/>
        </w:rPr>
      </w:pPr>
      <w:r>
        <w:rPr>
          <w:lang w:val="tt-RU"/>
        </w:rPr>
        <w:t xml:space="preserve"> </w:t>
      </w:r>
    </w:p>
    <w:p w:rsidR="002B0F1E" w:rsidRDefault="002B0F1E" w:rsidP="002B0F1E">
      <w:pPr>
        <w:jc w:val="both"/>
        <w:rPr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Эш программасы структурасы</w:t>
      </w:r>
      <w:r>
        <w:rPr>
          <w:i/>
          <w:sz w:val="28"/>
          <w:szCs w:val="28"/>
          <w:lang w:val="tt-RU"/>
        </w:rPr>
        <w:t xml:space="preserve">. </w:t>
      </w:r>
    </w:p>
    <w:p w:rsidR="002B0F1E" w:rsidRDefault="002B0F1E" w:rsidP="002B0F1E">
      <w:pPr>
        <w:jc w:val="both"/>
        <w:rPr>
          <w:lang w:val="tt-RU"/>
        </w:rPr>
      </w:pPr>
      <w:r>
        <w:rPr>
          <w:lang w:val="tt-RU"/>
        </w:rPr>
        <w:tab/>
        <w:t>Татар теленең эш программасы өч өлештән тора: аңлатма язуыннан, төп бүлекләрне, белем һәм күнекмәләрне үз эченә алган программаның эчтәлегеннән, укучыларның әзерлек дәрәҗәсенә таләпләреннән.</w:t>
      </w:r>
    </w:p>
    <w:p w:rsidR="002B0F1E" w:rsidRDefault="002B0F1E" w:rsidP="002B0F1E">
      <w:pPr>
        <w:jc w:val="both"/>
        <w:rPr>
          <w:lang w:val="tt-RU"/>
        </w:rPr>
      </w:pPr>
    </w:p>
    <w:p w:rsidR="002B0F1E" w:rsidRDefault="002B0F1E" w:rsidP="002B0F1E">
      <w:pPr>
        <w:ind w:firstLine="708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Эш программасының эчтәлеге.</w:t>
      </w:r>
    </w:p>
    <w:p w:rsidR="002B0F1E" w:rsidRDefault="002B0F1E" w:rsidP="002B0F1E">
      <w:pPr>
        <w:ind w:firstLine="708"/>
        <w:jc w:val="both"/>
        <w:rPr>
          <w:b/>
          <w:i/>
          <w:sz w:val="28"/>
          <w:szCs w:val="28"/>
          <w:lang w:val="tt-RU"/>
        </w:rPr>
      </w:pPr>
    </w:p>
    <w:p w:rsidR="002B0F1E" w:rsidRDefault="002B0F1E" w:rsidP="002B0F1E">
      <w:pPr>
        <w:jc w:val="center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Рус телендә сөйләшүче балаларга татар теле укытуның төп максаты һәм бурычлары.</w:t>
      </w:r>
    </w:p>
    <w:p w:rsidR="002B0F1E" w:rsidRDefault="002B0F1E" w:rsidP="002B0F1E">
      <w:pPr>
        <w:widowControl/>
        <w:numPr>
          <w:ilvl w:val="0"/>
          <w:numId w:val="2"/>
        </w:numPr>
        <w:autoSpaceDE/>
        <w:adjustRightInd/>
        <w:jc w:val="both"/>
        <w:rPr>
          <w:lang w:val="tt-RU"/>
        </w:rPr>
      </w:pPr>
      <w:r>
        <w:rPr>
          <w:lang w:val="tt-RU"/>
        </w:rPr>
        <w:t>укучыларның гомуми белем мәктәбендә үзләштергән белемнәрен һәм сөйләм күнекмәләрен камилләштерү һәм тирәнәйтү;</w:t>
      </w:r>
    </w:p>
    <w:p w:rsidR="002B0F1E" w:rsidRDefault="002B0F1E" w:rsidP="002B0F1E">
      <w:pPr>
        <w:widowControl/>
        <w:numPr>
          <w:ilvl w:val="0"/>
          <w:numId w:val="2"/>
        </w:numPr>
        <w:autoSpaceDE/>
        <w:adjustRightInd/>
        <w:jc w:val="both"/>
        <w:rPr>
          <w:lang w:val="tt-RU"/>
        </w:rPr>
      </w:pPr>
      <w:r>
        <w:rPr>
          <w:lang w:val="tt-RU"/>
        </w:rPr>
        <w:t>тел күренешләрен танып белергә, чагыштырырга, гомумиләштерергә күнектерү;</w:t>
      </w:r>
    </w:p>
    <w:p w:rsidR="002B0F1E" w:rsidRDefault="002B0F1E" w:rsidP="002B0F1E">
      <w:pPr>
        <w:widowControl/>
        <w:numPr>
          <w:ilvl w:val="0"/>
          <w:numId w:val="2"/>
        </w:numPr>
        <w:autoSpaceDE/>
        <w:adjustRightInd/>
        <w:jc w:val="both"/>
        <w:rPr>
          <w:lang w:val="tt-RU"/>
        </w:rPr>
      </w:pPr>
      <w:r>
        <w:rPr>
          <w:lang w:val="tt-RU"/>
        </w:rPr>
        <w:t>татар телен халыкның рухи, әхмакый, мәдәни хәзинәсе буларак аңларга ирешү;</w:t>
      </w:r>
    </w:p>
    <w:p w:rsidR="002B0F1E" w:rsidRDefault="002B0F1E" w:rsidP="002B0F1E">
      <w:pPr>
        <w:widowControl/>
        <w:numPr>
          <w:ilvl w:val="0"/>
          <w:numId w:val="2"/>
        </w:numPr>
        <w:autoSpaceDE/>
        <w:adjustRightInd/>
        <w:jc w:val="both"/>
        <w:rPr>
          <w:lang w:val="tt-RU"/>
        </w:rPr>
      </w:pPr>
      <w:r>
        <w:rPr>
          <w:lang w:val="tt-RU"/>
        </w:rPr>
        <w:t xml:space="preserve">татар әдәбиятыннан алган белемне сөйләм телендә куллана белү; </w:t>
      </w:r>
    </w:p>
    <w:p w:rsidR="002B0F1E" w:rsidRDefault="002B0F1E" w:rsidP="002B0F1E">
      <w:pPr>
        <w:widowControl/>
        <w:numPr>
          <w:ilvl w:val="0"/>
          <w:numId w:val="2"/>
        </w:numPr>
        <w:autoSpaceDE/>
        <w:adjustRightInd/>
        <w:jc w:val="both"/>
        <w:rPr>
          <w:lang w:val="tt-RU"/>
        </w:rPr>
      </w:pPr>
      <w:r>
        <w:rPr>
          <w:lang w:val="tt-RU"/>
        </w:rPr>
        <w:t>алган белемнәрне җанлы аралашу шартларында кулланырга өйрәтү;</w:t>
      </w:r>
    </w:p>
    <w:p w:rsidR="002B0F1E" w:rsidRDefault="002B0F1E" w:rsidP="002B0F1E">
      <w:pPr>
        <w:widowControl/>
        <w:numPr>
          <w:ilvl w:val="0"/>
          <w:numId w:val="2"/>
        </w:numPr>
        <w:autoSpaceDE/>
        <w:adjustRightInd/>
        <w:jc w:val="both"/>
        <w:rPr>
          <w:lang w:val="tt-RU"/>
        </w:rPr>
      </w:pPr>
      <w:r>
        <w:rPr>
          <w:lang w:val="tt-RU"/>
        </w:rPr>
        <w:t>укучыларның орфографик, пунктацион граматолылык дәрәҗәсен камилләштерү.</w:t>
      </w:r>
    </w:p>
    <w:p w:rsidR="002B0F1E" w:rsidRDefault="002B0F1E" w:rsidP="002B0F1E">
      <w:pPr>
        <w:jc w:val="center"/>
        <w:rPr>
          <w:b/>
          <w:i/>
          <w:sz w:val="28"/>
          <w:szCs w:val="28"/>
          <w:lang w:val="tt-RU"/>
        </w:rPr>
      </w:pPr>
    </w:p>
    <w:p w:rsidR="002B0F1E" w:rsidRDefault="002B0F1E" w:rsidP="002B0F1E">
      <w:pPr>
        <w:jc w:val="center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Белем бирү эчтәлегенең мәҗбүри минимумы.</w:t>
      </w:r>
    </w:p>
    <w:p w:rsidR="002B0F1E" w:rsidRDefault="002B0F1E" w:rsidP="002B0F1E">
      <w:pPr>
        <w:jc w:val="both"/>
        <w:rPr>
          <w:lang w:val="tt-RU"/>
        </w:rPr>
      </w:pPr>
      <w:r>
        <w:rPr>
          <w:b/>
          <w:lang w:val="tt-RU"/>
        </w:rPr>
        <w:t xml:space="preserve">Тыңлап аңлау. </w:t>
      </w:r>
      <w:r>
        <w:rPr>
          <w:lang w:val="tt-RU"/>
        </w:rPr>
        <w:t>Укучыларның җанлы сөйләмне тыңлап аңлау күнекмәләрен камилләштерү; тыңланган мәгълүматка нигезләнеп, күмәк аралашуда катнашу.</w:t>
      </w:r>
    </w:p>
    <w:p w:rsidR="002B0F1E" w:rsidRDefault="002B0F1E" w:rsidP="002B0F1E">
      <w:pPr>
        <w:jc w:val="both"/>
        <w:rPr>
          <w:lang w:val="tt-RU"/>
        </w:rPr>
      </w:pPr>
      <w:r>
        <w:rPr>
          <w:b/>
          <w:lang w:val="tt-RU"/>
        </w:rPr>
        <w:t xml:space="preserve">Сөйләү. </w:t>
      </w:r>
      <w:r>
        <w:rPr>
          <w:lang w:val="tt-RU"/>
        </w:rPr>
        <w:t>Аралашу барышында коммуникатив максатка ирешү һәм үз фикерләрен эзлекле итеп белдерү; тормыштагы вакыйгалар, күренешләр турында хәбәр итү һәм фикер йөртү; укылган яки тыңланган текстның эчтәлеген мөмкин кадәр эзлекле һәм аңлаешлы итеп сөйләү.</w:t>
      </w:r>
    </w:p>
    <w:p w:rsidR="002B0F1E" w:rsidRDefault="002B0F1E" w:rsidP="002B0F1E">
      <w:pPr>
        <w:jc w:val="both"/>
        <w:rPr>
          <w:lang w:val="tt-RU"/>
        </w:rPr>
      </w:pPr>
      <w:r>
        <w:rPr>
          <w:b/>
          <w:lang w:val="tt-RU"/>
        </w:rPr>
        <w:t xml:space="preserve">Уку. </w:t>
      </w:r>
      <w:r>
        <w:rPr>
          <w:lang w:val="tt-RU"/>
        </w:rPr>
        <w:t xml:space="preserve">Танышу, эзләнү, өйрәнү, карап чыгу максаты белән уку төрләреннән файдаланып, төрле жанрдагы текстларны аңлап уку һәм интернет аша кирәкле мәгълүматны табып уку күнекмәләренә ия булу; укылган текстның эчтәлеген эзлекле  итеп сөйләп бирү; </w:t>
      </w:r>
    </w:p>
    <w:p w:rsidR="002B0F1E" w:rsidRDefault="002B0F1E" w:rsidP="002B0F1E">
      <w:pPr>
        <w:jc w:val="both"/>
        <w:rPr>
          <w:lang w:val="tt-RU"/>
        </w:rPr>
      </w:pPr>
      <w:r>
        <w:rPr>
          <w:b/>
          <w:lang w:val="tt-RU"/>
        </w:rPr>
        <w:t xml:space="preserve">Язу һәм язма сөйләм. </w:t>
      </w:r>
      <w:r>
        <w:rPr>
          <w:lang w:val="tt-RU"/>
        </w:rPr>
        <w:t xml:space="preserve">Бәйләнешле текстларны рус теленнән татарчага язмача тәрҗемә итү; тәкъдтм ителгән тема буенча чыгыш ясау өчен тезислар язу; аралашу ситуацияләрендә сөйләм үрнәкләреннән һәм гыйбарәләреннән файдалану.  </w:t>
      </w:r>
    </w:p>
    <w:p w:rsidR="002B0F1E" w:rsidRDefault="002B0F1E" w:rsidP="002B0F1E">
      <w:pPr>
        <w:jc w:val="both"/>
        <w:rPr>
          <w:lang w:val="tt-RU"/>
        </w:rPr>
      </w:pPr>
    </w:p>
    <w:p w:rsidR="002B0F1E" w:rsidRDefault="002B0F1E" w:rsidP="002B0F1E">
      <w:pPr>
        <w:jc w:val="both"/>
        <w:rPr>
          <w:lang w:val="tt-RU"/>
        </w:rPr>
      </w:pPr>
      <w:r>
        <w:rPr>
          <w:lang w:val="tt-RU"/>
        </w:rPr>
        <w:t>Укыту планында 2 нчы сыйныфта татар теленнән атнага 3 сәгать вакыт бирелә. Татар теленнән  тематик планны “Рус телендә сөйләшүче балаларга татар телен  укыту программалары”на (Ф.С.Сафиуллина, К.С.Фәтхуллова.  Казан. “Мәгариф” нәшрияты. 2003) нигезләнеп төзелде. Программада 102 сәгать каралган.</w:t>
      </w:r>
    </w:p>
    <w:p w:rsidR="002B0F1E" w:rsidRDefault="002B0F1E">
      <w:pPr>
        <w:widowControl/>
        <w:autoSpaceDE/>
        <w:autoSpaceDN/>
        <w:adjustRightInd/>
        <w:spacing w:after="200" w:line="276" w:lineRule="auto"/>
        <w:rPr>
          <w:lang w:val="tt-RU"/>
        </w:rPr>
      </w:pPr>
      <w:r>
        <w:rPr>
          <w:lang w:val="tt-RU"/>
        </w:rPr>
        <w:br w:type="page"/>
      </w:r>
    </w:p>
    <w:p w:rsidR="002B0F1E" w:rsidRPr="00B26014" w:rsidRDefault="002B0F1E" w:rsidP="002B0F1E">
      <w:pPr>
        <w:jc w:val="both"/>
        <w:rPr>
          <w:lang w:val="tt-RU"/>
        </w:rPr>
      </w:pPr>
    </w:p>
    <w:p w:rsidR="002B0F1E" w:rsidRDefault="002B0F1E" w:rsidP="002B0F1E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СӨЙЛӘМ ЭШЧӘНЛЕГЕ ТӨРЛӘРЕНӘ ӨЙРӘТҮГӘ ТАЛӘПЛӘР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2957"/>
        <w:gridCol w:w="2957"/>
        <w:gridCol w:w="2957"/>
        <w:gridCol w:w="2958"/>
      </w:tblGrid>
      <w:tr w:rsidR="002B0F1E" w:rsidTr="00401BA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1E" w:rsidRDefault="002B0F1E" w:rsidP="00401BA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ТЫҢЛАП АҢЛАУ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1E" w:rsidRDefault="002B0F1E" w:rsidP="00401BA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ДИАЛОГИК СӨЙЛӘМ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1E" w:rsidRDefault="002B0F1E" w:rsidP="00401BA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МОНОЛОГИК СӨЙЛӘМ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1E" w:rsidRDefault="002B0F1E" w:rsidP="00401BA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УКУ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1E" w:rsidRDefault="002B0F1E" w:rsidP="00401BA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ЯЗУ</w:t>
            </w:r>
          </w:p>
        </w:tc>
      </w:tr>
      <w:tr w:rsidR="002B0F1E" w:rsidRPr="002B0F1E" w:rsidTr="00401BA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Өйрәнелгән материал- га нигезләнгән татар сөйләмен  укытучы- дан яки  башка укучылардан ишетеп аңлау;</w:t>
            </w: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0,5 – 1 минутлык текстны тыңлап аңлау һәм төп эчтәлеген ачыклап, укытучының сорауларына җавап бирү;</w:t>
            </w: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Бирелгән җөмләләр арасында эчтәлеккә туры килгәннәрен табу.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Лексик тема буенча сөйләшү үткәрү (һәр укучының репликалар саны 4 тән ким булмаска тиеш);</w:t>
            </w: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Укылган яки тыңлаган текстның төп эчтәлеге буенча әңгәмә кору;</w:t>
            </w: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Бирелгән үрнәк диалогка охшаш диалог төзеп сөйләү.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Бирелгән ситуация яки лексик тема буенча хикәя төзеп сөйләү (җөмләләр саны 5 тән ким булмаска тиеш);</w:t>
            </w: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Укыган яки тыңлаган текстның төп эчтәлеген сөйләү;</w:t>
            </w: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Сюжетлы рәсемнәр буенча хикәя төзү.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Текстларны сәнгатьле итеп һәм аңлап уку;</w:t>
            </w: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Укыганның эчтәлеген төшенеп бару;</w:t>
            </w: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Яңа сүзләрнең мәгънәләрен контексттан чыгып аңлау яки үзлектән таба белү;</w:t>
            </w: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Текстны аңлап һәм сәнгатъле итеп укуга үзлегеңнән әзерләнү;</w:t>
            </w: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Кечкенә күләмле шигырьләрне яттан сөйләү.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Хәрефләрне һәм сүзләрне язу күнекмәләрен ныгыту;</w:t>
            </w: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Аерым җөмләләрне, кечкенә текстларны үзгәрешсез дөрес итеп күчереп язу;</w:t>
            </w: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Әйтелеше белән язылышы арасында аерма  булмаган сүзләрдән диктант язу;</w:t>
            </w: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</w:p>
          <w:p w:rsidR="002B0F1E" w:rsidRDefault="002B0F1E" w:rsidP="00401BA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Бирелгән үрнәк буенча котлау кәгазе язу</w:t>
            </w:r>
          </w:p>
        </w:tc>
      </w:tr>
    </w:tbl>
    <w:p w:rsidR="002B0F1E" w:rsidRDefault="002B0F1E" w:rsidP="002B0F1E">
      <w:pPr>
        <w:jc w:val="center"/>
        <w:rPr>
          <w:sz w:val="28"/>
          <w:szCs w:val="28"/>
          <w:lang w:val="tt-RU"/>
        </w:rPr>
      </w:pPr>
    </w:p>
    <w:p w:rsidR="002B0F1E" w:rsidRDefault="002B0F1E" w:rsidP="002B0F1E">
      <w:pPr>
        <w:jc w:val="center"/>
        <w:rPr>
          <w:sz w:val="28"/>
          <w:szCs w:val="28"/>
          <w:lang w:val="tt-RU"/>
        </w:rPr>
      </w:pPr>
    </w:p>
    <w:p w:rsidR="002B0F1E" w:rsidRDefault="002B0F1E" w:rsidP="002B0F1E">
      <w:pPr>
        <w:jc w:val="center"/>
        <w:rPr>
          <w:sz w:val="28"/>
          <w:szCs w:val="28"/>
          <w:lang w:val="tt-RU"/>
        </w:rPr>
      </w:pPr>
    </w:p>
    <w:p w:rsidR="002B0F1E" w:rsidRDefault="002B0F1E" w:rsidP="002B0F1E">
      <w:pPr>
        <w:jc w:val="center"/>
        <w:rPr>
          <w:sz w:val="28"/>
          <w:szCs w:val="28"/>
          <w:lang w:val="tt-RU"/>
        </w:rPr>
      </w:pPr>
    </w:p>
    <w:p w:rsidR="002B0F1E" w:rsidRDefault="002B0F1E" w:rsidP="002B0F1E">
      <w:pPr>
        <w:jc w:val="center"/>
        <w:rPr>
          <w:sz w:val="28"/>
          <w:szCs w:val="28"/>
          <w:lang w:val="tt-RU"/>
        </w:rPr>
      </w:pPr>
    </w:p>
    <w:p w:rsidR="002B0F1E" w:rsidRDefault="002B0F1E" w:rsidP="002B0F1E">
      <w:pPr>
        <w:jc w:val="center"/>
        <w:rPr>
          <w:sz w:val="28"/>
          <w:szCs w:val="28"/>
          <w:lang w:val="tt-RU"/>
        </w:rPr>
      </w:pPr>
    </w:p>
    <w:p w:rsidR="002B0F1E" w:rsidRDefault="002B0F1E" w:rsidP="002B0F1E">
      <w:pPr>
        <w:rPr>
          <w:sz w:val="28"/>
          <w:szCs w:val="28"/>
          <w:lang w:val="tt-RU"/>
        </w:rPr>
      </w:pPr>
    </w:p>
    <w:p w:rsidR="002B0F1E" w:rsidRDefault="002B0F1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br w:type="page"/>
      </w:r>
    </w:p>
    <w:p w:rsidR="002B0F1E" w:rsidRDefault="002B0F1E" w:rsidP="002B0F1E">
      <w:pPr>
        <w:rPr>
          <w:sz w:val="28"/>
          <w:szCs w:val="28"/>
          <w:lang w:val="tt-RU"/>
        </w:rPr>
      </w:pPr>
    </w:p>
    <w:p w:rsidR="002B0F1E" w:rsidRDefault="002B0F1E" w:rsidP="002B0F1E">
      <w:pPr>
        <w:rPr>
          <w:b/>
          <w:lang w:val="tt-RU"/>
        </w:rPr>
      </w:pPr>
      <w:r>
        <w:rPr>
          <w:i/>
          <w:iCs/>
          <w:lang w:val="tt-RU"/>
        </w:rPr>
        <w:t xml:space="preserve">                                                                                         </w:t>
      </w:r>
      <w:r>
        <w:rPr>
          <w:b/>
          <w:lang w:val="tt-RU"/>
        </w:rPr>
        <w:t>Лексик  - грамматик минимум</w:t>
      </w:r>
    </w:p>
    <w:p w:rsidR="002B0F1E" w:rsidRDefault="002B0F1E" w:rsidP="002B0F1E">
      <w:pPr>
        <w:jc w:val="center"/>
        <w:rPr>
          <w:b/>
          <w:lang w:val="tt-RU"/>
        </w:rPr>
      </w:pPr>
    </w:p>
    <w:p w:rsidR="002B0F1E" w:rsidRDefault="002B0F1E" w:rsidP="002B0F1E">
      <w:pPr>
        <w:jc w:val="both"/>
        <w:rPr>
          <w:lang w:val="tt-RU"/>
        </w:rPr>
      </w:pP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Исемнәрнең килеш белән төрләнешен кабатлау һәм аларны куллану күнекмәләрен камилләштерү.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Исемнәрнең берлек санда тартым белән төрләнүен гамәли үзләштерү.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b/>
          <w:i/>
          <w:lang w:val="tt-RU"/>
        </w:rPr>
        <w:t>Иялек килешендәге исем + тартымлы исем</w:t>
      </w:r>
      <w:r>
        <w:rPr>
          <w:lang w:val="tt-RU"/>
        </w:rPr>
        <w:t xml:space="preserve"> төзелмәсен кулланырга өйрәтү.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Лексик темага караган сыйфатларның  кулланылышын гамәли үзләштерү.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Зат алмашлыкларының килеш белән төрләнүен өйрәтү.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Лексик темага караган хәзерге заман хикәя фигыльләрне сөйләмдә дөрес куллануга ирешү.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 xml:space="preserve"> Билгеле үткән заман хикәя фигыльне барлыкта һәм юклыкта зат – сан белән төрләндерә һәм сөйләмдә куллана белү.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 xml:space="preserve"> </w:t>
      </w:r>
      <w:r>
        <w:rPr>
          <w:b/>
          <w:i/>
          <w:lang w:val="tt-RU"/>
        </w:rPr>
        <w:t xml:space="preserve">Җәяү, алда, артта, кичә, бүген, иртәгә </w:t>
      </w:r>
      <w:r>
        <w:rPr>
          <w:lang w:val="tt-RU"/>
        </w:rPr>
        <w:t>рәвешләрен сөйләмдә куллану күнекмәләрен активлаштыру.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 xml:space="preserve">Өйрәнелгән кисәкләрне кабатлау һәм </w:t>
      </w:r>
      <w:r>
        <w:rPr>
          <w:b/>
          <w:i/>
          <w:lang w:val="tt-RU"/>
        </w:rPr>
        <w:t xml:space="preserve">бик, әле, тагын </w:t>
      </w:r>
      <w:r>
        <w:rPr>
          <w:lang w:val="tt-RU"/>
        </w:rPr>
        <w:t>кисәкчәләренеңсөйләмдә кулланылышын үзләштерү.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 xml:space="preserve">Үзләштерелгән бәйлекләрне кабатлау һәм </w:t>
      </w:r>
      <w:r>
        <w:rPr>
          <w:b/>
          <w:i/>
          <w:lang w:val="tt-RU"/>
        </w:rPr>
        <w:t xml:space="preserve">өчен, кадәр, соң </w:t>
      </w:r>
      <w:r>
        <w:rPr>
          <w:lang w:val="tt-RU"/>
        </w:rPr>
        <w:t>бәйлекләрен сөйләмдә куллануга ирешү.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Боерык фигыльнең 2 зат берлек һәм күплек сан формаларын кабатлау.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 xml:space="preserve">Үзләштергән сан төркемчәләрен искә төшерү; </w:t>
      </w:r>
      <w:r>
        <w:rPr>
          <w:b/>
          <w:i/>
          <w:lang w:val="tt-RU"/>
        </w:rPr>
        <w:t xml:space="preserve">егерме, утыз, кырык, илле, алтмыш, җитмеш, сиксән, туксан, йөз  </w:t>
      </w:r>
      <w:r>
        <w:rPr>
          <w:lang w:val="tt-RU"/>
        </w:rPr>
        <w:t>һәм җыю</w:t>
      </w:r>
      <w:r>
        <w:rPr>
          <w:b/>
          <w:i/>
          <w:lang w:val="tt-RU"/>
        </w:rPr>
        <w:t xml:space="preserve">  (дүртәү, унау)</w:t>
      </w:r>
      <w:r>
        <w:rPr>
          <w:lang w:val="tt-RU"/>
        </w:rPr>
        <w:t xml:space="preserve">  саннарын кулланылышка кертү.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b/>
          <w:i/>
          <w:lang w:val="tt-RU"/>
        </w:rPr>
        <w:t xml:space="preserve">Кирәк (түгел), мөмкин (түгел), ярый, ярамый </w:t>
      </w:r>
      <w:r>
        <w:rPr>
          <w:lang w:val="tt-RU"/>
        </w:rPr>
        <w:t>кебек модаль сүзләрне фигыльнең инфинитив формасы белән бергә кулланырга өйрәтү.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Җөмләнең түбәндәге коммуникатив төрләрен диалогик һәм монологик сөйләмдә дөрес кулланырга гадәтләндерү: раслау, инкяр, сорау, хикәя, боерык.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Өйрәнелгән җөмлә калыпларын җәенкеләндерү эшен активлаштыру.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b/>
          <w:i/>
          <w:lang w:val="tt-RU"/>
        </w:rPr>
        <w:t xml:space="preserve">Һәм, ә </w:t>
      </w:r>
      <w:r>
        <w:rPr>
          <w:lang w:val="tt-RU"/>
        </w:rPr>
        <w:t xml:space="preserve"> теркәгечле җөмләләрне укып аңлый һәм сөйләмдә куллана белү.</w:t>
      </w:r>
    </w:p>
    <w:p w:rsidR="002B0F1E" w:rsidRDefault="002B0F1E" w:rsidP="002B0F1E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Җөмләләрдә сүзләрнең уңай (туры) тәртибен сакларга күнектерү.</w:t>
      </w:r>
    </w:p>
    <w:p w:rsidR="002B0F1E" w:rsidRDefault="002B0F1E" w:rsidP="002B0F1E">
      <w:pPr>
        <w:rPr>
          <w:lang w:val="tt-RU"/>
        </w:rPr>
      </w:pPr>
    </w:p>
    <w:p w:rsidR="002B0F1E" w:rsidRDefault="002B0F1E" w:rsidP="002B0F1E">
      <w:pPr>
        <w:rPr>
          <w:lang w:val="tt-RU"/>
        </w:rPr>
      </w:pPr>
    </w:p>
    <w:p w:rsidR="002B0F1E" w:rsidRDefault="002B0F1E" w:rsidP="002B0F1E">
      <w:pPr>
        <w:rPr>
          <w:lang w:val="tt-RU"/>
        </w:rPr>
      </w:pPr>
    </w:p>
    <w:p w:rsidR="002B0F1E" w:rsidRDefault="002B0F1E" w:rsidP="002B0F1E">
      <w:pPr>
        <w:rPr>
          <w:lang w:val="tt-RU"/>
        </w:rPr>
      </w:pPr>
    </w:p>
    <w:p w:rsidR="002B0F1E" w:rsidRDefault="002B0F1E" w:rsidP="002B0F1E">
      <w:pPr>
        <w:rPr>
          <w:lang w:val="tt-RU"/>
        </w:rPr>
      </w:pPr>
    </w:p>
    <w:p w:rsidR="002B0F1E" w:rsidRDefault="002B0F1E" w:rsidP="002B0F1E">
      <w:pPr>
        <w:rPr>
          <w:lang w:val="tt-RU"/>
        </w:rPr>
      </w:pPr>
    </w:p>
    <w:p w:rsidR="002B0F1E" w:rsidRDefault="002B0F1E">
      <w:pPr>
        <w:widowControl/>
        <w:autoSpaceDE/>
        <w:autoSpaceDN/>
        <w:adjustRightInd/>
        <w:spacing w:after="200" w:line="276" w:lineRule="auto"/>
        <w:rPr>
          <w:lang w:val="tt-RU"/>
        </w:rPr>
      </w:pPr>
      <w:r>
        <w:rPr>
          <w:lang w:val="tt-RU"/>
        </w:rPr>
        <w:br w:type="page"/>
      </w:r>
    </w:p>
    <w:p w:rsidR="002B0F1E" w:rsidRDefault="002B0F1E" w:rsidP="002B0F1E">
      <w:pPr>
        <w:rPr>
          <w:lang w:val="tt-RU"/>
        </w:rPr>
      </w:pPr>
    </w:p>
    <w:p w:rsidR="002B0F1E" w:rsidRDefault="002B0F1E" w:rsidP="002B0F1E">
      <w:pPr>
        <w:rPr>
          <w:b/>
          <w:lang w:val="tt-RU"/>
        </w:rPr>
      </w:pPr>
    </w:p>
    <w:p w:rsidR="002B0F1E" w:rsidRDefault="002B0F1E" w:rsidP="002B0F1E">
      <w:pPr>
        <w:jc w:val="center"/>
        <w:rPr>
          <w:b/>
          <w:lang w:val="tt-RU"/>
        </w:rPr>
      </w:pPr>
      <w:r>
        <w:rPr>
          <w:b/>
          <w:lang w:val="tt-RU"/>
        </w:rPr>
        <w:t>Мәгълүмат һәм белем бирү чыганаклары</w:t>
      </w:r>
    </w:p>
    <w:p w:rsidR="002B0F1E" w:rsidRDefault="002B0F1E" w:rsidP="002B0F1E">
      <w:pPr>
        <w:rPr>
          <w:color w:val="000000"/>
        </w:rPr>
      </w:pPr>
      <w:r>
        <w:rPr>
          <w:b/>
        </w:rPr>
        <w:t>Программа:</w:t>
      </w:r>
      <w:r>
        <w:rPr>
          <w:color w:val="000000"/>
        </w:rPr>
        <w:t xml:space="preserve"> </w:t>
      </w:r>
    </w:p>
    <w:p w:rsidR="002B0F1E" w:rsidRDefault="002B0F1E" w:rsidP="002B0F1E">
      <w:pPr>
        <w:rPr>
          <w:color w:val="000000"/>
          <w:lang w:val="tt-RU"/>
        </w:rPr>
      </w:pPr>
      <w:r>
        <w:rPr>
          <w:color w:val="000000"/>
        </w:rPr>
        <w:t>1.Ф.С.Сафиуллина, К.С.Ф</w:t>
      </w:r>
      <w:r>
        <w:rPr>
          <w:color w:val="000000"/>
          <w:lang w:val="tt-RU"/>
        </w:rPr>
        <w:t>әтхуллова. Рус телендә сөйләшүче балаларга татар теле укыту программасы. 1-11 нчесыйныфлар. Казан “Мәгариф” нәшрияте-2003</w:t>
      </w:r>
    </w:p>
    <w:p w:rsidR="002B0F1E" w:rsidRDefault="002B0F1E" w:rsidP="002B0F1E">
      <w:pPr>
        <w:rPr>
          <w:b/>
          <w:lang w:val="tt-RU"/>
        </w:rPr>
      </w:pPr>
      <w:r>
        <w:rPr>
          <w:color w:val="000000"/>
          <w:lang w:val="tt-RU"/>
        </w:rPr>
        <w:t>2. Р.З.Хәйдзрова, Н.Г.Галиева, Ә.Г.Әхәтова. Рус телендә урта белем бирүче мәктәпләрдә татар теле укыту программасы. 1 – 4.нче сыйныфлар. Казан. “Мәгариф” нәшрияты - 2009.</w:t>
      </w:r>
    </w:p>
    <w:p w:rsidR="002B0F1E" w:rsidRDefault="002B0F1E" w:rsidP="002B0F1E">
      <w:pPr>
        <w:rPr>
          <w:lang w:val="tt-RU"/>
        </w:rPr>
      </w:pPr>
      <w:r>
        <w:rPr>
          <w:b/>
          <w:lang w:val="tt-RU"/>
        </w:rPr>
        <w:t>Дәреслекләр:</w:t>
      </w:r>
    </w:p>
    <w:p w:rsidR="002B0F1E" w:rsidRDefault="002B0F1E" w:rsidP="002B0F1E">
      <w:pPr>
        <w:numPr>
          <w:ilvl w:val="0"/>
          <w:numId w:val="7"/>
        </w:numPr>
        <w:jc w:val="both"/>
        <w:rPr>
          <w:lang w:val="tt-RU"/>
        </w:rPr>
      </w:pPr>
      <w:r>
        <w:rPr>
          <w:lang w:val="tt-RU"/>
        </w:rPr>
        <w:t>Р.З.Хәйдәрова, Р.Һ.Рангулова. Татар  теле һәм уку китабы. Беренче кисәк. Казан. “Мәгариф” нәшрияты. – 2009.</w:t>
      </w:r>
      <w:r>
        <w:rPr>
          <w:i/>
          <w:lang w:val="tt-RU"/>
        </w:rPr>
        <w:t>Татарстан Республикасы Мәгариф һәм фән министрлыгы тарафыннан тәкъдим ителгән.</w:t>
      </w:r>
      <w:r>
        <w:rPr>
          <w:lang w:val="tt-RU"/>
        </w:rPr>
        <w:t xml:space="preserve">  </w:t>
      </w:r>
    </w:p>
    <w:p w:rsidR="002B0F1E" w:rsidRDefault="002B0F1E" w:rsidP="002B0F1E">
      <w:pPr>
        <w:numPr>
          <w:ilvl w:val="0"/>
          <w:numId w:val="7"/>
        </w:numPr>
        <w:jc w:val="both"/>
        <w:rPr>
          <w:lang w:val="tt-RU"/>
        </w:rPr>
      </w:pPr>
      <w:r>
        <w:rPr>
          <w:lang w:val="tt-RU"/>
        </w:rPr>
        <w:t>Р.З.Хәйдәрова, Р.Һ.Рангулова. Татар  теле һәм уку китабы. Икенче кисәк. Казан. “Мәгариф” нәшрияты. – 2009.</w:t>
      </w:r>
      <w:r>
        <w:rPr>
          <w:i/>
          <w:lang w:val="tt-RU"/>
        </w:rPr>
        <w:t>Татарстан Республикасы Мәгариф һәм фән министрлыгы тарафыннан тәкъдим ителгән</w:t>
      </w:r>
    </w:p>
    <w:p w:rsidR="002B0F1E" w:rsidRDefault="002B0F1E" w:rsidP="002B0F1E">
      <w:pPr>
        <w:rPr>
          <w:b/>
          <w:lang w:val="tt-RU"/>
        </w:rPr>
      </w:pPr>
      <w:r>
        <w:rPr>
          <w:b/>
          <w:lang w:val="tt-RU"/>
        </w:rPr>
        <w:t>Методик кулланма:</w:t>
      </w:r>
    </w:p>
    <w:p w:rsidR="002B0F1E" w:rsidRDefault="002B0F1E" w:rsidP="002B0F1E">
      <w:pPr>
        <w:jc w:val="both"/>
        <w:rPr>
          <w:lang w:val="tt-RU"/>
        </w:rPr>
      </w:pPr>
      <w:r>
        <w:rPr>
          <w:color w:val="000000"/>
          <w:lang w:val="tt-RU"/>
        </w:rPr>
        <w:t>1.</w:t>
      </w:r>
      <w:r>
        <w:rPr>
          <w:lang w:val="tt-RU"/>
        </w:rPr>
        <w:t xml:space="preserve"> Р.З.Хәйдәрова. Рус телендә сөйләшүче балаларга татар теле һәм уку дәресләре оештыру өчен тематик план. Укытучылар өчен методик кулланма. 2 сыйныф өчен. Яр Чаллы, 2009</w:t>
      </w:r>
    </w:p>
    <w:p w:rsidR="002B0F1E" w:rsidRDefault="002B0F1E" w:rsidP="002B0F1E">
      <w:pPr>
        <w:spacing w:line="235" w:lineRule="exact"/>
        <w:rPr>
          <w:lang w:val="tt-RU"/>
        </w:rPr>
      </w:pPr>
    </w:p>
    <w:p w:rsidR="002B0F1E" w:rsidRDefault="002B0F1E" w:rsidP="002B0F1E">
      <w:pPr>
        <w:spacing w:line="235" w:lineRule="exact"/>
        <w:jc w:val="center"/>
        <w:rPr>
          <w:lang w:val="tt-RU"/>
        </w:rPr>
      </w:pPr>
    </w:p>
    <w:p w:rsidR="002B0F1E" w:rsidRDefault="002B0F1E" w:rsidP="002B0F1E">
      <w:pPr>
        <w:rPr>
          <w:b/>
          <w:sz w:val="28"/>
          <w:szCs w:val="28"/>
          <w:lang w:val="tt-RU"/>
        </w:rPr>
      </w:pPr>
    </w:p>
    <w:p w:rsidR="002B0F1E" w:rsidRDefault="002B0F1E" w:rsidP="002B0F1E">
      <w:pPr>
        <w:rPr>
          <w:b/>
          <w:sz w:val="28"/>
          <w:szCs w:val="28"/>
          <w:lang w:val="tt-RU"/>
        </w:rPr>
      </w:pPr>
    </w:p>
    <w:p w:rsidR="002B0F1E" w:rsidRDefault="002B0F1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br w:type="page"/>
      </w:r>
    </w:p>
    <w:p w:rsidR="00CF0BD3" w:rsidRDefault="00CF0BD3" w:rsidP="00CF0BD3">
      <w:pPr>
        <w:rPr>
          <w:b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226"/>
        <w:gridCol w:w="1920"/>
        <w:gridCol w:w="2153"/>
        <w:gridCol w:w="1503"/>
        <w:gridCol w:w="2376"/>
        <w:gridCol w:w="1583"/>
        <w:gridCol w:w="988"/>
        <w:gridCol w:w="1100"/>
      </w:tblGrid>
      <w:tr w:rsidR="00CF0BD3" w:rsidRPr="00CF0BD3" w:rsidTr="00CD75DE"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Pr="00CF0BD3" w:rsidRDefault="00CF0BD3">
            <w:pPr>
              <w:jc w:val="center"/>
              <w:rPr>
                <w:b/>
                <w:lang w:val="tt-RU"/>
              </w:rPr>
            </w:pPr>
            <w:r w:rsidRPr="00CF0BD3">
              <w:rPr>
                <w:b/>
                <w:lang w:val="tt-RU"/>
              </w:rPr>
              <w:t>Дәрес №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Pr="00CF0BD3" w:rsidRDefault="00CF0BD3">
            <w:pPr>
              <w:jc w:val="center"/>
              <w:rPr>
                <w:b/>
                <w:lang w:val="tt-RU"/>
              </w:rPr>
            </w:pPr>
            <w:r w:rsidRPr="00CF0BD3">
              <w:rPr>
                <w:b/>
                <w:lang w:val="tt-RU"/>
              </w:rPr>
              <w:t>Дәреснең темасы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Pr="00CF0BD3" w:rsidRDefault="00CF0BD3">
            <w:pPr>
              <w:rPr>
                <w:b/>
                <w:lang w:val="tt-RU"/>
              </w:rPr>
            </w:pPr>
            <w:r w:rsidRPr="00CF0BD3">
              <w:rPr>
                <w:b/>
                <w:lang w:val="tt-RU"/>
              </w:rPr>
              <w:t>Дәрес тибы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Pr="00CF0BD3" w:rsidRDefault="00CF0BD3">
            <w:pPr>
              <w:rPr>
                <w:b/>
                <w:lang w:val="tt-RU"/>
              </w:rPr>
            </w:pPr>
            <w:r w:rsidRPr="00CF0BD3">
              <w:rPr>
                <w:b/>
                <w:lang w:val="tt-RU"/>
              </w:rPr>
              <w:t>Укучыларның эшчәнлек төре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Pr="00CF0BD3" w:rsidRDefault="00CF0BD3">
            <w:pPr>
              <w:rPr>
                <w:b/>
                <w:lang w:val="tt-RU"/>
              </w:rPr>
            </w:pPr>
            <w:r w:rsidRPr="00CF0BD3">
              <w:rPr>
                <w:b/>
                <w:lang w:val="tt-RU"/>
              </w:rPr>
              <w:t>Контроль төре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Pr="00CF0BD3" w:rsidRDefault="00CF0BD3">
            <w:pPr>
              <w:rPr>
                <w:b/>
                <w:lang w:val="tt-RU"/>
              </w:rPr>
            </w:pPr>
            <w:r w:rsidRPr="00CF0BD3">
              <w:rPr>
                <w:b/>
                <w:lang w:val="tt-RU"/>
              </w:rPr>
              <w:t>Көтелгән нәтиҗә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Pr="00CF0BD3" w:rsidRDefault="00CF0BD3">
            <w:pPr>
              <w:rPr>
                <w:b/>
                <w:lang w:val="tt-RU"/>
              </w:rPr>
            </w:pPr>
            <w:r w:rsidRPr="00CF0BD3">
              <w:rPr>
                <w:b/>
                <w:lang w:val="tt-RU"/>
              </w:rPr>
              <w:t>Өй эше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Pr="00CF0BD3" w:rsidRDefault="00CF0BD3">
            <w:pPr>
              <w:rPr>
                <w:b/>
                <w:lang w:val="tt-RU"/>
              </w:rPr>
            </w:pPr>
            <w:r w:rsidRPr="00CF0BD3">
              <w:rPr>
                <w:b/>
                <w:lang w:val="tt-RU"/>
              </w:rPr>
              <w:t>Үткәрү вакыты</w:t>
            </w:r>
          </w:p>
        </w:tc>
      </w:tr>
      <w:tr w:rsidR="00CF0BD3" w:rsidTr="00CD7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3" w:rsidRDefault="00CF0BD3">
            <w:pPr>
              <w:widowControl/>
              <w:autoSpaceDE/>
              <w:autoSpaceDN/>
              <w:adjustRightInd/>
              <w:rPr>
                <w:b/>
                <w:lang w:val="tt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3" w:rsidRDefault="00CF0BD3">
            <w:pPr>
              <w:widowControl/>
              <w:autoSpaceDE/>
              <w:autoSpaceDN/>
              <w:adjustRightInd/>
              <w:rPr>
                <w:b/>
                <w:lang w:val="tt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3" w:rsidRDefault="00CF0BD3">
            <w:pPr>
              <w:widowControl/>
              <w:autoSpaceDE/>
              <w:autoSpaceDN/>
              <w:adjustRightInd/>
              <w:rPr>
                <w:b/>
                <w:lang w:val="tt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3" w:rsidRDefault="00CF0BD3">
            <w:pPr>
              <w:widowControl/>
              <w:autoSpaceDE/>
              <w:autoSpaceDN/>
              <w:adjustRightInd/>
              <w:rPr>
                <w:b/>
                <w:lang w:val="tt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3" w:rsidRDefault="00CF0BD3">
            <w:pPr>
              <w:widowControl/>
              <w:autoSpaceDE/>
              <w:autoSpaceDN/>
              <w:adjustRightInd/>
              <w:rPr>
                <w:b/>
                <w:lang w:val="tt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3" w:rsidRDefault="00CF0BD3">
            <w:pPr>
              <w:widowControl/>
              <w:autoSpaceDE/>
              <w:autoSpaceDN/>
              <w:adjustRightInd/>
              <w:rPr>
                <w:b/>
                <w:lang w:val="tt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3" w:rsidRDefault="00CF0BD3">
            <w:pPr>
              <w:widowControl/>
              <w:autoSpaceDE/>
              <w:autoSpaceDN/>
              <w:adjustRightInd/>
              <w:rPr>
                <w:b/>
                <w:lang w:val="tt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Вакыт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Үтәлеш</w:t>
            </w:r>
          </w:p>
        </w:tc>
      </w:tr>
      <w:tr w:rsidR="00CF0BD3" w:rsidTr="00CD75D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Яңа уку елы белән 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1 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уку елы белән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Беренче сыйныфта өйрәнгән  лексиканы кабатлау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Бирелгән сорауларга дөрес һәм төгәл җаваплар бирә алу. Лексиканы искә төшерү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4нче күнегү 8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2.09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Бүген беренче сентябрь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Беренче сентябрь бәйрәме турында сөйләшү, сүзләрне тәрҗемә итү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Беренче сентябрь турында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 нчы күнегү 9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5.09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Хәзерге заман хикәя фигыльнең юклык формасы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Кагыйдәне язып кую.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Рәсемнәр буенча җөмләләр төзү.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Хикәя фигыльнең юклык формасын сөйләмдә куллана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 нчы күнегү 11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7.09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4 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Сорау белдерүче сүзләр һәм аффикслар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Сорау алмашлыклары, кисәкчәләре белән танышу.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Сорау җөмләләр төзи белү.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9 нчы күнегү 15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9.09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9.09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Татар телендә хәреф – аваз системасы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Сузык-тартык авазлар белән танышу. Хәреф, аваз, иҗекләрне аера белерү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Татар теленә хас авазларны аера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9 нчы күнегү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17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12.09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12.09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Татар телендә сингармонизм законы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Сингармонизм законы белән танышу, күнегүләр өстендә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Сингармонизм законына буйсынмаган сүзләрне билгели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8 нче күнегү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19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14.09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14.09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Кабатлау “Яңа уку елы”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Күнегүләр эшләү, диалогларны уку, тәрҗемә итү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Диалогларда сорау кушымчаларын куллана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 нчы күнегү 21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16.09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16.09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Сузыклар һәм тартыклар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Калын һәм нечкә сузыклар һәм тартыклар белән </w:t>
            </w:r>
            <w:r>
              <w:rPr>
                <w:lang w:val="tt-RU"/>
              </w:rPr>
              <w:lastRenderedPageBreak/>
              <w:t>танышу. 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-да/-дә, -та/-тә, -га\-гә кушымчаларын дөрес куллана белү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 нче күнегү  24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19.09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19.09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9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Кая? Кайдан? сорулар формасы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Диалогларны уку.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 бирү.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Кайдан? соравына дөрес җавап бирә белү, кушымчаларны дөрес куллану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8 нче күнегү 26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21.09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21.09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Исемнәрнең тартым белән төрләнеше, хикәя фигыльнең барлык-юклык формасында төрләнеше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Исемнәрнең 1, 2, 3 нче затта берлектә тартым белән төрләнеше аңлау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Исемнәрне тартым белән төрләндерә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27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23.09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23.09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11 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r>
              <w:rPr>
                <w:lang w:val="tt-RU"/>
              </w:rPr>
              <w:t>Кабатлау. Грамматик күнегүләр.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Күнегүләр эшләү: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1, 2, 4, 7, 8 нче күнегүләр 31-32 бит телдән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 нче күнегү 31 бит язмача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Тартым кушымчаларын аера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9 нчы күнегү 32 бит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лексиканы ятлау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26.09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26.09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12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“Яңа уку елы белән”.Сүзлек диктанты.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күнекмәләрен тикшерү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35 -36 биттәге 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Беренче сентябрь турында, мәктәптәге уку хезмәте турында сөйли белү. Уку- язу әсбапларын сорый, бирә белү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28.09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28.09</w:t>
            </w:r>
          </w:p>
        </w:tc>
      </w:tr>
      <w:tr w:rsidR="00CF0BD3" w:rsidTr="00CD75D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 w:rsidP="00CF0BD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Ел фасыллары. Көз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13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Нинди? сорау  конструкциясе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Әйе, юк сүзләре белән тулы җавап бирү.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Күнегүләр эшләү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сүзләрне сүзлек дәфтәренә язып кую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Сыйфатларга капма-каршы мәгънәле сүзләрне таба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 нче күнегү 41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30.09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30.09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Яхшы, матур, дөрес – сүзләре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Тәрҗемә итү.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сүзләрне сүзлек дәфтәренә язу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Сөйләүче укучыны мактый белү.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8 нче күнегү 43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3.10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Җиләк – җимеш </w:t>
            </w:r>
            <w:r>
              <w:rPr>
                <w:lang w:val="tt-RU"/>
              </w:rPr>
              <w:lastRenderedPageBreak/>
              <w:t>яратам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Яңа материалны </w:t>
            </w:r>
            <w:r>
              <w:rPr>
                <w:lang w:val="tt-RU"/>
              </w:rPr>
              <w:lastRenderedPageBreak/>
              <w:t>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Исемнәрнең </w:t>
            </w:r>
            <w:r>
              <w:rPr>
                <w:lang w:val="tt-RU"/>
              </w:rPr>
              <w:lastRenderedPageBreak/>
              <w:t>берлек-күплек санында куллану. Күнегүләр өстендә эш. Рәсемнәр белән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Җиләк – </w:t>
            </w:r>
            <w:r>
              <w:rPr>
                <w:lang w:val="tt-RU"/>
              </w:rPr>
              <w:lastRenderedPageBreak/>
              <w:t>җимешләрнең тәмен, төсен әйтә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7 нче күнегү </w:t>
            </w:r>
            <w:r>
              <w:rPr>
                <w:lang w:val="tt-RU"/>
              </w:rPr>
              <w:lastRenderedPageBreak/>
              <w:t>44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5.10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5.10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16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“Базарда” тексты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Текстны уку, тәрҗемә итү. Текст белән эшләү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сүзләрне сүзлек дәфтәренә язу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Текст буенча сораулар төзи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 47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7.10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17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Яшелчәләр кибете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 формалаштыру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Яшелчәләрнең тәмен, төсен әйтү, аларны сатып алу өчен репликалар белән танышу.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Яшелчәләрнең тәмен, төсен әйтә белү, аларны сатып ала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 нче күнегү 49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10.10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10.10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18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Көз нинди?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Күнегүләр эшләү, </w:t>
            </w:r>
            <w:r>
              <w:rPr>
                <w:i/>
                <w:lang w:val="tt-RU"/>
              </w:rPr>
              <w:t>Кайсы?</w:t>
            </w:r>
            <w:r>
              <w:rPr>
                <w:lang w:val="tt-RU"/>
              </w:rPr>
              <w:t xml:space="preserve"> </w:t>
            </w:r>
            <w:r>
              <w:rPr>
                <w:i/>
                <w:lang w:val="tt-RU"/>
              </w:rPr>
              <w:t>Нинди?</w:t>
            </w:r>
            <w:r>
              <w:rPr>
                <w:lang w:val="tt-RU"/>
              </w:rPr>
              <w:t xml:space="preserve">  сораулары белән танышу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сүзләрне сүзлек дәфтәренә язып кую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Кайсы? Нинди? сорауларына җавап бирә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 нчы күнегү 54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12.10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12.10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19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i/>
                <w:lang w:val="tt-RU"/>
              </w:rPr>
            </w:pPr>
            <w:r>
              <w:rPr>
                <w:i/>
                <w:lang w:val="tt-RU"/>
              </w:rPr>
              <w:t>Чөнки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 теркәгече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Фикерне нигезли бел, </w:t>
            </w:r>
            <w:r>
              <w:rPr>
                <w:i/>
                <w:lang w:val="tt-RU"/>
              </w:rPr>
              <w:t>Чөнки</w:t>
            </w:r>
            <w:r>
              <w:rPr>
                <w:lang w:val="tt-RU"/>
              </w:rPr>
              <w:t xml:space="preserve"> теркәгечен сөйләмдә куллану.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Үз фикерне белдерә,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 55 бит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Сүзләрне ятлау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14.10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14.10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Диктант “Көз”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күнекмәләрен тикшерү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Грамматик 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Сүзләрне тәрҗемә итә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17.10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17.10</w:t>
            </w:r>
          </w:p>
        </w:tc>
      </w:tr>
      <w:tr w:rsidR="00CF0BD3" w:rsidTr="00CD75D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Көндәлек режим 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21 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Сүзнең нигезе һәм кушымчасы. Хаталар өстендә эш.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Сүзләрнең нигезләрен аеру, 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Сүзнең нигезен, кушымчаны аера белү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 нче күнегү 61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19.10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19.10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22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Үткән заман хикәя фигыль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Хикәя фигыльнең үткән заман формасы белән танышу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Фигыльнең -ды/-де, -ты/ -те  үткән заман формасын белдерүен 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 63 бит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21.10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21.10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23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Үткән заман хикәя фигыль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Күнегүләр эшләү.63-64 бит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Уткән заман хикәя фигыльне текстта таба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6 нчы күнегү 64 бит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24.10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24.10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24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Үткән заман хикәя фигыль. Күнегүләр эшләү.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гомумиләштерү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Фигыльләрне үткән заман формасына куя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 нчы күнегү 66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26.10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26.10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25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Мин вакытны әйтә беләм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Вакытны әйтү, 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Сәгать ничә икәнен әйтә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 нчы күнегү 69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28.10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28.10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26 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“Мин  бүген нишләдем?”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Мин нишләдем? Соравына җавап бирү, 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Эшнең сәгать ничәдә башкарылганын әйтә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72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9.11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9.11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27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Мин санарга өйрәнәм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Саннарны искә төшерү, сөйләм телендә куллану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Саннар белән җөмләләр төзи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 74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11.11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11.11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28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Минем бер көнем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гомумиләштерү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Күнегүләр ярдәмендә үткән теманы ныгыту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Нишли? Нишләде? Сорауларына җавап бирә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6нчы күнегү 75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14.11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14.11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29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“Көндәлек режим”. Сүзлек диктант.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күнекмәләрен тикшерү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Күнегүләр эшләү, сорауларга җавап бирү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Сүзләрнен тәрҗемәләрен дөрес яза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Кабатлау, сүзләр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16.11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16.11</w:t>
            </w:r>
          </w:p>
        </w:tc>
      </w:tr>
      <w:tr w:rsidR="00CF0BD3" w:rsidTr="00CD75D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Мин чисталык яратам 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30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“Алсу пөхтә кыз”хикәясе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Диалогик сөйләм телен үстерү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Шәхси гигиена белән танышу. 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Шәхси гигиена турында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8 нче күнегү 81 бит.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18.11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18.11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31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i/>
                <w:lang w:val="tt-RU"/>
              </w:rPr>
              <w:t xml:space="preserve">Аның </w:t>
            </w:r>
            <w:r>
              <w:rPr>
                <w:lang w:val="tt-RU"/>
              </w:rPr>
              <w:t xml:space="preserve">алмашлыгы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Алмашлыклар белән җөмләләр төзү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3 зат алмашлыгын җөмләдә  куллана белү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 нче күнегү 83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21.11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21.11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32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i/>
                <w:lang w:val="tt-RU"/>
              </w:rPr>
              <w:t>Чөнки</w:t>
            </w:r>
            <w:r>
              <w:rPr>
                <w:lang w:val="tt-RU"/>
              </w:rPr>
              <w:t xml:space="preserve"> теркәгече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Күнегүләр эшләү, </w:t>
            </w:r>
            <w:r>
              <w:rPr>
                <w:i/>
                <w:lang w:val="tt-RU"/>
              </w:rPr>
              <w:t>Чөнки</w:t>
            </w:r>
            <w:r>
              <w:rPr>
                <w:lang w:val="tt-RU"/>
              </w:rPr>
              <w:t xml:space="preserve"> теркәгечен сөйләм телендә куллану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i/>
                <w:lang w:val="tt-RU"/>
              </w:rPr>
              <w:t>Чөнки</w:t>
            </w:r>
            <w:r>
              <w:rPr>
                <w:lang w:val="tt-RU"/>
              </w:rPr>
              <w:t xml:space="preserve"> теркәгече белән җөмләләр төзи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10 нчы күнегү 84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23.11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23.11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33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Хикәя фигыльнең хәзерге һәм үткән заман формаларын чагыштыру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Үткән заман кушымчаларын кабатлау, 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Хикәя фигыльнең хәзерге һәм үткән заманны аера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 нчы күнегү 85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25.11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25.11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34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Мактау сүзләре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Мактау сүзләре белән танышу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Укучылар бер-берсен мактый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 нче күнегү 86 бит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сүзләр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28.11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28.11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35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Тән әгъзалары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Тән әгъзаларына караган лексика белән танышу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Тән әгъзалары татарча әйтә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8 нче күнегү 88 бит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Лексиканы ятлау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30.11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30.11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36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Исемнәрнең тартым белән төрләнеше. Сүзлек диктант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Исемнәрне тартым белән төрләнешен аңлау, 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Исемнәрне тартым белән төрләндерә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 89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2.12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37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Без походка барабыз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Грамматик күнегүләр өстендә эш 90-91 бит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Предметларны күплек санда әйтә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 нче күнегү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92 бит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5.12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38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Без урамда уйныйбыз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Текст белән эшләү, сорауларга җавап бирү, текст буенча сораулар төзү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Текст белән эшли, сорауларга җавап бирә белү, текст буенча сораулар төзи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 99 бит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7.12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39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Кемгә? Нәрсәгә? Сораулары.Сүзлек диктант.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Юнәлеш килеш кушымчалары белән танышу, сүзләрне төрләндерү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Юнәлеш килеш сорауларын, кушымчаларын дөрес ялгый һәм җөмләдә куллана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 100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9.12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9.12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40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Кабатлау дәресе. “Мин чисталык яратам”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гомумиләштерү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Грамматик күнегүләр өстендә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Диалог төзи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 101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12.12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12.12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41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Кабатлау. Грамматик күнегүләр.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күнекмәләрен тикшерү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Өйрәнгән темаларны кабатлау, 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Күнегүләр эшләү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Үткән тема буенча әңгәмә кора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Кабатлау.100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14.12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14.12</w:t>
            </w:r>
          </w:p>
        </w:tc>
      </w:tr>
      <w:tr w:rsidR="00CF0BD3" w:rsidTr="00CD75D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Безнең гаилә 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42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Минем гаиләм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“Гаилә” темасына караган лексика белән танышу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Гаилә турында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 нче күнегү 105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16.12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16.12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43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Кемне? Нәрсәне? сораулары. Сүзлек диктанты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Исемнәрнең төшем килеше белән төрләнешен аңлау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Кемне? Нәрсәне? сораулары белән исемнәрне төрләндерә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 нчы күнегү 109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19.12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19.12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44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-ны, -не</w:t>
            </w:r>
            <w:r>
              <w:rPr>
                <w:lang w:val="tt-RU"/>
              </w:rPr>
              <w:t xml:space="preserve"> кушымчалары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Текст белән эш итү, грамматик </w:t>
            </w:r>
            <w:r>
              <w:rPr>
                <w:lang w:val="tt-RU"/>
              </w:rPr>
              <w:lastRenderedPageBreak/>
              <w:t>күнегүләр эшләү (111-112 бит)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Текст белән эш итә белү. Сораулар төзи </w:t>
            </w:r>
            <w:r>
              <w:rPr>
                <w:lang w:val="tt-RU"/>
              </w:rPr>
              <w:lastRenderedPageBreak/>
              <w:t>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5 нче күнегү 112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21.12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21.12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45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Грамматик күнегүләр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Лексик – грамматик күнекмәләр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Грамматик 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Рәсемгә карап җөмләләр төзи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 113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23.12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23.12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b/>
                <w:u w:val="single"/>
                <w:lang w:val="tt-RU"/>
              </w:rPr>
            </w:pPr>
            <w:r>
              <w:rPr>
                <w:b/>
                <w:u w:val="single"/>
                <w:lang w:val="tt-RU"/>
              </w:rPr>
              <w:t>3 чирек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46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“Ял көне” тексты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Текст белән эшләү, яңа лексика белән танышу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Текст белән мөстәкыйль эшли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 нче күнегү 120 бит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лексиканы ятлау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11.01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11.01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47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Табын  янында.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белән эшләргә өйрәнү, 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белән эшли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 нче күнегү 123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13.01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13.01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48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Табын янында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Хәзерге заман хикәя фигыльнең зат –сан белән төрләнешен искә төшерү, алар белән җөмләләр төзү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Җөмләләрдә хәзерге заман хикәя фигыльләрне аера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 нче күнегү 126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16.01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16.01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49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Нишләде? Нишләмәде?</w:t>
            </w:r>
            <w:r>
              <w:rPr>
                <w:lang w:val="tt-RU"/>
              </w:rPr>
              <w:t xml:space="preserve"> сораулар конструкциясе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гомумиләштерү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Сорауларга тулы җавап бирә белергә өйрәнү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Бер-береңнең нәрсә яратканын сорый һәм җавап бирә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 нче күнегү 127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18.01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18.01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50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Үткән заман хикәя фигыльнең юклык формасы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Кабатлау. Фигыльләрнең  юклык формасын искә төшерү, аларны җөмләдә куллану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Рәсем буенча  фигыльләрнең юклык формасын куллана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 нчы күнегү 129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20.01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20.01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51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“Безнең гаилә”темасын йомгаклау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күнекмәләрен тикшерү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тест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Мөстәкыйль рәвештә күнегүләр эшли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кабатлау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23.01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23.01</w:t>
            </w:r>
          </w:p>
        </w:tc>
      </w:tr>
      <w:tr w:rsidR="00CF0BD3" w:rsidTr="00CD75D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Кыш 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52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Кайчан? Ничек?</w:t>
            </w:r>
            <w:r>
              <w:rPr>
                <w:lang w:val="tt-RU"/>
              </w:rPr>
              <w:t xml:space="preserve"> сораулар конструкциясе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Күнегүләр эшләү, </w:t>
            </w:r>
            <w:r>
              <w:rPr>
                <w:i/>
                <w:lang w:val="tt-RU"/>
              </w:rPr>
              <w:t>кайчан? ничек?</w:t>
            </w:r>
            <w:r>
              <w:rPr>
                <w:lang w:val="tt-RU"/>
              </w:rPr>
              <w:t xml:space="preserve"> сорауларының мәгънәләрен </w:t>
            </w:r>
            <w:r>
              <w:rPr>
                <w:lang w:val="tt-RU"/>
              </w:rPr>
              <w:lastRenderedPageBreak/>
              <w:t>аңлау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Бирелгән сорауларга җавап бирә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 7 бит (2 кисәк)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25.01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25.01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53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Исемнәрне  искә төшерү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Исем сүз төркемен искә төшерү, сүзләрне транскрипция белән күрсәтү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лексика белән танышу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Татар теленә генә хас булган авазларны транскрипциядә күрсәтә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 11 бит.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бирелгән сүзләрне ятлау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27.01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27.01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54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Кем? Нинди?</w:t>
            </w:r>
            <w:r>
              <w:rPr>
                <w:lang w:val="tt-RU"/>
              </w:rPr>
              <w:t xml:space="preserve"> соралары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ел бәйрәме белән котлау  открыткасын язырга өйрәнү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Котлау текстын яза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10 нчы күнегү 13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30.01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30.01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55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Ничәнче? Ничә?</w:t>
            </w:r>
            <w:r>
              <w:rPr>
                <w:lang w:val="tt-RU"/>
              </w:rPr>
              <w:t xml:space="preserve"> сораулары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Рәсем буенча текст төзү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Рәсем буенча 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 нчы күнегү 15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1.02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56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Хикәя фигыльнең үткән заман формасын кабатлау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Хикәя фигыльләрнең үткән заман формаларын җөмләдә куллану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Хикәя фигыльләрнең үткән заман  формасын аера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 нче күнегү 18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3.02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57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Без тауга барабыз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Кышкы уеннар турында сөйләү. Яңа лексика белән танышу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Кышкы табигать, кышкы уеннар турында сөйли белү.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сүзләрне ятларга, 5 нче күнегү 19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6.02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58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Исемнәргә тартым кушымчаларын ялгануын кабатлау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дәрес.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Тартым кушымчаларын дөрес куллану, күнегүләр эшләү (22-23 бит)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Сөйләмдә тартым кушымчаларын куллана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 23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8.08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8.08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59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Нишләмәде?</w:t>
            </w:r>
            <w:r>
              <w:rPr>
                <w:lang w:val="tt-RU"/>
              </w:rPr>
              <w:t xml:space="preserve"> сорау конструкциясе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Фигыльләрнең      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 xml:space="preserve">-ма/- мә </w:t>
            </w:r>
            <w:r>
              <w:rPr>
                <w:lang w:val="tt-RU"/>
              </w:rPr>
              <w:t xml:space="preserve">юклык кушымчасы белән танышу 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әйбернең. Җөмләләр төзү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-ма/-мә кушымчаларын фигыльнең юклык формасын белдергәнен белү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әйбернең барлыгын, юклыгын хәбәр итә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 нчы күнегү 24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10.02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10.02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60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Сыйфат сүз төркеменә караган сүзләр белән </w:t>
            </w:r>
            <w:r>
              <w:rPr>
                <w:lang w:val="tt-RU"/>
              </w:rPr>
              <w:lastRenderedPageBreak/>
              <w:t>таныштыру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Сыйфат темасын аңлау,  сыйфатларның </w:t>
            </w:r>
            <w:r>
              <w:rPr>
                <w:lang w:val="tt-RU"/>
              </w:rPr>
              <w:lastRenderedPageBreak/>
              <w:t>капма – каршы мәгънәле сүзләр белән җөмләләр төзү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Җөмләдә сыйфатларны аера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8 нче күнегү 26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13.02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13.02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61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Чөнки</w:t>
            </w:r>
            <w:r>
              <w:rPr>
                <w:i/>
                <w:lang w:val="tt-RU"/>
              </w:rPr>
              <w:t xml:space="preserve"> </w:t>
            </w:r>
            <w:r>
              <w:rPr>
                <w:lang w:val="tt-RU"/>
              </w:rPr>
              <w:t>теркәгечен җөмләдә куллану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i/>
                <w:lang w:val="tt-RU"/>
              </w:rPr>
              <w:t>Чөнки</w:t>
            </w:r>
            <w:r>
              <w:rPr>
                <w:lang w:val="tt-RU"/>
              </w:rPr>
              <w:t xml:space="preserve"> теркәгечен сөйләмдә куллану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Сыйфатлар  турында  сорашып чыгу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Чөнки теркәгече белән җөмләләр төзи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 нче күнегү 29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15.02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15.02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62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Риза, риза түгел</w:t>
            </w:r>
            <w:r>
              <w:rPr>
                <w:lang w:val="tt-RU"/>
              </w:rPr>
              <w:t xml:space="preserve"> сүзтезмәләрне искә төшерү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Ризалыкны белдерү, күнегүләр өстендә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Үз ризалыгын белдерә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 нче күнегү 31 бит.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Үткәннәрне кабатлау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17.02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17.02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63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“Кыш” темасын  йомгаклау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гомумиләштерү. Белемнәрне тикшерү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Кыш темасына карап хикәя төзү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Кышкы табигать, уеннар, чыршы бәйрәме турында сораштыру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Кышкы табигать, уеннар, чыршы бәйрәме турында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Кабатларга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5нче күнегү 32 бит</w:t>
            </w:r>
          </w:p>
          <w:p w:rsidR="00CF0BD3" w:rsidRDefault="00CF0BD3">
            <w:pPr>
              <w:rPr>
                <w:lang w:val="tt-RU"/>
              </w:rPr>
            </w:pPr>
          </w:p>
          <w:p w:rsidR="00CF0BD3" w:rsidRDefault="00CF0BD3">
            <w:pPr>
              <w:rPr>
                <w:lang w:val="tt-RU"/>
              </w:rPr>
            </w:pPr>
          </w:p>
          <w:p w:rsidR="00CF0BD3" w:rsidRDefault="00CF0BD3">
            <w:pPr>
              <w:rPr>
                <w:lang w:val="tt-RU"/>
              </w:rPr>
            </w:pP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20.02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20.02</w:t>
            </w:r>
          </w:p>
        </w:tc>
      </w:tr>
      <w:tr w:rsidR="00CF0BD3" w:rsidTr="00CD75D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Яз 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64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Исемнәрнең күплек саны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Күплек сан кушымчалары белән танышу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Исемнәрне берлек һәм күплек санда әйтә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 нче күнегү 38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22.02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22.02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65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Капма – каршы  сүзләр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Язгы табигать турында сөйләгәндә капма-каршы сүзләрне куллану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Язгы табигать турында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3 нче күнегү 40 бит. Яңа сүзләрне ятларга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24.02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24.02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66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b/>
                <w:lang w:val="tt-RU"/>
              </w:rPr>
              <w:t>О, Ө</w:t>
            </w:r>
            <w:r>
              <w:rPr>
                <w:lang w:val="tt-RU"/>
              </w:rPr>
              <w:t xml:space="preserve"> хәрефләре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Сүзләрдә О,Ө хәрефләренең язылышын аңлау, күнегүләр өстендә эш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Сүзләрдә О, Ө хәрефләренең язылышын аера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 нче күнегү 41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27.02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27.02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67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8 нче март - Әниләр бәйрәме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Котлау текстын язу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лексиканы аңлау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Әниләрне бәйрәм белән котлый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 нче күнегү 42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29.02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29.02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68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“Яз” темасын йомгаклау дәресе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Белем һәм күнекмәләрне </w:t>
            </w:r>
            <w:r>
              <w:rPr>
                <w:lang w:val="tt-RU"/>
              </w:rPr>
              <w:lastRenderedPageBreak/>
              <w:t xml:space="preserve">гомумиләштерү.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Сөйләмдә </w:t>
            </w:r>
            <w:r>
              <w:rPr>
                <w:b/>
                <w:i/>
                <w:lang w:val="tt-RU"/>
              </w:rPr>
              <w:t>син</w:t>
            </w:r>
            <w:r>
              <w:rPr>
                <w:lang w:val="tt-RU"/>
              </w:rPr>
              <w:t xml:space="preserve"> һәм </w:t>
            </w:r>
            <w:r>
              <w:rPr>
                <w:b/>
                <w:i/>
                <w:lang w:val="tt-RU"/>
              </w:rPr>
              <w:t>сез</w:t>
            </w:r>
            <w:r>
              <w:rPr>
                <w:lang w:val="tt-RU"/>
              </w:rPr>
              <w:t xml:space="preserve"> </w:t>
            </w:r>
            <w:r>
              <w:rPr>
                <w:lang w:val="tt-RU"/>
              </w:rPr>
              <w:lastRenderedPageBreak/>
              <w:t>алмашлыклары- ның  юнәлеш һәм төшем килешендә куллану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Сөйләм телендә </w:t>
            </w:r>
            <w:r>
              <w:rPr>
                <w:b/>
                <w:i/>
                <w:lang w:val="tt-RU"/>
              </w:rPr>
              <w:t xml:space="preserve">син, сез </w:t>
            </w:r>
            <w:r>
              <w:rPr>
                <w:lang w:val="tt-RU"/>
              </w:rPr>
              <w:t xml:space="preserve"> алмашлыкларын </w:t>
            </w:r>
            <w:r>
              <w:rPr>
                <w:lang w:val="tt-RU"/>
              </w:rPr>
              <w:lastRenderedPageBreak/>
              <w:t>куллана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Кабатлау, 4 нче күнегү </w:t>
            </w:r>
            <w:r>
              <w:rPr>
                <w:lang w:val="tt-RU"/>
              </w:rPr>
              <w:lastRenderedPageBreak/>
              <w:t>43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2.03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2.03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69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Күнегүләр өстендә эш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Телдән һәм язма рәвештә күнегүләр эшләү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Күнегүләр ярдәмендә белемнәрен тикшерү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Сүзләргә дөрес итеп кушымчалар ялгый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Кабатларга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5.03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5.03</w:t>
            </w:r>
          </w:p>
        </w:tc>
      </w:tr>
      <w:tr w:rsidR="00CF0BD3" w:rsidTr="00CD75D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Татарстан – туган җирем 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70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Исемнәрнең күплек сан формасы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Исемнәрне күплек санда, исемнәрне сыйфат  белән  куллануын аңлау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Яшәү урынын аңлату, җөмләләр төзү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Кайда яшәгәнен әйтә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4 нче күнегү 46 бит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сәзләрне өйрәнергә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7.03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7.03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71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i/>
                <w:lang w:val="tt-RU"/>
              </w:rPr>
              <w:t>Сыйфат + исем</w:t>
            </w:r>
            <w:r>
              <w:rPr>
                <w:lang w:val="tt-RU"/>
              </w:rPr>
              <w:t xml:space="preserve"> сүзтезмә формалары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Яңа тема аңлату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Йорт хайваннарының исемнәре кабатлау, бер-береннән яшәү урыны турында сорашу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 xml:space="preserve">Бер-береннән яшәү урынын сорый белү,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 нчы күнегү 49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9.03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9.03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72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Кайдан? Кайда?</w:t>
            </w:r>
            <w:r>
              <w:rPr>
                <w:lang w:val="tt-RU"/>
              </w:rPr>
              <w:t xml:space="preserve"> сорау конструкцияләре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Татарстан турында  мәгълүмат тыңлау, кайдан? кайда? сорауларының мәгънәләрен аңлау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Татарстан турында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6 нчы күнегү 51 бит</w:t>
            </w:r>
          </w:p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Кабатлау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12.03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12.03</w:t>
            </w:r>
          </w:p>
        </w:tc>
      </w:tr>
      <w:tr w:rsidR="00CF0BD3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73</w:t>
            </w:r>
          </w:p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“Татарстан – туган җирем ” темасын кабатлау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Татарстан турында әңгәмә кору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53-54 биттәге күнегүләр эшләү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Татарстан, яшәү урыны турында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rPr>
                <w:lang w:val="tt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14.03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rPr>
                <w:lang w:val="tt-RU"/>
              </w:rPr>
            </w:pPr>
            <w:r>
              <w:rPr>
                <w:lang w:val="tt-RU"/>
              </w:rPr>
              <w:t>14.03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74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“Мин шәһәрдә һәм авылда яшим” темасын кабатлау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гомумиләштерү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Авыл турында мәгълүмат алу, 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Авыл һәм шәһәр турында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Яңа сүзләрне өйрәнү, 3 нче күнегү 70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 w:rsidP="00F76458">
            <w:pPr>
              <w:rPr>
                <w:lang w:val="tt-RU"/>
              </w:rPr>
            </w:pPr>
            <w:r>
              <w:rPr>
                <w:lang w:val="tt-RU"/>
              </w:rPr>
              <w:t>16.03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 w:rsidP="00F76458">
            <w:pPr>
              <w:rPr>
                <w:lang w:val="tt-RU"/>
              </w:rPr>
            </w:pPr>
            <w:r>
              <w:rPr>
                <w:lang w:val="tt-RU"/>
              </w:rPr>
              <w:t>16.03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75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Син йорт хайваннарын беләсеңме?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Йорт хайваннарының исемнәрен искә төшерү, аларның яшәү урыннарын әйтү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Сүзләрне  сораштыру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Йорт хайваннарыныңяшәү урыннарын аңлата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3 нче күнегү 74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 w:rsidP="00F76458">
            <w:pPr>
              <w:rPr>
                <w:lang w:val="tt-RU"/>
              </w:rPr>
            </w:pPr>
            <w:r>
              <w:rPr>
                <w:lang w:val="tt-RU"/>
              </w:rPr>
              <w:t>19.03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 w:rsidP="00F76458">
            <w:pPr>
              <w:rPr>
                <w:lang w:val="tt-RU"/>
              </w:rPr>
            </w:pPr>
            <w:r>
              <w:rPr>
                <w:lang w:val="tt-RU"/>
              </w:rPr>
              <w:t>19.03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76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Грамматик күнегүләр өстендә эш.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күнекмәләрен тикшерү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Күнегүләр өстендә эш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Мөстәкыйль эш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Татарстан, авыл, туган шәһәр, юл кагыйдәләре турында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Кабатлау,7 нче күнегү 76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 w:rsidP="00F76458">
            <w:pPr>
              <w:rPr>
                <w:lang w:val="tt-RU"/>
              </w:rPr>
            </w:pPr>
            <w:r>
              <w:rPr>
                <w:lang w:val="tt-RU"/>
              </w:rPr>
              <w:t>21.03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 w:rsidP="00F76458">
            <w:pPr>
              <w:rPr>
                <w:lang w:val="tt-RU"/>
              </w:rPr>
            </w:pPr>
            <w:r>
              <w:rPr>
                <w:lang w:val="tt-RU"/>
              </w:rPr>
              <w:t>21.03</w:t>
            </w:r>
          </w:p>
        </w:tc>
      </w:tr>
      <w:tr w:rsidR="00CD75DE" w:rsidTr="00CD75D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Кибеттә 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77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b/>
                <w:i/>
                <w:u w:val="single"/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Минем  киемнәрем</w:t>
            </w:r>
          </w:p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(исемнәрнең тартым белән төрләнеше)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Кием исемнәрен искә төшерү, алар белән җөмлә төзергә өйрәнү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Үзеңнең киемнәрең турында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 xml:space="preserve">10 нчы күнегү, 80 бит, яңа сүзләрне истә калдыру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23.03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23.03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78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Киемнәр кибетендә</w:t>
            </w:r>
          </w:p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(хикәя фигыльнең барлык – юклык формалары)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Кибеттә киемнәр сатып алганда куллана торган җөмләләр белән таншу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Кибеттә киемнәр сатып ала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 xml:space="preserve">5 нче күнегү  </w:t>
            </w:r>
          </w:p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81 бит, яңа сүзләр өйрәнү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2.04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79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Нишли? Нишләми?</w:t>
            </w:r>
            <w:r>
              <w:rPr>
                <w:lang w:val="tt-RU"/>
              </w:rPr>
              <w:t xml:space="preserve"> сорау формасы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Киемнәемнәрне сайлый, бәяләрен сорый белергә өйрәнү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Кибеттә киемнәр сайлаганда куллана торган репликаларны белү, бер –береңнең киемнәренә комплимент әйтә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9 нчы күнегү 82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4.04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4.04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80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Грамматик күнегүләр өстендә эш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Белемнәрен тикшерү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Күнегүләр өстендә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Күнегүләр өстендә эшләү, диалоглар төзи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7 нче күнегү 84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6.04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6.04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81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Ашамлыклар кибетендә</w:t>
            </w:r>
          </w:p>
          <w:p w:rsidR="00CD75DE" w:rsidRDefault="00CD75DE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Бар әле, алып кайт әле</w:t>
            </w:r>
            <w:r>
              <w:rPr>
                <w:lang w:val="tt-RU"/>
              </w:rPr>
              <w:t xml:space="preserve"> структураларының кулланылышы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Ашамлыкларның исемнәрен искә төшерү, таныш булмаган сүзләрне язып кую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Рәсемгә карап ашамлыклар исемен әйтә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Яңа сүзләр, 8 нче күнегү 94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9.04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9.04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82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Үткән заман зат-сан белән төрләнеше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Белемнәрне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Ашамлыклар белән җөмләләр төзү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Ашамлыкларны сатып ала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Яңа сүзләр өйрәнү, 8 нче күнегү 97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11.04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11.04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4B2439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  <w:r w:rsidR="004B2439">
              <w:rPr>
                <w:lang w:val="tt-RU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Хәзерге һәм үткән заман хикәя фигыльләрнең барлык – юклык формалары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Белемнәрне гомумиләштерү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Текстта фигыльләрнең  хәзерге заман һәм үткән заман формаларын аеру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Тәрҗемә итә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5 нче күнегү 98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13.04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13.04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4B2439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  <w:r w:rsidR="004B2439">
              <w:rPr>
                <w:lang w:val="tt-RU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Грамматик күнегүләр белән эш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Грамматик күнегүләр эшләү, үткәннәрне кабатлау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Грамматик күнегүләр өйстендә эшли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7 нче күнегү 100 бит</w:t>
            </w:r>
          </w:p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Лексиканы кабатлау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16.04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16.04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4B2439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  <w:r w:rsidR="004B2439">
              <w:rPr>
                <w:lang w:val="tt-RU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“Кибеттә” темасын кабатлау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Белемнәрен тикшерү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 xml:space="preserve">Тест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Кибеттә  темасына карап өйрәнелгән лексиканы сөйләм телендә куллана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14 нче күнегү 102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18.04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18.04</w:t>
            </w:r>
          </w:p>
        </w:tc>
      </w:tr>
      <w:tr w:rsidR="00CD75DE" w:rsidTr="00CD75D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Җәй 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4B2439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  <w:r w:rsidR="004B2439">
              <w:rPr>
                <w:lang w:val="tt-RU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Җөмләдәге сүзләргә сораулар кую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Сорау аламашлыкларын, кушымчаларын искә төшерү. Җөмләләргә сорау бирү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Сорау бирә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4 нче күнегү 106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Pr="004B2439" w:rsidRDefault="004B2439" w:rsidP="004B2439">
            <w:pPr>
              <w:rPr>
                <w:lang w:val="tt-RU"/>
              </w:rPr>
            </w:pPr>
            <w:r>
              <w:rPr>
                <w:lang w:val="tt-RU"/>
              </w:rPr>
              <w:t>20.04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20.04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4B2439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  <w:r w:rsidR="004B2439">
              <w:rPr>
                <w:lang w:val="tt-RU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Исемнәрнең чыгыш килешендә куллануы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Белемнәрне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Исемнәрне чыгыш килешендә төрләнүен аңлау. Җәй көне турында сөйләү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Исемнәрне чыгыш килешендә төрләндерә белү</w:t>
            </w:r>
          </w:p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Җәй көне турында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5 нче күнегү 108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23.04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23.04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4B2439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  <w:r w:rsidR="004B2439">
              <w:rPr>
                <w:lang w:val="tt-RU"/>
              </w:rPr>
              <w:t>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Сыйфат һәм аның сораулары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Белемнәрне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 xml:space="preserve">Җөмләләрдә сыйфатларны табу, </w:t>
            </w:r>
          </w:p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Каникулларны ничек үткәрү турында сөйләшү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Сыйфатларны таба белү, аларга сорау бирә белү</w:t>
            </w:r>
          </w:p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Каникулларны ничек үткәрү турында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5 нче күнегү 112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25.04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25.04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4B2439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  <w:r w:rsidR="004B2439">
              <w:rPr>
                <w:lang w:val="tt-RU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Җөмләләрдә сүз тәртибе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Рәсем буенча сөйләргә өйрәнү.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Җөмләләрдә дөрес итеп сүз тәртибен урнаштыра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5 нче күнегү 116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27.04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27.04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90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Фигыльләрнең зат – сан белән төрләнеше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Белемнәрне гомумиләштерү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Сабантуйда катнашу турында сөйләү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Сабантуйда  булган уеннар турында 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5 нче күнегү 118 бит</w:t>
            </w:r>
          </w:p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 xml:space="preserve">Мөстәкыйль эшкә әзерләнү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30.04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30.04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91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“Җәй” темасын кабатлау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“Җәй” темасын йомгаклап күнегүләр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тест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Мөстәкыйль рәвештә күнегүләр өстендә эшли алу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12 нче күнегү 120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2.05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 w:rsidP="004B2439">
            <w:pPr>
              <w:rPr>
                <w:lang w:val="tt-RU"/>
              </w:rPr>
            </w:pPr>
            <w:r>
              <w:rPr>
                <w:lang w:val="tt-RU"/>
              </w:rPr>
              <w:t>92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Мин шәһәрдә яшим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Яшәгән шәһәр турында сөйләү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Туган шәһәрең турында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8 нче күнегү 56 бит</w:t>
            </w:r>
          </w:p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Яңа сүзләр өйрәнү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4.05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4.05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93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Исемнәрнең иялек килеше белән төрләнеше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Исемнәрне иялек килешендә төрләнешен аңлау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Иялек килешенең кушымчаларын аера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6 нчы күнегү 57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7.05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7.05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94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Исемнәрнең иялек килеше белән төрләнеше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Җөмләләрдә иялек килешендә килгән сүзләрне аеру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Исемнәрне иялек килеше белән төрләндерә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5 нче күнегү 59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11.05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11.05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95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Мин кайда яшим?</w:t>
            </w:r>
            <w:r>
              <w:rPr>
                <w:lang w:val="tt-RU"/>
              </w:rPr>
              <w:t xml:space="preserve"> сорау конструкциясе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Татарстаннын башкаласы турында сөйләшү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Казан турында сөйли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5 нче күнегү 62 бит яңа сүзләрне өйрәнү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14.05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14.05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96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Кая бара?</w:t>
            </w:r>
            <w:r>
              <w:rPr>
                <w:lang w:val="tt-RU"/>
              </w:rPr>
              <w:t xml:space="preserve"> сорау  конструкциясе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 xml:space="preserve">Текст белән эш итү, тәрҗемә итү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Текстны рус теленнән татар теленә, татар теленнән рус теленә тәрҗемә итә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5 нче күнегү 63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16.05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16.05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97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Исемнәрнең юнәлеш, төшем, урын-вакыт килешләрендә куллануы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Исемнәрне килешләр белән төрләндерү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Исемнәрне төрле килешләргә куя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6 нчы күнегү 65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18.05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18.05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98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Исемнәрнең юнәлеш, төшем, урын-вакыт килешләрендә куллануы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Күнегүләр өстендә эшләү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Мөстәкыйль рәвештә күнегүләр эшли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9 нчы күнегү 67 бит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21.05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21.05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99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 xml:space="preserve">Үткән заман хикәя фигыльнең зат-сан </w:t>
            </w:r>
            <w:r>
              <w:rPr>
                <w:lang w:val="tt-RU"/>
              </w:rPr>
              <w:lastRenderedPageBreak/>
              <w:t>белән төрләнеше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Яңа материалны өйрәтү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 xml:space="preserve">Юл йөрү кагыйдәләре белән </w:t>
            </w:r>
            <w:r>
              <w:rPr>
                <w:lang w:val="tt-RU"/>
              </w:rPr>
              <w:lastRenderedPageBreak/>
              <w:t>танышу,  җөмләләрдә фигыльләрне билгеләргә өйрәнү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 xml:space="preserve">Фигыльләрне аера белү, юл </w:t>
            </w:r>
            <w:r>
              <w:rPr>
                <w:lang w:val="tt-RU"/>
              </w:rPr>
              <w:lastRenderedPageBreak/>
              <w:t>кагыйдәләрен белү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7 нче күнегү, 69 бит, яңа </w:t>
            </w:r>
            <w:r>
              <w:rPr>
                <w:lang w:val="tt-RU"/>
              </w:rPr>
              <w:lastRenderedPageBreak/>
              <w:t>сүзләрне ятларга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23.05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23.05</w:t>
            </w:r>
          </w:p>
        </w:tc>
      </w:tr>
      <w:tr w:rsidR="00CD75DE" w:rsidTr="00CD75D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100-101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r>
              <w:rPr>
                <w:lang w:val="tt-RU"/>
              </w:rPr>
              <w:t>2 нче сыйныфта уткәннәрне кабатлау.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гомумиләштерү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Күнегүләр өстендә эш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25.05</w:t>
            </w:r>
          </w:p>
          <w:p w:rsidR="004B2439" w:rsidRDefault="004B2439">
            <w:pPr>
              <w:rPr>
                <w:lang w:val="tt-RU"/>
              </w:rPr>
            </w:pPr>
            <w:r>
              <w:rPr>
                <w:lang w:val="tt-RU"/>
              </w:rPr>
              <w:t>28.05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4B2439">
            <w:pPr>
              <w:rPr>
                <w:lang w:val="tt-RU"/>
              </w:rPr>
            </w:pPr>
            <w:r>
              <w:rPr>
                <w:lang w:val="tt-RU"/>
              </w:rPr>
              <w:t>25.05</w:t>
            </w:r>
          </w:p>
          <w:p w:rsidR="004B2439" w:rsidRDefault="004B2439">
            <w:pPr>
              <w:rPr>
                <w:lang w:val="tt-RU"/>
              </w:rPr>
            </w:pPr>
            <w:r>
              <w:rPr>
                <w:lang w:val="tt-RU"/>
              </w:rPr>
              <w:t>28.05</w:t>
            </w:r>
          </w:p>
        </w:tc>
      </w:tr>
    </w:tbl>
    <w:p w:rsidR="00CF0BD3" w:rsidRDefault="00CF0BD3" w:rsidP="00CF0BD3">
      <w:pPr>
        <w:rPr>
          <w:sz w:val="28"/>
          <w:szCs w:val="28"/>
          <w:lang w:val="tt-RU"/>
        </w:rPr>
      </w:pPr>
    </w:p>
    <w:p w:rsidR="00CF0BD3" w:rsidRDefault="00CF0BD3" w:rsidP="00CF0BD3">
      <w:pPr>
        <w:rPr>
          <w:sz w:val="28"/>
          <w:szCs w:val="28"/>
          <w:lang w:val="tt-RU"/>
        </w:rPr>
      </w:pPr>
    </w:p>
    <w:p w:rsidR="00CF0BD3" w:rsidRDefault="00CF0BD3" w:rsidP="00CF0BD3">
      <w:pPr>
        <w:rPr>
          <w:sz w:val="28"/>
          <w:szCs w:val="28"/>
          <w:lang w:val="tt-RU"/>
        </w:rPr>
      </w:pPr>
    </w:p>
    <w:p w:rsidR="00CF0BD3" w:rsidRDefault="00CF0BD3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F0BD3" w:rsidRDefault="00CF0BD3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F0BD3" w:rsidRDefault="00CF0BD3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F0BD3" w:rsidRDefault="00CF0BD3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F0BD3" w:rsidRDefault="00CF0BD3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F0BD3" w:rsidRDefault="00CF0BD3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F0BD3" w:rsidRDefault="00CF0BD3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F0BD3" w:rsidRDefault="00CF0BD3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150A2" w:rsidRDefault="00C150A2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CF0BD3" w:rsidRDefault="00CF0BD3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  <w:t xml:space="preserve">Уку   буенча </w:t>
      </w:r>
    </w:p>
    <w:p w:rsidR="00CF0BD3" w:rsidRDefault="00CF0BD3" w:rsidP="00CF0BD3">
      <w:pPr>
        <w:jc w:val="center"/>
        <w:rPr>
          <w:rFonts w:ascii="Arial" w:hAnsi="Arial" w:cs="Arial"/>
          <w:b/>
          <w:sz w:val="36"/>
          <w:szCs w:val="36"/>
          <w:lang w:val="tt-RU"/>
        </w:rPr>
      </w:pPr>
      <w:r>
        <w:rPr>
          <w:rFonts w:ascii="Arial" w:hAnsi="Arial" w:cs="Arial"/>
          <w:b/>
          <w:sz w:val="36"/>
          <w:szCs w:val="36"/>
          <w:lang w:val="tt-RU"/>
        </w:rPr>
        <w:t xml:space="preserve">2 нче сыйныф өчен </w:t>
      </w:r>
    </w:p>
    <w:p w:rsidR="00CF0BD3" w:rsidRDefault="002B0F1E" w:rsidP="00CF0BD3">
      <w:pPr>
        <w:jc w:val="center"/>
        <w:rPr>
          <w:rFonts w:ascii="Arial" w:hAnsi="Arial" w:cs="Arial"/>
          <w:sz w:val="36"/>
          <w:szCs w:val="36"/>
          <w:lang w:val="tt-RU"/>
        </w:rPr>
      </w:pPr>
      <w:r>
        <w:rPr>
          <w:b/>
          <w:sz w:val="40"/>
          <w:szCs w:val="40"/>
        </w:rPr>
        <w:t>2012-2013</w:t>
      </w:r>
      <w:r w:rsidR="00CF0BD3">
        <w:rPr>
          <w:b/>
          <w:sz w:val="40"/>
          <w:szCs w:val="40"/>
        </w:rPr>
        <w:t xml:space="preserve"> </w:t>
      </w:r>
      <w:r w:rsidR="00CF0BD3">
        <w:rPr>
          <w:b/>
          <w:sz w:val="40"/>
          <w:szCs w:val="40"/>
          <w:lang w:val="tt-RU"/>
        </w:rPr>
        <w:t xml:space="preserve">нче уку елына </w:t>
      </w:r>
      <w:r w:rsidR="00CF0BD3">
        <w:rPr>
          <w:rFonts w:ascii="Arial" w:hAnsi="Arial" w:cs="Arial"/>
          <w:b/>
          <w:sz w:val="36"/>
          <w:szCs w:val="36"/>
          <w:lang w:val="tt-RU"/>
        </w:rPr>
        <w:t>эш программасы</w:t>
      </w:r>
    </w:p>
    <w:p w:rsidR="00CF0BD3" w:rsidRDefault="00CF0BD3" w:rsidP="00CF0BD3">
      <w:pPr>
        <w:jc w:val="center"/>
        <w:rPr>
          <w:rFonts w:ascii="Arial" w:hAnsi="Arial" w:cs="Arial"/>
          <w:b/>
          <w:i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Төзүче:  </w:t>
      </w:r>
      <w:r>
        <w:rPr>
          <w:rFonts w:ascii="Arial" w:hAnsi="Arial" w:cs="Arial"/>
          <w:b/>
          <w:i/>
          <w:sz w:val="28"/>
          <w:szCs w:val="28"/>
        </w:rPr>
        <w:t xml:space="preserve">2 </w:t>
      </w:r>
      <w:r>
        <w:rPr>
          <w:rFonts w:ascii="Arial" w:hAnsi="Arial" w:cs="Arial"/>
          <w:b/>
          <w:i/>
          <w:sz w:val="28"/>
          <w:szCs w:val="28"/>
          <w:lang w:val="tt-RU"/>
        </w:rPr>
        <w:t>квалифика</w:t>
      </w:r>
      <w:r>
        <w:rPr>
          <w:rFonts w:ascii="Arial" w:hAnsi="Arial" w:cs="Arial"/>
          <w:b/>
          <w:i/>
          <w:sz w:val="28"/>
          <w:szCs w:val="28"/>
        </w:rPr>
        <w:t>ц</w:t>
      </w:r>
      <w:r>
        <w:rPr>
          <w:rFonts w:ascii="Arial" w:hAnsi="Arial" w:cs="Arial"/>
          <w:b/>
          <w:i/>
          <w:sz w:val="28"/>
          <w:szCs w:val="28"/>
          <w:lang w:val="tt-RU"/>
        </w:rPr>
        <w:t xml:space="preserve">ион категорияле татар теле һәм әдәбияты укытучысы </w:t>
      </w:r>
    </w:p>
    <w:p w:rsidR="00CF0BD3" w:rsidRDefault="00CF0BD3" w:rsidP="00CF0BD3">
      <w:pPr>
        <w:jc w:val="center"/>
        <w:rPr>
          <w:rFonts w:ascii="Arial" w:hAnsi="Arial" w:cs="Arial"/>
          <w:b/>
          <w:i/>
          <w:sz w:val="28"/>
          <w:szCs w:val="28"/>
          <w:lang w:val="tt-RU"/>
        </w:rPr>
      </w:pPr>
      <w:r>
        <w:rPr>
          <w:rFonts w:ascii="Arial" w:hAnsi="Arial" w:cs="Arial"/>
          <w:b/>
          <w:i/>
          <w:sz w:val="28"/>
          <w:szCs w:val="28"/>
          <w:lang w:val="tt-RU"/>
        </w:rPr>
        <w:t>Гатиятова Люция Ленар кызы</w:t>
      </w:r>
    </w:p>
    <w:p w:rsidR="00CF0BD3" w:rsidRDefault="00CF0BD3" w:rsidP="00CF0BD3">
      <w:pPr>
        <w:rPr>
          <w:sz w:val="28"/>
          <w:szCs w:val="28"/>
          <w:lang w:val="tt-RU"/>
        </w:rPr>
      </w:pPr>
    </w:p>
    <w:p w:rsidR="00CF0BD3" w:rsidRDefault="00CF0BD3" w:rsidP="00CF0BD3">
      <w:pPr>
        <w:rPr>
          <w:lang w:val="tt-RU"/>
        </w:rPr>
      </w:pPr>
    </w:p>
    <w:p w:rsidR="00CF0BD3" w:rsidRDefault="00CF0BD3" w:rsidP="00CF0BD3">
      <w:pPr>
        <w:rPr>
          <w:lang w:val="tt-RU"/>
        </w:rPr>
      </w:pPr>
    </w:p>
    <w:p w:rsidR="00CF0BD3" w:rsidRDefault="00CF0BD3" w:rsidP="00CF0BD3">
      <w:pPr>
        <w:rPr>
          <w:lang w:val="tt-RU"/>
        </w:rPr>
      </w:pPr>
    </w:p>
    <w:p w:rsidR="00CF0BD3" w:rsidRDefault="00CF0BD3" w:rsidP="00CF0BD3">
      <w:pPr>
        <w:rPr>
          <w:b/>
          <w:sz w:val="28"/>
          <w:szCs w:val="28"/>
          <w:lang w:val="tt-RU"/>
        </w:rPr>
      </w:pPr>
    </w:p>
    <w:p w:rsidR="00CF0BD3" w:rsidRDefault="00CF0BD3" w:rsidP="00CF0BD3">
      <w:pPr>
        <w:rPr>
          <w:b/>
          <w:sz w:val="28"/>
          <w:szCs w:val="28"/>
          <w:lang w:val="tt-RU"/>
        </w:rPr>
      </w:pPr>
    </w:p>
    <w:p w:rsidR="00CF0BD3" w:rsidRDefault="00CF0BD3" w:rsidP="00CF0BD3">
      <w:pPr>
        <w:rPr>
          <w:b/>
          <w:sz w:val="28"/>
          <w:szCs w:val="28"/>
          <w:lang w:val="tt-RU"/>
        </w:rPr>
      </w:pPr>
    </w:p>
    <w:p w:rsidR="00CF0BD3" w:rsidRDefault="00CF0BD3" w:rsidP="00CF0BD3">
      <w:pPr>
        <w:rPr>
          <w:b/>
          <w:sz w:val="28"/>
          <w:szCs w:val="28"/>
          <w:lang w:val="tt-RU"/>
        </w:rPr>
      </w:pPr>
    </w:p>
    <w:p w:rsidR="00CF0BD3" w:rsidRDefault="00CF0BD3" w:rsidP="00CF0BD3">
      <w:pPr>
        <w:rPr>
          <w:b/>
          <w:sz w:val="28"/>
          <w:szCs w:val="28"/>
          <w:lang w:val="tt-RU"/>
        </w:rPr>
      </w:pPr>
    </w:p>
    <w:p w:rsidR="00CF0BD3" w:rsidRDefault="00CF0BD3" w:rsidP="00CF0BD3">
      <w:pPr>
        <w:rPr>
          <w:b/>
          <w:sz w:val="28"/>
          <w:szCs w:val="28"/>
          <w:lang w:val="tt-RU"/>
        </w:rPr>
      </w:pPr>
    </w:p>
    <w:p w:rsidR="00CF0BD3" w:rsidRDefault="00CF0BD3" w:rsidP="00CF0BD3">
      <w:pPr>
        <w:rPr>
          <w:b/>
          <w:sz w:val="28"/>
          <w:szCs w:val="28"/>
          <w:lang w:val="tt-RU"/>
        </w:rPr>
      </w:pPr>
    </w:p>
    <w:p w:rsidR="00CF0BD3" w:rsidRDefault="00CF0BD3" w:rsidP="00CF0BD3">
      <w:pPr>
        <w:rPr>
          <w:b/>
          <w:sz w:val="28"/>
          <w:szCs w:val="28"/>
          <w:lang w:val="tt-RU"/>
        </w:rPr>
      </w:pPr>
    </w:p>
    <w:p w:rsidR="00CF0BD3" w:rsidRDefault="00CF0BD3" w:rsidP="00CF0BD3">
      <w:pPr>
        <w:spacing w:before="48"/>
        <w:jc w:val="both"/>
        <w:rPr>
          <w:lang w:val="tt-RU"/>
        </w:rPr>
      </w:pPr>
    </w:p>
    <w:p w:rsidR="00CF0BD3" w:rsidRDefault="00CF0BD3" w:rsidP="00CF0BD3">
      <w:pPr>
        <w:spacing w:before="48"/>
        <w:jc w:val="both"/>
        <w:rPr>
          <w:lang w:val="tt-RU"/>
        </w:rPr>
      </w:pPr>
    </w:p>
    <w:p w:rsidR="00CF0BD3" w:rsidRDefault="00CF0BD3" w:rsidP="00CF0BD3">
      <w:pPr>
        <w:spacing w:before="48"/>
        <w:jc w:val="both"/>
        <w:rPr>
          <w:lang w:val="tt-RU"/>
        </w:rPr>
      </w:pPr>
    </w:p>
    <w:p w:rsidR="00CF0BD3" w:rsidRDefault="00CF0BD3" w:rsidP="00CF0BD3">
      <w:pPr>
        <w:spacing w:before="48"/>
        <w:jc w:val="both"/>
        <w:rPr>
          <w:lang w:val="tt-RU"/>
        </w:rPr>
      </w:pPr>
    </w:p>
    <w:p w:rsidR="00CF0BD3" w:rsidRDefault="00CF0BD3" w:rsidP="00CF0BD3">
      <w:pPr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Эш программасы статусы.</w:t>
      </w:r>
    </w:p>
    <w:p w:rsidR="00CF0BD3" w:rsidRDefault="00CF0BD3" w:rsidP="00CF0BD3">
      <w:pPr>
        <w:jc w:val="both"/>
        <w:rPr>
          <w:b/>
          <w:lang w:val="tt-RU"/>
        </w:rPr>
      </w:pPr>
    </w:p>
    <w:p w:rsidR="00CF0BD3" w:rsidRDefault="00CF0BD3" w:rsidP="00CF0BD3">
      <w:pPr>
        <w:jc w:val="both"/>
        <w:rPr>
          <w:lang w:val="tt-RU"/>
        </w:rPr>
      </w:pPr>
      <w:r>
        <w:rPr>
          <w:b/>
          <w:lang w:val="tt-RU"/>
        </w:rPr>
        <w:tab/>
      </w:r>
      <w:r>
        <w:rPr>
          <w:lang w:val="tt-RU"/>
        </w:rPr>
        <w:t xml:space="preserve">Программа нигезенә Россия, Татарстан Мәгариф һәм фән министрлыкларының мәктәпләрдә урта һәм тулы белем алу стандартлары салынды, “Рус телендә сөйләшүче балаларга татар теле укыту программалары”на нигезләнеп төзелде. </w:t>
      </w:r>
    </w:p>
    <w:p w:rsidR="00CF0BD3" w:rsidRDefault="00CF0BD3" w:rsidP="00CF0BD3">
      <w:pPr>
        <w:jc w:val="both"/>
        <w:rPr>
          <w:lang w:val="tt-RU"/>
        </w:rPr>
      </w:pPr>
      <w:r>
        <w:rPr>
          <w:lang w:val="tt-RU"/>
        </w:rPr>
        <w:t xml:space="preserve"> </w:t>
      </w:r>
    </w:p>
    <w:p w:rsidR="00CF0BD3" w:rsidRDefault="00CF0BD3" w:rsidP="00CF0BD3">
      <w:pPr>
        <w:jc w:val="both"/>
        <w:rPr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Эш программасы структурасы</w:t>
      </w:r>
      <w:r>
        <w:rPr>
          <w:i/>
          <w:sz w:val="28"/>
          <w:szCs w:val="28"/>
          <w:lang w:val="tt-RU"/>
        </w:rPr>
        <w:t xml:space="preserve">. </w:t>
      </w:r>
    </w:p>
    <w:p w:rsidR="00CF0BD3" w:rsidRDefault="00CF0BD3" w:rsidP="00CF0BD3">
      <w:pPr>
        <w:jc w:val="both"/>
        <w:rPr>
          <w:lang w:val="tt-RU"/>
        </w:rPr>
      </w:pPr>
      <w:r>
        <w:rPr>
          <w:lang w:val="tt-RU"/>
        </w:rPr>
        <w:tab/>
        <w:t>Татар теленең эш программасы өч өлештән тора: аңлатма язуыннан, төп бүлекләрне, белем һәм күнекмәләрне үз эченә алган программаның эчтәлегеннән, укучыларның әзерлек дәрәҗәсенә таләпләреннән.</w:t>
      </w:r>
    </w:p>
    <w:p w:rsidR="00CF0BD3" w:rsidRDefault="00CF0BD3" w:rsidP="00CF0BD3">
      <w:pPr>
        <w:jc w:val="both"/>
        <w:rPr>
          <w:lang w:val="tt-RU"/>
        </w:rPr>
      </w:pPr>
    </w:p>
    <w:p w:rsidR="00CF0BD3" w:rsidRDefault="00CF0BD3" w:rsidP="00CF0BD3">
      <w:pPr>
        <w:ind w:firstLine="708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Эш программасының эчтәлеге.</w:t>
      </w:r>
    </w:p>
    <w:p w:rsidR="00CF0BD3" w:rsidRDefault="00CF0BD3" w:rsidP="00CF0BD3">
      <w:pPr>
        <w:ind w:firstLine="708"/>
        <w:jc w:val="both"/>
        <w:rPr>
          <w:b/>
          <w:i/>
          <w:sz w:val="28"/>
          <w:szCs w:val="28"/>
          <w:lang w:val="tt-RU"/>
        </w:rPr>
      </w:pPr>
    </w:p>
    <w:p w:rsidR="00CF0BD3" w:rsidRDefault="00CF0BD3" w:rsidP="00CF0BD3">
      <w:pPr>
        <w:jc w:val="center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Рус телендә сөйләшүче балаларга татар теле укытуның төп максаты һәм бурычлары.</w:t>
      </w:r>
    </w:p>
    <w:p w:rsidR="00CF0BD3" w:rsidRDefault="00CF0BD3" w:rsidP="00CF0BD3">
      <w:pPr>
        <w:widowControl/>
        <w:numPr>
          <w:ilvl w:val="0"/>
          <w:numId w:val="2"/>
        </w:numPr>
        <w:autoSpaceDE/>
        <w:adjustRightInd/>
        <w:jc w:val="both"/>
        <w:rPr>
          <w:lang w:val="tt-RU"/>
        </w:rPr>
      </w:pPr>
      <w:r>
        <w:rPr>
          <w:lang w:val="tt-RU"/>
        </w:rPr>
        <w:t>укучыларның гомуми белем мәктәбендә үзләштергән белемнәрен һәм сөйләм күнекмәләрен камилләштерү һәм тирәнәйтү;</w:t>
      </w:r>
    </w:p>
    <w:p w:rsidR="00CF0BD3" w:rsidRDefault="00CF0BD3" w:rsidP="00CF0BD3">
      <w:pPr>
        <w:widowControl/>
        <w:numPr>
          <w:ilvl w:val="0"/>
          <w:numId w:val="2"/>
        </w:numPr>
        <w:autoSpaceDE/>
        <w:adjustRightInd/>
        <w:jc w:val="both"/>
        <w:rPr>
          <w:lang w:val="tt-RU"/>
        </w:rPr>
      </w:pPr>
      <w:r>
        <w:rPr>
          <w:lang w:val="tt-RU"/>
        </w:rPr>
        <w:t>тел күренешләрен танып белергә, чагыштырырга, гомумиләштерергә күнектерү;</w:t>
      </w:r>
    </w:p>
    <w:p w:rsidR="00CF0BD3" w:rsidRDefault="00CF0BD3" w:rsidP="00CF0BD3">
      <w:pPr>
        <w:widowControl/>
        <w:numPr>
          <w:ilvl w:val="0"/>
          <w:numId w:val="2"/>
        </w:numPr>
        <w:autoSpaceDE/>
        <w:adjustRightInd/>
        <w:jc w:val="both"/>
        <w:rPr>
          <w:lang w:val="tt-RU"/>
        </w:rPr>
      </w:pPr>
      <w:r>
        <w:rPr>
          <w:lang w:val="tt-RU"/>
        </w:rPr>
        <w:t>татар телен халыкның рухи, әхмакый, мәдәни хәзинәсе буларак аңларга ирешү;</w:t>
      </w:r>
    </w:p>
    <w:p w:rsidR="00CF0BD3" w:rsidRDefault="00CF0BD3" w:rsidP="00CF0BD3">
      <w:pPr>
        <w:widowControl/>
        <w:numPr>
          <w:ilvl w:val="0"/>
          <w:numId w:val="2"/>
        </w:numPr>
        <w:autoSpaceDE/>
        <w:adjustRightInd/>
        <w:jc w:val="both"/>
        <w:rPr>
          <w:lang w:val="tt-RU"/>
        </w:rPr>
      </w:pPr>
      <w:r>
        <w:rPr>
          <w:lang w:val="tt-RU"/>
        </w:rPr>
        <w:t xml:space="preserve">татар әдәбиятыннан алган белемне сөйләм телендә куллана белү; </w:t>
      </w:r>
    </w:p>
    <w:p w:rsidR="00CF0BD3" w:rsidRDefault="00CF0BD3" w:rsidP="00CF0BD3">
      <w:pPr>
        <w:widowControl/>
        <w:numPr>
          <w:ilvl w:val="0"/>
          <w:numId w:val="2"/>
        </w:numPr>
        <w:autoSpaceDE/>
        <w:adjustRightInd/>
        <w:jc w:val="both"/>
        <w:rPr>
          <w:lang w:val="tt-RU"/>
        </w:rPr>
      </w:pPr>
      <w:r>
        <w:rPr>
          <w:lang w:val="tt-RU"/>
        </w:rPr>
        <w:t>алган белемнәрне җанлы аралашу шартларында кулланырга өйрәтү;</w:t>
      </w:r>
    </w:p>
    <w:p w:rsidR="00CF0BD3" w:rsidRDefault="00CF0BD3" w:rsidP="00CF0BD3">
      <w:pPr>
        <w:widowControl/>
        <w:numPr>
          <w:ilvl w:val="0"/>
          <w:numId w:val="2"/>
        </w:numPr>
        <w:autoSpaceDE/>
        <w:adjustRightInd/>
        <w:jc w:val="both"/>
        <w:rPr>
          <w:lang w:val="tt-RU"/>
        </w:rPr>
      </w:pPr>
      <w:r>
        <w:rPr>
          <w:lang w:val="tt-RU"/>
        </w:rPr>
        <w:t>укучыларның орфографик, пунктацион граматолылык дәрәҗәсен камилләштерү.</w:t>
      </w:r>
    </w:p>
    <w:p w:rsidR="00CF0BD3" w:rsidRDefault="00CF0BD3" w:rsidP="00CF0BD3">
      <w:pPr>
        <w:jc w:val="center"/>
        <w:rPr>
          <w:b/>
          <w:i/>
          <w:sz w:val="28"/>
          <w:szCs w:val="28"/>
          <w:lang w:val="tt-RU"/>
        </w:rPr>
      </w:pPr>
    </w:p>
    <w:p w:rsidR="00CF0BD3" w:rsidRDefault="00CF0BD3" w:rsidP="00CF0BD3">
      <w:pPr>
        <w:jc w:val="center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Белем бирү эчтәлегенең мәҗбүри минимумы.</w:t>
      </w:r>
    </w:p>
    <w:p w:rsidR="00CF0BD3" w:rsidRDefault="00CF0BD3" w:rsidP="00CF0BD3">
      <w:pPr>
        <w:jc w:val="both"/>
        <w:rPr>
          <w:lang w:val="tt-RU"/>
        </w:rPr>
      </w:pPr>
      <w:r>
        <w:rPr>
          <w:b/>
          <w:lang w:val="tt-RU"/>
        </w:rPr>
        <w:t xml:space="preserve">Тыңлап аңлау. </w:t>
      </w:r>
      <w:r>
        <w:rPr>
          <w:lang w:val="tt-RU"/>
        </w:rPr>
        <w:t>Укучыларның җанлы сөйләмне тыңлап аңлау күнекмәләрен камилләштерү; тыңланган мәгълүматка нигезләнеп, күмәк аралашуда катнашу.</w:t>
      </w:r>
    </w:p>
    <w:p w:rsidR="00CF0BD3" w:rsidRDefault="00CF0BD3" w:rsidP="00CF0BD3">
      <w:pPr>
        <w:jc w:val="both"/>
        <w:rPr>
          <w:lang w:val="tt-RU"/>
        </w:rPr>
      </w:pPr>
      <w:r>
        <w:rPr>
          <w:b/>
          <w:lang w:val="tt-RU"/>
        </w:rPr>
        <w:t xml:space="preserve">Сөйләү. </w:t>
      </w:r>
      <w:r>
        <w:rPr>
          <w:lang w:val="tt-RU"/>
        </w:rPr>
        <w:t>Аралашу барышында коммуникатив максатка ирешү һәм үз фикерләрен эзлекле итеп белдерү; тормыштагы вакыйгалар, күренешләр турында хәбәр итү һәм фикер йөртү; укылган яки тыңланган текстның эчтәлеген мөмкин кадәр эзлекле һәм аңлаешлы итеп сөйләү.</w:t>
      </w:r>
    </w:p>
    <w:p w:rsidR="00CF0BD3" w:rsidRDefault="00CF0BD3" w:rsidP="00CF0BD3">
      <w:pPr>
        <w:jc w:val="both"/>
        <w:rPr>
          <w:lang w:val="tt-RU"/>
        </w:rPr>
      </w:pPr>
      <w:r>
        <w:rPr>
          <w:b/>
          <w:lang w:val="tt-RU"/>
        </w:rPr>
        <w:t xml:space="preserve">Уку. </w:t>
      </w:r>
      <w:r>
        <w:rPr>
          <w:lang w:val="tt-RU"/>
        </w:rPr>
        <w:t xml:space="preserve">Танышу, эзләнү, өйрәнү, карап чыгу максаты белән уку төрләреннән файдаланып, төрле жанрдагы текстларны аңлап уку һәм интернет аша кирәкле мәгълүматны табып уку күнекмәләренә ия булу; укылган текстның эчтәлеген эзлекле  итеп сөйләп бирү; </w:t>
      </w:r>
    </w:p>
    <w:p w:rsidR="00CF0BD3" w:rsidRDefault="00CF0BD3" w:rsidP="00CF0BD3">
      <w:pPr>
        <w:jc w:val="both"/>
        <w:rPr>
          <w:lang w:val="tt-RU"/>
        </w:rPr>
      </w:pPr>
      <w:r>
        <w:rPr>
          <w:b/>
          <w:lang w:val="tt-RU"/>
        </w:rPr>
        <w:t xml:space="preserve">Язу һәм язма сөйләм. </w:t>
      </w:r>
      <w:r>
        <w:rPr>
          <w:lang w:val="tt-RU"/>
        </w:rPr>
        <w:t xml:space="preserve">Бәйләнешле текстларны рус теленнән татарчага язмача тәрҗемә итү; тәкъдтм ителгән тема буенча чыгыш ясау өчен тезислар язу; аралашу ситуацияләрендә сөйләм үрнәкләреннән һәм гыйбарәләреннән файдалану.  </w:t>
      </w:r>
    </w:p>
    <w:p w:rsidR="00CF0BD3" w:rsidRDefault="00CF0BD3" w:rsidP="00CF0BD3">
      <w:pPr>
        <w:jc w:val="both"/>
        <w:rPr>
          <w:lang w:val="tt-RU"/>
        </w:rPr>
      </w:pPr>
    </w:p>
    <w:p w:rsidR="00CF0BD3" w:rsidRDefault="00CF0BD3" w:rsidP="00CF0BD3">
      <w:pPr>
        <w:jc w:val="both"/>
        <w:rPr>
          <w:lang w:val="tt-RU"/>
        </w:rPr>
      </w:pPr>
      <w:r>
        <w:rPr>
          <w:lang w:val="tt-RU"/>
        </w:rPr>
        <w:t>Укыту планында 2 нчы сыйныфта уку дәресе  атнага 1 сәгать вакыт бирелә. Татар теленнән  тематик планны “Рус телендә сөйләшүче балаларга татар телен  укыту программалары”на (Ф.С.Сафиуллина, К.С.Фәтхуллова.  Казан. “Мәгариф” нәшрияты. 2003) нигезләнеп төзелде. Программада 35  сәгать каралган.</w:t>
      </w:r>
    </w:p>
    <w:p w:rsidR="00CF0BD3" w:rsidRDefault="00CF0BD3" w:rsidP="00CF0BD3">
      <w:pPr>
        <w:rPr>
          <w:sz w:val="28"/>
          <w:szCs w:val="28"/>
          <w:lang w:val="tt-RU"/>
        </w:rPr>
      </w:pPr>
    </w:p>
    <w:p w:rsidR="00CF0BD3" w:rsidRDefault="00CF0BD3" w:rsidP="00CF0BD3">
      <w:pPr>
        <w:jc w:val="center"/>
        <w:rPr>
          <w:b/>
          <w:sz w:val="32"/>
          <w:szCs w:val="32"/>
          <w:lang w:val="tt-RU"/>
        </w:rPr>
      </w:pPr>
    </w:p>
    <w:p w:rsidR="00CF0BD3" w:rsidRDefault="00CF0BD3" w:rsidP="00CF0BD3">
      <w:pPr>
        <w:jc w:val="center"/>
        <w:rPr>
          <w:b/>
          <w:lang w:val="tt-RU"/>
        </w:rPr>
      </w:pPr>
      <w:r>
        <w:rPr>
          <w:b/>
          <w:lang w:val="tt-RU"/>
        </w:rPr>
        <w:t>СӨЙЛӘМ ЭШЧӘНЛЕГЕ ТӨРЛӘРЕНӘ ӨЙРӘТҮГӘ ТАЛӘПЛӘР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2957"/>
        <w:gridCol w:w="2957"/>
        <w:gridCol w:w="2957"/>
        <w:gridCol w:w="2958"/>
      </w:tblGrid>
      <w:tr w:rsidR="00CF0BD3" w:rsidTr="00CF0BD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ТЫҢЛАП АҢЛАУ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ДИАЛОГИК СӨЙЛӘМ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МОНОЛОГИК СӨЙЛӘМ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УКУ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3" w:rsidRDefault="00CF0BD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ЯЗУ</w:t>
            </w:r>
          </w:p>
        </w:tc>
      </w:tr>
      <w:tr w:rsidR="00CF0BD3" w:rsidRPr="002B0F1E" w:rsidTr="00CF0BD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lastRenderedPageBreak/>
              <w:t>Өйрәнелгән материал- га нигезләнгән татар сөйләмен  укытучы- дан яки  башка укучылардан ишетеп аңлау;</w:t>
            </w:r>
          </w:p>
          <w:p w:rsidR="00CF0BD3" w:rsidRDefault="00CF0BD3">
            <w:pPr>
              <w:jc w:val="both"/>
              <w:rPr>
                <w:lang w:val="tt-RU"/>
              </w:rPr>
            </w:pPr>
          </w:p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0,5 – 1 минутлык текстны тыңлап аңлау һәм төп эчтәлеген ачыклап, укытучының сорауларына җавап бирү;</w:t>
            </w:r>
          </w:p>
          <w:p w:rsidR="00CF0BD3" w:rsidRDefault="00CF0BD3">
            <w:pPr>
              <w:jc w:val="both"/>
              <w:rPr>
                <w:lang w:val="tt-RU"/>
              </w:rPr>
            </w:pPr>
          </w:p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Бирелгән җөмләләр арасында эчтәлеккә туры килгәннәрен табу.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Лексик тема буенча сөйләшү үткәрү (һәр укучының репликалар саны 4 тән ким булмаска тиеш);</w:t>
            </w:r>
          </w:p>
          <w:p w:rsidR="00CF0BD3" w:rsidRDefault="00CF0BD3">
            <w:pPr>
              <w:jc w:val="both"/>
              <w:rPr>
                <w:lang w:val="tt-RU"/>
              </w:rPr>
            </w:pPr>
          </w:p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Укылган яки тыңлаган текстның төп эчтәлеге буенча әңгәмә кору;</w:t>
            </w:r>
          </w:p>
          <w:p w:rsidR="00CF0BD3" w:rsidRDefault="00CF0BD3">
            <w:pPr>
              <w:jc w:val="both"/>
              <w:rPr>
                <w:lang w:val="tt-RU"/>
              </w:rPr>
            </w:pPr>
          </w:p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Бирелгән үрнәк диалогка охшаш диалог төзеп сөйләү.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Бирелгән ситуация яки лексик тема буенча хикәя төзеп сөйләү (җөмләләр саны 5 тән ким булмаска тиеш);</w:t>
            </w:r>
          </w:p>
          <w:p w:rsidR="00CF0BD3" w:rsidRDefault="00CF0BD3">
            <w:pPr>
              <w:jc w:val="both"/>
              <w:rPr>
                <w:lang w:val="tt-RU"/>
              </w:rPr>
            </w:pPr>
          </w:p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Укыган яки тыңлаган текстның төп эчтәлеген сөйләү;</w:t>
            </w:r>
          </w:p>
          <w:p w:rsidR="00CF0BD3" w:rsidRDefault="00CF0BD3">
            <w:pPr>
              <w:jc w:val="both"/>
              <w:rPr>
                <w:lang w:val="tt-RU"/>
              </w:rPr>
            </w:pPr>
          </w:p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Сюжетлы рәсемнәр буенча хикәя төзү.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Текстларны сәнгатьле итеп һәм аңлап уку;</w:t>
            </w:r>
          </w:p>
          <w:p w:rsidR="00CF0BD3" w:rsidRDefault="00CF0BD3">
            <w:pPr>
              <w:jc w:val="both"/>
              <w:rPr>
                <w:lang w:val="tt-RU"/>
              </w:rPr>
            </w:pPr>
          </w:p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Укыганның эчтәлеген төшенеп бару;</w:t>
            </w:r>
          </w:p>
          <w:p w:rsidR="00CF0BD3" w:rsidRDefault="00CF0BD3">
            <w:pPr>
              <w:jc w:val="both"/>
              <w:rPr>
                <w:lang w:val="tt-RU"/>
              </w:rPr>
            </w:pPr>
          </w:p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Яңа сүзләрнең мәгънәләрен контексттан чыгып аңлау яки үзлектән таба белү;</w:t>
            </w:r>
          </w:p>
          <w:p w:rsidR="00CF0BD3" w:rsidRDefault="00CF0BD3">
            <w:pPr>
              <w:jc w:val="both"/>
              <w:rPr>
                <w:lang w:val="tt-RU"/>
              </w:rPr>
            </w:pPr>
          </w:p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Текстны аңлап һәм сәнгатъле итеп укуга үзлегеңнән әзерләнү;</w:t>
            </w:r>
          </w:p>
          <w:p w:rsidR="00CF0BD3" w:rsidRDefault="00CF0BD3">
            <w:pPr>
              <w:jc w:val="both"/>
              <w:rPr>
                <w:lang w:val="tt-RU"/>
              </w:rPr>
            </w:pPr>
          </w:p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Кечкенә күләмле шигырьләрне яттан сөйләү.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Хәрефләрне һәм сүзләрне язу күнекмәләрен ныгыту;</w:t>
            </w:r>
          </w:p>
          <w:p w:rsidR="00CF0BD3" w:rsidRDefault="00CF0BD3">
            <w:pPr>
              <w:jc w:val="both"/>
              <w:rPr>
                <w:lang w:val="tt-RU"/>
              </w:rPr>
            </w:pPr>
          </w:p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Аерым җөмләләрне, кечкенә текстларны үзгәрешсез дөрес итеп күчереп язу;</w:t>
            </w:r>
          </w:p>
          <w:p w:rsidR="00CF0BD3" w:rsidRDefault="00CF0BD3">
            <w:pPr>
              <w:jc w:val="both"/>
              <w:rPr>
                <w:lang w:val="tt-RU"/>
              </w:rPr>
            </w:pPr>
          </w:p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Әйтелеше белән язылышы арасында аерма  булмаган сүзләрдән диктант язу;</w:t>
            </w:r>
          </w:p>
          <w:p w:rsidR="00CF0BD3" w:rsidRDefault="00CF0BD3">
            <w:pPr>
              <w:jc w:val="both"/>
              <w:rPr>
                <w:lang w:val="tt-RU"/>
              </w:rPr>
            </w:pPr>
          </w:p>
          <w:p w:rsidR="00CF0BD3" w:rsidRDefault="00CF0BD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Бирелгән үрнәк буенча котлау кәгазе язу</w:t>
            </w:r>
          </w:p>
        </w:tc>
      </w:tr>
    </w:tbl>
    <w:p w:rsidR="00CF0BD3" w:rsidRDefault="00CF0BD3" w:rsidP="00CF0BD3">
      <w:pPr>
        <w:rPr>
          <w:sz w:val="28"/>
          <w:szCs w:val="28"/>
          <w:lang w:val="tt-RU"/>
        </w:rPr>
      </w:pPr>
    </w:p>
    <w:p w:rsidR="00CF0BD3" w:rsidRDefault="00CF0BD3" w:rsidP="00CF0BD3">
      <w:pPr>
        <w:rPr>
          <w:b/>
          <w:lang w:val="tt-RU"/>
        </w:rPr>
      </w:pPr>
      <w:r>
        <w:rPr>
          <w:i/>
          <w:iCs/>
          <w:lang w:val="tt-RU"/>
        </w:rPr>
        <w:t xml:space="preserve">                                                                                         </w:t>
      </w:r>
      <w:r>
        <w:rPr>
          <w:b/>
          <w:lang w:val="tt-RU"/>
        </w:rPr>
        <w:t>Лексик  - грамматик минимум</w:t>
      </w:r>
    </w:p>
    <w:p w:rsidR="00CF0BD3" w:rsidRDefault="00CF0BD3" w:rsidP="00CF0BD3">
      <w:pPr>
        <w:jc w:val="center"/>
        <w:rPr>
          <w:b/>
          <w:lang w:val="tt-RU"/>
        </w:rPr>
      </w:pPr>
    </w:p>
    <w:p w:rsidR="00CF0BD3" w:rsidRDefault="00CF0BD3" w:rsidP="00CF0BD3">
      <w:pPr>
        <w:jc w:val="both"/>
        <w:rPr>
          <w:lang w:val="tt-RU"/>
        </w:rPr>
      </w:pP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Исемнәрнең килеш белән төрләнешен кабатлау һәм аларны куллану күнекмәләрен камилләштерү.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Исемнәрнең берлек санда тартым белән төрләнүен гамәли үзләштерү.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b/>
          <w:i/>
          <w:lang w:val="tt-RU"/>
        </w:rPr>
        <w:t>Иялек килешендәге исем + тартымлы исем</w:t>
      </w:r>
      <w:r>
        <w:rPr>
          <w:lang w:val="tt-RU"/>
        </w:rPr>
        <w:t xml:space="preserve"> төзелмәсен кулланырга өйрәтү.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Лексик темага караган сыйфатларның  кулланылышын гамәли үзләштерү.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Зат алмашлыкларының килеш белән төрләнүен өйрәтү.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Лексик темага караган хәзерге заман хикәя фигыльләрне сөйләмдә дөрес куллануга ирешү.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 xml:space="preserve"> Билгеле үткән заман хикәя фигыльне барлыкта һәм юклыкта зат – сан белән төрләндерә һәм сөйләмдә куллана белү.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 xml:space="preserve"> </w:t>
      </w:r>
      <w:r>
        <w:rPr>
          <w:b/>
          <w:i/>
          <w:lang w:val="tt-RU"/>
        </w:rPr>
        <w:t xml:space="preserve">Җәяү, алда, артта, кичә, бүген, иртәгә </w:t>
      </w:r>
      <w:r>
        <w:rPr>
          <w:lang w:val="tt-RU"/>
        </w:rPr>
        <w:t>рәвешләрен сөйләмдә куллану күнекмәләрен активлаштыру.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 xml:space="preserve">Өйрәнелгән кисәкләрне кабатлау һәм </w:t>
      </w:r>
      <w:r>
        <w:rPr>
          <w:b/>
          <w:i/>
          <w:lang w:val="tt-RU"/>
        </w:rPr>
        <w:t xml:space="preserve">бик, әле, тагын </w:t>
      </w:r>
      <w:r>
        <w:rPr>
          <w:lang w:val="tt-RU"/>
        </w:rPr>
        <w:t>кисәкчәләренеңсөйләмдә кулланылышын үзләштерү.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 xml:space="preserve">Үзләштерелгән бәйлекләрне кабатлау һәм </w:t>
      </w:r>
      <w:r>
        <w:rPr>
          <w:b/>
          <w:i/>
          <w:lang w:val="tt-RU"/>
        </w:rPr>
        <w:t xml:space="preserve">өчен, кадәр, соң </w:t>
      </w:r>
      <w:r>
        <w:rPr>
          <w:lang w:val="tt-RU"/>
        </w:rPr>
        <w:t>бәйлекләрен сөйләмдә куллануга ирешү.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Боерык фигыльнең 2 зат берлек һәм күплек сан формаларын кабатлау.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 xml:space="preserve">Үзләштергән сан төркемчәләрен искә төшерү; </w:t>
      </w:r>
      <w:r>
        <w:rPr>
          <w:b/>
          <w:i/>
          <w:lang w:val="tt-RU"/>
        </w:rPr>
        <w:t xml:space="preserve">егерме, утыз, кырык, илле, алтмыш, җитмеш, сиксән, туксан, йөз  </w:t>
      </w:r>
      <w:r>
        <w:rPr>
          <w:lang w:val="tt-RU"/>
        </w:rPr>
        <w:t>һәм җыю</w:t>
      </w:r>
      <w:r>
        <w:rPr>
          <w:b/>
          <w:i/>
          <w:lang w:val="tt-RU"/>
        </w:rPr>
        <w:t xml:space="preserve">  (дүртәү, унау)</w:t>
      </w:r>
      <w:r>
        <w:rPr>
          <w:lang w:val="tt-RU"/>
        </w:rPr>
        <w:t xml:space="preserve">  саннарын кулланылышка кертү.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b/>
          <w:i/>
          <w:lang w:val="tt-RU"/>
        </w:rPr>
        <w:t xml:space="preserve">Кирәк (түгел), мөмкин (түгел), ярый, ярамый </w:t>
      </w:r>
      <w:r>
        <w:rPr>
          <w:lang w:val="tt-RU"/>
        </w:rPr>
        <w:t>кебек модаль сүзләрне фигыльнең инфинитив формасы белән бергә кулланырга өйрәтү.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lastRenderedPageBreak/>
        <w:t>Җөмләнең түбәндәге коммуникатив төрләрен диалогик һәм монологик сөйләмдә дөрес кулланырга гадәтләндерү: раслау, инкяр, сорау, хикәя, боерык.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Өйрәнелгән җөмлә калыпларын җәенкеләндерү эшен активлаштыру.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b/>
          <w:i/>
          <w:lang w:val="tt-RU"/>
        </w:rPr>
        <w:t xml:space="preserve">Һәм, ә </w:t>
      </w:r>
      <w:r>
        <w:rPr>
          <w:lang w:val="tt-RU"/>
        </w:rPr>
        <w:t xml:space="preserve"> теркәгечле җөмләләрне укып аңлый һәм сөйләмдә куллана белү.</w:t>
      </w:r>
    </w:p>
    <w:p w:rsidR="00CF0BD3" w:rsidRDefault="00CF0BD3" w:rsidP="00CF0BD3">
      <w:pPr>
        <w:widowControl/>
        <w:numPr>
          <w:ilvl w:val="0"/>
          <w:numId w:val="4"/>
        </w:numPr>
        <w:autoSpaceDE/>
        <w:adjustRightInd/>
        <w:spacing w:line="288" w:lineRule="auto"/>
        <w:jc w:val="both"/>
        <w:rPr>
          <w:lang w:val="tt-RU"/>
        </w:rPr>
      </w:pPr>
      <w:r>
        <w:rPr>
          <w:lang w:val="tt-RU"/>
        </w:rPr>
        <w:t>Җөмләләрдә сүзләрнең уңай (туры) тәртибен сакларга күнектерү.</w:t>
      </w:r>
    </w:p>
    <w:p w:rsidR="00CF0BD3" w:rsidRPr="00CF0BD3" w:rsidRDefault="00CF0BD3" w:rsidP="00CF0BD3">
      <w:pPr>
        <w:widowControl/>
        <w:autoSpaceDE/>
        <w:adjustRightInd/>
        <w:spacing w:line="288" w:lineRule="auto"/>
        <w:ind w:left="825"/>
        <w:jc w:val="both"/>
        <w:rPr>
          <w:lang w:val="tt-RU"/>
        </w:rPr>
      </w:pPr>
    </w:p>
    <w:p w:rsidR="00CF0BD3" w:rsidRDefault="00CF0BD3" w:rsidP="00CF0BD3">
      <w:pPr>
        <w:jc w:val="center"/>
        <w:rPr>
          <w:b/>
          <w:lang w:val="tt-RU"/>
        </w:rPr>
      </w:pPr>
      <w:r>
        <w:rPr>
          <w:b/>
          <w:lang w:val="tt-RU"/>
        </w:rPr>
        <w:t>Мәгълүмат һәм белем бирү чыганаклары</w:t>
      </w:r>
    </w:p>
    <w:p w:rsidR="00CF0BD3" w:rsidRDefault="00CF0BD3" w:rsidP="00CF0BD3">
      <w:pPr>
        <w:rPr>
          <w:color w:val="000000"/>
        </w:rPr>
      </w:pPr>
      <w:r>
        <w:rPr>
          <w:b/>
        </w:rPr>
        <w:t>Программа:</w:t>
      </w:r>
      <w:r>
        <w:rPr>
          <w:color w:val="000000"/>
        </w:rPr>
        <w:t xml:space="preserve"> </w:t>
      </w:r>
    </w:p>
    <w:p w:rsidR="00CF0BD3" w:rsidRDefault="00CF0BD3" w:rsidP="00CF0BD3">
      <w:pPr>
        <w:rPr>
          <w:color w:val="000000"/>
          <w:lang w:val="tt-RU"/>
        </w:rPr>
      </w:pPr>
      <w:r>
        <w:rPr>
          <w:color w:val="000000"/>
        </w:rPr>
        <w:t>1.Ф.С.Сафиуллина, К.С.Ф</w:t>
      </w:r>
      <w:r>
        <w:rPr>
          <w:color w:val="000000"/>
          <w:lang w:val="tt-RU"/>
        </w:rPr>
        <w:t>әтхуллова. Рус телендә сөйләшүче балаларга татар теле укыту программасы. 1-11 нчесыйныфлар. Казан “Мәгариф” нәшрияте-2003</w:t>
      </w:r>
    </w:p>
    <w:p w:rsidR="00CF0BD3" w:rsidRDefault="00CF0BD3" w:rsidP="00CF0BD3">
      <w:pPr>
        <w:rPr>
          <w:b/>
          <w:lang w:val="tt-RU"/>
        </w:rPr>
      </w:pPr>
      <w:r>
        <w:rPr>
          <w:color w:val="000000"/>
          <w:lang w:val="tt-RU"/>
        </w:rPr>
        <w:t>2. Р.З.Хәйдзрова, Н.Г.Галиева, Ә.Г.Әхәтова. Рус телендә урта белем бирүче мәктәпләрдә татар теле укыту программасы. 1 – 4.нче сыйныфлар. Казан. “Мәгариф” нәшрияты - 2009.</w:t>
      </w:r>
    </w:p>
    <w:p w:rsidR="00CF0BD3" w:rsidRDefault="00CF0BD3" w:rsidP="00CF0BD3">
      <w:pPr>
        <w:rPr>
          <w:lang w:val="tt-RU"/>
        </w:rPr>
      </w:pPr>
      <w:r>
        <w:rPr>
          <w:b/>
          <w:lang w:val="tt-RU"/>
        </w:rPr>
        <w:t>Дәреслекләр:</w:t>
      </w:r>
    </w:p>
    <w:p w:rsidR="00CF0BD3" w:rsidRDefault="00CF0BD3" w:rsidP="00CF0BD3">
      <w:pPr>
        <w:numPr>
          <w:ilvl w:val="0"/>
          <w:numId w:val="7"/>
        </w:numPr>
        <w:jc w:val="both"/>
        <w:rPr>
          <w:lang w:val="tt-RU"/>
        </w:rPr>
      </w:pPr>
      <w:r>
        <w:rPr>
          <w:lang w:val="tt-RU"/>
        </w:rPr>
        <w:t>Р.З.Хәйдәрова, Р.Һ.Рангулова. Татар  теле һәм уку китабы. Беренче кисәк. Казан. “Мәгариф” нәшрияты. – 2009.</w:t>
      </w:r>
      <w:r>
        <w:rPr>
          <w:i/>
          <w:lang w:val="tt-RU"/>
        </w:rPr>
        <w:t>Татарстан Республикасы Мәгариф һәм фән министрлыгы тарафыннан тәкъдим ителгән.</w:t>
      </w:r>
      <w:r>
        <w:rPr>
          <w:lang w:val="tt-RU"/>
        </w:rPr>
        <w:t xml:space="preserve">  </w:t>
      </w:r>
    </w:p>
    <w:p w:rsidR="00CF0BD3" w:rsidRDefault="00CF0BD3" w:rsidP="00CF0BD3">
      <w:pPr>
        <w:numPr>
          <w:ilvl w:val="0"/>
          <w:numId w:val="7"/>
        </w:numPr>
        <w:jc w:val="both"/>
        <w:rPr>
          <w:lang w:val="tt-RU"/>
        </w:rPr>
      </w:pPr>
      <w:r>
        <w:rPr>
          <w:lang w:val="tt-RU"/>
        </w:rPr>
        <w:t>Р.З.Хәйдәрова, Р.Һ.Рангулова. Татар  теле һәм уку китабы. Икенче кисәк. Казан. “Мәгариф” нәшрияты. – 2009.</w:t>
      </w:r>
      <w:r>
        <w:rPr>
          <w:i/>
          <w:lang w:val="tt-RU"/>
        </w:rPr>
        <w:t>Татарстан Республикасы Мәгариф һәм фән министрлыгы тарафыннан тәкъдим ителгән</w:t>
      </w:r>
    </w:p>
    <w:p w:rsidR="00CF0BD3" w:rsidRDefault="00CF0BD3" w:rsidP="00CF0BD3">
      <w:pPr>
        <w:rPr>
          <w:b/>
          <w:lang w:val="tt-RU"/>
        </w:rPr>
      </w:pPr>
      <w:r>
        <w:rPr>
          <w:b/>
          <w:lang w:val="tt-RU"/>
        </w:rPr>
        <w:t>Методик кулланма:</w:t>
      </w:r>
    </w:p>
    <w:p w:rsidR="00CF0BD3" w:rsidRDefault="00CF0BD3" w:rsidP="00CF0BD3">
      <w:pPr>
        <w:jc w:val="both"/>
        <w:rPr>
          <w:lang w:val="tt-RU"/>
        </w:rPr>
      </w:pPr>
      <w:r>
        <w:rPr>
          <w:color w:val="000000"/>
          <w:lang w:val="tt-RU"/>
        </w:rPr>
        <w:t>1.</w:t>
      </w:r>
      <w:r>
        <w:rPr>
          <w:lang w:val="tt-RU"/>
        </w:rPr>
        <w:t xml:space="preserve"> Р.З.Хәйдәрова. Рус телендә сөйләшүче балаларга татар теле һәм уку дәресләре оештыру өчен тематик план. Укытучылар өчен методик кулланма. 2 сыйныф өчен. Яр Чаллы, 2009</w:t>
      </w:r>
    </w:p>
    <w:p w:rsidR="00CF0BD3" w:rsidRDefault="00CF0BD3" w:rsidP="00CF0BD3">
      <w:pPr>
        <w:spacing w:line="235" w:lineRule="exact"/>
        <w:rPr>
          <w:lang w:val="tt-RU"/>
        </w:rPr>
      </w:pPr>
    </w:p>
    <w:p w:rsidR="00CF0BD3" w:rsidRDefault="00CF0BD3" w:rsidP="00CF0BD3">
      <w:pPr>
        <w:spacing w:line="235" w:lineRule="exact"/>
        <w:jc w:val="center"/>
        <w:rPr>
          <w:lang w:val="tt-RU"/>
        </w:rPr>
      </w:pPr>
    </w:p>
    <w:p w:rsidR="00CF0BD3" w:rsidRDefault="00CF0BD3" w:rsidP="00CF0BD3">
      <w:pPr>
        <w:jc w:val="center"/>
        <w:rPr>
          <w:b/>
          <w:sz w:val="28"/>
          <w:szCs w:val="28"/>
        </w:rPr>
      </w:pPr>
    </w:p>
    <w:p w:rsidR="00CF0BD3" w:rsidRDefault="00CF0BD3" w:rsidP="00CF0BD3">
      <w:pPr>
        <w:rPr>
          <w:b/>
          <w:sz w:val="28"/>
          <w:szCs w:val="28"/>
        </w:rPr>
      </w:pPr>
    </w:p>
    <w:p w:rsidR="00CF0BD3" w:rsidRDefault="00CF0BD3" w:rsidP="00CF0BD3">
      <w:pPr>
        <w:jc w:val="center"/>
        <w:rPr>
          <w:b/>
        </w:rPr>
      </w:pPr>
    </w:p>
    <w:p w:rsidR="00CF0BD3" w:rsidRDefault="00CF0BD3" w:rsidP="00CF0BD3">
      <w:pPr>
        <w:jc w:val="center"/>
        <w:rPr>
          <w:b/>
          <w:sz w:val="28"/>
          <w:szCs w:val="28"/>
        </w:rPr>
      </w:pPr>
    </w:p>
    <w:p w:rsidR="00CF0BD3" w:rsidRDefault="00CF0BD3" w:rsidP="00CF0BD3">
      <w:pPr>
        <w:jc w:val="center"/>
        <w:rPr>
          <w:b/>
          <w:sz w:val="28"/>
          <w:szCs w:val="28"/>
          <w:lang w:val="tt-RU"/>
        </w:rPr>
      </w:pPr>
    </w:p>
    <w:p w:rsidR="00CF0BD3" w:rsidRDefault="00CF0BD3" w:rsidP="00CF0BD3">
      <w:pPr>
        <w:jc w:val="center"/>
        <w:rPr>
          <w:b/>
          <w:sz w:val="28"/>
          <w:szCs w:val="28"/>
          <w:lang w:val="tt-RU"/>
        </w:rPr>
      </w:pPr>
    </w:p>
    <w:p w:rsidR="00CF0BD3" w:rsidRDefault="00CF0BD3" w:rsidP="00CF0BD3">
      <w:pPr>
        <w:jc w:val="center"/>
        <w:rPr>
          <w:b/>
          <w:sz w:val="28"/>
          <w:szCs w:val="28"/>
          <w:lang w:val="tt-RU"/>
        </w:rPr>
      </w:pPr>
    </w:p>
    <w:p w:rsidR="00CF0BD3" w:rsidRDefault="00CF0BD3" w:rsidP="00CF0BD3">
      <w:pPr>
        <w:rPr>
          <w:sz w:val="28"/>
          <w:szCs w:val="28"/>
          <w:lang w:val="tt-RU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1"/>
        <w:gridCol w:w="2045"/>
        <w:gridCol w:w="2315"/>
        <w:gridCol w:w="2028"/>
        <w:gridCol w:w="1574"/>
        <w:gridCol w:w="2096"/>
        <w:gridCol w:w="1341"/>
        <w:gridCol w:w="1533"/>
        <w:gridCol w:w="1062"/>
      </w:tblGrid>
      <w:tr w:rsidR="001C22D7" w:rsidTr="00462A31">
        <w:trPr>
          <w:trHeight w:val="278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Дәрес №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Дәреснең темасы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Дәрес тибы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Укучыларның эшчәнлек төре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Контроль төре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Көтелгән нәтиҗә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D7" w:rsidRDefault="001C22D7" w:rsidP="00F76458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Өй эше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Үткәрү вакыты</w:t>
            </w:r>
          </w:p>
        </w:tc>
      </w:tr>
      <w:tr w:rsidR="001C22D7" w:rsidTr="00CD75DE">
        <w:trPr>
          <w:trHeight w:val="277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rPr>
                <w:b/>
                <w:lang w:val="tt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rPr>
                <w:b/>
                <w:lang w:val="tt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rPr>
                <w:b/>
                <w:lang w:val="tt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rPr>
                <w:b/>
                <w:lang w:val="tt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 w:rsidP="00F76458">
            <w:pPr>
              <w:rPr>
                <w:b/>
                <w:lang w:val="tt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Вакыт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 w:rsidP="00F76458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Үтәлеш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Үткәннәрне кабатлау “Мәктәп”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Белем күнекмәләрен камилләштерү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 нче сыйныфта өйрәнгән лексиканы кабатлау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Бергә һәм аерым өйрәтү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Бирелгән сорауларга җавап бирә, уку – язу әсбаплары сорый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6.09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6.09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2</w:t>
            </w:r>
          </w:p>
          <w:p w:rsidR="001C22D7" w:rsidRDefault="001C22D7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Яңа уку елы белән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күнекмәләрне камилләштерү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 нче сыйныфта өйрәнгән лексиканы кабатлау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Бергә һәм аерым өйрәтү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Бирелгән сорауларга җавап бирә, уку – язу әсбаплары сорый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 нче күнегү 6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8.09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8.09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  <w:p w:rsidR="001C22D7" w:rsidRDefault="001C22D7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Беренче сентябрь – зур бәйрәм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грамматик күнекмәләрне камилләштерү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Беренче сентябрь турында сөйләү, һава торышы турында сөйләшү, текст белән эшләү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Монологик сөйләм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Сентябрь ае турында сөйли белү, урамдагы һава торышы белән таныштыру, тәрҗемә итә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4 нче күнегү 9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13.09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13.09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Әдәплелек нәрсә ул?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тема буенча сөйләшү үткәрү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r>
              <w:rPr>
                <w:lang w:val="tt-RU"/>
              </w:rPr>
              <w:t>Сәнгат</w:t>
            </w:r>
            <w:r>
              <w:t>ьле уку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материалны кабатлау.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3 нче күнегү, 12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15.09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15.09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Минем көндәлек эшләрем.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Белем күнекмәләрен камилләштерү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Көндәлек режимын сөйләү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Яттан шигырьне сораштыру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Эшнең сәгать ничәдә башкарылганнын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7нче күнегү, 15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20.09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20.09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Безнең эшләр.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күнекмәләрне формалаштыру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Рәсем буенча эш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Диалог төзү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Дөрес уку,сорау куя белү күнекмәләрен каммилләштерү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 нче күнегү, 18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22.09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22.09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Безнең туганнар.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күнекмәләрне формалаштыру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“Безнең гаилә” темасына йомгак ясау, диалог формасында сөйләшү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Гаилә турында сөйли белү, табынга чакыра белү,  ял  турында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4 нче күнегү, 22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27.09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27.09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Үз-үзеңне ничек тотарга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Диалогик, монологик сөйләм телен үстерү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r>
              <w:rPr>
                <w:lang w:val="tt-RU"/>
              </w:rPr>
              <w:t>Сәнгатьле уку күнекмәләрен булдыру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Монологик сөйләм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Нәтиҗә ясый белү күнекмәләрен булдыру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 нче күнегү, 26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29.09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29.09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Яхшы гадәтләр.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Белем күнекмәләрен гомумиләштерү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Сәнгатьле уку күнекмәләрен булдыру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Рәсемнәр буенча эш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Әчтәлек сөйләү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10 нчы күнегү, 30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4.10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4.10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Б.Рәхмәт “Мәктәпкә”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Б.Рәхмәтнең шигыре белән танышу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 бирү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Шигырь буенча әңгәмә кора белү, сораулар бирү, сорауларга җавап </w:t>
            </w:r>
            <w:r>
              <w:rPr>
                <w:lang w:val="tt-RU"/>
              </w:rPr>
              <w:lastRenderedPageBreak/>
              <w:t>таба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1 нче күнегү 34 бит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6.10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6.10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Кунак хөрмәтләү.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күнекмәләрне формалаштыру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Уку күнекмәләрен каммилләштерү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Парларда эшли белү, иптәшеңә сораулар бирү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Эчтәлек сөйләү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 нче күнегү, 34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11.10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10.11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Үзем турында.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күнекмәләрне формалаштыру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Текст буенча диалог тезү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Рәсемнәр буенча эш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4 нче күнегү, 36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13.10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13.10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Үзем турында хикәя төзү.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Диалогик, монологик сөйләм телен үстерү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материалны кабатлау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Парларда эшли белү, иптәшеңә сораулар бирү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 нче күнегү, 36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18.10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18.10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Безнең сыйныфта. Мин дәрестә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Текст белән танышу, тәрҗемә итү,.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Сыйныф, сыйныфташлары турында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3 нче күнегү, 40 бит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20.10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20.10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  <w:p w:rsidR="001C22D7" w:rsidRDefault="001C22D7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Көз җитте! Җиләк-җимешләр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Көз турында текст өстендә эшләү, рәсем буенча хикәя төзү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Яңа сүзләрне белү, алар белән җөмләләр төзү, рәсем буеча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1,5нче күнегү 43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25.10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25.10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Базарда. Көз һәм балалар.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күнекмәләрне формалаштыру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Тексттан таныш булмаган сүзләрне табып, дөрес тәрҗемә итергә, күнегүләр өстендә эшләү, текст буенча сораулар төзергә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r>
              <w:rPr>
                <w:lang w:val="tt-RU"/>
              </w:rPr>
              <w:t>Диалогны рольләргә бүлеп уку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r>
              <w:rPr>
                <w:lang w:val="tt-RU"/>
              </w:rPr>
              <w:t>Сәнгатле уку күнекмәләрен булдыру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4 нче күнегү, 50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27.10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27.10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Мин вакытны әйтә беләм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күнекмәләрне формалаштыру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Ситуатив күнегүләр буенча диалоглар кору, табибка авырткан җирне әйтү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Рәсемнәр урынына сүзләр кую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Уен уйнау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 нче күнегү, 67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8.11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8.11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М. Җәлил </w:t>
            </w:r>
            <w:r>
              <w:rPr>
                <w:lang w:val="tt-RU"/>
              </w:rPr>
              <w:lastRenderedPageBreak/>
              <w:t>“Сәгать”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Диалогик, </w:t>
            </w:r>
            <w:r>
              <w:rPr>
                <w:lang w:val="tt-RU"/>
              </w:rPr>
              <w:lastRenderedPageBreak/>
              <w:t xml:space="preserve">монологик сөйләм телен үстерү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М.Җәлилнең </w:t>
            </w:r>
            <w:r>
              <w:rPr>
                <w:lang w:val="tt-RU"/>
              </w:rPr>
              <w:lastRenderedPageBreak/>
              <w:t>шигыре белән танышу, яңа лексиканы сөйләмдә куллану.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Тәрҗемә итү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Сәгатьне әйтә </w:t>
            </w:r>
            <w:r>
              <w:rPr>
                <w:lang w:val="tt-RU"/>
              </w:rPr>
              <w:lastRenderedPageBreak/>
              <w:t>алу, сорауларга җавап бирә алу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4 нче </w:t>
            </w:r>
            <w:r>
              <w:rPr>
                <w:lang w:val="tt-RU"/>
              </w:rPr>
              <w:lastRenderedPageBreak/>
              <w:t>күнегү, 70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10.11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10.11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19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Мин санарга өйрәнәм.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Тәрҗемә итү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Уен уйнау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 нче күнегү, 73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15.11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15.11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Киемнәр.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Белем күнекмәләрен камилләштерү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План буенча эчтәлек сөйләү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Бер-береңнең киемнәренә комплимент әйтә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17.11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17.11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“Алсу – пөхтә кыз” хикәясе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күнекмәләрне формалаштыру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Пөхтәлек һәм чисталык турында сөйләшү, текст белән эш итү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Тәрҗемә итү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Текст буенча бирелгән күнегүләр өстендә эшли алу, текстны тәрҗемә итә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4 нче күнегү, 78-79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22.11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22.11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Әкиятләр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Тәрҗемә итү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24.11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24.11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Акыллы малай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күнекмәләрне формалаштыру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Тексттан таныш булмаган сүзләрне табып, дөрес тәрҗемә итергә, күнегүләр өстендә эшләү, текст буенча сораулар төзергә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Тәрҗемә итү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Сүзлек белән эшли алу, сораулар төзи белү, текстның эчтәлеген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5 нче күнегү 82-83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29.11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29.11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r>
              <w:rPr>
                <w:lang w:val="tt-RU"/>
              </w:rPr>
              <w:t>Тән әг</w:t>
            </w:r>
            <w:r>
              <w:t>ъзалары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1,4 күнегү, 87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1.12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1.12</w:t>
            </w:r>
          </w:p>
        </w:tc>
      </w:tr>
      <w:tr w:rsidR="001C22D7" w:rsidTr="001C22D7">
        <w:trPr>
          <w:trHeight w:val="128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Табиб янында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Диалогик, монологик сөйләм телен үстерү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Ситуатив күнегүләр буенча диалоглар кору, табибка авырткан җирне әйтү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Текстны сөйләтү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Авырткан җиреңне әйтә белү, киңәш бирә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5 нче күнегү, 91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6.12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6.12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Минем гаиләм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“Безнең гаилә” темасына йомгак </w:t>
            </w:r>
            <w:r>
              <w:rPr>
                <w:lang w:val="tt-RU"/>
              </w:rPr>
              <w:lastRenderedPageBreak/>
              <w:t>ясау, диалог формасында сөйләшү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Сорауларга җавап бирү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Гаилә турында сөйли белү, </w:t>
            </w:r>
            <w:r>
              <w:rPr>
                <w:lang w:val="tt-RU"/>
              </w:rPr>
              <w:lastRenderedPageBreak/>
              <w:t>табынга чакыра белү,  ял  турында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1,2 күнегү, 104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8.12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8.12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27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Ә.Бикчентаева </w:t>
            </w:r>
          </w:p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“Дәү әнием”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Ә.Бикчәнтәева шигыре белән танышу, яңа сүзләрне язу, җөмләләрдә куллану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r>
              <w:rPr>
                <w:lang w:val="tt-RU"/>
              </w:rPr>
              <w:t xml:space="preserve">Шигырьне </w:t>
            </w:r>
            <w:r>
              <w:t>яттан белү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Дусты белән гаиләсе турында әңгәмә кора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 нче күнегү, 106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13.12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13.12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Кышкы матурлык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Белем күнекмәләрен гомумиләштерү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Кыш турында хикәя төзеп сөйләү.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Рәсем ясарга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15.12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15.12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Кышкы урман.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күнекмәләрне формалаштыру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бирелгән күнегүләр өстендә эшләү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Сүзләрне сораштыру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Текст белән эшли белү, куелган максатларга ирешү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20.12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20.12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“Яратам” Ш.Маннур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гармматик күнекмәләрне формалаштыру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Ш.Маннурның шигыре белән танышу, сәнгатьле уку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Шигырьне сораштыру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Шигырьләрне сәнгатьле укый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 нче күнегү, 110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22.12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22.12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r>
              <w:rPr>
                <w:lang w:val="tt-RU"/>
              </w:rPr>
              <w:t>Табигать һәм без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Белем күнекмәләрен гомумиләштерү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бирелгән күнегүләр өстендә эшләү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27.12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27.12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32</w:t>
            </w:r>
          </w:p>
          <w:p w:rsidR="001C22D7" w:rsidRDefault="001C22D7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“Ял көне” хикәясе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Монологик сөйләм телен үстерү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Гаилә турында сөйләргә өйрәнү, тексттан таныш булмаган сүзләрне табып тәрҗемәсен табу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Шигырьне сораштыру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Гаилә турында монолог формасында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5 нче күнегү, 115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12.01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12.01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33</w:t>
            </w:r>
          </w:p>
          <w:p w:rsidR="001C22D7" w:rsidRDefault="001C22D7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“Айдар бездә кунакта” хикәясе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Белем күнекмәләрен камилләштерү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Бер-береңне табынга чакыру, кыстау, ашаганнан соң рәхмәтләрне белдерү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Хикәяләрне сөйләттерү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Бер-береңне табынга чакыра, кыстый белү , ашаганнан соң рәхмәт әйтә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 нче күнегү 120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17.01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17.01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34</w:t>
            </w:r>
          </w:p>
          <w:p w:rsidR="001C22D7" w:rsidRDefault="001C22D7" w:rsidP="001C22D7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“Безенең гаилә” темасын йомгаклаү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Белем күнекмәләрен тикшерү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“Безнең гаилә” темасына йомгак ясау, диалог формасында </w:t>
            </w:r>
            <w:r>
              <w:rPr>
                <w:lang w:val="tt-RU"/>
              </w:rPr>
              <w:lastRenderedPageBreak/>
              <w:t>сөйләшү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Гаилә турында сөйли белү, табынга чакыра белү,  ял  турында </w:t>
            </w:r>
            <w:r>
              <w:rPr>
                <w:lang w:val="tt-RU"/>
              </w:rPr>
              <w:lastRenderedPageBreak/>
              <w:t>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4 нче күнегү,123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19.01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19.01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35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Кыш килә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Белем күнекмәләрен каммилләштерү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Текстны тәрҗемә итү,  текст буенча сораулар бирү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Кышкы табигать турында сөйли белү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6 нчы күнегү, 7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24.01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24.01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36</w:t>
            </w:r>
          </w:p>
          <w:p w:rsidR="001C22D7" w:rsidRDefault="001C22D7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“Без кошларга булышабыз” хикәясе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Кышкы табигатьне сүрәтләргә өйрәнү, кошлар белән танышу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Кошларның исемнәрен, алар турында, кышкы табигать турында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 нчы күнегү 9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26.01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26.01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37</w:t>
            </w:r>
          </w:p>
          <w:p w:rsidR="001C22D7" w:rsidRDefault="001C22D7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С.Сабирова “Кыш бабай җыры”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күнекмәләрне формалаштыру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С.Сабированың шигырен аңлау, күнегүләр өйстендә эшләү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Сүзлек белән эшли алу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11 бит шигырьне ятлау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31.01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31.01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rPr>
                <w:lang w:val="tt-RU"/>
              </w:rPr>
            </w:pPr>
            <w:r>
              <w:rPr>
                <w:lang w:val="tt-RU"/>
              </w:rPr>
              <w:t>Чыршы бәйрәме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rPr>
                <w:lang w:val="tt-RU"/>
              </w:rPr>
            </w:pPr>
            <w:r>
              <w:rPr>
                <w:lang w:val="tt-RU"/>
              </w:rPr>
              <w:t>Белем күнекмәләрне камилләштерү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 w:rsidP="00F76458">
            <w:pPr>
              <w:rPr>
                <w:lang w:val="tt-RU"/>
              </w:rPr>
            </w:pPr>
            <w:r>
              <w:rPr>
                <w:lang w:val="tt-RU"/>
              </w:rPr>
              <w:t>Текстны тәрҗемә итү,  текст буенча сораулар бирү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 w:rsidP="00F76458">
            <w:pPr>
              <w:rPr>
                <w:lang w:val="tt-RU"/>
              </w:rPr>
            </w:pPr>
            <w:r>
              <w:rPr>
                <w:lang w:val="tt-RU"/>
              </w:rPr>
              <w:t>Шигырьне сораштыру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rPr>
                <w:lang w:val="tt-RU"/>
              </w:rPr>
            </w:pPr>
            <w:r>
              <w:rPr>
                <w:lang w:val="tt-RU"/>
              </w:rPr>
              <w:t>Текст белән эшли белү, сораулар бирә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ind w:left="-104"/>
              <w:rPr>
                <w:lang w:val="tt-RU"/>
              </w:rPr>
            </w:pPr>
            <w:r>
              <w:rPr>
                <w:lang w:val="tt-RU"/>
              </w:rPr>
              <w:t>7 нче күнегү 16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rPr>
                <w:lang w:val="tt-RU"/>
              </w:rPr>
            </w:pPr>
            <w:r>
              <w:rPr>
                <w:lang w:val="tt-RU"/>
              </w:rPr>
              <w:t>2.02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rPr>
                <w:lang w:val="tt-RU"/>
              </w:rPr>
            </w:pPr>
            <w:r>
              <w:rPr>
                <w:lang w:val="tt-RU"/>
              </w:rPr>
              <w:t>2.02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39</w:t>
            </w:r>
          </w:p>
          <w:p w:rsidR="001C22D7" w:rsidRDefault="001C22D7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“Каникулда” хикәясе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Диалогик сөйләм телен үстерү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Текстны тәрҗемә итү, күнегүләр өйстендә эшләү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Рәсем буенча хикәяне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 нче күнегү 19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7.02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7.02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25</w:t>
            </w:r>
          </w:p>
          <w:p w:rsidR="001C22D7" w:rsidRDefault="001C22D7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“Тауда” хикәясе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Белем күнекмәләрен гомумиләштерү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Кышкы уеннарга чакыру, кышкы уеннар турында сөйләү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Кышкы уеннарга чакыра белү, кышкы уеннар турында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1 нче күнегү 27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9.02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9.02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26</w:t>
            </w:r>
          </w:p>
          <w:p w:rsidR="001C22D7" w:rsidRDefault="001C22D7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“Кыш” темасын йомгаклау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Белем күнекмәләрен тикшерү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Кышкы табигатьне, уеннарны, чыршы бәйрәме турында сөйләү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Кышкы табигатьне, уеннарны, чыршы бәйрәме турында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6 нчы күнегү 32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CA66F8">
            <w:pPr>
              <w:rPr>
                <w:lang w:val="tt-RU"/>
              </w:rPr>
            </w:pPr>
            <w:r>
              <w:rPr>
                <w:lang w:val="tt-RU"/>
              </w:rPr>
              <w:t>14</w:t>
            </w:r>
            <w:r w:rsidR="001C22D7">
              <w:rPr>
                <w:lang w:val="tt-RU"/>
              </w:rPr>
              <w:t>.02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CA66F8">
            <w:pPr>
              <w:rPr>
                <w:lang w:val="tt-RU"/>
              </w:rPr>
            </w:pPr>
            <w:r>
              <w:rPr>
                <w:lang w:val="tt-RU"/>
              </w:rPr>
              <w:t>14</w:t>
            </w:r>
            <w:r w:rsidR="001C22D7">
              <w:rPr>
                <w:lang w:val="tt-RU"/>
              </w:rPr>
              <w:t>.02</w:t>
            </w:r>
          </w:p>
        </w:tc>
      </w:tr>
      <w:tr w:rsidR="001C22D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 w:rsidP="00F7645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27</w:t>
            </w:r>
          </w:p>
          <w:p w:rsidR="001C22D7" w:rsidRDefault="001C22D7" w:rsidP="00F76458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 w:rsidP="00F76458">
            <w:pPr>
              <w:rPr>
                <w:lang w:val="tt-RU"/>
              </w:rPr>
            </w:pPr>
            <w:r>
              <w:rPr>
                <w:lang w:val="tt-RU"/>
              </w:rPr>
              <w:t>Ф.Кәрим  “Яз”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 w:rsidP="00F76458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 w:rsidP="00F76458">
            <w:pPr>
              <w:rPr>
                <w:lang w:val="tt-RU"/>
              </w:rPr>
            </w:pPr>
            <w:r>
              <w:rPr>
                <w:lang w:val="tt-RU"/>
              </w:rPr>
              <w:t>Ф. Кәримнең шигырен уку, тәрҗемә итү, сораулар төзү, яңа лексиканы язу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 w:rsidP="00F76458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 w:rsidP="00F76458">
            <w:pPr>
              <w:rPr>
                <w:lang w:val="tt-RU"/>
              </w:rPr>
            </w:pPr>
            <w:r>
              <w:rPr>
                <w:lang w:val="tt-RU"/>
              </w:rPr>
              <w:t>Тәрҗемә итә белү, сораулар төзи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Pr="00CA66F8" w:rsidRDefault="00CA66F8" w:rsidP="00F76458">
            <w:pPr>
              <w:rPr>
                <w:lang w:val="tt-RU"/>
              </w:rPr>
            </w:pPr>
            <w:r>
              <w:rPr>
                <w:lang w:val="tt-RU"/>
              </w:rPr>
              <w:t>Шигырьне ятларга, 1 нче күнегү, 34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CA66F8" w:rsidP="00F76458">
            <w:pPr>
              <w:rPr>
                <w:lang w:val="tt-RU"/>
              </w:rPr>
            </w:pPr>
            <w:r>
              <w:rPr>
                <w:lang w:val="tt-RU"/>
              </w:rPr>
              <w:t>16.02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CA66F8">
            <w:pPr>
              <w:rPr>
                <w:lang w:val="tt-RU"/>
              </w:rPr>
            </w:pPr>
            <w:r>
              <w:rPr>
                <w:lang w:val="tt-RU"/>
              </w:rPr>
              <w:t>16.02</w:t>
            </w:r>
          </w:p>
        </w:tc>
      </w:tr>
      <w:tr w:rsidR="001C22D7" w:rsidRPr="00CF0BD3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28</w:t>
            </w:r>
          </w:p>
          <w:p w:rsidR="001C22D7" w:rsidRDefault="001C22D7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“Яз” хикәясе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Белемнәрне камилләштерү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Яз турында сөйләшү, </w:t>
            </w:r>
            <w:r>
              <w:rPr>
                <w:lang w:val="tt-RU"/>
              </w:rPr>
              <w:lastRenderedPageBreak/>
              <w:t>күнегүләр эшләү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Шигырьне сораштыру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Язгы табигать турында сөйли </w:t>
            </w:r>
            <w:r>
              <w:rPr>
                <w:lang w:val="tt-RU"/>
              </w:rPr>
              <w:lastRenderedPageBreak/>
              <w:t>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CA66F8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4 нче күнегү 37</w:t>
            </w:r>
            <w:r w:rsidR="001C22D7">
              <w:rPr>
                <w:lang w:val="tt-RU"/>
              </w:rPr>
              <w:t xml:space="preserve"> </w:t>
            </w:r>
            <w:r w:rsidR="001C22D7">
              <w:rPr>
                <w:lang w:val="tt-RU"/>
              </w:rPr>
              <w:lastRenderedPageBreak/>
              <w:t>бит</w:t>
            </w:r>
          </w:p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 xml:space="preserve">Яз </w:t>
            </w:r>
            <w:r w:rsidR="00CA66F8">
              <w:rPr>
                <w:lang w:val="tt-RU"/>
              </w:rPr>
              <w:t>турында рәсем ясап</w:t>
            </w:r>
            <w:r>
              <w:rPr>
                <w:lang w:val="tt-RU"/>
              </w:rPr>
              <w:t xml:space="preserve"> сөйләргә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CA66F8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21.02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CA66F8">
            <w:pPr>
              <w:rPr>
                <w:lang w:val="tt-RU"/>
              </w:rPr>
            </w:pPr>
            <w:r>
              <w:rPr>
                <w:lang w:val="tt-RU"/>
              </w:rPr>
              <w:t>21.02</w:t>
            </w:r>
          </w:p>
        </w:tc>
      </w:tr>
      <w:tr w:rsidR="001C22D7" w:rsidRPr="00CF0BD3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29</w:t>
            </w:r>
          </w:p>
          <w:p w:rsidR="001C22D7" w:rsidRDefault="001C22D7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CA66F8">
            <w:pPr>
              <w:rPr>
                <w:lang w:val="tt-RU"/>
              </w:rPr>
            </w:pPr>
            <w:r>
              <w:rPr>
                <w:lang w:val="tt-RU"/>
              </w:rPr>
              <w:t>Бәйрәмнәр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1C22D7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CA66F8">
            <w:pPr>
              <w:rPr>
                <w:lang w:val="tt-RU"/>
              </w:rPr>
            </w:pPr>
            <w:r>
              <w:rPr>
                <w:lang w:val="tt-RU"/>
              </w:rPr>
              <w:t>Бәйрәмнәр турында сөйләшү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1C22D7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CA66F8">
            <w:pPr>
              <w:rPr>
                <w:lang w:val="tt-RU"/>
              </w:rPr>
            </w:pPr>
            <w:r>
              <w:rPr>
                <w:lang w:val="tt-RU"/>
              </w:rPr>
              <w:t>Бәйрәмнәр турында сөйли белү,истә калдыру.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7" w:rsidRDefault="00CA66F8">
            <w:pPr>
              <w:rPr>
                <w:lang w:val="tt-RU"/>
              </w:rPr>
            </w:pPr>
            <w:r>
              <w:rPr>
                <w:lang w:val="tt-RU"/>
              </w:rPr>
              <w:t>1 нче күнегү, 41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CA66F8">
            <w:pPr>
              <w:rPr>
                <w:lang w:val="tt-RU"/>
              </w:rPr>
            </w:pPr>
            <w:r>
              <w:rPr>
                <w:lang w:val="tt-RU"/>
              </w:rPr>
              <w:t>28.02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7" w:rsidRDefault="00CA66F8">
            <w:pPr>
              <w:rPr>
                <w:lang w:val="tt-RU"/>
              </w:rPr>
            </w:pPr>
            <w:r>
              <w:rPr>
                <w:lang w:val="tt-RU"/>
              </w:rPr>
              <w:t>28.02</w:t>
            </w:r>
          </w:p>
        </w:tc>
      </w:tr>
      <w:tr w:rsidR="0051534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47" w:rsidRDefault="0051534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47" w:rsidRPr="00B27866" w:rsidRDefault="00515347" w:rsidP="00F76458">
            <w:pPr>
              <w:rPr>
                <w:lang w:val="tt-RU"/>
              </w:rPr>
            </w:pPr>
            <w:r>
              <w:rPr>
                <w:lang w:val="tt-RU"/>
              </w:rPr>
              <w:t xml:space="preserve">“Туган ягым” хикәясе.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47" w:rsidRPr="00B27866" w:rsidRDefault="00515347" w:rsidP="00F76458">
            <w:pPr>
              <w:rPr>
                <w:lang w:val="tt-RU"/>
              </w:rPr>
            </w:pPr>
            <w:r>
              <w:rPr>
                <w:lang w:val="tt-RU"/>
              </w:rPr>
              <w:t>Диалогик, монологик сөйләм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47" w:rsidRPr="00B27866" w:rsidRDefault="00515347" w:rsidP="00F76458">
            <w:pPr>
              <w:rPr>
                <w:lang w:val="tt-RU"/>
              </w:rPr>
            </w:pPr>
            <w:r>
              <w:rPr>
                <w:lang w:val="tt-RU"/>
              </w:rPr>
              <w:t>Татарстан картасы, Татарстан шәһәр ләре, елга исемнәрен әйтү.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47" w:rsidRPr="00B27866" w:rsidRDefault="00515347" w:rsidP="00F76458">
            <w:pPr>
              <w:rPr>
                <w:lang w:val="tt-RU"/>
              </w:rPr>
            </w:pPr>
            <w:r>
              <w:rPr>
                <w:lang w:val="tt-RU"/>
              </w:rPr>
              <w:t>Тәрҗемә итү.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47" w:rsidRPr="00B27866" w:rsidRDefault="00515347" w:rsidP="00F76458">
            <w:pPr>
              <w:rPr>
                <w:lang w:val="tt-RU"/>
              </w:rPr>
            </w:pPr>
            <w:r>
              <w:rPr>
                <w:lang w:val="tt-RU"/>
              </w:rPr>
              <w:t>Сүзләрне дөрес әйтеп, аңлап укуларына ирешү.ТР табигате белән таны штыру; туган җирне яратырга өйрәтү.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47" w:rsidRPr="00B27866" w:rsidRDefault="00515347" w:rsidP="00515347">
            <w:pPr>
              <w:rPr>
                <w:lang w:val="tt-RU"/>
              </w:rPr>
            </w:pPr>
            <w:r>
              <w:rPr>
                <w:lang w:val="tt-RU"/>
              </w:rPr>
              <w:t>5 нче күнегү, 47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7" w:rsidRPr="00F3781A" w:rsidRDefault="00515347" w:rsidP="00F76458">
            <w:pPr>
              <w:rPr>
                <w:lang w:val="tt-RU"/>
              </w:rPr>
            </w:pPr>
            <w:r>
              <w:rPr>
                <w:lang w:val="tt-RU"/>
              </w:rPr>
              <w:t>1.03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7" w:rsidRPr="00B27866" w:rsidRDefault="00515347" w:rsidP="00F76458">
            <w:pPr>
              <w:rPr>
                <w:lang w:val="tt-RU"/>
              </w:rPr>
            </w:pPr>
            <w:r>
              <w:rPr>
                <w:lang w:val="tt-RU"/>
              </w:rPr>
              <w:t>1.03</w:t>
            </w:r>
          </w:p>
        </w:tc>
      </w:tr>
      <w:tr w:rsidR="00515347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47" w:rsidRDefault="0051534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47" w:rsidRPr="00B27866" w:rsidRDefault="00515347" w:rsidP="00F76458">
            <w:pPr>
              <w:rPr>
                <w:lang w:val="tt-RU"/>
              </w:rPr>
            </w:pPr>
            <w:r>
              <w:rPr>
                <w:lang w:val="tt-RU"/>
              </w:rPr>
              <w:t>Текст өстендә эш (дәвамы)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47" w:rsidRPr="00B27866" w:rsidRDefault="00515347" w:rsidP="00F76458">
            <w:pPr>
              <w:rPr>
                <w:lang w:val="tt-RU"/>
              </w:rPr>
            </w:pPr>
            <w:r>
              <w:rPr>
                <w:lang w:val="tt-RU"/>
              </w:rPr>
              <w:t>Диалогик, монологик сөйләм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47" w:rsidRPr="00B27866" w:rsidRDefault="00515347" w:rsidP="00F76458">
            <w:pPr>
              <w:rPr>
                <w:lang w:val="tt-RU"/>
              </w:rPr>
            </w:pPr>
            <w:r>
              <w:rPr>
                <w:lang w:val="tt-RU"/>
              </w:rPr>
              <w:t>Диалогларны уку, сорауларга җавап бирү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47" w:rsidRPr="00B27866" w:rsidRDefault="00515347" w:rsidP="00F76458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47" w:rsidRPr="00B27866" w:rsidRDefault="00515347" w:rsidP="00F76458">
            <w:pPr>
              <w:rPr>
                <w:lang w:val="tt-RU"/>
              </w:rPr>
            </w:pPr>
            <w:r>
              <w:rPr>
                <w:lang w:val="tt-RU"/>
              </w:rPr>
              <w:t>Сүзтезмәләр төзү, ТР турында башка ил балаларына сөйләрлек итеп әзерләнү,горурлык хисе тәрбияләү.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47" w:rsidRPr="00B27866" w:rsidRDefault="00515347" w:rsidP="00F76458">
            <w:pPr>
              <w:rPr>
                <w:lang w:val="tt-RU"/>
              </w:rPr>
            </w:pPr>
            <w:r>
              <w:rPr>
                <w:lang w:val="tt-RU"/>
              </w:rPr>
              <w:t>4 нче күнегү, 49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7" w:rsidRPr="00B27866" w:rsidRDefault="00515347" w:rsidP="00F76458">
            <w:pPr>
              <w:rPr>
                <w:lang w:val="tt-RU"/>
              </w:rPr>
            </w:pPr>
            <w:r>
              <w:rPr>
                <w:lang w:val="tt-RU"/>
              </w:rPr>
              <w:t>6.03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7" w:rsidRPr="00B27866" w:rsidRDefault="00515347" w:rsidP="00F76458">
            <w:pPr>
              <w:rPr>
                <w:lang w:val="tt-RU"/>
              </w:rPr>
            </w:pPr>
            <w:r>
              <w:rPr>
                <w:lang w:val="tt-RU"/>
              </w:rPr>
              <w:t>6.03</w:t>
            </w:r>
          </w:p>
        </w:tc>
      </w:tr>
      <w:tr w:rsidR="00CD159F" w:rsidRPr="00CD159F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Pr="00032D9B" w:rsidRDefault="00CD159F" w:rsidP="00F76458">
            <w:pPr>
              <w:rPr>
                <w:lang w:val="tt-RU"/>
              </w:rPr>
            </w:pPr>
            <w:r w:rsidRPr="00032D9B">
              <w:rPr>
                <w:lang w:val="tt-RU"/>
              </w:rPr>
              <w:t>Ә.Рәшитов “Кояшлы ил” шигыре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Pr="00032D9B" w:rsidRDefault="00CD159F" w:rsidP="00F76458">
            <w:pPr>
              <w:rPr>
                <w:lang w:val="tt-RU"/>
              </w:rPr>
            </w:pPr>
            <w:r w:rsidRPr="00032D9B"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Pr="00032D9B" w:rsidRDefault="00CD159F" w:rsidP="00F76458">
            <w:pPr>
              <w:rPr>
                <w:lang w:val="tt-RU"/>
              </w:rPr>
            </w:pPr>
            <w:r w:rsidRPr="00032D9B">
              <w:rPr>
                <w:lang w:val="tt-RU"/>
              </w:rPr>
              <w:t>Туган як турында сөйләшү, шигырь белән танышу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Pr="00032D9B" w:rsidRDefault="00CD159F" w:rsidP="00F76458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Pr="00032D9B" w:rsidRDefault="00CD159F" w:rsidP="00F76458">
            <w:pPr>
              <w:rPr>
                <w:lang w:val="tt-RU"/>
              </w:rPr>
            </w:pPr>
            <w:r w:rsidRPr="00032D9B">
              <w:rPr>
                <w:lang w:val="tt-RU"/>
              </w:rPr>
              <w:t>Яшәү урыны, табигате турында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Pr="00032D9B" w:rsidRDefault="00CD159F" w:rsidP="00F76458">
            <w:pPr>
              <w:rPr>
                <w:lang w:val="tt-RU"/>
              </w:rPr>
            </w:pPr>
            <w:r>
              <w:rPr>
                <w:lang w:val="tt-RU"/>
              </w:rPr>
              <w:t>1 нче күнегү, 52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13.03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13.03</w:t>
            </w:r>
          </w:p>
        </w:tc>
      </w:tr>
      <w:tr w:rsidR="00CD159F" w:rsidRPr="00CD159F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Кабатлау. (Татарстан)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Белемнәрне камилләштерү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Диалоглар тәрҗемә итү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Тест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Татарстан турында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1 нче күнегү, 53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15.03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15.03</w:t>
            </w:r>
          </w:p>
        </w:tc>
      </w:tr>
      <w:tr w:rsidR="00CD159F" w:rsidRPr="00CD159F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“Без шәһәрдә яшибез”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 бирү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Сүзлек запасын баету.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2 нче күнегү, 54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20.03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20.03</w:t>
            </w:r>
          </w:p>
        </w:tc>
      </w:tr>
      <w:tr w:rsidR="00CD159F" w:rsidRPr="00CD159F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“Казан кунагы”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Белемнәрне камилләштерү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 w:rsidP="00CD159F">
            <w:pPr>
              <w:rPr>
                <w:lang w:val="tt-RU"/>
              </w:rPr>
            </w:pPr>
            <w:r>
              <w:rPr>
                <w:lang w:val="tt-RU"/>
              </w:rPr>
              <w:t>Казан, яшәү урыны турында сорашу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Текстны сөйли белү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Яшәү урыны турында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Pr="00CD159F" w:rsidRDefault="00CD159F">
            <w:r>
              <w:rPr>
                <w:lang w:val="tt-RU"/>
              </w:rPr>
              <w:t>1 нче күнегү, 59 бит.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22.03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22.03</w:t>
            </w:r>
          </w:p>
        </w:tc>
      </w:tr>
      <w:tr w:rsidR="00CD159F" w:rsidRPr="00CD159F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159F">
            <w:pPr>
              <w:rPr>
                <w:lang w:val="tt-RU"/>
              </w:rPr>
            </w:pPr>
            <w:r>
              <w:rPr>
                <w:lang w:val="tt-RU"/>
              </w:rPr>
              <w:t>“Тәрбияле бала”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Pr="00CD159F" w:rsidRDefault="00CD159F">
            <w:r>
              <w:t>Лексик күнекмәләр каммилләштерү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Тәрҗемә итү, текст белән эшләү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Текст белән эшләү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Текст буенча сораулар төзи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4 нче күнегү, 66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3.04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3.04</w:t>
            </w:r>
          </w:p>
        </w:tc>
      </w:tr>
      <w:tr w:rsidR="00CD159F" w:rsidRPr="00CD159F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37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“Юлда” хикәясе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t>Лексик күнекмәләр каммилләштерү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Юл йөрү кагыйдәләрен искә төшерү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Диалог төзү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Үз фикереңне белдерә,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4 нче күнегү, 68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5.04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5.04</w:t>
            </w:r>
          </w:p>
        </w:tc>
      </w:tr>
      <w:tr w:rsidR="00CD159F" w:rsidRPr="00CD159F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 xml:space="preserve">“Мин авылда яшим ”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Белемнәрне камилләштерү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Авыл турында сорашу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Текст белән эшләү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Яшәү урыны турында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1 нче күнегү, 71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10.04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10.04</w:t>
            </w:r>
          </w:p>
        </w:tc>
      </w:tr>
      <w:tr w:rsidR="00CD159F" w:rsidRPr="00CD159F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“Әтәч” М.Җәлил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М.Җәлилнең иҗаты һәм тормышы турында сөйләү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Шигырьне сораштыру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М.Җәлилнең тормышы турында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4 нче күнегү, 74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12.04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8D07D2">
            <w:pPr>
              <w:rPr>
                <w:lang w:val="tt-RU"/>
              </w:rPr>
            </w:pPr>
            <w:r>
              <w:rPr>
                <w:lang w:val="tt-RU"/>
              </w:rPr>
              <w:t>12.04</w:t>
            </w:r>
          </w:p>
        </w:tc>
      </w:tr>
      <w:tr w:rsidR="00CD159F" w:rsidRPr="008D07D2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8D07D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226D59">
            <w:pPr>
              <w:rPr>
                <w:lang w:val="tt-RU"/>
              </w:rPr>
            </w:pPr>
            <w:r>
              <w:rPr>
                <w:lang w:val="tt-RU"/>
              </w:rPr>
              <w:t>Киемнәр кибетендә 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226D59">
            <w:pPr>
              <w:rPr>
                <w:lang w:val="tt-RU"/>
              </w:rPr>
            </w:pPr>
            <w:r>
              <w:rPr>
                <w:lang w:val="tt-RU"/>
              </w:rPr>
              <w:t>Лексик-грамматик күнекмәләр каммилләштерү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226D59">
            <w:pPr>
              <w:rPr>
                <w:lang w:val="tt-RU"/>
              </w:rPr>
            </w:pPr>
            <w:r>
              <w:rPr>
                <w:lang w:val="tt-RU"/>
              </w:rPr>
              <w:t>Диалоглар уку.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226D59">
            <w:pPr>
              <w:rPr>
                <w:lang w:val="tt-RU"/>
              </w:rPr>
            </w:pPr>
            <w:r>
              <w:rPr>
                <w:lang w:val="tt-RU"/>
              </w:rPr>
              <w:t>Тәрҗемә итү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CD75DE">
            <w:pPr>
              <w:rPr>
                <w:lang w:val="tt-RU"/>
              </w:rPr>
            </w:pPr>
            <w:r>
              <w:rPr>
                <w:lang w:val="tt-RU"/>
              </w:rPr>
              <w:t>Сүзлек запасын бае</w:t>
            </w:r>
            <w:r w:rsidR="00226D59">
              <w:rPr>
                <w:lang w:val="tt-RU"/>
              </w:rPr>
              <w:t>ту, матур с</w:t>
            </w:r>
            <w:r>
              <w:rPr>
                <w:lang w:val="tt-RU"/>
              </w:rPr>
              <w:t>үзләр әйтешергә өйрәтү,</w:t>
            </w:r>
            <w:r w:rsidR="00226D59">
              <w:rPr>
                <w:lang w:val="tt-RU"/>
              </w:rPr>
              <w:t>яңа сүзләрне сөйләмдә кулланырга күнек терү,тат</w:t>
            </w:r>
            <w:r>
              <w:rPr>
                <w:lang w:val="tt-RU"/>
              </w:rPr>
              <w:t>ар телендә аралашу мөмкин</w:t>
            </w:r>
            <w:r w:rsidR="00226D59">
              <w:rPr>
                <w:lang w:val="tt-RU"/>
              </w:rPr>
              <w:t>лекләрен үстерү.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F" w:rsidRDefault="00226D59">
            <w:pPr>
              <w:rPr>
                <w:lang w:val="tt-RU"/>
              </w:rPr>
            </w:pPr>
            <w:r>
              <w:rPr>
                <w:lang w:val="tt-RU"/>
              </w:rPr>
              <w:t>2 нче күнегү, 78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226D59">
            <w:pPr>
              <w:rPr>
                <w:lang w:val="tt-RU"/>
              </w:rPr>
            </w:pPr>
            <w:r>
              <w:rPr>
                <w:lang w:val="tt-RU"/>
              </w:rPr>
              <w:t>17.04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9F" w:rsidRDefault="00226D59">
            <w:pPr>
              <w:rPr>
                <w:lang w:val="tt-RU"/>
              </w:rPr>
            </w:pPr>
            <w:r>
              <w:rPr>
                <w:lang w:val="tt-RU"/>
              </w:rPr>
              <w:t>17.04</w:t>
            </w:r>
          </w:p>
        </w:tc>
      </w:tr>
      <w:tr w:rsidR="00226D59" w:rsidRPr="008D07D2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41-42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“Матур кием нәр” хикәясе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Лексик-грамматик күнекмәләр каммилләштерү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Күнегүләр эшләү, сорауларга җавап бирү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 xml:space="preserve">Сүзләрне </w:t>
            </w:r>
            <w:r w:rsidR="00CD75DE">
              <w:rPr>
                <w:lang w:val="tt-RU"/>
              </w:rPr>
              <w:t>дөрес әйтеп,аңлап,</w:t>
            </w:r>
            <w:r>
              <w:rPr>
                <w:lang w:val="tt-RU"/>
              </w:rPr>
              <w:t>сәнгат</w:t>
            </w:r>
            <w:r w:rsidRPr="0047584D">
              <w:rPr>
                <w:lang w:val="tt-RU"/>
              </w:rPr>
              <w:t>ь</w:t>
            </w:r>
            <w:r w:rsidR="00CD75DE">
              <w:rPr>
                <w:lang w:val="tt-RU"/>
              </w:rPr>
              <w:t xml:space="preserve">ле итеп </w:t>
            </w:r>
            <w:r>
              <w:rPr>
                <w:lang w:val="tt-RU"/>
              </w:rPr>
              <w:t>укуларына ирешү,</w:t>
            </w:r>
            <w:r w:rsidR="00CD75DE">
              <w:rPr>
                <w:lang w:val="tt-RU"/>
              </w:rPr>
              <w:t xml:space="preserve"> сорау җөмлә</w:t>
            </w:r>
            <w:r>
              <w:rPr>
                <w:lang w:val="tt-RU"/>
              </w:rPr>
              <w:t>ләр төзе</w:t>
            </w:r>
            <w:r w:rsidR="00CD75DE">
              <w:rPr>
                <w:lang w:val="tt-RU"/>
              </w:rPr>
              <w:t xml:space="preserve">ргә өйрәтү, татар телендә аралашу мөмкинлеген </w:t>
            </w:r>
            <w:r>
              <w:rPr>
                <w:lang w:val="tt-RU"/>
              </w:rPr>
              <w:t>үстерү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1 нче күнегү, 85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19.04</w:t>
            </w:r>
          </w:p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24.04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19.04</w:t>
            </w:r>
          </w:p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24.04</w:t>
            </w:r>
          </w:p>
        </w:tc>
      </w:tr>
      <w:tr w:rsidR="00226D59" w:rsidRPr="008D07D2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Әйдә уйныйбыз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Диалогик сөйләм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Уеннар уйнау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Тест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Сү</w:t>
            </w:r>
            <w:r w:rsidR="00CD75DE">
              <w:rPr>
                <w:lang w:val="tt-RU"/>
              </w:rPr>
              <w:t>злек байлыгын кулланып сорауларга дөрес җавап бирергә күнектерү,</w:t>
            </w:r>
            <w:r>
              <w:rPr>
                <w:lang w:val="tt-RU"/>
              </w:rPr>
              <w:t>иг</w:t>
            </w:r>
            <w:r w:rsidR="00CD75DE">
              <w:rPr>
                <w:lang w:val="tt-RU"/>
              </w:rPr>
              <w:t>ъ</w:t>
            </w:r>
            <w:r>
              <w:rPr>
                <w:lang w:val="tt-RU"/>
              </w:rPr>
              <w:t>тибарлылык тәрбия ләү.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5 нче күнегү, 91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26.04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26.04</w:t>
            </w:r>
          </w:p>
        </w:tc>
      </w:tr>
      <w:tr w:rsidR="00226D59" w:rsidRPr="008D07D2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 xml:space="preserve">Ашамлыклар </w:t>
            </w:r>
            <w:r>
              <w:rPr>
                <w:lang w:val="tt-RU"/>
              </w:rPr>
              <w:lastRenderedPageBreak/>
              <w:t>кибетендә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Лексик-грамматик </w:t>
            </w:r>
            <w:r>
              <w:rPr>
                <w:lang w:val="tt-RU"/>
              </w:rPr>
              <w:lastRenderedPageBreak/>
              <w:t>күнекмәләр каммилләштерү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Диалоглар уку, </w:t>
            </w:r>
            <w:r>
              <w:rPr>
                <w:lang w:val="tt-RU"/>
              </w:rPr>
              <w:lastRenderedPageBreak/>
              <w:t>сорауларга җавап бирү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 xml:space="preserve">Яңа </w:t>
            </w:r>
            <w:r w:rsidR="00CD75DE">
              <w:rPr>
                <w:lang w:val="tt-RU"/>
              </w:rPr>
              <w:t xml:space="preserve">сүзләрне истә </w:t>
            </w:r>
            <w:r w:rsidR="00CD75DE">
              <w:rPr>
                <w:lang w:val="tt-RU"/>
              </w:rPr>
              <w:lastRenderedPageBreak/>
              <w:t>калдыру, дөрес ит</w:t>
            </w:r>
            <w:r>
              <w:rPr>
                <w:lang w:val="tt-RU"/>
              </w:rPr>
              <w:t>еп әй</w:t>
            </w:r>
            <w:r w:rsidR="00CD75DE">
              <w:rPr>
                <w:lang w:val="tt-RU"/>
              </w:rPr>
              <w:t>тергә өйрәнү,сөйләм телен үсте</w:t>
            </w:r>
            <w:r>
              <w:rPr>
                <w:lang w:val="tt-RU"/>
              </w:rPr>
              <w:t>рү, ата-анага кулдан килгәнчә ярдәм итәргә өйрәтү.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1 нче </w:t>
            </w:r>
            <w:r>
              <w:rPr>
                <w:lang w:val="tt-RU"/>
              </w:rPr>
              <w:lastRenderedPageBreak/>
              <w:t>күнегү, 92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3.05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3.05</w:t>
            </w:r>
          </w:p>
        </w:tc>
      </w:tr>
      <w:tr w:rsidR="00226D59" w:rsidRPr="008D07D2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45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Кибеттә.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Лексик-грамматик күнекмәләр каммилләштерү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Рәсем буенча хикәя төзү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CD75DE">
            <w:pPr>
              <w:rPr>
                <w:lang w:val="tt-RU"/>
              </w:rPr>
            </w:pPr>
            <w:r>
              <w:rPr>
                <w:lang w:val="tt-RU"/>
              </w:rPr>
              <w:t>Җөмләләр төзи белү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  <w:r>
              <w:rPr>
                <w:lang w:val="tt-RU"/>
              </w:rPr>
              <w:t>К</w:t>
            </w:r>
            <w:r w:rsidR="00CD75DE">
              <w:rPr>
                <w:lang w:val="tt-RU"/>
              </w:rPr>
              <w:t>ибетләр турында өй</w:t>
            </w:r>
            <w:r>
              <w:rPr>
                <w:lang w:val="tt-RU"/>
              </w:rPr>
              <w:t>рәнгән лексик-грамматик материалны кулланып хикәя төзетү, җәмәг ат</w:t>
            </w:r>
            <w:r w:rsidRPr="00232B31">
              <w:rPr>
                <w:lang w:val="tt-RU"/>
              </w:rPr>
              <w:t>ь</w:t>
            </w:r>
            <w:r>
              <w:rPr>
                <w:lang w:val="tt-RU"/>
              </w:rPr>
              <w:t xml:space="preserve">урыннарында үз-үзеңне тоту </w:t>
            </w:r>
            <w:r w:rsidR="00CD75DE">
              <w:rPr>
                <w:lang w:val="tt-RU"/>
              </w:rPr>
              <w:t>турын</w:t>
            </w:r>
            <w:r>
              <w:rPr>
                <w:lang w:val="tt-RU"/>
              </w:rPr>
              <w:t>да әңгәмә кору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CD75DE">
            <w:pPr>
              <w:rPr>
                <w:lang w:val="tt-RU"/>
              </w:rPr>
            </w:pPr>
            <w:r>
              <w:rPr>
                <w:lang w:val="tt-RU"/>
              </w:rPr>
              <w:t>6 нчы күнегү, 96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9" w:rsidRDefault="00CD75DE">
            <w:pPr>
              <w:rPr>
                <w:lang w:val="tt-RU"/>
              </w:rPr>
            </w:pPr>
            <w:r>
              <w:rPr>
                <w:lang w:val="tt-RU"/>
              </w:rPr>
              <w:t>8.05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9" w:rsidRDefault="00CD75DE">
            <w:pPr>
              <w:rPr>
                <w:lang w:val="tt-RU"/>
              </w:rPr>
            </w:pPr>
            <w:r>
              <w:rPr>
                <w:lang w:val="tt-RU"/>
              </w:rPr>
              <w:t>8.05</w:t>
            </w:r>
          </w:p>
        </w:tc>
      </w:tr>
      <w:tr w:rsidR="00226D59" w:rsidRPr="008D07D2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CD75D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CD75DE">
            <w:pPr>
              <w:rPr>
                <w:lang w:val="tt-RU"/>
              </w:rPr>
            </w:pPr>
            <w:r>
              <w:rPr>
                <w:lang w:val="tt-RU"/>
              </w:rPr>
              <w:t>“Җәй җитте” хикәясе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CD75DE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 формалаштыру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CD75DE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 бирү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226D59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CD75DE">
            <w:pPr>
              <w:rPr>
                <w:lang w:val="tt-RU"/>
              </w:rPr>
            </w:pPr>
            <w:r>
              <w:rPr>
                <w:lang w:val="tt-RU"/>
              </w:rPr>
              <w:t>Сүзләрне дөрес әйтеп, аңлап, сәнгат</w:t>
            </w:r>
            <w:r w:rsidRPr="0047584D">
              <w:rPr>
                <w:lang w:val="tt-RU"/>
              </w:rPr>
              <w:t>ь</w:t>
            </w:r>
            <w:r>
              <w:rPr>
                <w:lang w:val="tt-RU"/>
              </w:rPr>
              <w:t>ле итеп укуларына ирешү,сорау җөмләләр төзергә өйрәтү,табигат</w:t>
            </w:r>
            <w:r w:rsidRPr="0090085E">
              <w:rPr>
                <w:lang w:val="tt-RU"/>
              </w:rPr>
              <w:t>ь</w:t>
            </w:r>
            <w:r>
              <w:rPr>
                <w:lang w:val="tt-RU"/>
              </w:rPr>
              <w:t xml:space="preserve"> сакчыл караш тәрбияләү (экологик тәрбия)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59" w:rsidRDefault="00CD75DE">
            <w:pPr>
              <w:rPr>
                <w:lang w:val="tt-RU"/>
              </w:rPr>
            </w:pPr>
            <w:r>
              <w:rPr>
                <w:lang w:val="tt-RU"/>
              </w:rPr>
              <w:t>1нче күнегү, 104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9" w:rsidRDefault="00CD75DE">
            <w:pPr>
              <w:rPr>
                <w:lang w:val="tt-RU"/>
              </w:rPr>
            </w:pPr>
            <w:r>
              <w:rPr>
                <w:lang w:val="tt-RU"/>
              </w:rPr>
              <w:t>10.05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9" w:rsidRDefault="00CD75DE">
            <w:pPr>
              <w:rPr>
                <w:lang w:val="tt-RU"/>
              </w:rPr>
            </w:pPr>
            <w:r>
              <w:rPr>
                <w:lang w:val="tt-RU"/>
              </w:rPr>
              <w:t>10.05</w:t>
            </w:r>
          </w:p>
        </w:tc>
      </w:tr>
      <w:tr w:rsidR="00CD75DE" w:rsidRPr="008D07D2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М.Газизов “Балан”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Җәй көне турында сөйләргә өйрәнү, яңа сүзләрне истә калдыру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Җәйне тасфирлый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1 нче күнегү, 106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15.05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15.05</w:t>
            </w:r>
          </w:p>
        </w:tc>
      </w:tr>
      <w:tr w:rsidR="00CD75DE" w:rsidRPr="008D07D2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Г.Тукай “Бала белән күбәләк”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Лексик материал формалаштыру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Г.Тукайның иҗаты һәм тормышы турында сөйләү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>Татар халкының бөек шагыйре Г.Тукайның тормышы турында сөйли белү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1 нче күнегү,109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17.05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17.05</w:t>
            </w:r>
          </w:p>
        </w:tc>
      </w:tr>
      <w:tr w:rsidR="00CD75DE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 w:rsidP="00F7645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t xml:space="preserve">Ш.Галиев </w:t>
            </w:r>
            <w:r>
              <w:rPr>
                <w:lang w:val="tt-RU"/>
              </w:rPr>
              <w:lastRenderedPageBreak/>
              <w:t>“Жираф белән Зариф”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Белем </w:t>
            </w:r>
            <w:r>
              <w:rPr>
                <w:lang w:val="tt-RU"/>
              </w:rPr>
              <w:lastRenderedPageBreak/>
              <w:t>күнекмәләрен камилләштерү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Рәсем буенча </w:t>
            </w:r>
            <w:r>
              <w:rPr>
                <w:lang w:val="tt-RU"/>
              </w:rPr>
              <w:lastRenderedPageBreak/>
              <w:t>текстны сөйләргә өйрәнү, шигырьне сәнгатьле уку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Шигырьне </w:t>
            </w:r>
            <w:r>
              <w:rPr>
                <w:lang w:val="tt-RU"/>
              </w:rPr>
              <w:lastRenderedPageBreak/>
              <w:t>сораштыру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Рәсем буенча </w:t>
            </w:r>
            <w:r>
              <w:rPr>
                <w:lang w:val="tt-RU"/>
              </w:rPr>
              <w:lastRenderedPageBreak/>
              <w:t>бирелгән сорауларга җавап бирә алу, сәнгатьле уку күнекмәләрен арттыру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 w:rsidP="00F76458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1 нче </w:t>
            </w:r>
            <w:r>
              <w:rPr>
                <w:lang w:val="tt-RU"/>
              </w:rPr>
              <w:lastRenderedPageBreak/>
              <w:t>күнегү 113 бит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22.05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22.05</w:t>
            </w:r>
          </w:p>
        </w:tc>
      </w:tr>
      <w:tr w:rsidR="00CD75DE" w:rsidTr="001C22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50</w:t>
            </w:r>
          </w:p>
          <w:p w:rsidR="00CD75DE" w:rsidRDefault="00CD75DE" w:rsidP="001C22D7">
            <w:pPr>
              <w:jc w:val="center"/>
              <w:rPr>
                <w:lang w:val="tt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2нче сыйфта уку дәресләренә йомгак ясау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Белем күнекмәләрен гомумиләштерү, тикшерү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 xml:space="preserve">Татар телендә иркен сөйләшә ала белү.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Матур әдәбият әсәрләрен уку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24.05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DE" w:rsidRDefault="00CD75DE">
            <w:pPr>
              <w:rPr>
                <w:lang w:val="tt-RU"/>
              </w:rPr>
            </w:pPr>
            <w:r>
              <w:rPr>
                <w:lang w:val="tt-RU"/>
              </w:rPr>
              <w:t>24.05</w:t>
            </w:r>
          </w:p>
        </w:tc>
      </w:tr>
    </w:tbl>
    <w:p w:rsidR="00CF0BD3" w:rsidRDefault="00CF0BD3"/>
    <w:sectPr w:rsidR="00CF0BD3" w:rsidSect="004B2439">
      <w:pgSz w:w="16838" w:h="11906" w:orient="landscape"/>
      <w:pgMar w:top="426" w:right="1134" w:bottom="426" w:left="1134" w:header="708" w:footer="708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2A54"/>
    <w:multiLevelType w:val="hybridMultilevel"/>
    <w:tmpl w:val="7E865994"/>
    <w:lvl w:ilvl="0" w:tplc="4A7E3F44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850D0"/>
    <w:multiLevelType w:val="multilevel"/>
    <w:tmpl w:val="19F88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C595B"/>
    <w:multiLevelType w:val="hybridMultilevel"/>
    <w:tmpl w:val="F16C7A02"/>
    <w:lvl w:ilvl="0" w:tplc="8E1E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E027E"/>
    <w:multiLevelType w:val="multilevel"/>
    <w:tmpl w:val="707A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27CB4"/>
    <w:multiLevelType w:val="hybridMultilevel"/>
    <w:tmpl w:val="706E90C0"/>
    <w:lvl w:ilvl="0" w:tplc="3A448AD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5"/>
  <w:displayHorizontalDrawingGridEvery w:val="2"/>
  <w:characterSpacingControl w:val="doNotCompress"/>
  <w:compat/>
  <w:rsids>
    <w:rsidRoot w:val="00CF0BD3"/>
    <w:rsid w:val="000238E4"/>
    <w:rsid w:val="000B535F"/>
    <w:rsid w:val="001921F4"/>
    <w:rsid w:val="001C22D7"/>
    <w:rsid w:val="00226D59"/>
    <w:rsid w:val="002B0F1E"/>
    <w:rsid w:val="004B2439"/>
    <w:rsid w:val="004E4143"/>
    <w:rsid w:val="00515347"/>
    <w:rsid w:val="00550631"/>
    <w:rsid w:val="008D07D2"/>
    <w:rsid w:val="008E64C0"/>
    <w:rsid w:val="00981C6D"/>
    <w:rsid w:val="009F7F00"/>
    <w:rsid w:val="00C150A2"/>
    <w:rsid w:val="00CA66F8"/>
    <w:rsid w:val="00CD159F"/>
    <w:rsid w:val="00CD75DE"/>
    <w:rsid w:val="00CF0BD3"/>
    <w:rsid w:val="00D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rsid w:val="00CF0BD3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4">
    <w:name w:val="Plain Text"/>
    <w:basedOn w:val="a"/>
    <w:link w:val="a3"/>
    <w:semiHidden/>
    <w:unhideWhenUsed/>
    <w:rsid w:val="00CF0BD3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5">
    <w:name w:val="Текст выноски Знак"/>
    <w:basedOn w:val="a0"/>
    <w:link w:val="a6"/>
    <w:semiHidden/>
    <w:rsid w:val="00CF0BD3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CF0BD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CF0BD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1">
    <w:name w:val="Текст1"/>
    <w:basedOn w:val="a"/>
    <w:rsid w:val="00CF0BD3"/>
    <w:pPr>
      <w:widowControl/>
      <w:suppressAutoHyphens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2">
    <w:name w:val="Текст2"/>
    <w:basedOn w:val="a"/>
    <w:rsid w:val="00CF0BD3"/>
    <w:pPr>
      <w:widowControl/>
      <w:suppressAutoHyphens/>
      <w:autoSpaceDE/>
      <w:autoSpaceDN/>
      <w:adjustRightInd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31</Pages>
  <Words>6724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6</cp:revision>
  <cp:lastPrinted>2012-01-18T14:31:00Z</cp:lastPrinted>
  <dcterms:created xsi:type="dcterms:W3CDTF">2012-01-18T12:49:00Z</dcterms:created>
  <dcterms:modified xsi:type="dcterms:W3CDTF">2012-09-02T08:00:00Z</dcterms:modified>
</cp:coreProperties>
</file>