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65"/>
      </w:tblGrid>
      <w:tr w:rsidR="00652EF4" w:rsidRPr="00D46190" w:rsidTr="00D46190">
        <w:trPr>
          <w:trHeight w:hRule="exact" w:val="294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>Временами я не могу справиться с желанием причинить вред другим</w:t>
            </w:r>
          </w:p>
        </w:tc>
      </w:tr>
      <w:tr w:rsidR="00652EF4" w:rsidRPr="00D46190" w:rsidTr="00D46190">
        <w:trPr>
          <w:trHeight w:hRule="exact" w:val="282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>Иногда сплетничаю о людях, которых не люблю</w:t>
            </w:r>
          </w:p>
        </w:tc>
      </w:tr>
      <w:tr w:rsidR="00652EF4" w:rsidRPr="00D46190" w:rsidTr="00D46190">
        <w:trPr>
          <w:trHeight w:hRule="exact" w:val="286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>Я легко раздражаюсь, но быстро успокаиваюсь</w:t>
            </w:r>
          </w:p>
        </w:tc>
      </w:tr>
      <w:tr w:rsidR="00652EF4" w:rsidRPr="00D46190" w:rsidTr="00D46190">
        <w:trPr>
          <w:trHeight w:hRule="exact" w:val="275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>Если меня не попросят по-хорошему, я не выполню</w:t>
            </w:r>
          </w:p>
        </w:tc>
      </w:tr>
      <w:tr w:rsidR="00652EF4" w:rsidRPr="00D46190" w:rsidTr="00D46190">
        <w:trPr>
          <w:trHeight w:hRule="exact" w:val="294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>Я не всегда получаю то, что мне положено</w:t>
            </w:r>
          </w:p>
        </w:tc>
      </w:tr>
      <w:tr w:rsidR="00652EF4" w:rsidRPr="00D46190" w:rsidTr="00D46190">
        <w:trPr>
          <w:trHeight w:hRule="exact" w:val="283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>Я не знаю, что люди говорят обо мне за моей спиной</w:t>
            </w:r>
          </w:p>
        </w:tc>
      </w:tr>
      <w:tr w:rsidR="00652EF4" w:rsidRPr="00D46190" w:rsidTr="00D46190">
        <w:trPr>
          <w:trHeight w:hRule="exact" w:val="284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>Если я не одобряю поведение друзей, я даю им это почувствовать</w:t>
            </w:r>
          </w:p>
        </w:tc>
      </w:tr>
      <w:tr w:rsidR="00652EF4" w:rsidRPr="00D46190" w:rsidTr="00D46190">
        <w:trPr>
          <w:trHeight w:hRule="exact" w:val="571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>Когда мне случалось обмануть кого-нибудь, я испытывал мучительные угрызения совести</w:t>
            </w:r>
          </w:p>
        </w:tc>
      </w:tr>
      <w:tr w:rsidR="00652EF4" w:rsidRPr="00D46190" w:rsidTr="00D46190">
        <w:trPr>
          <w:trHeight w:hRule="exact" w:val="278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>Мне кажется, что я не способен ударить человека</w:t>
            </w:r>
          </w:p>
        </w:tc>
      </w:tr>
      <w:tr w:rsidR="00652EF4" w:rsidRPr="00D46190" w:rsidTr="00D46190">
        <w:trPr>
          <w:trHeight w:hRule="exact" w:val="262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>Я никогда не раздражаюсь настолько, чтобы кидаться предметами</w:t>
            </w:r>
          </w:p>
        </w:tc>
      </w:tr>
      <w:tr w:rsidR="00652EF4" w:rsidRPr="00D46190" w:rsidTr="00D46190">
        <w:trPr>
          <w:trHeight w:hRule="exact" w:val="292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>Я всегда снисходителен к чужим недостаткам</w:t>
            </w:r>
          </w:p>
        </w:tc>
      </w:tr>
      <w:tr w:rsidR="00652EF4" w:rsidRPr="00D46190" w:rsidTr="00D46190">
        <w:trPr>
          <w:trHeight w:hRule="exact" w:val="284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>Если мне не нравится установленное правило, мне хочется нарушить его</w:t>
            </w:r>
          </w:p>
        </w:tc>
      </w:tr>
      <w:tr w:rsidR="00652EF4" w:rsidRPr="00D46190" w:rsidTr="00D46190">
        <w:trPr>
          <w:trHeight w:hRule="exact" w:val="273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>Другие умеют почти всегда пользоваться благоприятными обстоятельствами</w:t>
            </w:r>
          </w:p>
        </w:tc>
      </w:tr>
      <w:tr w:rsidR="00652EF4" w:rsidRPr="00D46190" w:rsidTr="00D46190">
        <w:trPr>
          <w:trHeight w:hRule="exact" w:val="667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>Я держусь настороженно с людьми, которые относятся ко мне несколько более дружественно, чем я ожидал</w:t>
            </w:r>
          </w:p>
        </w:tc>
      </w:tr>
      <w:tr w:rsidR="00652EF4" w:rsidRPr="00D46190" w:rsidTr="00D46190">
        <w:trPr>
          <w:trHeight w:hRule="exact" w:val="280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 xml:space="preserve">Я часто </w:t>
            </w:r>
            <w:proofErr w:type="gramStart"/>
            <w:r w:rsidRPr="00D46190">
              <w:rPr>
                <w:snapToGrid w:val="0"/>
                <w:color w:val="000000"/>
                <w:sz w:val="24"/>
                <w:szCs w:val="24"/>
              </w:rPr>
              <w:t>бываю</w:t>
            </w:r>
            <w:proofErr w:type="gramEnd"/>
            <w:r w:rsidRPr="00D46190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6190">
              <w:rPr>
                <w:snapToGrid w:val="0"/>
                <w:color w:val="000000"/>
                <w:sz w:val="24"/>
                <w:szCs w:val="24"/>
              </w:rPr>
              <w:t>несогласен</w:t>
            </w:r>
            <w:proofErr w:type="spellEnd"/>
            <w:r w:rsidRPr="00D46190">
              <w:rPr>
                <w:snapToGrid w:val="0"/>
                <w:color w:val="000000"/>
                <w:sz w:val="24"/>
                <w:szCs w:val="24"/>
              </w:rPr>
              <w:t xml:space="preserve"> с людьми</w:t>
            </w:r>
          </w:p>
        </w:tc>
      </w:tr>
      <w:tr w:rsidR="00652EF4" w:rsidRPr="00D46190" w:rsidTr="00D46190">
        <w:trPr>
          <w:trHeight w:hRule="exact" w:val="283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>Иногда мне на ум приходят мысли, которых я стыжусь</w:t>
            </w:r>
          </w:p>
        </w:tc>
      </w:tr>
      <w:tr w:rsidR="00652EF4" w:rsidRPr="00D46190" w:rsidTr="00D46190">
        <w:trPr>
          <w:trHeight w:hRule="exact" w:val="288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>Если кто-нибудь первым ударит меня, я не отвечу ему</w:t>
            </w:r>
          </w:p>
        </w:tc>
      </w:tr>
      <w:tr w:rsidR="00652EF4" w:rsidRPr="00D46190" w:rsidTr="00D46190">
        <w:trPr>
          <w:trHeight w:hRule="exact" w:val="280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>Когда я раздражаюсь, я хлопаю дверями</w:t>
            </w:r>
          </w:p>
        </w:tc>
      </w:tr>
      <w:tr w:rsidR="00652EF4" w:rsidRPr="00D46190" w:rsidTr="00D46190">
        <w:trPr>
          <w:trHeight w:hRule="exact" w:val="282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 xml:space="preserve">Я гораздо более раздражителен, </w:t>
            </w:r>
            <w:proofErr w:type="gramStart"/>
            <w:r w:rsidRPr="00D46190">
              <w:rPr>
                <w:snapToGrid w:val="0"/>
                <w:color w:val="000000"/>
                <w:sz w:val="24"/>
                <w:szCs w:val="24"/>
              </w:rPr>
              <w:t>чем</w:t>
            </w:r>
            <w:proofErr w:type="gramEnd"/>
            <w:r w:rsidRPr="00D46190">
              <w:rPr>
                <w:snapToGrid w:val="0"/>
                <w:color w:val="000000"/>
                <w:sz w:val="24"/>
                <w:szCs w:val="24"/>
              </w:rPr>
              <w:t xml:space="preserve"> кажется</w:t>
            </w:r>
          </w:p>
        </w:tc>
      </w:tr>
      <w:tr w:rsidR="00652EF4" w:rsidRPr="00D46190" w:rsidTr="00D46190">
        <w:trPr>
          <w:trHeight w:hRule="exact" w:val="335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>Если кто-то воображает себя начальником, я всегда поступаю ему наперекор</w:t>
            </w:r>
          </w:p>
        </w:tc>
      </w:tr>
      <w:tr w:rsidR="00652EF4" w:rsidRPr="00D46190" w:rsidTr="00D46190">
        <w:trPr>
          <w:trHeight w:hRule="exact" w:val="280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>Меня немного огорчает моя судьба</w:t>
            </w:r>
          </w:p>
        </w:tc>
      </w:tr>
      <w:tr w:rsidR="00652EF4" w:rsidRPr="00D46190" w:rsidTr="00D46190">
        <w:trPr>
          <w:trHeight w:hRule="exact" w:val="280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>Я думаю, что многие люди не любят меня</w:t>
            </w:r>
          </w:p>
        </w:tc>
      </w:tr>
      <w:tr w:rsidR="00652EF4" w:rsidRPr="00D46190" w:rsidTr="00D46190">
        <w:trPr>
          <w:trHeight w:hRule="exact" w:val="280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>Я не могу удержаться от спора, если люди не согласны со мной</w:t>
            </w:r>
          </w:p>
        </w:tc>
      </w:tr>
      <w:tr w:rsidR="00652EF4" w:rsidRPr="00D46190" w:rsidTr="00D46190">
        <w:trPr>
          <w:trHeight w:hRule="exact" w:val="283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>Люди, увиливающие от работы, должны испытывать чувство вины</w:t>
            </w:r>
          </w:p>
        </w:tc>
      </w:tr>
      <w:tr w:rsidR="00652EF4" w:rsidRPr="00D46190" w:rsidTr="00D46190">
        <w:trPr>
          <w:trHeight w:hRule="exact" w:val="288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>Тот, кто оскорбляет меня и мою семью, напрашивается на драку</w:t>
            </w:r>
          </w:p>
        </w:tc>
      </w:tr>
      <w:tr w:rsidR="00652EF4" w:rsidRPr="00D46190" w:rsidTr="00D46190">
        <w:trPr>
          <w:trHeight w:hRule="exact" w:val="280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>Я не способен на грубые шутки</w:t>
            </w:r>
          </w:p>
        </w:tc>
      </w:tr>
      <w:tr w:rsidR="00652EF4" w:rsidRPr="00D46190" w:rsidTr="00D46190">
        <w:trPr>
          <w:trHeight w:hRule="exact" w:val="305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>Меня охватывает ярость, когда надо мной насмехаются</w:t>
            </w:r>
          </w:p>
        </w:tc>
      </w:tr>
      <w:tr w:rsidR="00652EF4" w:rsidRPr="00D46190" w:rsidTr="00D46190">
        <w:trPr>
          <w:trHeight w:hRule="exact" w:val="283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>Когда люди строят из себя начальников, я делаю все, чтобы они не зазнавались</w:t>
            </w:r>
          </w:p>
        </w:tc>
      </w:tr>
      <w:tr w:rsidR="00652EF4" w:rsidRPr="00D46190" w:rsidTr="00D46190">
        <w:trPr>
          <w:trHeight w:hRule="exact" w:val="379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>Почти каждую неделю я вижу кого-нибудь, кто мне не нравится</w:t>
            </w:r>
          </w:p>
        </w:tc>
      </w:tr>
      <w:tr w:rsidR="00652EF4" w:rsidRPr="00D46190" w:rsidTr="00D46190">
        <w:trPr>
          <w:trHeight w:hRule="exact" w:val="280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>Довольно многие люди завидуют мне</w:t>
            </w:r>
          </w:p>
        </w:tc>
      </w:tr>
      <w:tr w:rsidR="00652EF4" w:rsidRPr="00D46190" w:rsidTr="00D46190">
        <w:trPr>
          <w:trHeight w:hRule="exact" w:val="280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>Я требую, чтобы люди уважали меня</w:t>
            </w:r>
          </w:p>
        </w:tc>
      </w:tr>
      <w:tr w:rsidR="00652EF4" w:rsidRPr="00D46190" w:rsidTr="00D46190">
        <w:trPr>
          <w:trHeight w:hRule="exact" w:val="329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>Меня угнетает то, что я мало делаю для своих родителей</w:t>
            </w:r>
          </w:p>
        </w:tc>
      </w:tr>
      <w:tr w:rsidR="00652EF4" w:rsidRPr="00D46190" w:rsidTr="00D46190">
        <w:trPr>
          <w:trHeight w:hRule="exact" w:val="277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>Люди, которые постоянно изводят вас, стоят того, чтобы их "щелкнули по носу"</w:t>
            </w:r>
          </w:p>
        </w:tc>
      </w:tr>
      <w:tr w:rsidR="00652EF4" w:rsidRPr="00D46190" w:rsidTr="00D46190">
        <w:trPr>
          <w:trHeight w:hRule="exact" w:val="280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 xml:space="preserve">Я никогда не </w:t>
            </w:r>
            <w:proofErr w:type="gramStart"/>
            <w:r w:rsidRPr="00D46190">
              <w:rPr>
                <w:snapToGrid w:val="0"/>
                <w:color w:val="000000"/>
                <w:sz w:val="24"/>
                <w:szCs w:val="24"/>
              </w:rPr>
              <w:t>бываю</w:t>
            </w:r>
            <w:proofErr w:type="gramEnd"/>
            <w:r w:rsidRPr="00D46190">
              <w:rPr>
                <w:snapToGrid w:val="0"/>
                <w:color w:val="000000"/>
                <w:sz w:val="24"/>
                <w:szCs w:val="24"/>
              </w:rPr>
              <w:t xml:space="preserve"> мрачен от злости</w:t>
            </w:r>
          </w:p>
        </w:tc>
      </w:tr>
      <w:tr w:rsidR="00652EF4" w:rsidRPr="00D46190" w:rsidTr="00D46190">
        <w:trPr>
          <w:trHeight w:hRule="exact" w:val="285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>Если ко мне относятся хуже, чем я того заслуживаю, я не расстраиваюсь</w:t>
            </w:r>
          </w:p>
        </w:tc>
      </w:tr>
      <w:tr w:rsidR="00652EF4" w:rsidRPr="00D46190" w:rsidTr="00D46190">
        <w:trPr>
          <w:trHeight w:hRule="exact" w:val="303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>Если кто-то выводит меня из себя, я не обращаю внимания</w:t>
            </w:r>
          </w:p>
        </w:tc>
      </w:tr>
      <w:tr w:rsidR="00652EF4" w:rsidRPr="00D46190" w:rsidTr="00D46190">
        <w:trPr>
          <w:trHeight w:hRule="exact" w:val="293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>Хотя я и не показываю этого, меня иногда гложет зависть</w:t>
            </w:r>
          </w:p>
        </w:tc>
      </w:tr>
      <w:tr w:rsidR="00652EF4" w:rsidRPr="00D46190" w:rsidTr="00D46190">
        <w:trPr>
          <w:trHeight w:hRule="exact" w:val="272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>Иногда мне кажется, что надо мной смеются</w:t>
            </w:r>
          </w:p>
        </w:tc>
      </w:tr>
      <w:tr w:rsidR="00652EF4" w:rsidRPr="00D46190" w:rsidTr="00D46190">
        <w:trPr>
          <w:trHeight w:hRule="exact" w:val="289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>Даже если я злюсь, я не прибегаю к "сильным" выражениям</w:t>
            </w:r>
          </w:p>
        </w:tc>
      </w:tr>
      <w:tr w:rsidR="00652EF4" w:rsidRPr="00D46190" w:rsidTr="00D46190">
        <w:trPr>
          <w:trHeight w:hRule="exact" w:val="279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>Мне хочется, чтобы мои грехи были прощены</w:t>
            </w:r>
          </w:p>
        </w:tc>
      </w:tr>
      <w:tr w:rsidR="00652EF4" w:rsidRPr="00D46190" w:rsidTr="00D46190">
        <w:trPr>
          <w:trHeight w:hRule="exact" w:val="283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>Я редко даю сдачи, даже если кто-нибудь ударит меня</w:t>
            </w:r>
          </w:p>
        </w:tc>
      </w:tr>
      <w:tr w:rsidR="00652EF4" w:rsidRPr="00D46190" w:rsidTr="00D46190">
        <w:trPr>
          <w:trHeight w:hRule="exact" w:val="288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 xml:space="preserve">Когда получается </w:t>
            </w:r>
            <w:proofErr w:type="gramStart"/>
            <w:r w:rsidRPr="00D46190">
              <w:rPr>
                <w:snapToGrid w:val="0"/>
                <w:color w:val="000000"/>
                <w:sz w:val="24"/>
                <w:szCs w:val="24"/>
              </w:rPr>
              <w:t>не</w:t>
            </w:r>
            <w:proofErr w:type="gramEnd"/>
            <w:r w:rsidRPr="00D46190">
              <w:rPr>
                <w:snapToGrid w:val="0"/>
                <w:color w:val="000000"/>
                <w:sz w:val="24"/>
                <w:szCs w:val="24"/>
              </w:rPr>
              <w:t xml:space="preserve"> по-моему, я иногда обижаюсь</w:t>
            </w:r>
          </w:p>
        </w:tc>
      </w:tr>
      <w:tr w:rsidR="00652EF4" w:rsidRPr="00D46190" w:rsidTr="00D46190">
        <w:trPr>
          <w:trHeight w:hRule="exact" w:val="277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>Иногда люди раздражают меня одним своим присутствием</w:t>
            </w:r>
          </w:p>
        </w:tc>
      </w:tr>
      <w:tr w:rsidR="00652EF4" w:rsidRPr="00D46190" w:rsidTr="00D46190">
        <w:trPr>
          <w:trHeight w:hRule="exact" w:val="282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>Нет людей, которых бы я по-настоящему ненавидел</w:t>
            </w:r>
          </w:p>
        </w:tc>
      </w:tr>
      <w:tr w:rsidR="00652EF4" w:rsidRPr="00D46190" w:rsidTr="00D46190">
        <w:trPr>
          <w:trHeight w:hRule="exact" w:val="271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>Мой принцип: "Никогда не доверять "чужакам"</w:t>
            </w:r>
          </w:p>
        </w:tc>
      </w:tr>
      <w:tr w:rsidR="00652EF4" w:rsidRPr="00D46190" w:rsidTr="00D46190">
        <w:trPr>
          <w:trHeight w:hRule="exact" w:val="260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>Если кто-нибудь раздражает меня, я готов сказать, что я о нем думаю</w:t>
            </w:r>
          </w:p>
        </w:tc>
      </w:tr>
      <w:tr w:rsidR="00652EF4" w:rsidRPr="00D46190" w:rsidTr="00D46190">
        <w:trPr>
          <w:trHeight w:hRule="exact" w:val="286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>Я делаю много такого, о чем впоследствии жалею</w:t>
            </w:r>
          </w:p>
        </w:tc>
      </w:tr>
      <w:tr w:rsidR="00652EF4" w:rsidRPr="00D46190" w:rsidTr="00D46190">
        <w:trPr>
          <w:trHeight w:hRule="exact" w:val="275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>Если я разозлюсь, я могу ударить кого-нибудь</w:t>
            </w:r>
          </w:p>
        </w:tc>
      </w:tr>
      <w:tr w:rsidR="00652EF4" w:rsidRPr="00D46190" w:rsidTr="00D46190">
        <w:trPr>
          <w:trHeight w:hRule="exact" w:val="300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lastRenderedPageBreak/>
              <w:t>С детства я никогда не проявлял вспышек гнева</w:t>
            </w:r>
          </w:p>
        </w:tc>
      </w:tr>
      <w:tr w:rsidR="00652EF4" w:rsidRPr="00D46190" w:rsidTr="00D46190">
        <w:trPr>
          <w:trHeight w:hRule="exact" w:val="268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>Я часто чувствую себя как пороховая бочка, готовая взорваться</w:t>
            </w:r>
          </w:p>
        </w:tc>
      </w:tr>
      <w:tr w:rsidR="00652EF4" w:rsidRPr="00D46190" w:rsidTr="00D46190">
        <w:trPr>
          <w:trHeight w:hRule="exact" w:val="277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>Если бы все знали, что я чувствую, меня бы считали человеком, с которым нелегко работать</w:t>
            </w:r>
          </w:p>
        </w:tc>
      </w:tr>
      <w:tr w:rsidR="00652EF4" w:rsidRPr="00D46190" w:rsidTr="00D46190">
        <w:trPr>
          <w:trHeight w:hRule="exact" w:val="585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>Я всегда думаю о том, какие тайные причины заставляют людей делать что-нибудь приятное для меня</w:t>
            </w:r>
          </w:p>
        </w:tc>
      </w:tr>
      <w:tr w:rsidR="00652EF4" w:rsidRPr="00D46190" w:rsidTr="00D46190">
        <w:trPr>
          <w:trHeight w:hRule="exact" w:val="282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>Когда на меня кричат, я начинаю кричать в ответ</w:t>
            </w:r>
          </w:p>
        </w:tc>
      </w:tr>
      <w:tr w:rsidR="00652EF4" w:rsidRPr="00D46190" w:rsidTr="00D46190">
        <w:trPr>
          <w:trHeight w:hRule="exact" w:val="280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>Неудачи огорчают меня</w:t>
            </w:r>
          </w:p>
        </w:tc>
      </w:tr>
      <w:tr w:rsidR="00652EF4" w:rsidRPr="00D46190" w:rsidTr="00D46190">
        <w:trPr>
          <w:trHeight w:hRule="exact" w:val="280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>Я дерусь не реже и не чаще чем другие</w:t>
            </w:r>
          </w:p>
        </w:tc>
      </w:tr>
      <w:tr w:rsidR="00652EF4" w:rsidRPr="00D46190" w:rsidTr="00D46190">
        <w:trPr>
          <w:trHeight w:hRule="exact" w:val="563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>Я могу вспомнить случаи, когда я был настолько зол, что хватал попавшуюся мне под руку вещь и ломал ее</w:t>
            </w:r>
          </w:p>
        </w:tc>
      </w:tr>
      <w:tr w:rsidR="00652EF4" w:rsidRPr="00D46190" w:rsidTr="00D46190">
        <w:trPr>
          <w:trHeight w:hRule="exact" w:val="273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>Иногда я чувствую, что готов первым начать драку</w:t>
            </w:r>
          </w:p>
        </w:tc>
      </w:tr>
      <w:tr w:rsidR="00652EF4" w:rsidRPr="00D46190" w:rsidTr="00D46190">
        <w:trPr>
          <w:trHeight w:hRule="exact" w:val="292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>Иногда я чувствую, что жизнь поступает со мной несправедливо</w:t>
            </w:r>
          </w:p>
        </w:tc>
      </w:tr>
      <w:tr w:rsidR="00652EF4" w:rsidRPr="00D46190" w:rsidTr="00D46190">
        <w:trPr>
          <w:trHeight w:hRule="exact" w:val="273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>Раньше я думал, что большинство людей говорит правду, но теперь я в это не верю</w:t>
            </w:r>
          </w:p>
        </w:tc>
      </w:tr>
      <w:tr w:rsidR="00652EF4" w:rsidRPr="00D46190" w:rsidTr="00D46190">
        <w:trPr>
          <w:trHeight w:hRule="exact" w:val="260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>Я ругаюсь только со злости</w:t>
            </w:r>
          </w:p>
        </w:tc>
      </w:tr>
      <w:tr w:rsidR="00652EF4" w:rsidRPr="00D46190" w:rsidTr="00D46190">
        <w:trPr>
          <w:trHeight w:hRule="exact" w:val="294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>Когда я поступаю неправильно, меня мучает совесть</w:t>
            </w:r>
          </w:p>
        </w:tc>
      </w:tr>
      <w:tr w:rsidR="00652EF4" w:rsidRPr="00D46190" w:rsidTr="00D46190">
        <w:trPr>
          <w:trHeight w:hRule="exact" w:val="299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>Если для защиты своих прав мне нужно применить физическую силу, я применяю ее</w:t>
            </w:r>
          </w:p>
        </w:tc>
      </w:tr>
      <w:tr w:rsidR="00652EF4" w:rsidRPr="00D46190" w:rsidTr="00D46190">
        <w:trPr>
          <w:trHeight w:hRule="exact" w:val="277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>Иногда я выражаю свой гнев тем, что стучу кулаком по столу</w:t>
            </w:r>
          </w:p>
        </w:tc>
      </w:tr>
      <w:tr w:rsidR="00652EF4" w:rsidRPr="00D46190" w:rsidTr="00D46190">
        <w:trPr>
          <w:trHeight w:hRule="exact" w:val="288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 xml:space="preserve">Я </w:t>
            </w:r>
            <w:proofErr w:type="gramStart"/>
            <w:r w:rsidRPr="00D46190">
              <w:rPr>
                <w:snapToGrid w:val="0"/>
                <w:color w:val="000000"/>
                <w:sz w:val="24"/>
                <w:szCs w:val="24"/>
              </w:rPr>
              <w:t>бываю</w:t>
            </w:r>
            <w:proofErr w:type="gramEnd"/>
            <w:r w:rsidRPr="00D46190">
              <w:rPr>
                <w:snapToGrid w:val="0"/>
                <w:color w:val="000000"/>
                <w:sz w:val="24"/>
                <w:szCs w:val="24"/>
              </w:rPr>
              <w:t xml:space="preserve"> грубоват по отношению к людям, которые мне не нравятся</w:t>
            </w:r>
          </w:p>
        </w:tc>
      </w:tr>
      <w:tr w:rsidR="00652EF4" w:rsidRPr="00D46190" w:rsidTr="00D46190">
        <w:trPr>
          <w:trHeight w:hRule="exact" w:val="276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>У меня нет врагов, которые бы хотели мне навредить</w:t>
            </w:r>
          </w:p>
        </w:tc>
      </w:tr>
      <w:tr w:rsidR="00652EF4" w:rsidRPr="00D46190" w:rsidTr="00D46190">
        <w:trPr>
          <w:trHeight w:hRule="exact" w:val="301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>Я не умею поставить человека на место, даже если он того заслуживает</w:t>
            </w:r>
          </w:p>
        </w:tc>
      </w:tr>
      <w:tr w:rsidR="00652EF4" w:rsidRPr="00D46190" w:rsidTr="00D46190">
        <w:trPr>
          <w:trHeight w:hRule="exact" w:val="280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>Я часто думаю, что жил неправильно</w:t>
            </w:r>
          </w:p>
        </w:tc>
      </w:tr>
      <w:tr w:rsidR="00652EF4" w:rsidRPr="00D46190" w:rsidTr="00D46190">
        <w:trPr>
          <w:trHeight w:hRule="exact" w:val="306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>Я знаю людей, которые способны довести меня до драки</w:t>
            </w:r>
          </w:p>
        </w:tc>
      </w:tr>
      <w:tr w:rsidR="00652EF4" w:rsidRPr="00D46190" w:rsidTr="00D46190">
        <w:trPr>
          <w:trHeight w:hRule="exact" w:val="300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>Я не огорчаюсь из-за мелочей</w:t>
            </w:r>
          </w:p>
        </w:tc>
      </w:tr>
      <w:tr w:rsidR="00652EF4" w:rsidRPr="00D46190" w:rsidTr="00D46190">
        <w:trPr>
          <w:trHeight w:hRule="exact" w:val="376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>Мне редко приходит в голову, что люди пытаются разозлить или оскорбить меня</w:t>
            </w:r>
          </w:p>
        </w:tc>
      </w:tr>
      <w:tr w:rsidR="00652EF4" w:rsidRPr="00D46190" w:rsidTr="00D46190">
        <w:trPr>
          <w:trHeight w:hRule="exact" w:val="295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>Я часто только угрожаю людям, хотя и не собираюсь приводить угрозы в исполнение</w:t>
            </w:r>
          </w:p>
        </w:tc>
      </w:tr>
      <w:tr w:rsidR="00652EF4" w:rsidRPr="00D46190" w:rsidTr="00D46190">
        <w:trPr>
          <w:trHeight w:hRule="exact" w:val="280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 xml:space="preserve">В последнее время я стал </w:t>
            </w:r>
            <w:proofErr w:type="gramStart"/>
            <w:r w:rsidRPr="00D46190">
              <w:rPr>
                <w:snapToGrid w:val="0"/>
                <w:color w:val="000000"/>
                <w:sz w:val="24"/>
                <w:szCs w:val="24"/>
              </w:rPr>
              <w:t>занудой</w:t>
            </w:r>
            <w:proofErr w:type="gramEnd"/>
          </w:p>
        </w:tc>
      </w:tr>
      <w:tr w:rsidR="00652EF4" w:rsidRPr="00D46190" w:rsidTr="00D46190">
        <w:trPr>
          <w:trHeight w:hRule="exact" w:val="280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>В споре я часто повышаю голос</w:t>
            </w:r>
          </w:p>
        </w:tc>
      </w:tr>
      <w:tr w:rsidR="00652EF4" w:rsidRPr="00D46190" w:rsidTr="00D46190">
        <w:trPr>
          <w:trHeight w:hRule="exact" w:val="282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>Я стараюсь обычно скрывать свое плохое отношение к людям</w:t>
            </w:r>
          </w:p>
        </w:tc>
      </w:tr>
      <w:tr w:rsidR="00652EF4" w:rsidRPr="00D46190" w:rsidTr="00D46190">
        <w:trPr>
          <w:trHeight w:hRule="exact" w:val="263"/>
        </w:trPr>
        <w:tc>
          <w:tcPr>
            <w:tcW w:w="10065" w:type="dxa"/>
          </w:tcPr>
          <w:p w:rsidR="00652EF4" w:rsidRPr="00D46190" w:rsidRDefault="00652EF4" w:rsidP="00B65E4C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D46190">
              <w:rPr>
                <w:snapToGrid w:val="0"/>
                <w:color w:val="000000"/>
                <w:sz w:val="24"/>
                <w:szCs w:val="24"/>
              </w:rPr>
              <w:t>Я лучше соглашусь с чем-либо, чем стану спорить</w:t>
            </w:r>
          </w:p>
        </w:tc>
      </w:tr>
    </w:tbl>
    <w:p w:rsidR="00BF4CA7" w:rsidRPr="00D46190" w:rsidRDefault="00BF4CA7">
      <w:pPr>
        <w:rPr>
          <w:sz w:val="24"/>
          <w:szCs w:val="24"/>
        </w:rPr>
      </w:pPr>
    </w:p>
    <w:sectPr w:rsidR="00BF4CA7" w:rsidRPr="00D46190" w:rsidSect="00BF4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C4B02"/>
    <w:multiLevelType w:val="singleLevel"/>
    <w:tmpl w:val="C464E93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52EF4"/>
    <w:rsid w:val="00091244"/>
    <w:rsid w:val="000B1E41"/>
    <w:rsid w:val="003A742C"/>
    <w:rsid w:val="00652EF4"/>
    <w:rsid w:val="00A3582C"/>
    <w:rsid w:val="00BF4CA7"/>
    <w:rsid w:val="00D46190"/>
    <w:rsid w:val="00E4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2012-12-14T04:08:00Z</cp:lastPrinted>
  <dcterms:created xsi:type="dcterms:W3CDTF">2012-05-11T04:24:00Z</dcterms:created>
  <dcterms:modified xsi:type="dcterms:W3CDTF">2012-12-14T04:10:00Z</dcterms:modified>
</cp:coreProperties>
</file>