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82" w:rsidRPr="00716282" w:rsidRDefault="00716282" w:rsidP="00716282">
      <w:pPr>
        <w:pStyle w:val="a5"/>
        <w:rPr>
          <w:b/>
          <w:bCs/>
          <w:sz w:val="20"/>
        </w:rPr>
      </w:pPr>
      <w:r w:rsidRPr="00716282">
        <w:rPr>
          <w:b/>
          <w:bCs/>
          <w:sz w:val="20"/>
        </w:rPr>
        <w:t>Муниципальное бюджетное общеобразовательное учреждение</w:t>
      </w:r>
    </w:p>
    <w:p w:rsidR="00716282" w:rsidRDefault="00716282" w:rsidP="007162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716282">
        <w:rPr>
          <w:rFonts w:ascii="Times New Roman" w:hAnsi="Times New Roman" w:cs="Times New Roman"/>
          <w:b/>
          <w:bCs/>
          <w:sz w:val="20"/>
        </w:rPr>
        <w:t>«Основная общеобразовательная школа п. Анисовский»</w:t>
      </w:r>
    </w:p>
    <w:p w:rsidR="00716282" w:rsidRPr="00716282" w:rsidRDefault="00716282" w:rsidP="007162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716282">
        <w:rPr>
          <w:rFonts w:ascii="Times New Roman" w:hAnsi="Times New Roman" w:cs="Times New Roman"/>
          <w:b/>
          <w:bCs/>
          <w:sz w:val="20"/>
        </w:rPr>
        <w:t>Энгельсского муниципального района Саратовской области</w:t>
      </w:r>
    </w:p>
    <w:p w:rsidR="00716282" w:rsidRPr="00716282" w:rsidRDefault="00716282" w:rsidP="007162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716282">
        <w:rPr>
          <w:rFonts w:ascii="Times New Roman" w:hAnsi="Times New Roman" w:cs="Times New Roman"/>
          <w:b/>
          <w:bCs/>
          <w:sz w:val="20"/>
        </w:rPr>
        <w:t>413159 пос. Анисовский Энгельсского района Саратовской области</w:t>
      </w:r>
    </w:p>
    <w:p w:rsidR="00716282" w:rsidRDefault="00716282" w:rsidP="00716282">
      <w:pPr>
        <w:pStyle w:val="a5"/>
        <w:rPr>
          <w:rFonts w:ascii="Cambria" w:hAnsi="Cambria"/>
          <w:b/>
          <w:bCs/>
          <w:szCs w:val="28"/>
        </w:rPr>
      </w:pPr>
      <w:r>
        <w:rPr>
          <w:rFonts w:ascii="Microsoft Sans Serif" w:hAnsi="Microsoft Sans Serif" w:cs="Microsoft Sans Serif"/>
          <w:b/>
          <w:bCs/>
          <w:sz w:val="22"/>
          <w:lang w:val="en-US"/>
        </w:rPr>
        <w:sym w:font="Wingdings 2" w:char="0027"/>
      </w:r>
      <w:r w:rsidRPr="00716282">
        <w:rPr>
          <w:rFonts w:ascii="Microsoft Sans Serif" w:hAnsi="Microsoft Sans Serif" w:cs="Microsoft Sans Serif"/>
          <w:b/>
          <w:bCs/>
        </w:rPr>
        <w:t xml:space="preserve"> </w:t>
      </w:r>
      <w:r>
        <w:rPr>
          <w:b/>
          <w:bCs/>
          <w:sz w:val="20"/>
        </w:rPr>
        <w:t xml:space="preserve">777-618         </w:t>
      </w:r>
      <w:r>
        <w:t>_______________________________________________________________</w:t>
      </w:r>
    </w:p>
    <w:p w:rsidR="00716282" w:rsidRDefault="00716282" w:rsidP="00716282">
      <w:pPr>
        <w:spacing w:after="0"/>
        <w:rPr>
          <w:rFonts w:ascii="Times New Roman" w:hAnsi="Times New Roman"/>
          <w:szCs w:val="24"/>
        </w:rPr>
      </w:pPr>
    </w:p>
    <w:p w:rsidR="00497561" w:rsidRDefault="00497561" w:rsidP="00153A74">
      <w:pPr>
        <w:spacing w:after="0" w:line="240" w:lineRule="auto"/>
        <w:ind w:left="-180" w:right="-414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6282" w:rsidRDefault="00716282" w:rsidP="00153A74">
      <w:pPr>
        <w:spacing w:after="0" w:line="240" w:lineRule="auto"/>
        <w:ind w:left="-180" w:right="-414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6282" w:rsidRDefault="00716282" w:rsidP="00153A74">
      <w:pPr>
        <w:spacing w:after="0" w:line="240" w:lineRule="auto"/>
        <w:ind w:left="-180" w:right="-414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6282" w:rsidRDefault="00716282" w:rsidP="00153A74">
      <w:pPr>
        <w:spacing w:after="0" w:line="240" w:lineRule="auto"/>
        <w:ind w:left="-180" w:right="-414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6282" w:rsidRDefault="00716282" w:rsidP="00153A74">
      <w:pPr>
        <w:spacing w:after="0" w:line="240" w:lineRule="auto"/>
        <w:ind w:left="-180" w:right="-414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6282" w:rsidRPr="00716282" w:rsidRDefault="00716282" w:rsidP="00716282">
      <w:pPr>
        <w:spacing w:after="0" w:line="240" w:lineRule="auto"/>
        <w:ind w:left="-180" w:right="-414" w:firstLine="142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16282">
        <w:rPr>
          <w:rFonts w:ascii="Times New Roman" w:eastAsia="Times New Roman" w:hAnsi="Times New Roman" w:cs="Times New Roman"/>
          <w:b/>
          <w:sz w:val="40"/>
          <w:szCs w:val="40"/>
        </w:rPr>
        <w:t>Программа</w:t>
      </w:r>
    </w:p>
    <w:p w:rsidR="00716282" w:rsidRPr="00716282" w:rsidRDefault="00716282" w:rsidP="00716282">
      <w:pPr>
        <w:spacing w:after="0" w:line="240" w:lineRule="auto"/>
        <w:ind w:left="-180" w:right="-414" w:firstLine="142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16282">
        <w:rPr>
          <w:rFonts w:ascii="Times New Roman" w:eastAsia="Times New Roman" w:hAnsi="Times New Roman" w:cs="Times New Roman"/>
          <w:b/>
          <w:sz w:val="40"/>
          <w:szCs w:val="40"/>
        </w:rPr>
        <w:t>элективного курса</w:t>
      </w:r>
    </w:p>
    <w:p w:rsidR="00716282" w:rsidRPr="00716282" w:rsidRDefault="00716282" w:rsidP="00716282">
      <w:pPr>
        <w:spacing w:after="0" w:line="240" w:lineRule="auto"/>
        <w:ind w:left="-180" w:right="-414" w:firstLine="142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16282">
        <w:rPr>
          <w:rFonts w:ascii="Times New Roman" w:eastAsia="Times New Roman" w:hAnsi="Times New Roman" w:cs="Times New Roman"/>
          <w:b/>
          <w:sz w:val="40"/>
          <w:szCs w:val="40"/>
        </w:rPr>
        <w:t>по русскому языку</w:t>
      </w:r>
    </w:p>
    <w:p w:rsidR="00716282" w:rsidRPr="00716282" w:rsidRDefault="00716282" w:rsidP="00716282">
      <w:pPr>
        <w:spacing w:after="0" w:line="240" w:lineRule="auto"/>
        <w:ind w:left="-180" w:right="-414" w:firstLine="142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16282">
        <w:rPr>
          <w:rFonts w:ascii="Times New Roman" w:eastAsia="Times New Roman" w:hAnsi="Times New Roman" w:cs="Times New Roman"/>
          <w:b/>
          <w:sz w:val="40"/>
          <w:szCs w:val="40"/>
        </w:rPr>
        <w:t>«Изложение с комплексным анализом текста».</w:t>
      </w:r>
    </w:p>
    <w:p w:rsidR="00716282" w:rsidRPr="00716282" w:rsidRDefault="00716282" w:rsidP="00716282">
      <w:pPr>
        <w:spacing w:after="0" w:line="240" w:lineRule="auto"/>
        <w:ind w:left="-180" w:right="-414" w:firstLine="142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97561" w:rsidRDefault="00497561" w:rsidP="00153A74">
      <w:pPr>
        <w:spacing w:after="0" w:line="240" w:lineRule="auto"/>
        <w:ind w:left="-180" w:right="-414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561" w:rsidRDefault="00497561" w:rsidP="00153A74">
      <w:pPr>
        <w:spacing w:after="0" w:line="240" w:lineRule="auto"/>
        <w:ind w:left="-180" w:right="-414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561" w:rsidRDefault="00497561" w:rsidP="00153A74">
      <w:pPr>
        <w:spacing w:after="0" w:line="240" w:lineRule="auto"/>
        <w:ind w:left="-180" w:right="-414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561" w:rsidRDefault="00497561" w:rsidP="00153A74">
      <w:pPr>
        <w:spacing w:after="0" w:line="240" w:lineRule="auto"/>
        <w:ind w:left="-180" w:right="-414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561" w:rsidRDefault="00497561" w:rsidP="00153A74">
      <w:pPr>
        <w:spacing w:after="0" w:line="240" w:lineRule="auto"/>
        <w:ind w:left="-180" w:right="-414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561" w:rsidRDefault="00497561" w:rsidP="00153A74">
      <w:pPr>
        <w:spacing w:after="0" w:line="240" w:lineRule="auto"/>
        <w:ind w:left="-180" w:right="-414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561" w:rsidRDefault="00497561" w:rsidP="00153A74">
      <w:pPr>
        <w:spacing w:after="0" w:line="240" w:lineRule="auto"/>
        <w:ind w:left="-180" w:right="-414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561" w:rsidRDefault="00497561" w:rsidP="00153A74">
      <w:pPr>
        <w:spacing w:after="0" w:line="240" w:lineRule="auto"/>
        <w:ind w:left="-180" w:right="-414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561" w:rsidRDefault="00497561" w:rsidP="00153A74">
      <w:pPr>
        <w:spacing w:after="0" w:line="240" w:lineRule="auto"/>
        <w:ind w:left="-180" w:right="-414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6282" w:rsidRDefault="00716282" w:rsidP="00716282">
      <w:pPr>
        <w:spacing w:after="0" w:line="240" w:lineRule="auto"/>
        <w:ind w:left="-180" w:right="-414" w:firstLine="14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Автор программы:</w:t>
      </w:r>
    </w:p>
    <w:p w:rsidR="00716282" w:rsidRDefault="00716282" w:rsidP="00716282">
      <w:pPr>
        <w:spacing w:after="0" w:line="240" w:lineRule="auto"/>
        <w:ind w:left="-180" w:right="-414" w:firstLine="14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учитель русского языка и литературы </w:t>
      </w:r>
    </w:p>
    <w:p w:rsidR="00716282" w:rsidRDefault="00716282" w:rsidP="00716282">
      <w:pPr>
        <w:spacing w:after="0" w:line="240" w:lineRule="auto"/>
        <w:ind w:left="-180" w:right="-414" w:firstLine="14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«ООШ п.Анисовский» </w:t>
      </w:r>
    </w:p>
    <w:p w:rsidR="00716282" w:rsidRDefault="00716282" w:rsidP="00716282">
      <w:pPr>
        <w:spacing w:after="0" w:line="240" w:lineRule="auto"/>
        <w:ind w:left="-180" w:right="-414" w:firstLine="14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Ребро Любовь Вячеславовна</w:t>
      </w:r>
    </w:p>
    <w:p w:rsidR="00497561" w:rsidRDefault="00716282" w:rsidP="00716282">
      <w:pPr>
        <w:spacing w:after="0" w:line="240" w:lineRule="auto"/>
        <w:ind w:left="-180" w:right="-414" w:firstLine="14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(высшая категория)</w:t>
      </w:r>
    </w:p>
    <w:p w:rsidR="00497561" w:rsidRDefault="00497561" w:rsidP="00716282">
      <w:pPr>
        <w:spacing w:after="0" w:line="240" w:lineRule="auto"/>
        <w:ind w:left="-180" w:right="-414" w:firstLine="14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561" w:rsidRDefault="00497561" w:rsidP="00153A74">
      <w:pPr>
        <w:spacing w:after="0" w:line="240" w:lineRule="auto"/>
        <w:ind w:left="-180" w:right="-414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561" w:rsidRDefault="00497561" w:rsidP="00153A74">
      <w:pPr>
        <w:spacing w:after="0" w:line="240" w:lineRule="auto"/>
        <w:ind w:left="-180" w:right="-414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561" w:rsidRDefault="00497561" w:rsidP="00153A74">
      <w:pPr>
        <w:spacing w:after="0" w:line="240" w:lineRule="auto"/>
        <w:ind w:left="-180" w:right="-414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561" w:rsidRDefault="00497561" w:rsidP="00153A74">
      <w:pPr>
        <w:spacing w:after="0" w:line="240" w:lineRule="auto"/>
        <w:ind w:left="-180" w:right="-414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561" w:rsidRDefault="00497561" w:rsidP="00153A74">
      <w:pPr>
        <w:spacing w:after="0" w:line="240" w:lineRule="auto"/>
        <w:ind w:left="-180" w:right="-414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561" w:rsidRDefault="00497561" w:rsidP="00153A74">
      <w:pPr>
        <w:spacing w:after="0" w:line="240" w:lineRule="auto"/>
        <w:ind w:left="-180" w:right="-414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561" w:rsidRDefault="00497561" w:rsidP="00153A74">
      <w:pPr>
        <w:spacing w:after="0" w:line="240" w:lineRule="auto"/>
        <w:ind w:left="-180" w:right="-414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561" w:rsidRDefault="00497561" w:rsidP="00153A74">
      <w:pPr>
        <w:spacing w:after="0" w:line="240" w:lineRule="auto"/>
        <w:ind w:left="-180" w:right="-414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561" w:rsidRDefault="00497561" w:rsidP="00153A74">
      <w:pPr>
        <w:spacing w:after="0" w:line="240" w:lineRule="auto"/>
        <w:ind w:left="-180" w:right="-414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561" w:rsidRDefault="00497561" w:rsidP="00153A74">
      <w:pPr>
        <w:spacing w:after="0" w:line="240" w:lineRule="auto"/>
        <w:ind w:left="-180" w:right="-414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561" w:rsidRDefault="00497561" w:rsidP="00153A74">
      <w:pPr>
        <w:spacing w:after="0" w:line="240" w:lineRule="auto"/>
        <w:ind w:left="-180" w:right="-414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561" w:rsidRDefault="00716282" w:rsidP="00716282">
      <w:pPr>
        <w:spacing w:after="0" w:line="240" w:lineRule="auto"/>
        <w:ind w:left="-180" w:right="-41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Энгельс 2014г.</w:t>
      </w:r>
    </w:p>
    <w:p w:rsidR="00FF2024" w:rsidRPr="00691294" w:rsidRDefault="00F3348F" w:rsidP="00153A74">
      <w:pPr>
        <w:spacing w:after="0" w:line="240" w:lineRule="auto"/>
        <w:ind w:left="-180" w:right="-414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Элективный курс «Изложение с комплексным анализом текста».</w:t>
      </w:r>
    </w:p>
    <w:p w:rsidR="00FF2024" w:rsidRPr="00691294" w:rsidRDefault="00F3348F" w:rsidP="00153A74">
      <w:pPr>
        <w:spacing w:after="0" w:line="240" w:lineRule="auto"/>
        <w:ind w:left="-180" w:right="-414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записка.</w:t>
      </w:r>
    </w:p>
    <w:p w:rsidR="00FF2024" w:rsidRPr="00691294" w:rsidRDefault="00F3348F" w:rsidP="00153A74">
      <w:pPr>
        <w:spacing w:after="0" w:line="240" w:lineRule="auto"/>
        <w:ind w:left="-180" w:right="-41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       Программа элективного курса «Изложение с комплексным анализом текста» рассчитана на учащихся 9 класса, определивших для себя дальнейшее обучение в классах гуманитарного профиля, а также для подготовки  учащихся к успешной  итоговой  аттестации.</w:t>
      </w:r>
    </w:p>
    <w:p w:rsidR="00FF2024" w:rsidRPr="00691294" w:rsidRDefault="00F3348F" w:rsidP="00153A74">
      <w:pPr>
        <w:spacing w:after="0" w:line="240" w:lineRule="auto"/>
        <w:ind w:left="-180" w:right="-41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     Изложение – традиционная форма учебной деятельности, нашедшая широкое применение практически  во всех классах средней школы и получившая закрепление в качестве аттестационной работы по русскому языку за курс девятилетнего обучения. Поэтому изложение должно занять значительно более важное место.  </w:t>
      </w:r>
    </w:p>
    <w:p w:rsidR="00FF2024" w:rsidRPr="00691294" w:rsidRDefault="00F3348F" w:rsidP="00153A74">
      <w:pPr>
        <w:spacing w:after="0" w:line="240" w:lineRule="auto"/>
        <w:ind w:left="-180" w:right="-41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   Сжатое изложение – это всего лишь «сжатая» передача чужого текста. Преодоление этого негативного момента и может способствовать подбор таких заданий к тестам, которые были бы ориентированы  на вскрытие идейно-художественного их своеобразия, на анализ их речевого строя, на их стилистическую оценку. Обязательная составляющая таких заданий – требование сжатого пересказа с максимально возможным сохранением особенностей авторского языка и стиля. В этом случае учащийся будет вынужден творчески перерабатывать текст, создав сокращенный вариант, в котором сохранились бы отличительные черты оригинального – исходного - текста.</w:t>
      </w:r>
    </w:p>
    <w:p w:rsidR="00FF2024" w:rsidRPr="00691294" w:rsidRDefault="00F3348F" w:rsidP="00153A74">
      <w:pPr>
        <w:spacing w:after="0" w:line="240" w:lineRule="auto"/>
        <w:ind w:left="-180" w:right="-41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  Прослушав текст, школьник должен «схватить» его специфику, обнаружить те моменты, которые создают его неповторимость, наметить для себя языковые и стилистические особенности, которые следует обязательно сохранить при передаче. Именно на это направлена работа, связанная с комплексной  (филологической)  характеристикой текстов, предлагаемых учащимся для написания изложений.</w:t>
      </w:r>
    </w:p>
    <w:p w:rsidR="00FF2024" w:rsidRPr="00691294" w:rsidRDefault="00F3348F" w:rsidP="00153A74">
      <w:pPr>
        <w:spacing w:after="0" w:line="240" w:lineRule="auto"/>
        <w:ind w:left="-180" w:right="-41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    Тексты, предлагаемые учащимся, предназначены для обучающих изложений. Предварительная работа учителя над текстом изложения представляет собой анализ текста с целью определения его темы, проблематики, идеи, композиционных особенностей и особенностей сюжетостоения, характера образной системы, жанровой специфики и стилистического своеобразия, то есть всего того, что в ходе филологического изучения предложенного произведения должны будут выявить учащиеся. Существенное внимание учитель должен уделить языку текста, тому, что составит основу лингвистического комментирования.</w:t>
      </w:r>
    </w:p>
    <w:p w:rsidR="00FF2024" w:rsidRPr="00691294" w:rsidRDefault="00F3348F" w:rsidP="00153A74">
      <w:pPr>
        <w:spacing w:after="0" w:line="240" w:lineRule="auto"/>
        <w:ind w:left="-180" w:right="-41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 Для работы над изложением подобраны тексты О.М.Безымянной – притчи, которые носят ярко выраженный назидательный, дидактический характер. Именно эта сторона должна быть освещена наиболее подробно. Следует обратить внимание школьников на специфику жанра притчи, подчеркнуть её дидактико-аллегорический характер. Связь с устным народным творчеством, со сказовой традицией и в особенности необходимость изложения весьма важных идей на небольшом текстовом пространстве, учительный характер произведения определяют стилистическое своеобразие притчи.</w:t>
      </w:r>
    </w:p>
    <w:p w:rsidR="00FF2024" w:rsidRPr="00691294" w:rsidRDefault="00F3348F" w:rsidP="00153A74">
      <w:pPr>
        <w:spacing w:after="0" w:line="240" w:lineRule="auto"/>
        <w:ind w:left="-180" w:right="-41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 Изложение с комплексным анализом текста открывает перед учителем широкие возможности контроля. Такая форма работы не только нацелена на 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проверку навыков передачи чужого текста  и написания собственного, но и наглядно демонстрирует умения школьников в сфере интерпретации художественного текста, а также дает представление о степени понимания ими его эстетической природы.</w:t>
      </w:r>
    </w:p>
    <w:p w:rsidR="00FF2024" w:rsidRPr="00691294" w:rsidRDefault="00F3348F" w:rsidP="00153A74">
      <w:pPr>
        <w:spacing w:after="0" w:line="240" w:lineRule="auto"/>
        <w:ind w:left="-180" w:right="-41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b/>
          <w:sz w:val="28"/>
          <w:szCs w:val="28"/>
        </w:rPr>
        <w:t>Цель курса:</w:t>
      </w:r>
    </w:p>
    <w:p w:rsidR="00FF2024" w:rsidRPr="00691294" w:rsidRDefault="00F3348F" w:rsidP="00153A74">
      <w:pPr>
        <w:numPr>
          <w:ilvl w:val="0"/>
          <w:numId w:val="1"/>
        </w:numPr>
        <w:spacing w:after="0" w:line="240" w:lineRule="auto"/>
        <w:ind w:left="682" w:right="-41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>научить каждого ребенка правильно, точно и лексически грамотно создавать сжатые тексты и на основе этого научить видеть художественную ценность слова в процессе обучения.</w:t>
      </w:r>
    </w:p>
    <w:p w:rsidR="00FF2024" w:rsidRPr="00691294" w:rsidRDefault="00F3348F" w:rsidP="00153A74">
      <w:pPr>
        <w:numPr>
          <w:ilvl w:val="0"/>
          <w:numId w:val="1"/>
        </w:numPr>
        <w:spacing w:after="0" w:line="240" w:lineRule="auto"/>
        <w:ind w:left="682" w:right="-41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>Добиться существенного повышения интереса к изучению русского языка.</w:t>
      </w:r>
    </w:p>
    <w:p w:rsidR="00FF2024" w:rsidRPr="00691294" w:rsidRDefault="00F3348F" w:rsidP="00153A74">
      <w:pPr>
        <w:spacing w:after="0" w:line="240" w:lineRule="auto"/>
        <w:ind w:left="-180" w:right="-414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b/>
          <w:sz w:val="28"/>
          <w:szCs w:val="28"/>
        </w:rPr>
        <w:t>Задачи курса:</w:t>
      </w:r>
    </w:p>
    <w:p w:rsidR="00FF2024" w:rsidRPr="00691294" w:rsidRDefault="00F3348F" w:rsidP="00153A74">
      <w:pPr>
        <w:numPr>
          <w:ilvl w:val="0"/>
          <w:numId w:val="2"/>
        </w:numPr>
        <w:spacing w:after="0" w:line="240" w:lineRule="auto"/>
        <w:ind w:left="682" w:right="-41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Систематизировать знания учащихся о приемах лингвистического анализа текста;</w:t>
      </w:r>
    </w:p>
    <w:p w:rsidR="00FF2024" w:rsidRPr="00691294" w:rsidRDefault="00F3348F" w:rsidP="00153A74">
      <w:pPr>
        <w:numPr>
          <w:ilvl w:val="0"/>
          <w:numId w:val="2"/>
        </w:numPr>
        <w:spacing w:after="0" w:line="240" w:lineRule="auto"/>
        <w:ind w:left="682" w:right="-41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>Научить видеть  языковые и стилистические особенности текста, изобразительную и выразительную стороны языка;</w:t>
      </w:r>
    </w:p>
    <w:p w:rsidR="00FF2024" w:rsidRPr="00691294" w:rsidRDefault="00F3348F" w:rsidP="00153A74">
      <w:pPr>
        <w:numPr>
          <w:ilvl w:val="0"/>
          <w:numId w:val="2"/>
        </w:numPr>
        <w:spacing w:after="0" w:line="240" w:lineRule="auto"/>
        <w:ind w:left="682" w:right="-41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>Прививать любовь к красоте родного слова;</w:t>
      </w:r>
    </w:p>
    <w:p w:rsidR="00FF2024" w:rsidRPr="00691294" w:rsidRDefault="00F3348F" w:rsidP="00153A74">
      <w:pPr>
        <w:numPr>
          <w:ilvl w:val="0"/>
          <w:numId w:val="2"/>
        </w:numPr>
        <w:spacing w:after="0" w:line="240" w:lineRule="auto"/>
        <w:ind w:left="682" w:right="-41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>Воспитание речевой культуры.</w:t>
      </w:r>
    </w:p>
    <w:p w:rsidR="00FF2024" w:rsidRPr="00691294" w:rsidRDefault="00F3348F" w:rsidP="00153A74">
      <w:pPr>
        <w:spacing w:after="0" w:line="240" w:lineRule="auto"/>
        <w:ind w:left="-180" w:right="-41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  В процессе обучения учащиеся приобретают следующие конкретные умения и навыки:</w:t>
      </w:r>
    </w:p>
    <w:tbl>
      <w:tblPr>
        <w:tblW w:w="0" w:type="auto"/>
        <w:tblInd w:w="-977" w:type="dxa"/>
        <w:tblCellMar>
          <w:left w:w="10" w:type="dxa"/>
          <w:right w:w="10" w:type="dxa"/>
        </w:tblCellMar>
        <w:tblLook w:val="0000"/>
      </w:tblPr>
      <w:tblGrid>
        <w:gridCol w:w="1260"/>
        <w:gridCol w:w="9104"/>
      </w:tblGrid>
      <w:tr w:rsidR="00FF2024" w:rsidRPr="00691294" w:rsidTr="005862AA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6" w:type="dxa"/>
              <w:right w:w="16" w:type="dxa"/>
            </w:tcMar>
          </w:tcPr>
          <w:p w:rsidR="00FF2024" w:rsidRPr="00691294" w:rsidRDefault="00F3348F" w:rsidP="005862AA">
            <w:pPr>
              <w:spacing w:after="0" w:line="240" w:lineRule="auto"/>
              <w:ind w:left="-180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29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0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6" w:type="dxa"/>
              <w:right w:w="16" w:type="dxa"/>
            </w:tcMar>
            <w:vAlign w:val="bottom"/>
          </w:tcPr>
          <w:p w:rsidR="00FF2024" w:rsidRPr="00691294" w:rsidRDefault="00F3348F" w:rsidP="00153A74">
            <w:pPr>
              <w:spacing w:after="0" w:line="240" w:lineRule="auto"/>
              <w:ind w:left="6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адекватно понимать информацию устного сообщения (цель, тему, главную мысль, основную и дополнительную, явную и скрытую информацию). </w:t>
            </w:r>
          </w:p>
        </w:tc>
      </w:tr>
      <w:tr w:rsidR="00FF2024" w:rsidRPr="00691294" w:rsidTr="005862AA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6" w:type="dxa"/>
              <w:right w:w="16" w:type="dxa"/>
            </w:tcMar>
          </w:tcPr>
          <w:p w:rsidR="00FF2024" w:rsidRPr="00691294" w:rsidRDefault="00F3348F" w:rsidP="005862AA">
            <w:pPr>
              <w:spacing w:after="0" w:line="240" w:lineRule="auto"/>
              <w:ind w:left="-180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29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0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6" w:type="dxa"/>
              <w:right w:w="16" w:type="dxa"/>
            </w:tcMar>
            <w:vAlign w:val="bottom"/>
          </w:tcPr>
          <w:p w:rsidR="00FF2024" w:rsidRPr="00691294" w:rsidRDefault="00F3348F" w:rsidP="00153A74">
            <w:pPr>
              <w:spacing w:after="0" w:line="240" w:lineRule="auto"/>
              <w:ind w:left="6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94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сжато излагать содержание прослушанных  текстов различных функционально-смысловых типов речи.</w:t>
            </w:r>
          </w:p>
        </w:tc>
      </w:tr>
      <w:tr w:rsidR="00FF2024" w:rsidRPr="00691294" w:rsidTr="005862AA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6" w:type="dxa"/>
              <w:right w:w="16" w:type="dxa"/>
            </w:tcMar>
          </w:tcPr>
          <w:p w:rsidR="00FF2024" w:rsidRPr="00691294" w:rsidRDefault="00F3348F" w:rsidP="005862AA">
            <w:pPr>
              <w:spacing w:after="0" w:line="240" w:lineRule="auto"/>
              <w:ind w:left="-180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29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10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6" w:type="dxa"/>
              <w:right w:w="16" w:type="dxa"/>
            </w:tcMar>
            <w:vAlign w:val="bottom"/>
          </w:tcPr>
          <w:p w:rsidR="00FF2024" w:rsidRPr="00691294" w:rsidRDefault="00F3348F" w:rsidP="00153A74">
            <w:pPr>
              <w:spacing w:after="0" w:line="240" w:lineRule="auto"/>
              <w:ind w:left="6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94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обрабатывать информацию звучащего текста.</w:t>
            </w:r>
          </w:p>
        </w:tc>
      </w:tr>
      <w:tr w:rsidR="00FF2024" w:rsidRPr="00691294" w:rsidTr="005862AA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6" w:type="dxa"/>
              <w:right w:w="16" w:type="dxa"/>
            </w:tcMar>
          </w:tcPr>
          <w:p w:rsidR="00FF2024" w:rsidRPr="00691294" w:rsidRDefault="00F3348F" w:rsidP="005862AA">
            <w:pPr>
              <w:spacing w:after="0" w:line="240" w:lineRule="auto"/>
              <w:ind w:left="-180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29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10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6" w:type="dxa"/>
              <w:right w:w="16" w:type="dxa"/>
            </w:tcMar>
            <w:vAlign w:val="bottom"/>
          </w:tcPr>
          <w:p w:rsidR="00FF2024" w:rsidRPr="00691294" w:rsidRDefault="00F3348F" w:rsidP="00153A74">
            <w:pPr>
              <w:spacing w:after="0" w:line="240" w:lineRule="auto"/>
              <w:ind w:left="6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94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понимать отношение автора к поставленной в прочитанном тексте проблеме.</w:t>
            </w:r>
          </w:p>
        </w:tc>
      </w:tr>
      <w:tr w:rsidR="00FF2024" w:rsidRPr="00691294" w:rsidTr="005862AA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6" w:type="dxa"/>
              <w:right w:w="16" w:type="dxa"/>
            </w:tcMar>
          </w:tcPr>
          <w:p w:rsidR="00FF2024" w:rsidRPr="00691294" w:rsidRDefault="00F3348F" w:rsidP="005862AA">
            <w:pPr>
              <w:spacing w:after="0" w:line="240" w:lineRule="auto"/>
              <w:ind w:left="-180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294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10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6" w:type="dxa"/>
              <w:right w:w="16" w:type="dxa"/>
            </w:tcMar>
            <w:vAlign w:val="bottom"/>
          </w:tcPr>
          <w:p w:rsidR="00FF2024" w:rsidRPr="00691294" w:rsidRDefault="00F3348F" w:rsidP="00153A74">
            <w:pPr>
              <w:spacing w:after="0" w:line="240" w:lineRule="auto"/>
              <w:ind w:left="6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94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интерпретировать информацию прочитанного текста.</w:t>
            </w:r>
          </w:p>
        </w:tc>
      </w:tr>
      <w:tr w:rsidR="00FF2024" w:rsidRPr="00691294" w:rsidTr="005862AA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6" w:type="dxa"/>
              <w:right w:w="16" w:type="dxa"/>
            </w:tcMar>
          </w:tcPr>
          <w:p w:rsidR="00FF2024" w:rsidRPr="00691294" w:rsidRDefault="00F3348F" w:rsidP="005862AA">
            <w:pPr>
              <w:spacing w:after="0" w:line="240" w:lineRule="auto"/>
              <w:ind w:left="-180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294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10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6" w:type="dxa"/>
              <w:right w:w="16" w:type="dxa"/>
            </w:tcMar>
            <w:vAlign w:val="bottom"/>
          </w:tcPr>
          <w:p w:rsidR="00FF2024" w:rsidRPr="00691294" w:rsidRDefault="00F3348F" w:rsidP="00153A74">
            <w:pPr>
              <w:spacing w:after="0" w:line="240" w:lineRule="auto"/>
              <w:ind w:left="6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94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использовать информацию, содержащуюся в прочитанном тексте, в качестве аргумента.</w:t>
            </w:r>
          </w:p>
        </w:tc>
      </w:tr>
      <w:tr w:rsidR="00FF2024" w:rsidRPr="00691294" w:rsidTr="005862AA">
        <w:tc>
          <w:tcPr>
            <w:tcW w:w="12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6" w:type="dxa"/>
              <w:right w:w="16" w:type="dxa"/>
            </w:tcMar>
          </w:tcPr>
          <w:p w:rsidR="00FF2024" w:rsidRPr="00691294" w:rsidRDefault="00F3348F" w:rsidP="005862AA">
            <w:pPr>
              <w:spacing w:after="0" w:line="240" w:lineRule="auto"/>
              <w:ind w:left="-180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294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1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6" w:type="dxa"/>
              <w:right w:w="16" w:type="dxa"/>
            </w:tcMar>
            <w:vAlign w:val="bottom"/>
          </w:tcPr>
          <w:p w:rsidR="00FF2024" w:rsidRPr="00691294" w:rsidRDefault="00F3348F" w:rsidP="00153A74">
            <w:pPr>
              <w:spacing w:after="0" w:line="240" w:lineRule="auto"/>
              <w:ind w:left="6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94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создавать текст в соответствии с заданной темой и функционально-смысловым типом речи.</w:t>
            </w:r>
          </w:p>
        </w:tc>
      </w:tr>
      <w:tr w:rsidR="00FF2024" w:rsidRPr="00691294" w:rsidTr="005862AA">
        <w:tc>
          <w:tcPr>
            <w:tcW w:w="12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6" w:type="dxa"/>
              <w:right w:w="16" w:type="dxa"/>
            </w:tcMar>
          </w:tcPr>
          <w:p w:rsidR="00FF2024" w:rsidRPr="00691294" w:rsidRDefault="00F3348F" w:rsidP="005862AA">
            <w:pPr>
              <w:spacing w:after="0" w:line="240" w:lineRule="auto"/>
              <w:ind w:left="-180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294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1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6" w:type="dxa"/>
              <w:right w:w="16" w:type="dxa"/>
            </w:tcMar>
            <w:vAlign w:val="bottom"/>
          </w:tcPr>
          <w:p w:rsidR="00FF2024" w:rsidRPr="00691294" w:rsidRDefault="00F3348F" w:rsidP="00153A74">
            <w:pPr>
              <w:spacing w:after="0" w:line="240" w:lineRule="auto"/>
              <w:ind w:left="6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94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последовательно излагать собственные мысли.</w:t>
            </w:r>
          </w:p>
        </w:tc>
      </w:tr>
      <w:tr w:rsidR="00FF2024" w:rsidRPr="00691294" w:rsidTr="005862AA">
        <w:tc>
          <w:tcPr>
            <w:tcW w:w="12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6" w:type="dxa"/>
              <w:right w:w="16" w:type="dxa"/>
            </w:tcMar>
          </w:tcPr>
          <w:p w:rsidR="00FF2024" w:rsidRPr="00691294" w:rsidRDefault="00F3348F" w:rsidP="005862AA">
            <w:pPr>
              <w:spacing w:after="0" w:line="240" w:lineRule="auto"/>
              <w:ind w:left="-180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294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1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6" w:type="dxa"/>
              <w:right w:w="16" w:type="dxa"/>
            </w:tcMar>
            <w:vAlign w:val="bottom"/>
          </w:tcPr>
          <w:p w:rsidR="00FF2024" w:rsidRPr="00691294" w:rsidRDefault="00F3348F" w:rsidP="00153A74">
            <w:pPr>
              <w:spacing w:after="0" w:line="240" w:lineRule="auto"/>
              <w:ind w:left="6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94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осуществлять комплексный  стилистический анализ текста.</w:t>
            </w:r>
          </w:p>
        </w:tc>
      </w:tr>
      <w:tr w:rsidR="00FF2024" w:rsidRPr="00691294" w:rsidTr="005862AA">
        <w:tc>
          <w:tcPr>
            <w:tcW w:w="12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6" w:type="dxa"/>
              <w:right w:w="16" w:type="dxa"/>
            </w:tcMar>
          </w:tcPr>
          <w:p w:rsidR="00FF2024" w:rsidRPr="00691294" w:rsidRDefault="00F3348F" w:rsidP="005862AA">
            <w:pPr>
              <w:spacing w:after="0" w:line="240" w:lineRule="auto"/>
              <w:ind w:left="-180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294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1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6" w:type="dxa"/>
              <w:right w:w="16" w:type="dxa"/>
            </w:tcMar>
            <w:vAlign w:val="bottom"/>
          </w:tcPr>
          <w:p w:rsidR="00FF2024" w:rsidRPr="00691294" w:rsidRDefault="00F3348F" w:rsidP="00153A74">
            <w:pPr>
              <w:spacing w:after="0" w:line="240" w:lineRule="auto"/>
              <w:ind w:left="6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94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использовать в собственной речи разнообразные грамматические конструкции и лексическое богатство языка.</w:t>
            </w:r>
          </w:p>
        </w:tc>
      </w:tr>
      <w:tr w:rsidR="00FF2024" w:rsidRPr="00691294" w:rsidTr="005862AA">
        <w:tc>
          <w:tcPr>
            <w:tcW w:w="12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6" w:type="dxa"/>
              <w:right w:w="16" w:type="dxa"/>
            </w:tcMar>
          </w:tcPr>
          <w:p w:rsidR="00FF2024" w:rsidRPr="00691294" w:rsidRDefault="00F3348F" w:rsidP="005862AA">
            <w:pPr>
              <w:spacing w:after="0" w:line="240" w:lineRule="auto"/>
              <w:ind w:left="-180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294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1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6" w:type="dxa"/>
              <w:right w:w="16" w:type="dxa"/>
            </w:tcMar>
            <w:vAlign w:val="bottom"/>
          </w:tcPr>
          <w:p w:rsidR="00FF2024" w:rsidRPr="00691294" w:rsidRDefault="00F3348F" w:rsidP="00153A74">
            <w:pPr>
              <w:spacing w:after="0" w:line="240" w:lineRule="auto"/>
              <w:ind w:left="6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94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оформлять речь в соответствии с орфографическими, грамматическими, пунктуационными и речевыми нормами литературного языка.</w:t>
            </w:r>
          </w:p>
        </w:tc>
      </w:tr>
    </w:tbl>
    <w:p w:rsidR="00FF2024" w:rsidRPr="00691294" w:rsidRDefault="00F3348F" w:rsidP="00153A7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6912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контроля</w:t>
      </w:r>
      <w:r w:rsidRPr="00691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усвоенных знаний и приобретенных умений – контрольное сжатое изложение, нацеленное на составляющие комплексного анализа текста.</w:t>
      </w:r>
    </w:p>
    <w:p w:rsidR="00FF2024" w:rsidRPr="00691294" w:rsidRDefault="00F3348F" w:rsidP="00153A7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912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Текущая проверка усвоения материала </w:t>
      </w:r>
      <w:r w:rsidRPr="00691294">
        <w:rPr>
          <w:rFonts w:ascii="Times New Roman" w:eastAsia="Times New Roman" w:hAnsi="Times New Roman" w:cs="Times New Roman"/>
          <w:color w:val="000000"/>
          <w:sz w:val="28"/>
          <w:szCs w:val="28"/>
        </w:rPr>
        <w:t>- изложения с лингвостилистическим анализом текста.</w:t>
      </w:r>
    </w:p>
    <w:p w:rsidR="00CF7074" w:rsidRPr="00691294" w:rsidRDefault="00CF7074" w:rsidP="00153A74">
      <w:pPr>
        <w:spacing w:after="0" w:line="240" w:lineRule="auto"/>
        <w:ind w:left="-180" w:right="-414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Программа  элективного курса </w:t>
      </w:r>
      <w:r w:rsidRPr="00691294">
        <w:rPr>
          <w:rFonts w:ascii="Times New Roman" w:eastAsia="Times New Roman" w:hAnsi="Times New Roman" w:cs="Times New Roman"/>
          <w:b/>
          <w:sz w:val="28"/>
          <w:szCs w:val="28"/>
        </w:rPr>
        <w:t>«Изложение с комплексным анализом текста».</w:t>
      </w:r>
    </w:p>
    <w:p w:rsidR="00CF7074" w:rsidRPr="00691294" w:rsidRDefault="00CF7074" w:rsidP="00153A74">
      <w:pPr>
        <w:spacing w:after="0" w:line="240" w:lineRule="auto"/>
        <w:ind w:left="360" w:right="-29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1.Вводное занятие. Цели и задачи курса.  </w:t>
      </w:r>
      <w:r w:rsidRPr="0069129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Знакомство  с образцами КИМов, предназначенных  для проведения письменного экзамена в 9 классе.    (1ч)                                                                                                                                                                2.Понятие об изложении</w:t>
      </w:r>
      <w:r w:rsidR="00014CD3" w:rsidRPr="0069129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Алгоритм написания изложения.  (1ч)                                                                                                            3.Приемы работы, направленные на первичное восприятие текста. Разбор текста.    (1ч)                                                                                                                                     </w:t>
      </w:r>
      <w:r w:rsidRPr="00691294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Составление плана текста. Выделение микротем в тексте. Абзацное членение.  (1ч.)                                                                                                                 </w:t>
      </w:r>
    </w:p>
    <w:p w:rsidR="00CF7074" w:rsidRPr="00691294" w:rsidRDefault="00CF7074" w:rsidP="00153A74">
      <w:pPr>
        <w:spacing w:after="0" w:line="240" w:lineRule="auto"/>
        <w:ind w:left="322" w:right="-29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5.Сжатое изложение.  Особенности сжатого изложения.   (1ч)</w:t>
      </w:r>
    </w:p>
    <w:p w:rsidR="00CF7074" w:rsidRPr="00691294" w:rsidRDefault="00CF7074" w:rsidP="00153A74">
      <w:pPr>
        <w:spacing w:after="0" w:line="240" w:lineRule="auto"/>
        <w:ind w:left="322" w:right="-29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6. Практическая работа.  (2ч)  </w:t>
      </w:r>
    </w:p>
    <w:p w:rsidR="00CF7074" w:rsidRPr="00691294" w:rsidRDefault="00CF7074" w:rsidP="00153A74">
      <w:pPr>
        <w:spacing w:after="0" w:line="240" w:lineRule="auto"/>
        <w:ind w:left="322" w:right="-2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7.  Итоги учебного курса. Оценка уровня речевого развития учащихся на конец обучения.(1ч) </w:t>
      </w:r>
      <w:r w:rsidRPr="0069129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</w:t>
      </w:r>
    </w:p>
    <w:p w:rsidR="00CF7074" w:rsidRPr="00691294" w:rsidRDefault="00CF7074" w:rsidP="00153A74">
      <w:pPr>
        <w:spacing w:after="0" w:line="240" w:lineRule="auto"/>
        <w:ind w:left="322" w:right="-2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91294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 -8 часов</w:t>
      </w:r>
    </w:p>
    <w:p w:rsidR="00CF7074" w:rsidRPr="00691294" w:rsidRDefault="00CF7074" w:rsidP="00153A74">
      <w:pPr>
        <w:spacing w:after="0" w:line="240" w:lineRule="auto"/>
        <w:ind w:left="322" w:right="-29"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 учебного курса</w:t>
      </w:r>
    </w:p>
    <w:p w:rsidR="00CF7074" w:rsidRPr="00691294" w:rsidRDefault="00CF7074" w:rsidP="00153A74">
      <w:pPr>
        <w:spacing w:after="0" w:line="240" w:lineRule="auto"/>
        <w:ind w:left="-180" w:right="-29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b/>
          <w:sz w:val="28"/>
          <w:szCs w:val="28"/>
        </w:rPr>
        <w:t>1.Вводное занятие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91294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и задачи курса.  </w:t>
      </w:r>
      <w:proofErr w:type="gramStart"/>
      <w:r w:rsidRPr="00691294">
        <w:rPr>
          <w:rFonts w:ascii="Times New Roman" w:eastAsia="Times New Roman" w:hAnsi="Times New Roman" w:cs="Times New Roman"/>
          <w:b/>
          <w:sz w:val="28"/>
          <w:szCs w:val="28"/>
        </w:rPr>
        <w:t>Знакомство  с образцами КИМов, предназначенных  для проведения письменного экзамена в 9 классе.  (1</w:t>
      </w:r>
      <w:r w:rsidR="005862AA"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Рекомендации  </w:t>
      </w:r>
      <w:r w:rsidRPr="0069129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психологической подготовке к  экзамену выпускников и их родителей 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>«Экзамены: как к ним подготовиться и как их пережить».  Понятия «текст», «главная мысль текста». Устный пересказ текстов. Выделение главной мысли.</w:t>
      </w:r>
    </w:p>
    <w:p w:rsidR="00CF7074" w:rsidRPr="00691294" w:rsidRDefault="00CF7074" w:rsidP="00153A74">
      <w:pPr>
        <w:spacing w:after="0" w:line="240" w:lineRule="auto"/>
        <w:ind w:left="-180" w:right="-29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>Особенности экзаменационной работы за курс основной школы</w:t>
      </w:r>
      <w:r w:rsidRPr="0069129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Знакомство  с образцами КИМов, </w:t>
      </w:r>
      <w:proofErr w:type="gramStart"/>
      <w:r w:rsidRPr="00691294">
        <w:rPr>
          <w:rFonts w:ascii="Times New Roman" w:eastAsia="Times New Roman" w:hAnsi="Times New Roman" w:cs="Times New Roman"/>
          <w:sz w:val="28"/>
          <w:szCs w:val="28"/>
        </w:rPr>
        <w:t>предназначенных</w:t>
      </w:r>
      <w:proofErr w:type="gramEnd"/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для проведения письменного экзамена в 9 классе</w:t>
      </w:r>
      <w:r w:rsidRPr="0069129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>Практикум по выполнению  тестовых заданий</w:t>
      </w:r>
      <w:r w:rsidRPr="00691294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>Мини-сочинение «Скоро экзамен. Мои первые впечатления». Оценка уровня подготовки учащихся к итоговой аттестации  на  начало обучения</w:t>
      </w:r>
      <w:r w:rsidRPr="0069129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C2289" w:rsidRPr="00691294" w:rsidRDefault="00014CD3" w:rsidP="00153A74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F7074" w:rsidRPr="00691294">
        <w:rPr>
          <w:rFonts w:ascii="Times New Roman" w:eastAsia="Times New Roman" w:hAnsi="Times New Roman" w:cs="Times New Roman"/>
          <w:b/>
          <w:sz w:val="28"/>
          <w:szCs w:val="28"/>
        </w:rPr>
        <w:t>.Понятие об изложении. Алг</w:t>
      </w:r>
      <w:r w:rsidRPr="00691294">
        <w:rPr>
          <w:rFonts w:ascii="Times New Roman" w:eastAsia="Times New Roman" w:hAnsi="Times New Roman" w:cs="Times New Roman"/>
          <w:b/>
          <w:sz w:val="28"/>
          <w:szCs w:val="28"/>
        </w:rPr>
        <w:t>оритм написания изложения.  (1</w:t>
      </w:r>
      <w:r w:rsidR="00CF7074" w:rsidRPr="00691294">
        <w:rPr>
          <w:rFonts w:ascii="Times New Roman" w:eastAsia="Times New Roman" w:hAnsi="Times New Roman" w:cs="Times New Roman"/>
          <w:b/>
          <w:sz w:val="28"/>
          <w:szCs w:val="28"/>
        </w:rPr>
        <w:t xml:space="preserve">ч)                                                                                                           </w:t>
      </w:r>
      <w:r w:rsidR="00CF7074" w:rsidRPr="00691294">
        <w:rPr>
          <w:rFonts w:ascii="Times New Roman" w:eastAsia="Times New Roman" w:hAnsi="Times New Roman" w:cs="Times New Roman"/>
          <w:sz w:val="28"/>
          <w:szCs w:val="28"/>
        </w:rPr>
        <w:t>Понятие об изложении. Виды изл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>ожений.</w:t>
      </w:r>
      <w:r w:rsidR="00CF7074" w:rsidRPr="006912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F7074" w:rsidRPr="00691294">
        <w:rPr>
          <w:rFonts w:ascii="Times New Roman" w:eastAsia="Times New Roman" w:hAnsi="Times New Roman" w:cs="Times New Roman"/>
          <w:sz w:val="28"/>
          <w:szCs w:val="28"/>
        </w:rPr>
        <w:t>Алгоритм написан</w:t>
      </w:r>
      <w:r w:rsidR="000F51A7">
        <w:rPr>
          <w:rFonts w:ascii="Times New Roman" w:eastAsia="Times New Roman" w:hAnsi="Times New Roman" w:cs="Times New Roman"/>
          <w:sz w:val="28"/>
          <w:szCs w:val="28"/>
        </w:rPr>
        <w:t>ия изложения (Приложение</w:t>
      </w:r>
      <w:proofErr w:type="gramStart"/>
      <w:r w:rsidR="000F51A7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="000F51A7">
        <w:rPr>
          <w:rFonts w:ascii="Times New Roman" w:eastAsia="Times New Roman" w:hAnsi="Times New Roman" w:cs="Times New Roman"/>
          <w:sz w:val="28"/>
          <w:szCs w:val="28"/>
        </w:rPr>
        <w:t>) .</w:t>
      </w:r>
      <w:r w:rsidR="00CF7074" w:rsidRPr="0069129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F7074" w:rsidRPr="00691294">
        <w:rPr>
          <w:rFonts w:ascii="Times New Roman" w:eastAsia="Times New Roman" w:hAnsi="Times New Roman" w:cs="Times New Roman"/>
          <w:bCs/>
          <w:sz w:val="28"/>
          <w:szCs w:val="28"/>
        </w:rPr>
        <w:t>Упражнения для подготовки учащихся к изложению</w:t>
      </w:r>
      <w:r w:rsidR="00CF7074" w:rsidRPr="006912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CF7074" w:rsidRPr="00691294">
        <w:rPr>
          <w:rFonts w:ascii="Times New Roman" w:eastAsia="Times New Roman" w:hAnsi="Times New Roman" w:cs="Times New Roman"/>
          <w:sz w:val="28"/>
          <w:szCs w:val="28"/>
        </w:rPr>
        <w:t>Упражнения на сравнение исходного текста   с его письменным изложением.                                                                                           Анализ ученического изложения. Работа над ошибками.</w:t>
      </w:r>
    </w:p>
    <w:p w:rsidR="00EC2289" w:rsidRPr="00691294" w:rsidRDefault="00EC2289" w:rsidP="00153A74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b/>
          <w:sz w:val="28"/>
          <w:szCs w:val="28"/>
        </w:rPr>
        <w:t xml:space="preserve"> 3</w:t>
      </w:r>
      <w:r w:rsidR="00CF7074" w:rsidRPr="00691294">
        <w:rPr>
          <w:rFonts w:ascii="Times New Roman" w:eastAsia="Times New Roman" w:hAnsi="Times New Roman" w:cs="Times New Roman"/>
          <w:b/>
          <w:sz w:val="28"/>
          <w:szCs w:val="28"/>
        </w:rPr>
        <w:t>.Приемы работы, направленные на первичное восприятие текста. Разбор те</w:t>
      </w:r>
      <w:r w:rsidRPr="00691294">
        <w:rPr>
          <w:rFonts w:ascii="Times New Roman" w:eastAsia="Times New Roman" w:hAnsi="Times New Roman" w:cs="Times New Roman"/>
          <w:b/>
          <w:sz w:val="28"/>
          <w:szCs w:val="28"/>
        </w:rPr>
        <w:t>кста.      (1ч).</w:t>
      </w:r>
    </w:p>
    <w:p w:rsidR="00CF7074" w:rsidRPr="00691294" w:rsidRDefault="00CF7074" w:rsidP="00153A74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Приемы работы, направленные на первичное  восприятие текста:                                                             </w:t>
      </w:r>
      <w:r w:rsidRPr="006912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F7074" w:rsidRPr="00691294" w:rsidRDefault="00EC2289" w:rsidP="00153A74">
      <w:pPr>
        <w:tabs>
          <w:tab w:val="left" w:pos="22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proofErr w:type="gramStart"/>
      <w:r w:rsidR="00CF7074" w:rsidRPr="006912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CF7074" w:rsidRPr="00691294">
        <w:rPr>
          <w:rFonts w:ascii="Times New Roman" w:eastAsia="Times New Roman" w:hAnsi="Times New Roman" w:cs="Times New Roman"/>
          <w:bCs/>
          <w:sz w:val="28"/>
          <w:szCs w:val="28"/>
        </w:rPr>
        <w:t>определить тему текста,                                                                                                            - пе</w:t>
      </w:r>
      <w:r w:rsidR="00CF7074" w:rsidRPr="00691294">
        <w:rPr>
          <w:rFonts w:ascii="Times New Roman" w:eastAsia="Times New Roman" w:hAnsi="Times New Roman" w:cs="Times New Roman"/>
          <w:bCs/>
          <w:sz w:val="28"/>
          <w:szCs w:val="28"/>
        </w:rPr>
        <w:softHyphen/>
        <w:t xml:space="preserve">ресказать его содержание,                                                                                                                       </w:t>
      </w:r>
      <w:r w:rsidRPr="0069129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CF7074" w:rsidRPr="0069129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DA5534" w:rsidRPr="006912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7074" w:rsidRPr="00691294">
        <w:rPr>
          <w:rFonts w:ascii="Times New Roman" w:eastAsia="Times New Roman" w:hAnsi="Times New Roman" w:cs="Times New Roman"/>
          <w:bCs/>
          <w:sz w:val="28"/>
          <w:szCs w:val="28"/>
        </w:rPr>
        <w:t>ответить на вопросы: кто действующее лицо, что про</w:t>
      </w:r>
      <w:r w:rsidR="00CF7074" w:rsidRPr="00691294">
        <w:rPr>
          <w:rFonts w:ascii="Times New Roman" w:eastAsia="Times New Roman" w:hAnsi="Times New Roman" w:cs="Times New Roman"/>
          <w:bCs/>
          <w:sz w:val="28"/>
          <w:szCs w:val="28"/>
        </w:rPr>
        <w:softHyphen/>
        <w:t xml:space="preserve">изошло (или описывается, или доказывается), почему, где, когда и т. д.,      </w:t>
      </w:r>
      <w:proofErr w:type="gramEnd"/>
    </w:p>
    <w:p w:rsidR="00EC2289" w:rsidRPr="00691294" w:rsidRDefault="00EC2289" w:rsidP="00153A74">
      <w:pPr>
        <w:tabs>
          <w:tab w:val="left" w:pos="22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7074" w:rsidRPr="00691294">
        <w:rPr>
          <w:rFonts w:ascii="Times New Roman" w:eastAsia="Times New Roman" w:hAnsi="Times New Roman" w:cs="Times New Roman"/>
          <w:bCs/>
          <w:sz w:val="28"/>
          <w:szCs w:val="28"/>
        </w:rPr>
        <w:t>-восстано</w:t>
      </w:r>
      <w:r w:rsidR="00CF7074" w:rsidRPr="00691294">
        <w:rPr>
          <w:rFonts w:ascii="Times New Roman" w:eastAsia="Times New Roman" w:hAnsi="Times New Roman" w:cs="Times New Roman"/>
          <w:bCs/>
          <w:sz w:val="28"/>
          <w:szCs w:val="28"/>
        </w:rPr>
        <w:softHyphen/>
        <w:t>вить последовательность эпи</w:t>
      </w:r>
      <w:r w:rsidRPr="00691294">
        <w:rPr>
          <w:rFonts w:ascii="Times New Roman" w:eastAsia="Times New Roman" w:hAnsi="Times New Roman" w:cs="Times New Roman"/>
          <w:bCs/>
          <w:sz w:val="28"/>
          <w:szCs w:val="28"/>
        </w:rPr>
        <w:t>зодов;</w:t>
      </w:r>
    </w:p>
    <w:p w:rsidR="00EC2289" w:rsidRPr="00691294" w:rsidRDefault="00CF7074" w:rsidP="00153A74">
      <w:pPr>
        <w:tabs>
          <w:tab w:val="left" w:pos="22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bCs/>
          <w:sz w:val="28"/>
          <w:szCs w:val="28"/>
        </w:rPr>
        <w:t xml:space="preserve">  -определить общий смысл текста: что хотел сказать автор,                                                                                                                    -</w:t>
      </w:r>
      <w:r w:rsidR="00DA5534" w:rsidRPr="006912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91294">
        <w:rPr>
          <w:rFonts w:ascii="Times New Roman" w:eastAsia="Times New Roman" w:hAnsi="Times New Roman" w:cs="Times New Roman"/>
          <w:bCs/>
          <w:sz w:val="28"/>
          <w:szCs w:val="28"/>
        </w:rPr>
        <w:t>какова главная мысль</w:t>
      </w:r>
      <w:r w:rsidR="00EC2289" w:rsidRPr="00691294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текста, </w:t>
      </w:r>
    </w:p>
    <w:p w:rsidR="00CF7074" w:rsidRPr="00691294" w:rsidRDefault="00CF7074" w:rsidP="00153A74">
      <w:pPr>
        <w:tabs>
          <w:tab w:val="left" w:pos="22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bCs/>
          <w:sz w:val="28"/>
          <w:szCs w:val="28"/>
        </w:rPr>
        <w:t xml:space="preserve">  -каково отношение автора к проблеме, поставленной в тексте.</w:t>
      </w:r>
    </w:p>
    <w:p w:rsidR="00CF7074" w:rsidRPr="00691294" w:rsidRDefault="00CF7074" w:rsidP="00153A74">
      <w:pPr>
        <w:tabs>
          <w:tab w:val="left" w:pos="2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Понятие «авторский стиль изложени</w:t>
      </w:r>
      <w:r w:rsidR="00EC2289" w:rsidRPr="00691294">
        <w:rPr>
          <w:rFonts w:ascii="Times New Roman" w:eastAsia="Times New Roman" w:hAnsi="Times New Roman" w:cs="Times New Roman"/>
          <w:bCs/>
          <w:sz w:val="28"/>
          <w:szCs w:val="28"/>
        </w:rPr>
        <w:t xml:space="preserve">я». </w:t>
      </w:r>
      <w:r w:rsidRPr="00691294">
        <w:rPr>
          <w:rFonts w:ascii="Times New Roman" w:eastAsia="Times New Roman" w:hAnsi="Times New Roman" w:cs="Times New Roman"/>
          <w:bCs/>
          <w:sz w:val="28"/>
          <w:szCs w:val="28"/>
        </w:rPr>
        <w:t>Упражнения для подготовки учащихся к изложению</w:t>
      </w:r>
    </w:p>
    <w:p w:rsidR="00CF7074" w:rsidRPr="00691294" w:rsidRDefault="00CF7074" w:rsidP="00153A74">
      <w:pPr>
        <w:tabs>
          <w:tab w:val="left" w:pos="224"/>
        </w:tabs>
        <w:spacing w:after="0" w:line="240" w:lineRule="auto"/>
        <w:ind w:left="322" w:firstLine="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2289" w:rsidRPr="00691294" w:rsidRDefault="00EC2289" w:rsidP="00153A74">
      <w:pPr>
        <w:tabs>
          <w:tab w:val="left" w:pos="22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CF7074" w:rsidRPr="0069129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CF7074" w:rsidRPr="00691294">
        <w:rPr>
          <w:rFonts w:ascii="Times New Roman" w:eastAsia="Times New Roman" w:hAnsi="Times New Roman" w:cs="Times New Roman"/>
          <w:b/>
          <w:sz w:val="28"/>
          <w:szCs w:val="28"/>
        </w:rPr>
        <w:t xml:space="preserve"> Составление плана текста. Выделение микротем </w:t>
      </w:r>
      <w:r w:rsidR="00153A74">
        <w:rPr>
          <w:rFonts w:ascii="Times New Roman" w:eastAsia="Times New Roman" w:hAnsi="Times New Roman" w:cs="Times New Roman"/>
          <w:b/>
          <w:sz w:val="28"/>
          <w:szCs w:val="28"/>
        </w:rPr>
        <w:t>в тексте. Абзацное членение.  (1</w:t>
      </w:r>
      <w:r w:rsidR="00CF7074" w:rsidRPr="00691294">
        <w:rPr>
          <w:rFonts w:ascii="Times New Roman" w:eastAsia="Times New Roman" w:hAnsi="Times New Roman" w:cs="Times New Roman"/>
          <w:b/>
          <w:sz w:val="28"/>
          <w:szCs w:val="28"/>
        </w:rPr>
        <w:t xml:space="preserve">ч.)                                                                                                    </w:t>
      </w:r>
    </w:p>
    <w:p w:rsidR="00CF7074" w:rsidRPr="00691294" w:rsidRDefault="00CF7074" w:rsidP="00153A74">
      <w:pPr>
        <w:tabs>
          <w:tab w:val="left" w:pos="22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Искусство слушать текст. Как составить   план текста. Основные пункты плана. Последовательность событий. Выделение микротем.                                                                                Упражнения в абзацном ч</w:t>
      </w:r>
      <w:r w:rsidR="00EC2289" w:rsidRPr="00691294">
        <w:rPr>
          <w:rFonts w:ascii="Times New Roman" w:eastAsia="Times New Roman" w:hAnsi="Times New Roman" w:cs="Times New Roman"/>
          <w:sz w:val="28"/>
          <w:szCs w:val="28"/>
        </w:rPr>
        <w:t>ленении текста.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 Коллективная работа – составление плана текста. Пересказ содержания текста  по составленному п</w:t>
      </w:r>
      <w:r w:rsidR="005E3726">
        <w:rPr>
          <w:rFonts w:ascii="Times New Roman" w:eastAsia="Times New Roman" w:hAnsi="Times New Roman" w:cs="Times New Roman"/>
          <w:sz w:val="28"/>
          <w:szCs w:val="28"/>
        </w:rPr>
        <w:t>лану.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91294">
        <w:rPr>
          <w:rFonts w:ascii="Times New Roman" w:eastAsia="Times New Roman" w:hAnsi="Times New Roman" w:cs="Times New Roman"/>
          <w:bCs/>
          <w:sz w:val="28"/>
          <w:szCs w:val="28"/>
        </w:rPr>
        <w:t>Упражнения для подготовки учащихся к изложению</w:t>
      </w:r>
      <w:r w:rsidRPr="006912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</w:p>
    <w:p w:rsidR="00CF7074" w:rsidRPr="00691294" w:rsidRDefault="00EC2289" w:rsidP="00153A74">
      <w:pPr>
        <w:tabs>
          <w:tab w:val="left" w:pos="2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CF7074" w:rsidRPr="00691294">
        <w:rPr>
          <w:rFonts w:ascii="Times New Roman" w:eastAsia="Times New Roman" w:hAnsi="Times New Roman" w:cs="Times New Roman"/>
          <w:b/>
          <w:sz w:val="28"/>
          <w:szCs w:val="28"/>
        </w:rPr>
        <w:t xml:space="preserve">.Сжатое изложение.  Особенности сжатого изложения.   (1ч)                         </w:t>
      </w:r>
    </w:p>
    <w:p w:rsidR="00EC2289" w:rsidRPr="00691294" w:rsidRDefault="00CF7074" w:rsidP="00153A74">
      <w:pPr>
        <w:tabs>
          <w:tab w:val="left" w:pos="224"/>
        </w:tabs>
        <w:spacing w:after="0" w:line="240" w:lineRule="auto"/>
        <w:ind w:left="322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>Понят</w:t>
      </w:r>
      <w:r w:rsidR="00EC2289" w:rsidRPr="00691294">
        <w:rPr>
          <w:rFonts w:ascii="Times New Roman" w:eastAsia="Times New Roman" w:hAnsi="Times New Roman" w:cs="Times New Roman"/>
          <w:sz w:val="28"/>
          <w:szCs w:val="28"/>
        </w:rPr>
        <w:t xml:space="preserve">ие   «сжатое изложение».  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сжатого изложения.                                                                       Сравнение текста полного изложения с текстом сжатого изложения, написанному по одном</w:t>
      </w:r>
      <w:r w:rsidR="00EC2289" w:rsidRPr="00691294">
        <w:rPr>
          <w:rFonts w:ascii="Times New Roman" w:eastAsia="Times New Roman" w:hAnsi="Times New Roman" w:cs="Times New Roman"/>
          <w:sz w:val="28"/>
          <w:szCs w:val="28"/>
        </w:rPr>
        <w:t xml:space="preserve">у исходному тексту. 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Практикум по сокращению   текста.</w:t>
      </w:r>
    </w:p>
    <w:p w:rsidR="00EC2289" w:rsidRPr="00691294" w:rsidRDefault="00CF7074" w:rsidP="00153A74">
      <w:pPr>
        <w:tabs>
          <w:tab w:val="left" w:pos="224"/>
        </w:tabs>
        <w:spacing w:after="0" w:line="240" w:lineRule="auto"/>
        <w:ind w:left="322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Замены:                                                                                                                               </w:t>
      </w:r>
      <w:proofErr w:type="gramStart"/>
      <w:r w:rsidRPr="0069129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-з</w:t>
      </w:r>
      <w:proofErr w:type="gramEnd"/>
      <w:r w:rsidRPr="0069129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амена однородных членов обобщающим наименованием; </w:t>
      </w:r>
    </w:p>
    <w:p w:rsidR="00CF7074" w:rsidRPr="00691294" w:rsidRDefault="00CF7074" w:rsidP="00153A74">
      <w:pPr>
        <w:tabs>
          <w:tab w:val="left" w:pos="224"/>
        </w:tabs>
        <w:spacing w:after="0" w:line="240" w:lineRule="auto"/>
        <w:ind w:left="322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-замена фрагмента предложения синонимичным выражением;    </w:t>
      </w:r>
    </w:p>
    <w:p w:rsidR="00EC2289" w:rsidRPr="00691294" w:rsidRDefault="00CF7074" w:rsidP="00153A74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9129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-замена предложения или его части указательным местоимением;                                                                                                                </w:t>
      </w:r>
      <w:proofErr w:type="gramStart"/>
      <w:r w:rsidRPr="0069129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-з</w:t>
      </w:r>
      <w:proofErr w:type="gramEnd"/>
      <w:r w:rsidRPr="0069129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амена предложения или его части определительным или отрицательным местоимением с о</w:t>
      </w:r>
      <w:r w:rsidR="00EC2289" w:rsidRPr="0069129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бобщающим значением;</w:t>
      </w:r>
    </w:p>
    <w:p w:rsidR="00EC2289" w:rsidRPr="00691294" w:rsidRDefault="00CF7074" w:rsidP="00153A74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9129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-замена сложноподчи</w:t>
      </w:r>
      <w:r w:rsidR="00EC2289" w:rsidRPr="0069129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нённого предложения простым</w:t>
      </w:r>
      <w:proofErr w:type="gramStart"/>
      <w:r w:rsidR="00EC2289" w:rsidRPr="0069129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;</w:t>
      </w:r>
      <w:proofErr w:type="gramEnd"/>
    </w:p>
    <w:p w:rsidR="00EC2289" w:rsidRPr="00691294" w:rsidRDefault="00CF7074" w:rsidP="00153A74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</w:t>
      </w:r>
      <w:r w:rsidR="00EC2289" w:rsidRPr="00691294">
        <w:rPr>
          <w:rFonts w:ascii="Times New Roman" w:eastAsia="Times New Roman" w:hAnsi="Times New Roman" w:cs="Times New Roman"/>
          <w:sz w:val="28"/>
          <w:szCs w:val="28"/>
        </w:rPr>
        <w:t>Исключения:</w:t>
      </w:r>
    </w:p>
    <w:p w:rsidR="00EC2289" w:rsidRPr="00691294" w:rsidRDefault="00CF7074" w:rsidP="00153A74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 -</w:t>
      </w:r>
      <w:r w:rsidR="00EC2289" w:rsidRPr="00691294">
        <w:rPr>
          <w:rFonts w:ascii="Times New Roman" w:eastAsia="Times New Roman" w:hAnsi="Times New Roman" w:cs="Times New Roman"/>
          <w:sz w:val="28"/>
          <w:szCs w:val="28"/>
        </w:rPr>
        <w:t>-</w:t>
      </w:r>
      <w:r w:rsidR="00EC2289" w:rsidRPr="0069129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исключение повторов;</w:t>
      </w:r>
    </w:p>
    <w:p w:rsidR="00EC2289" w:rsidRPr="00691294" w:rsidRDefault="00CF7074" w:rsidP="00153A74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9129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-исключение фрагмента п</w:t>
      </w:r>
      <w:r w:rsidR="00EC2289" w:rsidRPr="0069129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редложения; </w:t>
      </w:r>
    </w:p>
    <w:p w:rsidR="00EC2289" w:rsidRPr="00691294" w:rsidRDefault="00EC2289" w:rsidP="00153A74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9129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</w:t>
      </w:r>
      <w:r w:rsidR="00CF7074" w:rsidRPr="0069129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исключение одного или неско</w:t>
      </w:r>
      <w:r w:rsidRPr="0069129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льких из синонимов. </w:t>
      </w:r>
    </w:p>
    <w:p w:rsidR="00CF7074" w:rsidRPr="00691294" w:rsidRDefault="00CF7074" w:rsidP="00153A74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Слияния:                                                                                                                                        -</w:t>
      </w:r>
      <w:r w:rsidR="005862A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69129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слияние нескольки</w:t>
      </w:r>
      <w:r w:rsidR="00EC2289" w:rsidRPr="0069129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х предложений в одно и </w:t>
      </w:r>
      <w:r w:rsidR="00716282" w:rsidRPr="0069129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т.д.</w:t>
      </w:r>
    </w:p>
    <w:p w:rsidR="00CF7074" w:rsidRPr="00691294" w:rsidRDefault="00EC2289" w:rsidP="00153A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CF7074" w:rsidRPr="0069129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CF7074" w:rsidRPr="00691294"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работа.</w:t>
      </w:r>
      <w:r w:rsidRPr="00691294">
        <w:rPr>
          <w:rFonts w:ascii="Times New Roman" w:eastAsia="Times New Roman" w:hAnsi="Times New Roman" w:cs="Times New Roman"/>
          <w:b/>
          <w:sz w:val="28"/>
          <w:szCs w:val="28"/>
        </w:rPr>
        <w:t>(2 ч.)</w:t>
      </w:r>
      <w:r w:rsidR="00CF7074" w:rsidRPr="006912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F7074" w:rsidRPr="00691294">
        <w:rPr>
          <w:rFonts w:ascii="Times New Roman" w:eastAsia="Times New Roman" w:hAnsi="Times New Roman" w:cs="Times New Roman"/>
          <w:sz w:val="28"/>
          <w:szCs w:val="28"/>
        </w:rPr>
        <w:t xml:space="preserve">Словарная работа.  Выделение микротем. Составление плана.  Компрессия текста.  Изложение  каждой  микротемы на черновике.   Работа над ошибками с использованием </w:t>
      </w:r>
      <w:r w:rsidR="00CF7074" w:rsidRPr="0069129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CF7074" w:rsidRPr="00691294">
        <w:rPr>
          <w:rFonts w:ascii="Times New Roman" w:eastAsia="Times New Roman" w:hAnsi="Times New Roman" w:cs="Times New Roman"/>
          <w:sz w:val="28"/>
          <w:szCs w:val="28"/>
        </w:rPr>
        <w:t>памятки «Как работать над сжатым изложением</w:t>
      </w:r>
      <w:r w:rsidR="00CF7074" w:rsidRPr="00691294">
        <w:rPr>
          <w:rFonts w:ascii="Times New Roman" w:eastAsia="Times New Roman" w:hAnsi="Times New Roman" w:cs="Times New Roman"/>
          <w:b/>
          <w:sz w:val="28"/>
          <w:szCs w:val="28"/>
        </w:rPr>
        <w:t>» (</w:t>
      </w:r>
      <w:r w:rsidR="00CF7074" w:rsidRPr="00691294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proofErr w:type="gramStart"/>
      <w:r w:rsidR="00CF7074" w:rsidRPr="00691294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="00CF7074" w:rsidRPr="00691294">
        <w:rPr>
          <w:rFonts w:ascii="Times New Roman" w:eastAsia="Times New Roman" w:hAnsi="Times New Roman" w:cs="Times New Roman"/>
          <w:sz w:val="28"/>
          <w:szCs w:val="28"/>
        </w:rPr>
        <w:t>)</w:t>
      </w:r>
      <w:r w:rsidR="00CF7074" w:rsidRPr="006912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>,(Памятки №2).</w:t>
      </w:r>
    </w:p>
    <w:p w:rsidR="00CF7074" w:rsidRPr="00691294" w:rsidRDefault="00CF7074" w:rsidP="00153A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EC2289" w:rsidRPr="00691294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>амостоятельная работа. Н</w:t>
      </w:r>
      <w:r w:rsidR="00EC2289" w:rsidRPr="00691294">
        <w:rPr>
          <w:rFonts w:ascii="Times New Roman" w:eastAsia="Times New Roman" w:hAnsi="Times New Roman" w:cs="Times New Roman"/>
          <w:sz w:val="28"/>
          <w:szCs w:val="28"/>
        </w:rPr>
        <w:t xml:space="preserve">аписание сжатого изложения. 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F7074" w:rsidRPr="00691294" w:rsidRDefault="00EC2289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CF7074" w:rsidRPr="00691294">
        <w:rPr>
          <w:rFonts w:ascii="Times New Roman" w:eastAsia="Times New Roman" w:hAnsi="Times New Roman" w:cs="Times New Roman"/>
          <w:b/>
          <w:sz w:val="28"/>
          <w:szCs w:val="28"/>
        </w:rPr>
        <w:t xml:space="preserve">. Итоги учебного курса. </w:t>
      </w:r>
      <w:r w:rsidR="00CF7074" w:rsidRPr="00691294">
        <w:rPr>
          <w:rFonts w:ascii="Times New Roman" w:eastAsia="Times New Roman" w:hAnsi="Times New Roman" w:cs="Times New Roman"/>
          <w:sz w:val="28"/>
          <w:szCs w:val="28"/>
        </w:rPr>
        <w:t>Оценка уровня подготовки учащихся к итоговой аттестации  на конец обучения.(1ч)</w:t>
      </w:r>
    </w:p>
    <w:p w:rsidR="00CF7074" w:rsidRPr="00691294" w:rsidRDefault="00CF7074" w:rsidP="00153A74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912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</w:t>
      </w:r>
      <w:r w:rsidR="00EC2289" w:rsidRPr="006912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Итого – 8 часов</w:t>
      </w:r>
    </w:p>
    <w:p w:rsidR="00CF7074" w:rsidRPr="00691294" w:rsidRDefault="005862AA" w:rsidP="005862AA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</w:p>
    <w:p w:rsidR="00FF2024" w:rsidRPr="00691294" w:rsidRDefault="00F3348F" w:rsidP="00153A74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91294">
        <w:rPr>
          <w:rFonts w:ascii="Times New Roman" w:eastAsia="Times New Roman" w:hAnsi="Times New Roman" w:cs="Times New Roman"/>
          <w:b/>
          <w:sz w:val="28"/>
          <w:szCs w:val="28"/>
        </w:rPr>
        <w:t>Литература.</w:t>
      </w:r>
    </w:p>
    <w:p w:rsidR="00FF2024" w:rsidRPr="00691294" w:rsidRDefault="00F3348F" w:rsidP="00153A74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>1.Аспектные и лингвистические словари.</w:t>
      </w:r>
    </w:p>
    <w:p w:rsidR="00FF2024" w:rsidRPr="00691294" w:rsidRDefault="00F3348F" w:rsidP="00153A74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>2.Безымянная О.М., Лукьянов С.А. Методика работы над изложениями. М., "Глобус" 2006.</w:t>
      </w:r>
    </w:p>
    <w:p w:rsidR="00FF2024" w:rsidRPr="00691294" w:rsidRDefault="00F3348F" w:rsidP="00153A74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>3.Горшков А.И. Русская стилистика. М., 2007.</w:t>
      </w:r>
    </w:p>
    <w:p w:rsidR="00FF2024" w:rsidRPr="00691294" w:rsidRDefault="00F3348F" w:rsidP="00153A74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>4.Лукьянов С.А. Анализ художественного текста: Лингвистическое толкование. Краснодар, 2008.</w:t>
      </w:r>
    </w:p>
    <w:p w:rsidR="00FF2024" w:rsidRPr="00691294" w:rsidRDefault="00F3348F" w:rsidP="00153A74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>5.Шанский Н.М.</w:t>
      </w:r>
      <w:r w:rsidR="001F1746" w:rsidRPr="00691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>Лингвистические детективы.</w:t>
      </w:r>
      <w:r w:rsidR="001F1746" w:rsidRPr="00691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>М., 2002.</w:t>
      </w:r>
    </w:p>
    <w:p w:rsidR="00FF2024" w:rsidRPr="00691294" w:rsidRDefault="00F3348F" w:rsidP="00153A74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>6.Шаховский В.И. Языковые стили и их конвергенци</w:t>
      </w:r>
      <w:r w:rsidR="001F1746" w:rsidRPr="00691294">
        <w:rPr>
          <w:rFonts w:ascii="Times New Roman" w:eastAsia="Times New Roman" w:hAnsi="Times New Roman" w:cs="Times New Roman"/>
          <w:sz w:val="28"/>
          <w:szCs w:val="28"/>
        </w:rPr>
        <w:t>я в художественном произведении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>. Филологические науки.1994. - №2.</w:t>
      </w:r>
    </w:p>
    <w:p w:rsidR="00FF2024" w:rsidRPr="00691294" w:rsidRDefault="00FF2024" w:rsidP="00153A74">
      <w:pPr>
        <w:spacing w:after="0" w:line="240" w:lineRule="auto"/>
        <w:ind w:left="-180" w:right="-414" w:firstLine="14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F2024" w:rsidRPr="00691294" w:rsidRDefault="00F3348F" w:rsidP="00153A7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Прилагаемый дидактический материал - не традиционные </w:t>
      </w:r>
      <w:r w:rsidR="001D5DB6" w:rsidRPr="00691294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тексты, а</w:t>
      </w:r>
      <w:r w:rsidRPr="00691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произведения малой формы - притчи, которые заключают в себе какое-либо поучение морального плана. Для притчи  всегда характерен элемент обобщения,  подчёркивания типичности описываемого, происходящего, что как бы оттеняет </w:t>
      </w:r>
      <w:r w:rsidR="001F1746" w:rsidRPr="00691294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691294">
        <w:rPr>
          <w:rFonts w:ascii="Times New Roman" w:eastAsia="Times New Roman" w:hAnsi="Times New Roman" w:cs="Times New Roman"/>
          <w:color w:val="000000"/>
          <w:sz w:val="28"/>
          <w:szCs w:val="28"/>
        </w:rPr>
        <w:t>туальность поднимаемой автором темы.</w:t>
      </w:r>
    </w:p>
    <w:p w:rsidR="00FF2024" w:rsidRPr="00691294" w:rsidRDefault="00F3348F" w:rsidP="00153A74">
      <w:pPr>
        <w:tabs>
          <w:tab w:val="left" w:pos="142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Данный</w:t>
      </w:r>
      <w:r w:rsidRPr="00691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 рассчитан на  8 часов в условиях предпрофильной подготовки.</w:t>
      </w:r>
      <w:r w:rsidRPr="00691294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</w:t>
      </w:r>
    </w:p>
    <w:p w:rsidR="00FF2024" w:rsidRPr="00691294" w:rsidRDefault="00F3348F" w:rsidP="00153A74">
      <w:pPr>
        <w:tabs>
          <w:tab w:val="left" w:pos="142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Программа составлена с учетом возрастных особенностей и уровня подготовленности учащихся, она ориентирована на развитие логического мышления, предметных умений и творческих способностей учащихся.</w:t>
      </w:r>
    </w:p>
    <w:p w:rsidR="00FF2024" w:rsidRPr="00691294" w:rsidRDefault="00FF2024" w:rsidP="00153A74">
      <w:pPr>
        <w:tabs>
          <w:tab w:val="left" w:pos="142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2024" w:rsidRPr="00691294" w:rsidRDefault="00FF2024" w:rsidP="00153A74">
      <w:pPr>
        <w:tabs>
          <w:tab w:val="left" w:pos="142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2024" w:rsidRPr="00691294" w:rsidRDefault="00F3348F" w:rsidP="00153A74">
      <w:pPr>
        <w:tabs>
          <w:tab w:val="left" w:pos="142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>Учебно-тематический план.</w:t>
      </w:r>
    </w:p>
    <w:tbl>
      <w:tblPr>
        <w:tblStyle w:val="a4"/>
        <w:tblW w:w="0" w:type="auto"/>
        <w:tblInd w:w="-142" w:type="dxa"/>
        <w:tblLook w:val="04A0"/>
      </w:tblPr>
      <w:tblGrid>
        <w:gridCol w:w="659"/>
        <w:gridCol w:w="827"/>
        <w:gridCol w:w="4108"/>
        <w:gridCol w:w="3030"/>
        <w:gridCol w:w="1089"/>
      </w:tblGrid>
      <w:tr w:rsidR="00DA5534" w:rsidRPr="00691294" w:rsidTr="00153A74">
        <w:tc>
          <w:tcPr>
            <w:tcW w:w="659" w:type="dxa"/>
          </w:tcPr>
          <w:p w:rsidR="00DA5534" w:rsidRPr="00691294" w:rsidRDefault="00DA5534" w:rsidP="00153A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1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27" w:type="dxa"/>
          </w:tcPr>
          <w:p w:rsidR="00DA5534" w:rsidRPr="00691294" w:rsidRDefault="00DA5534" w:rsidP="00153A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1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4108" w:type="dxa"/>
          </w:tcPr>
          <w:p w:rsidR="00DA5534" w:rsidRPr="00691294" w:rsidRDefault="00DA5534" w:rsidP="00153A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1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030" w:type="dxa"/>
          </w:tcPr>
          <w:p w:rsidR="00DA5534" w:rsidRPr="00691294" w:rsidRDefault="00DA5534" w:rsidP="00153A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1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                деятельности</w:t>
            </w:r>
          </w:p>
        </w:tc>
        <w:tc>
          <w:tcPr>
            <w:tcW w:w="1089" w:type="dxa"/>
          </w:tcPr>
          <w:p w:rsidR="00DA5534" w:rsidRPr="00691294" w:rsidRDefault="00DA5534" w:rsidP="00153A74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</w:t>
            </w:r>
          </w:p>
        </w:tc>
      </w:tr>
      <w:tr w:rsidR="00DA5534" w:rsidRPr="00691294" w:rsidTr="00153A74">
        <w:tc>
          <w:tcPr>
            <w:tcW w:w="659" w:type="dxa"/>
          </w:tcPr>
          <w:p w:rsidR="00DA5534" w:rsidRPr="00691294" w:rsidRDefault="00DA5534" w:rsidP="00153A74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29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7" w:type="dxa"/>
          </w:tcPr>
          <w:p w:rsidR="00DA5534" w:rsidRPr="00691294" w:rsidRDefault="00DA5534" w:rsidP="00153A74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DA5534" w:rsidRPr="00691294" w:rsidRDefault="00DA5534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94">
              <w:rPr>
                <w:rFonts w:ascii="Times New Roman" w:hAnsi="Times New Roman" w:cs="Times New Roman"/>
                <w:sz w:val="28"/>
                <w:szCs w:val="28"/>
              </w:rPr>
              <w:t>Вводное занятие. Цели и задачи курса.  Понятия «текст», «главная мысль текста».</w:t>
            </w:r>
            <w:r w:rsidR="00514966" w:rsidRPr="00691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1294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экзаменационной работы за курс основной школы. Знакомство  с образцами КИМов, </w:t>
            </w:r>
            <w:proofErr w:type="gramStart"/>
            <w:r w:rsidRPr="00691294">
              <w:rPr>
                <w:rFonts w:ascii="Times New Roman" w:hAnsi="Times New Roman" w:cs="Times New Roman"/>
                <w:sz w:val="28"/>
                <w:szCs w:val="28"/>
              </w:rPr>
              <w:t>предназначенных</w:t>
            </w:r>
            <w:proofErr w:type="gramEnd"/>
            <w:r w:rsidRPr="00691294">
              <w:rPr>
                <w:rFonts w:ascii="Times New Roman" w:hAnsi="Times New Roman" w:cs="Times New Roman"/>
                <w:sz w:val="28"/>
                <w:szCs w:val="28"/>
              </w:rPr>
              <w:t xml:space="preserve">  для проведения письменного экзамена в 9 классе. Практикум по выполнению  тестовых заданий</w:t>
            </w:r>
          </w:p>
        </w:tc>
        <w:tc>
          <w:tcPr>
            <w:tcW w:w="3030" w:type="dxa"/>
          </w:tcPr>
          <w:p w:rsidR="00DA5534" w:rsidRPr="00691294" w:rsidRDefault="00691294" w:rsidP="00153A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</w:t>
            </w:r>
            <w:r w:rsidR="00DA5534" w:rsidRPr="00691294">
              <w:rPr>
                <w:rFonts w:ascii="Times New Roman" w:hAnsi="Times New Roman" w:cs="Times New Roman"/>
                <w:bCs/>
                <w:sz w:val="28"/>
                <w:szCs w:val="28"/>
              </w:rPr>
              <w:t>еоретический практикум</w:t>
            </w:r>
            <w:r w:rsidR="005E3726" w:rsidRPr="00691294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DA5534" w:rsidRPr="006912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словарная работа </w:t>
            </w:r>
            <w:r w:rsidRPr="00691294">
              <w:rPr>
                <w:rFonts w:ascii="Times New Roman" w:hAnsi="Times New Roman" w:cs="Times New Roman"/>
                <w:bCs/>
                <w:sz w:val="28"/>
                <w:szCs w:val="28"/>
              </w:rPr>
              <w:t>конспектирование;</w:t>
            </w:r>
            <w:r w:rsidRPr="00691294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</w:t>
            </w:r>
            <w:r w:rsidR="00DA5534" w:rsidRPr="00691294">
              <w:rPr>
                <w:rFonts w:ascii="Times New Roman" w:hAnsi="Times New Roman" w:cs="Times New Roman"/>
                <w:sz w:val="28"/>
                <w:szCs w:val="28"/>
              </w:rPr>
              <w:t xml:space="preserve">  с образцами КИМов тестирование взаиморецензирование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9" w:type="dxa"/>
          </w:tcPr>
          <w:p w:rsidR="00DA5534" w:rsidRPr="00691294" w:rsidRDefault="00DA5534" w:rsidP="00153A74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2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5534" w:rsidRPr="00691294" w:rsidTr="00153A74">
        <w:tc>
          <w:tcPr>
            <w:tcW w:w="659" w:type="dxa"/>
          </w:tcPr>
          <w:p w:rsidR="00DA5534" w:rsidRPr="00691294" w:rsidRDefault="00DA5534" w:rsidP="00153A74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29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7" w:type="dxa"/>
          </w:tcPr>
          <w:p w:rsidR="00DA5534" w:rsidRPr="00691294" w:rsidRDefault="00DA5534" w:rsidP="00153A74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DA5534" w:rsidRPr="00691294" w:rsidRDefault="00514966" w:rsidP="00153A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12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Понятие об изложении. Виды изложений.                                                           </w:t>
            </w:r>
            <w:r w:rsidRPr="00691294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3030" w:type="dxa"/>
          </w:tcPr>
          <w:p w:rsidR="00DA5534" w:rsidRPr="00691294" w:rsidRDefault="00691294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Алгоритм написания изложения,</w:t>
            </w:r>
            <w:r w:rsidR="00514966" w:rsidRPr="006912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составление алгоритма написания изложения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089" w:type="dxa"/>
          </w:tcPr>
          <w:p w:rsidR="00DA5534" w:rsidRPr="00691294" w:rsidRDefault="00514966" w:rsidP="00153A74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2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5534" w:rsidRPr="00691294" w:rsidTr="00153A74">
        <w:tc>
          <w:tcPr>
            <w:tcW w:w="659" w:type="dxa"/>
          </w:tcPr>
          <w:p w:rsidR="00DA5534" w:rsidRPr="00691294" w:rsidRDefault="00691294" w:rsidP="00153A74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7" w:type="dxa"/>
          </w:tcPr>
          <w:p w:rsidR="00DA5534" w:rsidRPr="00691294" w:rsidRDefault="00DA5534" w:rsidP="00153A74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DA5534" w:rsidRPr="00691294" w:rsidRDefault="00691294" w:rsidP="00153A74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Практикум.</w:t>
            </w:r>
            <w:r w:rsidRPr="006912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1294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Приемы работы, направленные на первичное восприятие текста. Разбор текста</w:t>
            </w:r>
          </w:p>
        </w:tc>
        <w:tc>
          <w:tcPr>
            <w:tcW w:w="3030" w:type="dxa"/>
          </w:tcPr>
          <w:p w:rsidR="00DA5534" w:rsidRPr="005E3726" w:rsidRDefault="005E3726" w:rsidP="00153A74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726">
              <w:rPr>
                <w:rFonts w:ascii="Times New Roman" w:hAnsi="Times New Roman" w:cs="Times New Roman"/>
                <w:sz w:val="28"/>
                <w:szCs w:val="28"/>
              </w:rPr>
              <w:t>Упражнения, групповая работа информационная переработка   письменного текста</w:t>
            </w:r>
          </w:p>
        </w:tc>
        <w:tc>
          <w:tcPr>
            <w:tcW w:w="1089" w:type="dxa"/>
          </w:tcPr>
          <w:p w:rsidR="00DA5534" w:rsidRPr="00691294" w:rsidRDefault="005E3726" w:rsidP="00153A74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5534" w:rsidRPr="00691294" w:rsidTr="00153A74">
        <w:tc>
          <w:tcPr>
            <w:tcW w:w="659" w:type="dxa"/>
          </w:tcPr>
          <w:p w:rsidR="00DA5534" w:rsidRPr="00691294" w:rsidRDefault="005E3726" w:rsidP="00153A74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7" w:type="dxa"/>
          </w:tcPr>
          <w:p w:rsidR="00DA5534" w:rsidRPr="00691294" w:rsidRDefault="00DA5534" w:rsidP="00153A74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DA5534" w:rsidRPr="00691294" w:rsidRDefault="005E3726" w:rsidP="00153A74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2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12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Искусство слушать текст</w:t>
            </w:r>
          </w:p>
        </w:tc>
        <w:tc>
          <w:tcPr>
            <w:tcW w:w="3030" w:type="dxa"/>
          </w:tcPr>
          <w:p w:rsidR="00DA5534" w:rsidRPr="00691294" w:rsidRDefault="005E3726" w:rsidP="00153A74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726">
              <w:rPr>
                <w:rFonts w:ascii="Times New Roman" w:hAnsi="Times New Roman" w:cs="Times New Roman"/>
                <w:sz w:val="28"/>
                <w:szCs w:val="28"/>
              </w:rPr>
              <w:t xml:space="preserve">Анализ                         </w:t>
            </w:r>
            <w:r w:rsidR="00716282" w:rsidRPr="005E3726"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  <w:r w:rsidR="007162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6282" w:rsidRPr="005E37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Пересказ</w:t>
            </w:r>
            <w:r w:rsidRPr="005E37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содержания </w:t>
            </w:r>
            <w:r w:rsidRPr="00691294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текста  по составленному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лану.</w:t>
            </w:r>
            <w:r w:rsidRPr="006912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691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Упражнения для подготовки учащихся к изложению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6912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089" w:type="dxa"/>
          </w:tcPr>
          <w:p w:rsidR="00DA5534" w:rsidRPr="00691294" w:rsidRDefault="00153A74" w:rsidP="00153A74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5534" w:rsidRPr="00691294" w:rsidTr="00153A74">
        <w:tc>
          <w:tcPr>
            <w:tcW w:w="659" w:type="dxa"/>
          </w:tcPr>
          <w:p w:rsidR="00DA5534" w:rsidRPr="00691294" w:rsidRDefault="005E3726" w:rsidP="00153A74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7" w:type="dxa"/>
          </w:tcPr>
          <w:p w:rsidR="00DA5534" w:rsidRPr="00691294" w:rsidRDefault="00DA5534" w:rsidP="00153A74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DA5534" w:rsidRPr="00691294" w:rsidRDefault="005E3726" w:rsidP="00153A74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2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Сжатое изложение.  </w:t>
            </w:r>
            <w:r w:rsidRPr="006912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Особенности сжатого изложения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0" w:type="dxa"/>
          </w:tcPr>
          <w:p w:rsidR="00DA5534" w:rsidRPr="00691294" w:rsidRDefault="005E3726" w:rsidP="00153A74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Комплексный анализ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текста. </w:t>
            </w:r>
          </w:p>
        </w:tc>
        <w:tc>
          <w:tcPr>
            <w:tcW w:w="1089" w:type="dxa"/>
          </w:tcPr>
          <w:p w:rsidR="00DA5534" w:rsidRPr="00691294" w:rsidRDefault="005E3726" w:rsidP="00153A74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DA5534" w:rsidRPr="00691294" w:rsidTr="00153A74">
        <w:tc>
          <w:tcPr>
            <w:tcW w:w="659" w:type="dxa"/>
          </w:tcPr>
          <w:p w:rsidR="00DA5534" w:rsidRPr="00691294" w:rsidRDefault="005E3726" w:rsidP="00153A74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27" w:type="dxa"/>
          </w:tcPr>
          <w:p w:rsidR="00DA5534" w:rsidRPr="00691294" w:rsidRDefault="00DA5534" w:rsidP="00153A74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DA5534" w:rsidRPr="00691294" w:rsidRDefault="005E3726" w:rsidP="00153A74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72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работа.</w:t>
            </w:r>
            <w:r w:rsidRPr="006912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Выделение микротем. Составление плана.  Компрессия текста.</w:t>
            </w:r>
          </w:p>
        </w:tc>
        <w:tc>
          <w:tcPr>
            <w:tcW w:w="3030" w:type="dxa"/>
          </w:tcPr>
          <w:p w:rsidR="00DA5534" w:rsidRPr="00691294" w:rsidRDefault="005E3726" w:rsidP="00153A74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294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Выделение микротем. Составление плана.  Компрессия текста.</w:t>
            </w:r>
          </w:p>
        </w:tc>
        <w:tc>
          <w:tcPr>
            <w:tcW w:w="1089" w:type="dxa"/>
          </w:tcPr>
          <w:p w:rsidR="00DA5534" w:rsidRPr="005E3726" w:rsidRDefault="005E3726" w:rsidP="00153A74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726">
              <w:rPr>
                <w:rFonts w:ascii="Times New Roman" w:eastAsia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DA5534" w:rsidRPr="00691294" w:rsidTr="00153A74">
        <w:tc>
          <w:tcPr>
            <w:tcW w:w="659" w:type="dxa"/>
          </w:tcPr>
          <w:p w:rsidR="00DA5534" w:rsidRPr="00691294" w:rsidRDefault="00153A74" w:rsidP="00153A74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7" w:type="dxa"/>
          </w:tcPr>
          <w:p w:rsidR="00DA5534" w:rsidRPr="00691294" w:rsidRDefault="00DA5534" w:rsidP="00153A74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DA5534" w:rsidRPr="00691294" w:rsidRDefault="00153A74" w:rsidP="00153A74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2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Итоги учебного курса. </w:t>
            </w:r>
            <w:r w:rsidRPr="00691294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уровня подготовки учащихся к итоговой аттестации  на конец обучения</w:t>
            </w:r>
          </w:p>
        </w:tc>
        <w:tc>
          <w:tcPr>
            <w:tcW w:w="3030" w:type="dxa"/>
          </w:tcPr>
          <w:p w:rsidR="00DA5534" w:rsidRPr="00153A74" w:rsidRDefault="00153A74" w:rsidP="00153A74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A74">
              <w:rPr>
                <w:rFonts w:ascii="Times New Roman" w:hAnsi="Times New Roman" w:cs="Times New Roman"/>
                <w:bCs/>
                <w:sz w:val="28"/>
                <w:szCs w:val="28"/>
              </w:rPr>
              <w:t>Дискуссия, подведение итогов деятельности</w:t>
            </w:r>
          </w:p>
        </w:tc>
        <w:tc>
          <w:tcPr>
            <w:tcW w:w="1089" w:type="dxa"/>
          </w:tcPr>
          <w:p w:rsidR="00DA5534" w:rsidRPr="00691294" w:rsidRDefault="00153A74" w:rsidP="00153A74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153A74" w:rsidRPr="00691294" w:rsidTr="00D86261">
        <w:tc>
          <w:tcPr>
            <w:tcW w:w="9713" w:type="dxa"/>
            <w:gridSpan w:val="5"/>
          </w:tcPr>
          <w:p w:rsidR="00153A74" w:rsidRPr="00153A74" w:rsidRDefault="00153A74" w:rsidP="00153A74">
            <w:pPr>
              <w:tabs>
                <w:tab w:val="left" w:pos="142"/>
              </w:tabs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3A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Итого:8 часов</w:t>
            </w:r>
          </w:p>
        </w:tc>
      </w:tr>
    </w:tbl>
    <w:p w:rsidR="00DA5534" w:rsidRPr="00691294" w:rsidRDefault="00DA5534" w:rsidP="00153A74">
      <w:pPr>
        <w:tabs>
          <w:tab w:val="left" w:pos="142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2024" w:rsidRPr="00691294" w:rsidRDefault="00153A74" w:rsidP="00153A74">
      <w:pPr>
        <w:tabs>
          <w:tab w:val="left" w:pos="142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Возможный образовательный продукт – презентации.</w:t>
      </w:r>
    </w:p>
    <w:p w:rsidR="00FF2024" w:rsidRPr="00153A74" w:rsidRDefault="00153A74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3A74">
        <w:rPr>
          <w:rFonts w:ascii="Times New Roman" w:eastAsia="Times New Roman" w:hAnsi="Times New Roman" w:cs="Times New Roman"/>
          <w:b/>
          <w:sz w:val="28"/>
          <w:szCs w:val="28"/>
        </w:rPr>
        <w:t>Тексты для работы:</w:t>
      </w:r>
    </w:p>
    <w:p w:rsidR="00FF2024" w:rsidRPr="00153A74" w:rsidRDefault="00F3348F" w:rsidP="00153A7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3A74">
        <w:rPr>
          <w:rFonts w:ascii="Times New Roman" w:eastAsia="Times New Roman" w:hAnsi="Times New Roman" w:cs="Times New Roman"/>
          <w:b/>
          <w:sz w:val="28"/>
          <w:szCs w:val="28"/>
        </w:rPr>
        <w:t>Притча о лицедее.</w:t>
      </w:r>
    </w:p>
    <w:p w:rsidR="00FF2024" w:rsidRPr="00691294" w:rsidRDefault="00F3348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  Один человек мечтал дарить людям праздники, делать их счастливыми, весёлыми, радостными, преображать их суровые лица. И стал актером. Бродил по городам и устраивал на площадях для народа свои представления. Имел крохи, которых с трудом хватало на жизнь. Но не это поддерживало его, а огонь, который гор5ел в глазах людей и оживлял их лица на какое-то время, делая красивыми, светлыми, одухотворёнными. Но это преображение длилось недолго. Как только акт</w:t>
      </w:r>
      <w:r w:rsidR="001F1746" w:rsidRPr="00691294">
        <w:rPr>
          <w:rFonts w:ascii="Times New Roman" w:eastAsia="Times New Roman" w:hAnsi="Times New Roman" w:cs="Times New Roman"/>
          <w:sz w:val="28"/>
          <w:szCs w:val="28"/>
        </w:rPr>
        <w:t>ер заканчивал представление, люд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>и опускали головы и шли</w:t>
      </w:r>
      <w:r w:rsidR="001F1746" w:rsidRPr="00691294">
        <w:rPr>
          <w:rFonts w:ascii="Times New Roman" w:eastAsia="Times New Roman" w:hAnsi="Times New Roman" w:cs="Times New Roman"/>
          <w:sz w:val="28"/>
          <w:szCs w:val="28"/>
        </w:rPr>
        <w:t xml:space="preserve"> по делам, 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озабоченные своими </w:t>
      </w:r>
      <w:r w:rsidR="001F1746" w:rsidRPr="00691294">
        <w:rPr>
          <w:rFonts w:ascii="Times New Roman" w:eastAsia="Times New Roman" w:hAnsi="Times New Roman" w:cs="Times New Roman"/>
          <w:sz w:val="28"/>
          <w:szCs w:val="28"/>
        </w:rPr>
        <w:t>трудностями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2024" w:rsidRPr="00691294" w:rsidRDefault="00F3348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    Жизнь становилась всё тяжелее и тяжелее: одни безмерно богатели, другие бесконечно беднели, и ни </w:t>
      </w:r>
      <w:r w:rsidR="001F1746" w:rsidRPr="00691294">
        <w:rPr>
          <w:rFonts w:ascii="Times New Roman" w:eastAsia="Times New Roman" w:hAnsi="Times New Roman" w:cs="Times New Roman"/>
          <w:sz w:val="28"/>
          <w:szCs w:val="28"/>
        </w:rPr>
        <w:t>те,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ни другие не стали </w:t>
      </w:r>
      <w:r w:rsidR="001F1746" w:rsidRPr="00691294">
        <w:rPr>
          <w:rFonts w:ascii="Times New Roman" w:eastAsia="Times New Roman" w:hAnsi="Times New Roman" w:cs="Times New Roman"/>
          <w:sz w:val="28"/>
          <w:szCs w:val="28"/>
        </w:rPr>
        <w:t>счастливее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>; в глазах и тех, и других было одно и то же: забота о хлебе насущном или о богатстве беспредельн</w:t>
      </w:r>
      <w:r w:rsidR="001F1746" w:rsidRPr="00691294">
        <w:rPr>
          <w:rFonts w:ascii="Times New Roman" w:eastAsia="Times New Roman" w:hAnsi="Times New Roman" w:cs="Times New Roman"/>
          <w:sz w:val="28"/>
          <w:szCs w:val="28"/>
        </w:rPr>
        <w:t xml:space="preserve">ом. И как бы ни старался актер, чего только ни придумывал, 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как ни ух</w:t>
      </w:r>
      <w:r w:rsidR="001F1746" w:rsidRPr="00691294">
        <w:rPr>
          <w:rFonts w:ascii="Times New Roman" w:eastAsia="Times New Roman" w:hAnsi="Times New Roman" w:cs="Times New Roman"/>
          <w:sz w:val="28"/>
          <w:szCs w:val="28"/>
        </w:rPr>
        <w:t>ищрялся, ничего не получалось. Лица люд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>ей становились всё суровее, глаза тусклее,</w:t>
      </w:r>
      <w:r w:rsidR="001F1746" w:rsidRPr="00691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>а сами люди злее. Но он не унимался, он всё творил чудеса, призывая на помощь и ум, и талант, и смекалку.</w:t>
      </w:r>
    </w:p>
    <w:p w:rsidR="00FF2024" w:rsidRPr="00691294" w:rsidRDefault="00F3348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     Но однажды после представления из толпы вместо монет кто</w:t>
      </w:r>
      <w:r w:rsidR="001F1746" w:rsidRPr="00691294">
        <w:rPr>
          <w:rFonts w:ascii="Times New Roman" w:eastAsia="Times New Roman" w:hAnsi="Times New Roman" w:cs="Times New Roman"/>
          <w:sz w:val="28"/>
          <w:szCs w:val="28"/>
        </w:rPr>
        <w:t>-то бросил сначала злую шутку. Потом раздались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крики недовольства</w:t>
      </w:r>
      <w:r w:rsidR="001F1746" w:rsidRPr="0069129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язвительный смех и в завершение полетели в актера гнилые овощи и тухлые яйца. По лицу отчаявшегося лицедея вместе с гнилым бурым соком текли светлые чистые слёзы.</w:t>
      </w:r>
    </w:p>
    <w:p w:rsidR="00FF2024" w:rsidRPr="00691294" w:rsidRDefault="00F3348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1746" w:rsidRPr="0069129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- Люди! - произнес мим. - Поднимите глаза к небу!</w:t>
      </w:r>
    </w:p>
    <w:p w:rsidR="00FF2024" w:rsidRPr="00691294" w:rsidRDefault="001F1746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Толпа стихла, </w:t>
      </w:r>
      <w:r w:rsidR="00F3348F" w:rsidRPr="00691294">
        <w:rPr>
          <w:rFonts w:ascii="Times New Roman" w:eastAsia="Times New Roman" w:hAnsi="Times New Roman" w:cs="Times New Roman"/>
          <w:sz w:val="28"/>
          <w:szCs w:val="28"/>
        </w:rPr>
        <w:t xml:space="preserve">и все как по команде подняли глаза на небо в надежде 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>увидеть</w:t>
      </w:r>
      <w:r w:rsidR="00F3348F" w:rsidRPr="00691294">
        <w:rPr>
          <w:rFonts w:ascii="Times New Roman" w:eastAsia="Times New Roman" w:hAnsi="Times New Roman" w:cs="Times New Roman"/>
          <w:sz w:val="28"/>
          <w:szCs w:val="28"/>
        </w:rPr>
        <w:t xml:space="preserve"> чудо.</w:t>
      </w:r>
    </w:p>
    <w:p w:rsidR="00FF2024" w:rsidRPr="00691294" w:rsidRDefault="001F1746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3348F" w:rsidRPr="00691294">
        <w:rPr>
          <w:rFonts w:ascii="Times New Roman" w:eastAsia="Times New Roman" w:hAnsi="Times New Roman" w:cs="Times New Roman"/>
          <w:sz w:val="28"/>
          <w:szCs w:val="28"/>
        </w:rPr>
        <w:t>-Посмотрите в чистую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лазурь его,- продолжал лицедей,</w:t>
      </w:r>
      <w:r w:rsidR="00F3348F" w:rsidRPr="00691294">
        <w:rPr>
          <w:rFonts w:ascii="Times New Roman" w:eastAsia="Times New Roman" w:hAnsi="Times New Roman" w:cs="Times New Roman"/>
          <w:sz w:val="28"/>
          <w:szCs w:val="28"/>
        </w:rPr>
        <w:t xml:space="preserve"> - вы увидите там необозримый простор, зовущую светлую даль, глубину чистоты, ясный свет и преобраз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итесь. Вы забудете свои тяготы, </w:t>
      </w:r>
      <w:r w:rsidR="00F3348F" w:rsidRPr="00691294">
        <w:rPr>
          <w:rFonts w:ascii="Times New Roman" w:eastAsia="Times New Roman" w:hAnsi="Times New Roman" w:cs="Times New Roman"/>
          <w:sz w:val="28"/>
          <w:szCs w:val="28"/>
        </w:rPr>
        <w:t xml:space="preserve">оставите непосильные ноши, 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>устремитесь</w:t>
      </w:r>
      <w:r w:rsidR="00F3348F" w:rsidRPr="00691294">
        <w:rPr>
          <w:rFonts w:ascii="Times New Roman" w:eastAsia="Times New Roman" w:hAnsi="Times New Roman" w:cs="Times New Roman"/>
          <w:sz w:val="28"/>
          <w:szCs w:val="28"/>
        </w:rPr>
        <w:t xml:space="preserve"> к счастью на крыльях духовно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3348F" w:rsidRPr="00691294">
        <w:rPr>
          <w:rFonts w:ascii="Times New Roman" w:eastAsia="Times New Roman" w:hAnsi="Times New Roman" w:cs="Times New Roman"/>
          <w:sz w:val="28"/>
          <w:szCs w:val="28"/>
        </w:rPr>
        <w:t xml:space="preserve"> устремленности и постигнете                   торжество той жизни, которая 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>существует</w:t>
      </w:r>
      <w:r w:rsidR="00F3348F" w:rsidRPr="00691294">
        <w:rPr>
          <w:rFonts w:ascii="Times New Roman" w:eastAsia="Times New Roman" w:hAnsi="Times New Roman" w:cs="Times New Roman"/>
          <w:sz w:val="28"/>
          <w:szCs w:val="28"/>
        </w:rPr>
        <w:t xml:space="preserve"> только в чистых и светлых душах!</w:t>
      </w:r>
    </w:p>
    <w:p w:rsidR="00FF2024" w:rsidRPr="00691294" w:rsidRDefault="00F3348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  Но люди не увидели чуда в небе и не поняли, о чём говорил лицедей; они решили, что он при</w:t>
      </w:r>
      <w:r w:rsidR="001F1746" w:rsidRPr="00691294">
        <w:rPr>
          <w:rFonts w:ascii="Times New Roman" w:eastAsia="Times New Roman" w:hAnsi="Times New Roman" w:cs="Times New Roman"/>
          <w:sz w:val="28"/>
          <w:szCs w:val="28"/>
        </w:rPr>
        <w:t>зывает их к безвременной смерти,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чтобы подняться к 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lastRenderedPageBreak/>
        <w:t>призрачным высотам. В диком безумстве они схватили камни и стали бросать их в бедного актера.</w:t>
      </w:r>
    </w:p>
    <w:p w:rsidR="00FF2024" w:rsidRPr="00691294" w:rsidRDefault="00F3348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  -Умри сначала ты, - кричали они,- а мы посмотрим, каким счастливым ты будешь на том свете!</w:t>
      </w:r>
    </w:p>
    <w:p w:rsidR="00FF2024" w:rsidRPr="00691294" w:rsidRDefault="00F3348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 И обезумевшая толпа забросала лицедея камнями.</w:t>
      </w:r>
    </w:p>
    <w:p w:rsidR="00FF2024" w:rsidRPr="00691294" w:rsidRDefault="001F1746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 Прошло время,</w:t>
      </w:r>
      <w:r w:rsidR="00F3348F" w:rsidRPr="00691294">
        <w:rPr>
          <w:rFonts w:ascii="Times New Roman" w:eastAsia="Times New Roman" w:hAnsi="Times New Roman" w:cs="Times New Roman"/>
          <w:sz w:val="28"/>
          <w:szCs w:val="28"/>
        </w:rPr>
        <w:t xml:space="preserve"> всё забылось, но скука, во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царившаяся в городе, червоточила </w:t>
      </w:r>
      <w:r w:rsidR="00F3348F" w:rsidRPr="00691294">
        <w:rPr>
          <w:rFonts w:ascii="Times New Roman" w:eastAsia="Times New Roman" w:hAnsi="Times New Roman" w:cs="Times New Roman"/>
          <w:sz w:val="28"/>
          <w:szCs w:val="28"/>
        </w:rPr>
        <w:t xml:space="preserve"> души людей.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48F" w:rsidRPr="00691294">
        <w:rPr>
          <w:rFonts w:ascii="Times New Roman" w:eastAsia="Times New Roman" w:hAnsi="Times New Roman" w:cs="Times New Roman"/>
          <w:sz w:val="28"/>
          <w:szCs w:val="28"/>
        </w:rPr>
        <w:t>Росли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злоба, зависть, ненависть,</w:t>
      </w:r>
      <w:r w:rsidR="00F3348F" w:rsidRPr="00691294">
        <w:rPr>
          <w:rFonts w:ascii="Times New Roman" w:eastAsia="Times New Roman" w:hAnsi="Times New Roman" w:cs="Times New Roman"/>
          <w:sz w:val="28"/>
          <w:szCs w:val="28"/>
        </w:rPr>
        <w:t xml:space="preserve"> которые 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F3348F" w:rsidRPr="00691294">
        <w:rPr>
          <w:rFonts w:ascii="Times New Roman" w:eastAsia="Times New Roman" w:hAnsi="Times New Roman" w:cs="Times New Roman"/>
          <w:sz w:val="28"/>
          <w:szCs w:val="28"/>
        </w:rPr>
        <w:t>ивели сначала к вражде, а потом и к войне. Люди стали убивать друг друга. И некому было остановить их...</w:t>
      </w:r>
    </w:p>
    <w:p w:rsidR="00FF2024" w:rsidRPr="00691294" w:rsidRDefault="00F3348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    Н</w:t>
      </w:r>
      <w:r w:rsidR="009C1D1F" w:rsidRPr="00691294">
        <w:rPr>
          <w:rFonts w:ascii="Times New Roman" w:eastAsia="Times New Roman" w:hAnsi="Times New Roman" w:cs="Times New Roman"/>
          <w:sz w:val="28"/>
          <w:szCs w:val="28"/>
        </w:rPr>
        <w:t>е будет войны там, где умеют це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>нить и</w:t>
      </w:r>
      <w:r w:rsidR="009C1D1F" w:rsidRPr="0069129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кусство человеческой души, мастерство ума и талант сердца. Не будет её и там, где царит духовность. </w:t>
      </w:r>
    </w:p>
    <w:p w:rsidR="00FF2024" w:rsidRPr="00691294" w:rsidRDefault="00FF2024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2024" w:rsidRPr="00691294" w:rsidRDefault="00F3348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b/>
          <w:sz w:val="28"/>
          <w:szCs w:val="28"/>
        </w:rPr>
        <w:t>Вопросы для предварительной беседы.</w:t>
      </w:r>
    </w:p>
    <w:p w:rsidR="00FF2024" w:rsidRPr="00691294" w:rsidRDefault="00F3348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>1.Как толкуется слово "лицедей! в словаре С.И.Ожегова? А что сообщает о его происхождении этимологический словарь?</w:t>
      </w:r>
    </w:p>
    <w:p w:rsidR="00FF2024" w:rsidRPr="00691294" w:rsidRDefault="00F3348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>2.Что говорят словари о слове "мим"?</w:t>
      </w:r>
    </w:p>
    <w:p w:rsidR="00FF2024" w:rsidRPr="00691294" w:rsidRDefault="00F3348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>3.Почему мим заговорил?</w:t>
      </w:r>
    </w:p>
    <w:p w:rsidR="00FF2024" w:rsidRPr="00691294" w:rsidRDefault="00F3348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>4.Как вы думаете, в чём назначение искусства?</w:t>
      </w:r>
    </w:p>
    <w:p w:rsidR="00FF2024" w:rsidRPr="00691294" w:rsidRDefault="00F3348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>5.Война - следствие бездуховности. Поразмышляйте над этим.</w:t>
      </w:r>
    </w:p>
    <w:p w:rsidR="00FF2024" w:rsidRPr="00691294" w:rsidRDefault="00FF2024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2024" w:rsidRPr="00691294" w:rsidRDefault="00F3348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b/>
          <w:sz w:val="28"/>
          <w:szCs w:val="28"/>
        </w:rPr>
        <w:t>Примерный план.</w:t>
      </w:r>
    </w:p>
    <w:p w:rsidR="00FF2024" w:rsidRPr="00691294" w:rsidRDefault="00F3348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>1.Актер и зрители.</w:t>
      </w:r>
    </w:p>
    <w:p w:rsidR="00FF2024" w:rsidRPr="00691294" w:rsidRDefault="00F3348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>2.Толпа забрасывает лицедея гнилыми овощами и тухлыми яйцами.</w:t>
      </w:r>
    </w:p>
    <w:p w:rsidR="00FF2024" w:rsidRPr="00691294" w:rsidRDefault="00F3348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>3.Мим заговорил.</w:t>
      </w:r>
    </w:p>
    <w:p w:rsidR="00FF2024" w:rsidRPr="00691294" w:rsidRDefault="00F3348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>4.Гибель лицедея.</w:t>
      </w:r>
    </w:p>
    <w:p w:rsidR="00FF2024" w:rsidRPr="00691294" w:rsidRDefault="00F3348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>5.Размышления автора о духовности.</w:t>
      </w:r>
    </w:p>
    <w:p w:rsidR="00FF2024" w:rsidRPr="00691294" w:rsidRDefault="00FF2024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2024" w:rsidRPr="00691294" w:rsidRDefault="00F3348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b/>
          <w:sz w:val="28"/>
          <w:szCs w:val="28"/>
        </w:rPr>
        <w:t>Задания.</w:t>
      </w:r>
    </w:p>
    <w:p w:rsidR="00FF2024" w:rsidRPr="00691294" w:rsidRDefault="00F3348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b/>
          <w:i/>
          <w:sz w:val="28"/>
          <w:szCs w:val="28"/>
        </w:rPr>
        <w:t>I вариант.</w:t>
      </w:r>
    </w:p>
    <w:p w:rsidR="00FF2024" w:rsidRPr="00691294" w:rsidRDefault="00F3348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>1. Перескажите текст подробно.</w:t>
      </w:r>
    </w:p>
    <w:p w:rsidR="00FF2024" w:rsidRPr="00691294" w:rsidRDefault="00F3348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>2.Напишите рассуждение на тему "Душевное и духовное: сходства и различия".</w:t>
      </w:r>
    </w:p>
    <w:p w:rsidR="00FF2024" w:rsidRPr="00691294" w:rsidRDefault="00F3348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b/>
          <w:i/>
          <w:sz w:val="28"/>
          <w:szCs w:val="28"/>
        </w:rPr>
        <w:t>II вариант.</w:t>
      </w:r>
    </w:p>
    <w:p w:rsidR="00FF2024" w:rsidRPr="00691294" w:rsidRDefault="00F3348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>1.Перескажите те</w:t>
      </w:r>
      <w:proofErr w:type="gramStart"/>
      <w:r w:rsidRPr="00691294">
        <w:rPr>
          <w:rFonts w:ascii="Times New Roman" w:eastAsia="Times New Roman" w:hAnsi="Times New Roman" w:cs="Times New Roman"/>
          <w:sz w:val="28"/>
          <w:szCs w:val="28"/>
        </w:rPr>
        <w:t>кст сж</w:t>
      </w:r>
      <w:proofErr w:type="gramEnd"/>
      <w:r w:rsidRPr="00691294">
        <w:rPr>
          <w:rFonts w:ascii="Times New Roman" w:eastAsia="Times New Roman" w:hAnsi="Times New Roman" w:cs="Times New Roman"/>
          <w:sz w:val="28"/>
          <w:szCs w:val="28"/>
        </w:rPr>
        <w:t>ато, сохранив при этом его важнейшие жанровые, композиционные и стилистические особенности.</w:t>
      </w:r>
    </w:p>
    <w:p w:rsidR="00FF2024" w:rsidRPr="00691294" w:rsidRDefault="00F3348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>2.Выполните мини-исследование</w:t>
      </w:r>
      <w:r w:rsidR="009C1D1F" w:rsidRPr="00691294">
        <w:rPr>
          <w:rFonts w:ascii="Times New Roman" w:eastAsia="Times New Roman" w:hAnsi="Times New Roman" w:cs="Times New Roman"/>
          <w:sz w:val="28"/>
          <w:szCs w:val="28"/>
        </w:rPr>
        <w:t>: «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Языковые с</w:t>
      </w:r>
      <w:r w:rsidR="009C1D1F" w:rsidRPr="00691294">
        <w:rPr>
          <w:rFonts w:ascii="Times New Roman" w:eastAsia="Times New Roman" w:hAnsi="Times New Roman" w:cs="Times New Roman"/>
          <w:sz w:val="28"/>
          <w:szCs w:val="28"/>
        </w:rPr>
        <w:t>редства создания образа лицедея»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2024" w:rsidRPr="00691294" w:rsidRDefault="00FF2024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2024" w:rsidRPr="00153A74" w:rsidRDefault="00F3348F" w:rsidP="00153A7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3A74">
        <w:rPr>
          <w:rFonts w:ascii="Times New Roman" w:eastAsia="Times New Roman" w:hAnsi="Times New Roman" w:cs="Times New Roman"/>
          <w:b/>
          <w:sz w:val="28"/>
          <w:szCs w:val="28"/>
        </w:rPr>
        <w:t>Притча о сыне, предавшем мать.</w:t>
      </w:r>
    </w:p>
    <w:p w:rsidR="00FF2024" w:rsidRPr="00691294" w:rsidRDefault="00F3348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  Одну женщину обвинили в сатанинстве и собирались  сжечь её на костре как колдунью. Но по существовавшему в то время обычаю все должны были подтвердить, что она ведьма. Огромная толпа, словно камни, бросала возгласы "ведьма", только её сын </w:t>
      </w:r>
      <w:r w:rsidR="009C1D1F" w:rsidRPr="00691294">
        <w:rPr>
          <w:rFonts w:ascii="Times New Roman" w:eastAsia="Times New Roman" w:hAnsi="Times New Roman" w:cs="Times New Roman"/>
          <w:sz w:val="28"/>
          <w:szCs w:val="28"/>
        </w:rPr>
        <w:t>безмолвствовал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среди толпы.</w:t>
      </w:r>
    </w:p>
    <w:p w:rsidR="00FF2024" w:rsidRPr="00691294" w:rsidRDefault="00F3348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C1D1F" w:rsidRPr="0069129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>-Сжечь и сына,- крикнул кто-то,- он сын ведьмы, значит и он - сатана. Опасаясь за жизнь сына, крикнула несчастная женщина в толпу:</w:t>
      </w:r>
    </w:p>
    <w:p w:rsidR="00FF2024" w:rsidRPr="00691294" w:rsidRDefault="00F3348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9C1D1F" w:rsidRPr="0069129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>-Это не мой сын!</w:t>
      </w:r>
    </w:p>
    <w:p w:rsidR="00FF2024" w:rsidRPr="00691294" w:rsidRDefault="00F3348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  И тогда возмущённый сын заорал вместе с безумствующей толпой:</w:t>
      </w:r>
    </w:p>
    <w:p w:rsidR="00FF2024" w:rsidRPr="00691294" w:rsidRDefault="00F3348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C1D1F" w:rsidRPr="0069129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-Ведьма!</w:t>
      </w:r>
      <w:r w:rsidR="009C1D1F" w:rsidRPr="00691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>Ведьма!</w:t>
      </w:r>
    </w:p>
    <w:p w:rsidR="00FF2024" w:rsidRPr="00691294" w:rsidRDefault="00F3348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C1D1F" w:rsidRPr="0069129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И в тот же миг запылало пламя у ног невинной. Языки огня лизали уже тело, но не эта боль жгла сердце матери. Вспомнила несчастная, как впервые шевельнулся под сердцем ребёнок, словно цветок распустил свои лепестки. Вспомнила, как в муках родила она долгожданное дитя, как услышала его первый крик, возвестивший о появлении нового существа на свет Божий.</w:t>
      </w:r>
      <w:r w:rsidR="009C1D1F" w:rsidRPr="00691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>Вспомнила, как сын произнес слово "мама", как сделал первый шаг... Вглядывалась женщина в родное лицо, искажённое безумством, и жгучие слёзы заливали опаленные огнём щёки.</w:t>
      </w:r>
    </w:p>
    <w:p w:rsidR="00FF2024" w:rsidRPr="00691294" w:rsidRDefault="00F3348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C1D1F" w:rsidRPr="0069129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Жестокий костёр погас, безжалостное пламя исчезло, оставив на площади серый пепел, который разносил во все стороны равнодушный ветер. Толпа, получив наслаждение, разошлась, а сын безвинной женщины так и стоял на площади. Не было у него никого, и некуда</w:t>
      </w:r>
      <w:r w:rsidR="009C1D1F" w:rsidRPr="00691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ему было идти. С площади его вскоре прогнали, и он побрел в поисках другой жизни. И где бы он ни </w:t>
      </w:r>
      <w:r w:rsidR="009C1D1F" w:rsidRPr="00691294">
        <w:rPr>
          <w:rFonts w:ascii="Times New Roman" w:eastAsia="Times New Roman" w:hAnsi="Times New Roman" w:cs="Times New Roman"/>
          <w:sz w:val="28"/>
          <w:szCs w:val="28"/>
        </w:rPr>
        <w:t>останавливался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>, куда бы ни прибивался, отовсюду был гоним, везде был обруган, о</w:t>
      </w:r>
      <w:r w:rsidR="009C1D1F" w:rsidRPr="00691294">
        <w:rPr>
          <w:rFonts w:ascii="Times New Roman" w:eastAsia="Times New Roman" w:hAnsi="Times New Roman" w:cs="Times New Roman"/>
          <w:sz w:val="28"/>
          <w:szCs w:val="28"/>
        </w:rPr>
        <w:t>скор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>блен и нередко изби</w:t>
      </w:r>
      <w:r w:rsidR="009C1D1F" w:rsidRPr="00691294">
        <w:rPr>
          <w:rFonts w:ascii="Times New Roman" w:eastAsia="Times New Roman" w:hAnsi="Times New Roman" w:cs="Times New Roman"/>
          <w:sz w:val="28"/>
          <w:szCs w:val="28"/>
        </w:rPr>
        <w:t xml:space="preserve">т. </w:t>
      </w:r>
      <w:proofErr w:type="gramStart"/>
      <w:r w:rsidR="009C1D1F" w:rsidRPr="00691294">
        <w:rPr>
          <w:rFonts w:ascii="Times New Roman" w:eastAsia="Times New Roman" w:hAnsi="Times New Roman" w:cs="Times New Roman"/>
          <w:sz w:val="28"/>
          <w:szCs w:val="28"/>
        </w:rPr>
        <w:t xml:space="preserve">И чем больше ему доставалось, 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тем чаще он вспоминал мать: её теплые мягкие </w:t>
      </w:r>
      <w:r w:rsidR="009C1D1F" w:rsidRPr="00691294">
        <w:rPr>
          <w:rFonts w:ascii="Times New Roman" w:eastAsia="Times New Roman" w:hAnsi="Times New Roman" w:cs="Times New Roman"/>
          <w:sz w:val="28"/>
          <w:szCs w:val="28"/>
        </w:rPr>
        <w:t>руки,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её милый сердцу голос, её родной образ, её нежность и любовь.</w:t>
      </w:r>
      <w:proofErr w:type="gramEnd"/>
    </w:p>
    <w:p w:rsidR="00FF2024" w:rsidRPr="00691294" w:rsidRDefault="009C1D1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3348F" w:rsidRPr="00691294">
        <w:rPr>
          <w:rFonts w:ascii="Times New Roman" w:eastAsia="Times New Roman" w:hAnsi="Times New Roman" w:cs="Times New Roman"/>
          <w:sz w:val="28"/>
          <w:szCs w:val="28"/>
        </w:rPr>
        <w:t xml:space="preserve">   -Мир жесток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, - </w:t>
      </w:r>
      <w:r w:rsidR="00F3348F" w:rsidRPr="00691294">
        <w:rPr>
          <w:rFonts w:ascii="Times New Roman" w:eastAsia="Times New Roman" w:hAnsi="Times New Roman" w:cs="Times New Roman"/>
          <w:sz w:val="28"/>
          <w:szCs w:val="28"/>
        </w:rPr>
        <w:t>твердил несчастный. - Он отнял у меня то, что было всего дороже.</w:t>
      </w:r>
    </w:p>
    <w:p w:rsidR="00FF2024" w:rsidRPr="00691294" w:rsidRDefault="00F3348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D1F" w:rsidRPr="0069129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-Нет, это не мир отнял у тебя самое дорогое</w:t>
      </w:r>
      <w:proofErr w:type="gramStart"/>
      <w:r w:rsidR="009C1D1F" w:rsidRPr="00691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9C1D1F" w:rsidRPr="00691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C1D1F" w:rsidRPr="00691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>услышал он голос внутри себя. - Это ты отрёкся</w:t>
      </w:r>
      <w:r w:rsidR="009C1D1F" w:rsidRPr="00691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>от него, чтобы сохранить себе жизнь.</w:t>
      </w:r>
    </w:p>
    <w:p w:rsidR="009C1D1F" w:rsidRPr="00691294" w:rsidRDefault="009C1D1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     И стал жить сын с вечным укором совести, как с клеймом.</w:t>
      </w:r>
    </w:p>
    <w:p w:rsidR="009C1D1F" w:rsidRPr="00691294" w:rsidRDefault="009C1D1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      Пришло время, женщину оправдали, вернули честь доброму имени, а сын её так и остался вечно прокажённым, отовсюду гонимым. И спокойной жизни у него не было, и спокойной смерти не получил.</w:t>
      </w:r>
    </w:p>
    <w:p w:rsidR="009C1D1F" w:rsidRPr="00691294" w:rsidRDefault="009C1D1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      Отречение ради собственного спасения есть обречение себя на гибель. </w:t>
      </w:r>
      <w:proofErr w:type="gramStart"/>
      <w:r w:rsidRPr="00691294">
        <w:rPr>
          <w:rFonts w:ascii="Times New Roman" w:eastAsia="Times New Roman" w:hAnsi="Times New Roman" w:cs="Times New Roman"/>
          <w:sz w:val="28"/>
          <w:szCs w:val="28"/>
        </w:rPr>
        <w:t>Отрекшемуся отлученным от жизни быть,  лишённым судьбы человеческой и имени честного.</w:t>
      </w:r>
      <w:proofErr w:type="gramEnd"/>
    </w:p>
    <w:p w:rsidR="00FF2024" w:rsidRPr="00691294" w:rsidRDefault="009C1D1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91294">
        <w:rPr>
          <w:rFonts w:ascii="Times New Roman" w:eastAsia="Times New Roman" w:hAnsi="Times New Roman" w:cs="Times New Roman"/>
          <w:b/>
          <w:sz w:val="28"/>
          <w:szCs w:val="28"/>
        </w:rPr>
        <w:t>Вопросы для предварительной беседы</w:t>
      </w:r>
      <w:r w:rsidR="00B35BB4" w:rsidRPr="0069129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/</w:t>
      </w:r>
    </w:p>
    <w:p w:rsidR="009C1D1F" w:rsidRPr="00691294" w:rsidRDefault="00F3348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>1.К</w:t>
      </w:r>
      <w:r w:rsidR="009C1D1F" w:rsidRPr="00691294">
        <w:rPr>
          <w:rFonts w:ascii="Times New Roman" w:eastAsia="Times New Roman" w:hAnsi="Times New Roman" w:cs="Times New Roman"/>
          <w:sz w:val="28"/>
          <w:szCs w:val="28"/>
        </w:rPr>
        <w:t>акие средства использует автор для изображения переживаний матери?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А какие  - для передачи психологического состояния сына?</w:t>
      </w:r>
    </w:p>
    <w:p w:rsidR="009C1D1F" w:rsidRPr="00691294" w:rsidRDefault="009C1D1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3348F" w:rsidRPr="00691294">
        <w:rPr>
          <w:rFonts w:ascii="Times New Roman" w:eastAsia="Times New Roman" w:hAnsi="Times New Roman" w:cs="Times New Roman"/>
          <w:sz w:val="28"/>
          <w:szCs w:val="28"/>
        </w:rPr>
        <w:t>Жизнь, честь, совесть</w:t>
      </w:r>
      <w:r w:rsidR="001D5DB6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r w:rsidR="001D5DB6" w:rsidRPr="00691294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F3348F" w:rsidRPr="00691294">
        <w:rPr>
          <w:rFonts w:ascii="Times New Roman" w:eastAsia="Times New Roman" w:hAnsi="Times New Roman" w:cs="Times New Roman"/>
          <w:sz w:val="28"/>
          <w:szCs w:val="28"/>
        </w:rPr>
        <w:t>ак соотносятся эти понятия?</w:t>
      </w:r>
    </w:p>
    <w:p w:rsidR="00F3348F" w:rsidRPr="00691294" w:rsidRDefault="00F3348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>3.Почему после смерти матери нет у сына спокойной жизни и спокойной смерти он тоже не получает?</w:t>
      </w:r>
    </w:p>
    <w:p w:rsidR="00F3348F" w:rsidRPr="00691294" w:rsidRDefault="00F3348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>4.Как вы понимаете мораль: «Отречение ради собственного спасения есть обречение себя на гибель»?</w:t>
      </w:r>
    </w:p>
    <w:p w:rsidR="00F3348F" w:rsidRPr="00691294" w:rsidRDefault="00F3348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>Примерный план.</w:t>
      </w:r>
    </w:p>
    <w:p w:rsidR="00F3348F" w:rsidRPr="00691294" w:rsidRDefault="00F3348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9129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691294">
        <w:rPr>
          <w:rFonts w:ascii="Times New Roman" w:eastAsia="Times New Roman" w:hAnsi="Times New Roman" w:cs="Times New Roman"/>
          <w:b/>
          <w:sz w:val="28"/>
          <w:szCs w:val="28"/>
        </w:rPr>
        <w:t>.Мать и сын.</w:t>
      </w:r>
      <w:proofErr w:type="gramEnd"/>
    </w:p>
    <w:p w:rsidR="00F3348F" w:rsidRPr="00691294" w:rsidRDefault="00F3348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1.Женщина на костре.</w:t>
      </w:r>
    </w:p>
    <w:p w:rsidR="00F3348F" w:rsidRPr="00691294" w:rsidRDefault="00F3348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2.Мать спасает сына.</w:t>
      </w:r>
    </w:p>
    <w:p w:rsidR="00F3348F" w:rsidRPr="00691294" w:rsidRDefault="00F3348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3.Сын отрекается от матери.</w:t>
      </w:r>
    </w:p>
    <w:p w:rsidR="00F3348F" w:rsidRPr="00691294" w:rsidRDefault="00F3348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691294">
        <w:rPr>
          <w:rFonts w:ascii="Times New Roman" w:eastAsia="Times New Roman" w:hAnsi="Times New Roman" w:cs="Times New Roman"/>
          <w:b/>
          <w:sz w:val="28"/>
          <w:szCs w:val="28"/>
        </w:rPr>
        <w:t>.Мать: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переживания и смерть.</w:t>
      </w:r>
    </w:p>
    <w:p w:rsidR="00F3348F" w:rsidRPr="00691294" w:rsidRDefault="00F3348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691294">
        <w:rPr>
          <w:rFonts w:ascii="Times New Roman" w:eastAsia="Times New Roman" w:hAnsi="Times New Roman" w:cs="Times New Roman"/>
          <w:b/>
          <w:sz w:val="28"/>
          <w:szCs w:val="28"/>
        </w:rPr>
        <w:t>.Сын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>: одиночество и муки совести.</w:t>
      </w:r>
    </w:p>
    <w:p w:rsidR="00F3348F" w:rsidRPr="00691294" w:rsidRDefault="00F3348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691294">
        <w:rPr>
          <w:rFonts w:ascii="Times New Roman" w:eastAsia="Times New Roman" w:hAnsi="Times New Roman" w:cs="Times New Roman"/>
          <w:b/>
          <w:sz w:val="28"/>
          <w:szCs w:val="28"/>
        </w:rPr>
        <w:t>.Мораль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>: «Отречение ради собственного спасения есть обречение себя на гибель».</w:t>
      </w:r>
    </w:p>
    <w:p w:rsidR="00F3348F" w:rsidRPr="00691294" w:rsidRDefault="00F3348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>Задания.</w:t>
      </w:r>
    </w:p>
    <w:p w:rsidR="00F3348F" w:rsidRPr="00691294" w:rsidRDefault="00F3348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b/>
          <w:sz w:val="28"/>
          <w:szCs w:val="28"/>
        </w:rPr>
        <w:t>Задания.</w:t>
      </w:r>
    </w:p>
    <w:p w:rsidR="00F3348F" w:rsidRPr="00691294" w:rsidRDefault="00F3348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b/>
          <w:i/>
          <w:sz w:val="28"/>
          <w:szCs w:val="28"/>
        </w:rPr>
        <w:t>I вариант.</w:t>
      </w:r>
    </w:p>
    <w:p w:rsidR="00F3348F" w:rsidRPr="00691294" w:rsidRDefault="00F3348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>1. Перескажите текст подробно.</w:t>
      </w:r>
    </w:p>
    <w:p w:rsidR="00F3348F" w:rsidRPr="00691294" w:rsidRDefault="00F3348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>2.Выполните мини-исследование: « Средства изображения психологического состояния матери»</w:t>
      </w:r>
    </w:p>
    <w:p w:rsidR="00F3348F" w:rsidRPr="00691294" w:rsidRDefault="00F3348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b/>
          <w:i/>
          <w:sz w:val="28"/>
          <w:szCs w:val="28"/>
        </w:rPr>
        <w:t>II вариант.</w:t>
      </w:r>
    </w:p>
    <w:p w:rsidR="00F3348F" w:rsidRPr="00691294" w:rsidRDefault="00F3348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>1.Перескажите те</w:t>
      </w:r>
      <w:proofErr w:type="gramStart"/>
      <w:r w:rsidRPr="00691294">
        <w:rPr>
          <w:rFonts w:ascii="Times New Roman" w:eastAsia="Times New Roman" w:hAnsi="Times New Roman" w:cs="Times New Roman"/>
          <w:sz w:val="28"/>
          <w:szCs w:val="28"/>
        </w:rPr>
        <w:t>кст сж</w:t>
      </w:r>
      <w:proofErr w:type="gramEnd"/>
      <w:r w:rsidRPr="00691294">
        <w:rPr>
          <w:rFonts w:ascii="Times New Roman" w:eastAsia="Times New Roman" w:hAnsi="Times New Roman" w:cs="Times New Roman"/>
          <w:sz w:val="28"/>
          <w:szCs w:val="28"/>
        </w:rPr>
        <w:t>ато, сохранив при этом его важнейшие жанровые, композиционные и стилистические особенности.</w:t>
      </w:r>
    </w:p>
    <w:p w:rsidR="00F3348F" w:rsidRPr="00691294" w:rsidRDefault="00F3348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>2.Выполните мини-исследование: « Средства изображения психологического состояния сына».</w:t>
      </w:r>
    </w:p>
    <w:p w:rsidR="00F3348F" w:rsidRPr="00691294" w:rsidRDefault="00F3348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012" w:rsidRPr="00691294" w:rsidRDefault="00137012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012" w:rsidRPr="00153A74" w:rsidRDefault="00137012" w:rsidP="00153A7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3A74">
        <w:rPr>
          <w:rFonts w:ascii="Times New Roman" w:eastAsia="Times New Roman" w:hAnsi="Times New Roman" w:cs="Times New Roman"/>
          <w:b/>
          <w:sz w:val="28"/>
          <w:szCs w:val="28"/>
        </w:rPr>
        <w:t>Притча об учениках.</w:t>
      </w:r>
    </w:p>
    <w:p w:rsidR="00137012" w:rsidRPr="00691294" w:rsidRDefault="00137012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Один учитель долго учил учеников своих и </w:t>
      </w:r>
      <w:proofErr w:type="gramStart"/>
      <w:r w:rsidRPr="00691294">
        <w:rPr>
          <w:rFonts w:ascii="Times New Roman" w:eastAsia="Times New Roman" w:hAnsi="Times New Roman" w:cs="Times New Roman"/>
          <w:sz w:val="28"/>
          <w:szCs w:val="28"/>
        </w:rPr>
        <w:t>наконец</w:t>
      </w:r>
      <w:proofErr w:type="gramEnd"/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спросил:</w:t>
      </w:r>
    </w:p>
    <w:p w:rsidR="00137012" w:rsidRPr="00691294" w:rsidRDefault="00137012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>-Вы постигли те знания, которые я дал вам?</w:t>
      </w:r>
    </w:p>
    <w:p w:rsidR="00137012" w:rsidRPr="00691294" w:rsidRDefault="00137012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И ученики передали учителю учение слово в  слово.</w:t>
      </w:r>
    </w:p>
    <w:p w:rsidR="00137012" w:rsidRPr="00691294" w:rsidRDefault="00137012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>-Вы поняли смысл, - сказал учитель,- но я не уверен, что вы усвоили суть.</w:t>
      </w:r>
    </w:p>
    <w:p w:rsidR="00137012" w:rsidRPr="00691294" w:rsidRDefault="00137012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  И возмутились ученики:</w:t>
      </w:r>
    </w:p>
    <w:p w:rsidR="00137012" w:rsidRPr="00691294" w:rsidRDefault="00137012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>- мы ведь изложили твоё учение твоими же словами. Как ты можешь не верить нам?!</w:t>
      </w:r>
    </w:p>
    <w:p w:rsidR="00137012" w:rsidRPr="00691294" w:rsidRDefault="00137012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>- Я поверю, когда вы на деле докажите это.</w:t>
      </w:r>
    </w:p>
    <w:p w:rsidR="00137012" w:rsidRPr="00691294" w:rsidRDefault="00137012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   И ученики ушли в  жизнь, чтобы доказать учителю своё совершенство.</w:t>
      </w:r>
    </w:p>
    <w:p w:rsidR="00642466" w:rsidRPr="00691294" w:rsidRDefault="00642466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  Один ученик попал к владыке дворца, у которого не было наследника, и тот пообещал ему своё богатство</w:t>
      </w:r>
      <w:r w:rsidR="00047AB1" w:rsidRPr="00691294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>замен знаний, которые будут переданы только ему, правителю этой страны.</w:t>
      </w:r>
    </w:p>
    <w:p w:rsidR="00642466" w:rsidRPr="00691294" w:rsidRDefault="00642466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  -Я должен открыть знания </w:t>
      </w:r>
      <w:r w:rsidR="00047AB1" w:rsidRPr="00691294">
        <w:rPr>
          <w:rFonts w:ascii="Times New Roman" w:eastAsia="Times New Roman" w:hAnsi="Times New Roman" w:cs="Times New Roman"/>
          <w:sz w:val="28"/>
          <w:szCs w:val="28"/>
        </w:rPr>
        <w:t>всем, кто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пожелает принять их, а потому никакие богатства не удержат меня в стенах твоих душных чертогов,- сказал ученик.</w:t>
      </w:r>
    </w:p>
    <w:p w:rsidR="00047AB1" w:rsidRPr="00691294" w:rsidRDefault="00047AB1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-Народ нищ и глуп, ты будешь обречён на вечную нищету рядом с ним, - возразил владыка.</w:t>
      </w:r>
    </w:p>
    <w:p w:rsidR="00047AB1" w:rsidRPr="00691294" w:rsidRDefault="00047AB1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-Меня не пугает нищета,- ответил ученик,  - но я не сомневаюсь в том, где скрыта истинная глупость</w:t>
      </w:r>
      <w:r w:rsidR="00B64ADF" w:rsidRPr="006912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4ADF" w:rsidRPr="00691294" w:rsidRDefault="00B64AD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  И он с легкостью покинул дворец.</w:t>
      </w:r>
    </w:p>
    <w:p w:rsidR="00B64ADF" w:rsidRPr="00691294" w:rsidRDefault="00B64AD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  Второй ученик попал в богатые земли и стал владельцем богатств. Он ходил в народ, сеял знания, делился хлебом, но богатства</w:t>
      </w:r>
      <w:r w:rsidR="00145147" w:rsidRPr="00691294">
        <w:rPr>
          <w:rFonts w:ascii="Times New Roman" w:eastAsia="Times New Roman" w:hAnsi="Times New Roman" w:cs="Times New Roman"/>
          <w:sz w:val="28"/>
          <w:szCs w:val="28"/>
        </w:rPr>
        <w:t>, которыми владел, считал своим личным достоянием. Когда в дом его пришли сотоварищи-ученики, живущие среди народа и не имеющие собственной обители. Он сказал, приветствуя их:</w:t>
      </w:r>
    </w:p>
    <w:p w:rsidR="00145147" w:rsidRPr="00691294" w:rsidRDefault="00145147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>- Я рад вам, дороги</w:t>
      </w:r>
      <w:r w:rsidR="00796516" w:rsidRPr="00691294">
        <w:rPr>
          <w:rFonts w:ascii="Times New Roman" w:eastAsia="Times New Roman" w:hAnsi="Times New Roman" w:cs="Times New Roman"/>
          <w:sz w:val="28"/>
          <w:szCs w:val="28"/>
        </w:rPr>
        <w:t>е гости. Этот дом открыт для гостей, и вы можете гостить в нем столько, сколько пожелаете</w:t>
      </w:r>
      <w:r w:rsidR="0013764E" w:rsidRPr="00691294">
        <w:rPr>
          <w:rFonts w:ascii="Times New Roman" w:eastAsia="Times New Roman" w:hAnsi="Times New Roman" w:cs="Times New Roman"/>
          <w:sz w:val="28"/>
          <w:szCs w:val="28"/>
        </w:rPr>
        <w:t>. А когда покинете его, эти стены будут долго помнить вас.</w:t>
      </w:r>
    </w:p>
    <w:p w:rsidR="0013764E" w:rsidRPr="00691294" w:rsidRDefault="0013764E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Соученики его поняли, что их будут помнить тем дольше, чем быстрее они покинут этот дом:</w:t>
      </w:r>
    </w:p>
    <w:p w:rsidR="0013764E" w:rsidRPr="00691294" w:rsidRDefault="0013764E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   Мы благодарны тебе, брат наш, за гостеприимство, но не можем долго задерживаться, потому что нас ждут в  других местах.</w:t>
      </w:r>
    </w:p>
    <w:p w:rsidR="0013764E" w:rsidRPr="00691294" w:rsidRDefault="0013764E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 Мне жаль, - ответил хозяин, скрывая с трудом радость, - я от всего сердца предлагал вам кров. Я готов был поделиться всем, что имею, но если вы отказываетесь – я буду только огорчён.</w:t>
      </w:r>
    </w:p>
    <w:p w:rsidR="0013764E" w:rsidRPr="00691294" w:rsidRDefault="0013764E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  Когда через время снова собрались ученики перед учителем</w:t>
      </w:r>
      <w:r w:rsidR="00802063" w:rsidRPr="00691294">
        <w:rPr>
          <w:rFonts w:ascii="Times New Roman" w:eastAsia="Times New Roman" w:hAnsi="Times New Roman" w:cs="Times New Roman"/>
          <w:sz w:val="28"/>
          <w:szCs w:val="28"/>
        </w:rPr>
        <w:t>, он сказал им:</w:t>
      </w:r>
    </w:p>
    <w:p w:rsidR="00802063" w:rsidRPr="00691294" w:rsidRDefault="00802063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 -по мыслям вашим я вижу, как проявилась суть моего учения в вашем сердце. И пусть не покинет благодать тех, кто заслуживает её.</w:t>
      </w:r>
    </w:p>
    <w:p w:rsidR="00802063" w:rsidRPr="00691294" w:rsidRDefault="00802063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    Ученики вышли от учителя. Вдруг свет благодати опустился на тех, чьи дела не расходились с учением.</w:t>
      </w:r>
    </w:p>
    <w:p w:rsidR="00802063" w:rsidRPr="00691294" w:rsidRDefault="00D05A7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 -Учитель,</w:t>
      </w:r>
      <w:r w:rsidR="00802063" w:rsidRPr="00691294">
        <w:rPr>
          <w:rFonts w:ascii="Times New Roman" w:eastAsia="Times New Roman" w:hAnsi="Times New Roman" w:cs="Times New Roman"/>
          <w:sz w:val="28"/>
          <w:szCs w:val="28"/>
        </w:rPr>
        <w:t xml:space="preserve"> – обратился  к  Наставнику тот,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кто попрал учение ради личного благополучия и спокойствия, - я сеял знания среди людей так же, как мои братья. Я раздавал </w:t>
      </w:r>
      <w:r w:rsidR="00F53B25" w:rsidRPr="00691294">
        <w:rPr>
          <w:rFonts w:ascii="Times New Roman" w:eastAsia="Times New Roman" w:hAnsi="Times New Roman" w:cs="Times New Roman"/>
          <w:sz w:val="28"/>
          <w:szCs w:val="28"/>
        </w:rPr>
        <w:t>милостыню и предлагал кров тому, к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то </w:t>
      </w:r>
      <w:r w:rsidR="00F53B25" w:rsidRPr="00691294">
        <w:rPr>
          <w:rFonts w:ascii="Times New Roman" w:eastAsia="Times New Roman" w:hAnsi="Times New Roman" w:cs="Times New Roman"/>
          <w:sz w:val="28"/>
          <w:szCs w:val="28"/>
        </w:rPr>
        <w:t>в нем нуждался.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Почему же свет благости твоей не сошёл на меня?</w:t>
      </w:r>
    </w:p>
    <w:p w:rsidR="00D05A7F" w:rsidRPr="00691294" w:rsidRDefault="00D05A7F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 -Ты имеешь много и хочешь иметь</w:t>
      </w:r>
      <w:r w:rsidR="00F53B25" w:rsidRPr="00691294">
        <w:rPr>
          <w:rFonts w:ascii="Times New Roman" w:eastAsia="Times New Roman" w:hAnsi="Times New Roman" w:cs="Times New Roman"/>
          <w:sz w:val="28"/>
          <w:szCs w:val="28"/>
        </w:rPr>
        <w:t xml:space="preserve"> ещё больше,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– ответил </w:t>
      </w:r>
      <w:r w:rsidR="00F53B25" w:rsidRPr="00691294">
        <w:rPr>
          <w:rFonts w:ascii="Times New Roman" w:eastAsia="Times New Roman" w:hAnsi="Times New Roman" w:cs="Times New Roman"/>
          <w:sz w:val="28"/>
          <w:szCs w:val="28"/>
        </w:rPr>
        <w:t>учитель,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– но так не</w:t>
      </w:r>
      <w:r w:rsidR="00F53B25" w:rsidRPr="00691294">
        <w:rPr>
          <w:rFonts w:ascii="Times New Roman" w:eastAsia="Times New Roman" w:hAnsi="Times New Roman" w:cs="Times New Roman"/>
          <w:sz w:val="28"/>
          <w:szCs w:val="28"/>
        </w:rPr>
        <w:t xml:space="preserve"> бывает, ибо Божественный Свет может войти только в то сердце, которое не захламлено. Ты сам сделал выбор, думая, что искренность твоя тол</w:t>
      </w:r>
      <w:r w:rsidR="00364EBC" w:rsidRPr="00691294">
        <w:rPr>
          <w:rFonts w:ascii="Times New Roman" w:eastAsia="Times New Roman" w:hAnsi="Times New Roman" w:cs="Times New Roman"/>
          <w:sz w:val="28"/>
          <w:szCs w:val="28"/>
        </w:rPr>
        <w:t>ь</w:t>
      </w:r>
      <w:r w:rsidR="00F53B25" w:rsidRPr="00691294">
        <w:rPr>
          <w:rFonts w:ascii="Times New Roman" w:eastAsia="Times New Roman" w:hAnsi="Times New Roman" w:cs="Times New Roman"/>
          <w:sz w:val="28"/>
          <w:szCs w:val="28"/>
        </w:rPr>
        <w:t>ко в словах твоих, а мысли при этом с</w:t>
      </w:r>
      <w:r w:rsidR="00364EBC" w:rsidRPr="00691294">
        <w:rPr>
          <w:rFonts w:ascii="Times New Roman" w:eastAsia="Times New Roman" w:hAnsi="Times New Roman" w:cs="Times New Roman"/>
          <w:sz w:val="28"/>
          <w:szCs w:val="28"/>
        </w:rPr>
        <w:t>крыты под пологом тайны. Не по словам твоим, а по мыслям и поступкам удостоен ты награды.</w:t>
      </w:r>
    </w:p>
    <w:p w:rsidR="00364EBC" w:rsidRPr="00691294" w:rsidRDefault="00364EBC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   Не по словам ценен ученик, а по делам своим.</w:t>
      </w:r>
    </w:p>
    <w:p w:rsidR="00364EBC" w:rsidRPr="00691294" w:rsidRDefault="00364EBC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4EBC" w:rsidRPr="00691294" w:rsidRDefault="00364EBC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b/>
          <w:sz w:val="28"/>
          <w:szCs w:val="28"/>
        </w:rPr>
        <w:t>Вопросы для предварительной беседы.</w:t>
      </w:r>
    </w:p>
    <w:p w:rsidR="00364EBC" w:rsidRPr="00691294" w:rsidRDefault="00364EBC" w:rsidP="00153A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>Как диалогическая структура текста «работает» на воплощение его замысла?</w:t>
      </w:r>
    </w:p>
    <w:p w:rsidR="00364EBC" w:rsidRPr="00691294" w:rsidRDefault="00364EBC" w:rsidP="00153A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>Контраст как композиционный приём. Как он используется в тексте?</w:t>
      </w:r>
    </w:p>
    <w:p w:rsidR="00364EBC" w:rsidRPr="00691294" w:rsidRDefault="00364EBC" w:rsidP="00153A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>Можно ли сказать, что образ учителя является идейным и композиционными центрами произведения?</w:t>
      </w:r>
    </w:p>
    <w:p w:rsidR="00364EBC" w:rsidRPr="00691294" w:rsidRDefault="00364EBC" w:rsidP="00153A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>Что такое «захламленность сердца»?</w:t>
      </w:r>
    </w:p>
    <w:p w:rsidR="00364EBC" w:rsidRPr="00691294" w:rsidRDefault="00364EBC" w:rsidP="00153A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Мысли – слова – </w:t>
      </w:r>
      <w:proofErr w:type="gramStart"/>
      <w:r w:rsidRPr="00691294">
        <w:rPr>
          <w:rFonts w:ascii="Times New Roman" w:eastAsia="Times New Roman" w:hAnsi="Times New Roman" w:cs="Times New Roman"/>
          <w:sz w:val="28"/>
          <w:szCs w:val="28"/>
        </w:rPr>
        <w:t>дела</w:t>
      </w:r>
      <w:proofErr w:type="gramEnd"/>
      <w:r w:rsidRPr="00691294">
        <w:rPr>
          <w:rFonts w:ascii="Times New Roman" w:eastAsia="Times New Roman" w:hAnsi="Times New Roman" w:cs="Times New Roman"/>
          <w:sz w:val="28"/>
          <w:szCs w:val="28"/>
        </w:rPr>
        <w:t>… Что вы думаете о взаимосвязи этих понятий?</w:t>
      </w:r>
    </w:p>
    <w:p w:rsidR="00364EBC" w:rsidRPr="00691294" w:rsidRDefault="00364EBC" w:rsidP="00153A7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4EBC" w:rsidRPr="00691294" w:rsidRDefault="00364EBC" w:rsidP="00153A7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b/>
          <w:sz w:val="28"/>
          <w:szCs w:val="28"/>
        </w:rPr>
        <w:t>Примерный план.</w:t>
      </w:r>
    </w:p>
    <w:p w:rsidR="00364EBC" w:rsidRPr="00691294" w:rsidRDefault="00B35BB4" w:rsidP="00153A7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364EBC" w:rsidRPr="00691294">
        <w:rPr>
          <w:rFonts w:ascii="Times New Roman" w:eastAsia="Times New Roman" w:hAnsi="Times New Roman" w:cs="Times New Roman"/>
          <w:b/>
          <w:sz w:val="28"/>
          <w:szCs w:val="28"/>
        </w:rPr>
        <w:t>.Завязка</w:t>
      </w:r>
      <w:r w:rsidR="00364EBC" w:rsidRPr="00691294">
        <w:rPr>
          <w:rFonts w:ascii="Times New Roman" w:eastAsia="Times New Roman" w:hAnsi="Times New Roman" w:cs="Times New Roman"/>
          <w:sz w:val="28"/>
          <w:szCs w:val="28"/>
        </w:rPr>
        <w:t>. «Ученики уходят в жизнь».</w:t>
      </w:r>
    </w:p>
    <w:p w:rsidR="00364EBC" w:rsidRPr="00691294" w:rsidRDefault="00B35BB4" w:rsidP="00153A7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364EBC" w:rsidRPr="00691294">
        <w:rPr>
          <w:rFonts w:ascii="Times New Roman" w:eastAsia="Times New Roman" w:hAnsi="Times New Roman" w:cs="Times New Roman"/>
          <w:b/>
          <w:sz w:val="28"/>
          <w:szCs w:val="28"/>
        </w:rPr>
        <w:t>.Развитие действия</w:t>
      </w:r>
      <w:r w:rsidR="00364EBC" w:rsidRPr="0069129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EBC" w:rsidRPr="00691294">
        <w:rPr>
          <w:rFonts w:ascii="Times New Roman" w:eastAsia="Times New Roman" w:hAnsi="Times New Roman" w:cs="Times New Roman"/>
          <w:sz w:val="28"/>
          <w:szCs w:val="28"/>
        </w:rPr>
        <w:t>Ученики и жизнь.</w:t>
      </w:r>
    </w:p>
    <w:p w:rsidR="00B35BB4" w:rsidRPr="00691294" w:rsidRDefault="00B35BB4" w:rsidP="00153A7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>1.путь от богатства.</w:t>
      </w:r>
    </w:p>
    <w:p w:rsidR="00B35BB4" w:rsidRPr="00691294" w:rsidRDefault="00B35BB4" w:rsidP="00153A7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 2.Путь к богатству:</w:t>
      </w:r>
    </w:p>
    <w:p w:rsidR="00B35BB4" w:rsidRPr="00691294" w:rsidRDefault="00B35BB4" w:rsidP="00153A7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    а) жизнь богатого ученика;</w:t>
      </w:r>
    </w:p>
    <w:p w:rsidR="00B35BB4" w:rsidRPr="00691294" w:rsidRDefault="00B35BB4" w:rsidP="00153A7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    б) богатый ученик и его гости.</w:t>
      </w:r>
    </w:p>
    <w:p w:rsidR="00B35BB4" w:rsidRPr="00691294" w:rsidRDefault="00B35BB4" w:rsidP="00153A7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691294">
        <w:rPr>
          <w:rFonts w:ascii="Times New Roman" w:eastAsia="Times New Roman" w:hAnsi="Times New Roman" w:cs="Times New Roman"/>
          <w:b/>
          <w:sz w:val="28"/>
          <w:szCs w:val="28"/>
        </w:rPr>
        <w:t>.Кульминация и развязка.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Нисхождение благодати.</w:t>
      </w:r>
    </w:p>
    <w:p w:rsidR="00B35BB4" w:rsidRPr="00691294" w:rsidRDefault="00B35BB4" w:rsidP="00153A7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691294">
        <w:rPr>
          <w:rFonts w:ascii="Times New Roman" w:eastAsia="Times New Roman" w:hAnsi="Times New Roman" w:cs="Times New Roman"/>
          <w:b/>
          <w:sz w:val="28"/>
          <w:szCs w:val="28"/>
        </w:rPr>
        <w:t>.Мораль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5BB4" w:rsidRPr="00691294" w:rsidRDefault="00B35BB4" w:rsidP="00153A7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 1.Слова наставника.</w:t>
      </w:r>
    </w:p>
    <w:p w:rsidR="00B35BB4" w:rsidRPr="00691294" w:rsidRDefault="00B35BB4" w:rsidP="00153A7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  2.Авторский итог.</w:t>
      </w:r>
    </w:p>
    <w:p w:rsidR="00364EBC" w:rsidRPr="00691294" w:rsidRDefault="00B35BB4" w:rsidP="00153A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b/>
          <w:sz w:val="28"/>
          <w:szCs w:val="28"/>
        </w:rPr>
        <w:t>Задания.</w:t>
      </w:r>
    </w:p>
    <w:p w:rsidR="00B35BB4" w:rsidRPr="00691294" w:rsidRDefault="00E02562" w:rsidP="00153A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</w:t>
      </w:r>
      <w:r w:rsidR="00B35BB4" w:rsidRPr="0069129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вариант.</w:t>
      </w:r>
    </w:p>
    <w:p w:rsidR="00B35BB4" w:rsidRPr="00691294" w:rsidRDefault="00B35BB4" w:rsidP="00153A7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lastRenderedPageBreak/>
        <w:t>Перескажите текст подробно.</w:t>
      </w:r>
    </w:p>
    <w:p w:rsidR="00B35BB4" w:rsidRPr="00691294" w:rsidRDefault="00B35BB4" w:rsidP="00153A7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>Выполните мини-исследование</w:t>
      </w:r>
      <w:r w:rsidR="00E02562" w:rsidRPr="0069129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t xml:space="preserve"> «Особенности композиции и сюжетостоения притчи».</w:t>
      </w:r>
    </w:p>
    <w:p w:rsidR="00E02562" w:rsidRPr="00691294" w:rsidRDefault="00E02562" w:rsidP="00153A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5BB4" w:rsidRPr="00691294" w:rsidRDefault="00E02562" w:rsidP="00153A7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II</w:t>
      </w:r>
      <w:r w:rsidRPr="0069129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вариант.</w:t>
      </w:r>
    </w:p>
    <w:p w:rsidR="00E02562" w:rsidRPr="00691294" w:rsidRDefault="00E02562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>1.Перескажите текст сжато, сохранив при этом его важнейшие жанровые, композиционные и стилистические особенности.</w:t>
      </w:r>
    </w:p>
    <w:p w:rsidR="00E02562" w:rsidRPr="00691294" w:rsidRDefault="005006AA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>2. В</w:t>
      </w:r>
      <w:r w:rsidR="00E02562" w:rsidRPr="00691294">
        <w:rPr>
          <w:rFonts w:ascii="Times New Roman" w:eastAsia="Times New Roman" w:hAnsi="Times New Roman" w:cs="Times New Roman"/>
          <w:sz w:val="28"/>
          <w:szCs w:val="28"/>
        </w:rPr>
        <w:t>ыполните мини-исследование: «Диалогическая природа текста притчи».</w:t>
      </w:r>
    </w:p>
    <w:p w:rsidR="005006AA" w:rsidRPr="00691294" w:rsidRDefault="005006AA" w:rsidP="0015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06AA" w:rsidRPr="00153A74" w:rsidRDefault="005006AA" w:rsidP="00153A7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A74">
        <w:rPr>
          <w:rFonts w:ascii="Times New Roman" w:hAnsi="Times New Roman" w:cs="Times New Roman"/>
          <w:b/>
          <w:sz w:val="28"/>
          <w:szCs w:val="28"/>
        </w:rPr>
        <w:t>Притча о птицах.</w:t>
      </w:r>
    </w:p>
    <w:p w:rsidR="005006AA" w:rsidRPr="00691294" w:rsidRDefault="005006AA" w:rsidP="0015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294">
        <w:rPr>
          <w:rFonts w:ascii="Times New Roman" w:hAnsi="Times New Roman" w:cs="Times New Roman"/>
          <w:sz w:val="28"/>
          <w:szCs w:val="28"/>
        </w:rPr>
        <w:t xml:space="preserve">    Стаями живут птицы, стаями летают. Летают над землёй, но живут на земле. И появились в  стае птица, которая решила полететь высоко в небо, чтобы увидеть, что там, облаками, у самого светила. И позвала она за собой других птиц. Но не все вызвались совершить такой трудный перелёт, одни сразу же сослались на дела земные, другие  - на слабость крыльев, но нашлись и такие, которые вспорхнули с устремившейся ввысь птицей и полетели.</w:t>
      </w:r>
    </w:p>
    <w:p w:rsidR="005006AA" w:rsidRPr="00691294" w:rsidRDefault="005006AA" w:rsidP="0015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294">
        <w:rPr>
          <w:rFonts w:ascii="Times New Roman" w:hAnsi="Times New Roman" w:cs="Times New Roman"/>
          <w:sz w:val="28"/>
          <w:szCs w:val="28"/>
        </w:rPr>
        <w:t xml:space="preserve">    Всё выше и выше поднимались птицы, всё труднее и жарче становилось под палящими лучами солнца, но они поднимались в крутом полете ввысь. И вот они вырвались на бесконечный простор неба, который был выше туч и облаков. И солнце ослепило их так, что потемнело в глазах, </w:t>
      </w:r>
      <w:proofErr w:type="gramStart"/>
      <w:r w:rsidRPr="00691294">
        <w:rPr>
          <w:rFonts w:ascii="Times New Roman" w:hAnsi="Times New Roman" w:cs="Times New Roman"/>
          <w:sz w:val="28"/>
          <w:szCs w:val="28"/>
        </w:rPr>
        <w:t>закружилась голова и был</w:t>
      </w:r>
      <w:proofErr w:type="gramEnd"/>
      <w:r w:rsidRPr="00691294">
        <w:rPr>
          <w:rFonts w:ascii="Times New Roman" w:hAnsi="Times New Roman" w:cs="Times New Roman"/>
          <w:sz w:val="28"/>
          <w:szCs w:val="28"/>
        </w:rPr>
        <w:t xml:space="preserve"> потерян ориентир. И повернули некоторые птицы назад. И полетели к земле, но устремление их было так сильно, что камнем упали они на землю и разбились.</w:t>
      </w:r>
    </w:p>
    <w:p w:rsidR="005006AA" w:rsidRPr="00691294" w:rsidRDefault="005006AA" w:rsidP="0015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294">
        <w:rPr>
          <w:rFonts w:ascii="Times New Roman" w:hAnsi="Times New Roman" w:cs="Times New Roman"/>
          <w:sz w:val="28"/>
          <w:szCs w:val="28"/>
        </w:rPr>
        <w:t xml:space="preserve">        А птица летела и летела ввысь. И почувствовали летевшие  за ней птицы запах паленых перьев, и испугались они и тоже повернули назад, но, пока летели к земле, крылья их обгорели, и упали голые, обезображенные тушки наземь.</w:t>
      </w:r>
    </w:p>
    <w:p w:rsidR="005006AA" w:rsidRPr="00691294" w:rsidRDefault="005006AA" w:rsidP="0015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294">
        <w:rPr>
          <w:rFonts w:ascii="Times New Roman" w:hAnsi="Times New Roman" w:cs="Times New Roman"/>
          <w:sz w:val="28"/>
          <w:szCs w:val="28"/>
        </w:rPr>
        <w:t xml:space="preserve">      А птица летела и летела, и вдруг раскрылся перед ней удивительный мир. Неописуемая красота царила кругом, и невиданной красоты птицы были повсюду. Этот мир, в котором попала птица, был настолько чист и лучезарен, что казался прозрачным. Взлетела она в  это мир и словно растворилась в нем. Почувствовала чистый, свежий воздух и словно вздохнула его небывало большой грудью. Ощутила она Вселенную и словно приняла её в своё огромное сердце. Оглянулась она, а за ней никого нет. И захотелось ей рассказать своим сородичам, что удивительный мир существует и при сильном желании его можно достичь. И полетела она назад, через опаляющие, ослепляющие лучи солнца, через густые облака и грозовые тучи, превозмогая все трудности, только для того, чтобы поведать о </w:t>
      </w:r>
      <w:proofErr w:type="gramStart"/>
      <w:r w:rsidRPr="00691294">
        <w:rPr>
          <w:rFonts w:ascii="Times New Roman" w:hAnsi="Times New Roman" w:cs="Times New Roman"/>
          <w:sz w:val="28"/>
          <w:szCs w:val="28"/>
        </w:rPr>
        <w:t>прекрасном</w:t>
      </w:r>
      <w:proofErr w:type="gramEnd"/>
      <w:r w:rsidRPr="00691294">
        <w:rPr>
          <w:rFonts w:ascii="Times New Roman" w:hAnsi="Times New Roman" w:cs="Times New Roman"/>
          <w:sz w:val="28"/>
          <w:szCs w:val="28"/>
        </w:rPr>
        <w:t>, которое существует и которое недоступно лишь тем, кто полон страза перед неизвестным, кто привязан к тихому родному болоту.</w:t>
      </w:r>
    </w:p>
    <w:p w:rsidR="005006AA" w:rsidRPr="00691294" w:rsidRDefault="005006AA" w:rsidP="0015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294">
        <w:rPr>
          <w:rFonts w:ascii="Times New Roman" w:hAnsi="Times New Roman" w:cs="Times New Roman"/>
          <w:sz w:val="28"/>
          <w:szCs w:val="28"/>
        </w:rPr>
        <w:t xml:space="preserve">     Но не успела птица достичь земли, как налетели на неё хищные собратья и разорвали в небе на куски.</w:t>
      </w:r>
    </w:p>
    <w:p w:rsidR="005006AA" w:rsidRPr="00691294" w:rsidRDefault="005006AA" w:rsidP="0015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294">
        <w:rPr>
          <w:rFonts w:ascii="Times New Roman" w:hAnsi="Times New Roman" w:cs="Times New Roman"/>
          <w:sz w:val="28"/>
          <w:szCs w:val="28"/>
        </w:rPr>
        <w:t xml:space="preserve">   - Зачем вы растерзали невинную птичку, парившую в небе? – спросил вожак стаи.</w:t>
      </w:r>
    </w:p>
    <w:p w:rsidR="005006AA" w:rsidRPr="00691294" w:rsidRDefault="005006AA" w:rsidP="0015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294">
        <w:rPr>
          <w:rFonts w:ascii="Times New Roman" w:hAnsi="Times New Roman" w:cs="Times New Roman"/>
          <w:sz w:val="28"/>
          <w:szCs w:val="28"/>
        </w:rPr>
        <w:lastRenderedPageBreak/>
        <w:t xml:space="preserve">    -Мы знаем, что она полетела высоко в небо, все, кто полетел с ней, умерли, значит, мертва и она, только тело её долетело к земле позже остальных, видимо, задержалось в облаках, - объяснили стервятники. – Каждая птица знает: если попасть в грозовые тучи. Вернуться живым уже невозможно, этому мы и склевали её в небе. Мы первые увидели её, значит, она наша добыча.</w:t>
      </w:r>
    </w:p>
    <w:p w:rsidR="005006AA" w:rsidRPr="00691294" w:rsidRDefault="005006AA" w:rsidP="0015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294">
        <w:rPr>
          <w:rFonts w:ascii="Times New Roman" w:hAnsi="Times New Roman" w:cs="Times New Roman"/>
          <w:sz w:val="28"/>
          <w:szCs w:val="28"/>
        </w:rPr>
        <w:t xml:space="preserve">    И все согласились с хищными  птицами, ибо знали, что «оттуда» никто живым не возвращается.</w:t>
      </w:r>
    </w:p>
    <w:p w:rsidR="005006AA" w:rsidRPr="00691294" w:rsidRDefault="005006AA" w:rsidP="0015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294">
        <w:rPr>
          <w:rFonts w:ascii="Times New Roman" w:hAnsi="Times New Roman" w:cs="Times New Roman"/>
          <w:sz w:val="28"/>
          <w:szCs w:val="28"/>
        </w:rPr>
        <w:t xml:space="preserve">    Суровы законы стаи. И часто они убивают тех, кто поднялся над этими законами.</w:t>
      </w:r>
    </w:p>
    <w:p w:rsidR="005006AA" w:rsidRPr="00691294" w:rsidRDefault="005006AA" w:rsidP="00153A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294">
        <w:rPr>
          <w:rFonts w:ascii="Times New Roman" w:hAnsi="Times New Roman" w:cs="Times New Roman"/>
          <w:b/>
          <w:sz w:val="28"/>
          <w:szCs w:val="28"/>
        </w:rPr>
        <w:t>Вопросы для предварительной беседы.</w:t>
      </w:r>
    </w:p>
    <w:p w:rsidR="005006AA" w:rsidRPr="00691294" w:rsidRDefault="005006AA" w:rsidP="00153A7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294">
        <w:rPr>
          <w:rFonts w:ascii="Times New Roman" w:hAnsi="Times New Roman" w:cs="Times New Roman"/>
          <w:sz w:val="28"/>
          <w:szCs w:val="28"/>
        </w:rPr>
        <w:t>Как вы думаете, в чем смысл аллегорического образа « удивительного мира»?</w:t>
      </w:r>
    </w:p>
    <w:p w:rsidR="005006AA" w:rsidRPr="00691294" w:rsidRDefault="005006AA" w:rsidP="00153A7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294">
        <w:rPr>
          <w:rFonts w:ascii="Times New Roman" w:hAnsi="Times New Roman" w:cs="Times New Roman"/>
          <w:sz w:val="28"/>
          <w:szCs w:val="28"/>
        </w:rPr>
        <w:t>Пессимистичен или оптимистичен пафос притчи?</w:t>
      </w:r>
    </w:p>
    <w:p w:rsidR="005006AA" w:rsidRPr="00691294" w:rsidRDefault="005006AA" w:rsidP="00153A7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294">
        <w:rPr>
          <w:rFonts w:ascii="Times New Roman" w:hAnsi="Times New Roman" w:cs="Times New Roman"/>
          <w:sz w:val="28"/>
          <w:szCs w:val="28"/>
        </w:rPr>
        <w:t>«Этого не может быть, потому что этого  не может быть никогда». Как соотносится эта «мысль» чеховского героя с тем, что изложено в притче?</w:t>
      </w:r>
    </w:p>
    <w:p w:rsidR="005006AA" w:rsidRPr="00691294" w:rsidRDefault="005006AA" w:rsidP="00153A7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294">
        <w:rPr>
          <w:rFonts w:ascii="Times New Roman" w:hAnsi="Times New Roman" w:cs="Times New Roman"/>
          <w:sz w:val="28"/>
          <w:szCs w:val="28"/>
        </w:rPr>
        <w:t>А что вы думаете о законах стаи?</w:t>
      </w:r>
    </w:p>
    <w:p w:rsidR="005006AA" w:rsidRPr="00691294" w:rsidRDefault="005006AA" w:rsidP="00153A7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294">
        <w:rPr>
          <w:rFonts w:ascii="Times New Roman" w:hAnsi="Times New Roman" w:cs="Times New Roman"/>
          <w:sz w:val="28"/>
          <w:szCs w:val="28"/>
        </w:rPr>
        <w:t>Птицы повернули, когда ослепило их солнце. Как вы истолкуете эту сюжетную ситуацию?</w:t>
      </w:r>
    </w:p>
    <w:p w:rsidR="005006AA" w:rsidRPr="00691294" w:rsidRDefault="005006AA" w:rsidP="00153A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294">
        <w:rPr>
          <w:rFonts w:ascii="Times New Roman" w:hAnsi="Times New Roman" w:cs="Times New Roman"/>
          <w:sz w:val="28"/>
          <w:szCs w:val="28"/>
        </w:rPr>
        <w:t xml:space="preserve">   Примерный план.</w:t>
      </w:r>
    </w:p>
    <w:p w:rsidR="005006AA" w:rsidRPr="00691294" w:rsidRDefault="005006AA" w:rsidP="00153A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294">
        <w:rPr>
          <w:rFonts w:ascii="Times New Roman" w:hAnsi="Times New Roman" w:cs="Times New Roman"/>
          <w:sz w:val="28"/>
          <w:szCs w:val="28"/>
        </w:rPr>
        <w:t>«…Птица, которая решила полететь высоко в небо…»</w:t>
      </w:r>
    </w:p>
    <w:p w:rsidR="005006AA" w:rsidRPr="00691294" w:rsidRDefault="005006AA" w:rsidP="00153A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294">
        <w:rPr>
          <w:rFonts w:ascii="Times New Roman" w:hAnsi="Times New Roman" w:cs="Times New Roman"/>
          <w:sz w:val="28"/>
          <w:szCs w:val="28"/>
        </w:rPr>
        <w:t xml:space="preserve">И солнце ослепило </w:t>
      </w:r>
      <w:proofErr w:type="gramStart"/>
      <w:r w:rsidRPr="00691294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691294">
        <w:rPr>
          <w:rFonts w:ascii="Times New Roman" w:hAnsi="Times New Roman" w:cs="Times New Roman"/>
          <w:sz w:val="28"/>
          <w:szCs w:val="28"/>
        </w:rPr>
        <w:t>… И повернули некоторые птицы назад…»</w:t>
      </w:r>
    </w:p>
    <w:p w:rsidR="005006AA" w:rsidRPr="00691294" w:rsidRDefault="005006AA" w:rsidP="00153A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294">
        <w:rPr>
          <w:rFonts w:ascii="Times New Roman" w:hAnsi="Times New Roman" w:cs="Times New Roman"/>
          <w:sz w:val="28"/>
          <w:szCs w:val="28"/>
        </w:rPr>
        <w:t>«А птица летела и летела, и вдруг раскрылся перед ней удивительный мир».</w:t>
      </w:r>
    </w:p>
    <w:p w:rsidR="005006AA" w:rsidRPr="00691294" w:rsidRDefault="005006AA" w:rsidP="00153A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294">
        <w:rPr>
          <w:rFonts w:ascii="Times New Roman" w:hAnsi="Times New Roman" w:cs="Times New Roman"/>
          <w:sz w:val="28"/>
          <w:szCs w:val="28"/>
        </w:rPr>
        <w:t xml:space="preserve">« И полетели она назад….чтобы поведать о </w:t>
      </w:r>
      <w:proofErr w:type="gramStart"/>
      <w:r w:rsidRPr="00691294">
        <w:rPr>
          <w:rFonts w:ascii="Times New Roman" w:hAnsi="Times New Roman" w:cs="Times New Roman"/>
          <w:sz w:val="28"/>
          <w:szCs w:val="28"/>
        </w:rPr>
        <w:t>прекрасном</w:t>
      </w:r>
      <w:proofErr w:type="gramEnd"/>
      <w:r w:rsidRPr="00691294">
        <w:rPr>
          <w:rFonts w:ascii="Times New Roman" w:hAnsi="Times New Roman" w:cs="Times New Roman"/>
          <w:sz w:val="28"/>
          <w:szCs w:val="28"/>
        </w:rPr>
        <w:t>…»</w:t>
      </w:r>
    </w:p>
    <w:p w:rsidR="005006AA" w:rsidRPr="00691294" w:rsidRDefault="005006AA" w:rsidP="00153A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294">
        <w:rPr>
          <w:rFonts w:ascii="Times New Roman" w:hAnsi="Times New Roman" w:cs="Times New Roman"/>
          <w:sz w:val="28"/>
          <w:szCs w:val="28"/>
        </w:rPr>
        <w:t>«…Налетели на неё хищные собратья и разорвали…на куски…»</w:t>
      </w:r>
    </w:p>
    <w:p w:rsidR="005006AA" w:rsidRPr="00691294" w:rsidRDefault="005006AA" w:rsidP="00153A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294">
        <w:rPr>
          <w:rFonts w:ascii="Times New Roman" w:hAnsi="Times New Roman" w:cs="Times New Roman"/>
          <w:sz w:val="28"/>
          <w:szCs w:val="28"/>
        </w:rPr>
        <w:t>«Каждая птица знает: если попасть в грозовые тучи, вернуться живым уже невозможно».</w:t>
      </w:r>
    </w:p>
    <w:p w:rsidR="005006AA" w:rsidRPr="00691294" w:rsidRDefault="005006AA" w:rsidP="00153A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294">
        <w:rPr>
          <w:rFonts w:ascii="Times New Roman" w:hAnsi="Times New Roman" w:cs="Times New Roman"/>
          <w:sz w:val="28"/>
          <w:szCs w:val="28"/>
        </w:rPr>
        <w:t>«Суровы законы стаи».</w:t>
      </w:r>
    </w:p>
    <w:p w:rsidR="005006AA" w:rsidRPr="00691294" w:rsidRDefault="005006AA" w:rsidP="00153A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294">
        <w:rPr>
          <w:rFonts w:ascii="Times New Roman" w:hAnsi="Times New Roman" w:cs="Times New Roman"/>
          <w:b/>
          <w:sz w:val="28"/>
          <w:szCs w:val="28"/>
        </w:rPr>
        <w:t>Задания.</w:t>
      </w:r>
    </w:p>
    <w:p w:rsidR="005006AA" w:rsidRPr="00691294" w:rsidRDefault="005006AA" w:rsidP="00153A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1294">
        <w:rPr>
          <w:rFonts w:ascii="Times New Roman" w:hAnsi="Times New Roman" w:cs="Times New Roman"/>
          <w:b/>
          <w:i/>
          <w:sz w:val="28"/>
          <w:szCs w:val="28"/>
        </w:rPr>
        <w:t>1 вариант.</w:t>
      </w:r>
    </w:p>
    <w:p w:rsidR="005006AA" w:rsidRPr="00691294" w:rsidRDefault="005006AA" w:rsidP="0015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294">
        <w:rPr>
          <w:rFonts w:ascii="Times New Roman" w:hAnsi="Times New Roman" w:cs="Times New Roman"/>
          <w:sz w:val="28"/>
          <w:szCs w:val="28"/>
        </w:rPr>
        <w:t>1.Перескажите текст подробно.</w:t>
      </w:r>
    </w:p>
    <w:p w:rsidR="005006AA" w:rsidRPr="00691294" w:rsidRDefault="005006AA" w:rsidP="0015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294">
        <w:rPr>
          <w:rFonts w:ascii="Times New Roman" w:hAnsi="Times New Roman" w:cs="Times New Roman"/>
          <w:sz w:val="28"/>
          <w:szCs w:val="28"/>
        </w:rPr>
        <w:t>2.Выполните мини-исследование: «стилистические функции союза в тексте».</w:t>
      </w:r>
    </w:p>
    <w:p w:rsidR="005006AA" w:rsidRPr="00691294" w:rsidRDefault="005006AA" w:rsidP="00153A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1294">
        <w:rPr>
          <w:rFonts w:ascii="Times New Roman" w:hAnsi="Times New Roman" w:cs="Times New Roman"/>
          <w:b/>
          <w:i/>
          <w:sz w:val="28"/>
          <w:szCs w:val="28"/>
        </w:rPr>
        <w:t xml:space="preserve"> 2 вариант.</w:t>
      </w:r>
    </w:p>
    <w:p w:rsidR="005006AA" w:rsidRPr="00691294" w:rsidRDefault="005006AA" w:rsidP="0015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294">
        <w:rPr>
          <w:rFonts w:ascii="Times New Roman" w:hAnsi="Times New Roman" w:cs="Times New Roman"/>
          <w:sz w:val="28"/>
          <w:szCs w:val="28"/>
        </w:rPr>
        <w:t>1.Перескажите те</w:t>
      </w:r>
      <w:proofErr w:type="gramStart"/>
      <w:r w:rsidRPr="00691294">
        <w:rPr>
          <w:rFonts w:ascii="Times New Roman" w:hAnsi="Times New Roman" w:cs="Times New Roman"/>
          <w:sz w:val="28"/>
          <w:szCs w:val="28"/>
        </w:rPr>
        <w:t>кст сж</w:t>
      </w:r>
      <w:proofErr w:type="gramEnd"/>
      <w:r w:rsidRPr="00691294">
        <w:rPr>
          <w:rFonts w:ascii="Times New Roman" w:hAnsi="Times New Roman" w:cs="Times New Roman"/>
          <w:sz w:val="28"/>
          <w:szCs w:val="28"/>
        </w:rPr>
        <w:t>ато, сохранив при этом важнейшие жанровые, композиционные и стилистические особенности.</w:t>
      </w:r>
    </w:p>
    <w:p w:rsidR="005006AA" w:rsidRPr="00691294" w:rsidRDefault="005006AA" w:rsidP="0015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294">
        <w:rPr>
          <w:rFonts w:ascii="Times New Roman" w:hAnsi="Times New Roman" w:cs="Times New Roman"/>
          <w:sz w:val="28"/>
          <w:szCs w:val="28"/>
        </w:rPr>
        <w:t>2.Выполните мини-исследование: «Роль лексических и синтаксических сре</w:t>
      </w:r>
      <w:proofErr w:type="gramStart"/>
      <w:r w:rsidRPr="00691294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691294">
        <w:rPr>
          <w:rFonts w:ascii="Times New Roman" w:hAnsi="Times New Roman" w:cs="Times New Roman"/>
          <w:sz w:val="28"/>
          <w:szCs w:val="28"/>
        </w:rPr>
        <w:t>оздании образа «удивительного мира».</w:t>
      </w:r>
    </w:p>
    <w:p w:rsidR="005006AA" w:rsidRPr="00691294" w:rsidRDefault="005006AA" w:rsidP="0015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06AA" w:rsidRPr="00691294" w:rsidRDefault="005006AA" w:rsidP="0015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1A7" w:rsidRPr="000F51A7" w:rsidRDefault="000F51A7" w:rsidP="00153A7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Притча о властолюбце.</w:t>
      </w:r>
    </w:p>
    <w:p w:rsidR="00CE2CF3" w:rsidRPr="00153A74" w:rsidRDefault="00335B3D" w:rsidP="000F51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53A74">
        <w:rPr>
          <w:rFonts w:ascii="Times New Roman" w:eastAsia="Times New Roman" w:hAnsi="Times New Roman" w:cs="Times New Roman"/>
          <w:sz w:val="28"/>
          <w:szCs w:val="28"/>
        </w:rPr>
        <w:t xml:space="preserve">Один человек очень любил власть. Главным смыслом его жизни, единственной целью было достижение всемогущества. И шёл он к нему, пренебрегая всем и убирая всё, мешающее ему на его пути. Но впереди него </w:t>
      </w:r>
      <w:r w:rsidRPr="00153A74">
        <w:rPr>
          <w:rFonts w:ascii="Times New Roman" w:eastAsia="Times New Roman" w:hAnsi="Times New Roman" w:cs="Times New Roman"/>
          <w:sz w:val="28"/>
          <w:szCs w:val="28"/>
        </w:rPr>
        <w:lastRenderedPageBreak/>
        <w:t>всё время оказывался незаметный, невзрачный, маленький человечишка, который портил своим появлением настроение властолюбцу.</w:t>
      </w:r>
      <w:r w:rsidRPr="00153A74">
        <w:rPr>
          <w:rFonts w:ascii="Times New Roman" w:eastAsia="Times New Roman" w:hAnsi="Times New Roman" w:cs="Times New Roman"/>
          <w:sz w:val="28"/>
          <w:szCs w:val="28"/>
        </w:rPr>
        <w:br/>
      </w:r>
      <w:r w:rsidRPr="00153A74">
        <w:rPr>
          <w:rFonts w:ascii="Times New Roman" w:eastAsia="Times New Roman" w:hAnsi="Times New Roman" w:cs="Times New Roman"/>
          <w:sz w:val="28"/>
          <w:szCs w:val="28"/>
        </w:rPr>
        <w:br/>
        <w:t>Деспоту и так приходилось нелегко: только он преодолеет одну трудность, как возникнет впереди другая, а тут ещё человеческая сущность, мешающая ему на пути. Снова и снова появлялся впереди тот, кого обойти невозможно, кто вставал немым укором и бесстрастным стражем справедливости. Они, два человеческих существа, словно оба шли по одной дороге и оба поднимались к одной высоте, и властолюбец очень боялся, что этот ничтожный человеческий червь займёт его высоту.</w:t>
      </w:r>
      <w:r w:rsidRPr="00153A74">
        <w:rPr>
          <w:rFonts w:ascii="Times New Roman" w:eastAsia="Times New Roman" w:hAnsi="Times New Roman" w:cs="Times New Roman"/>
          <w:sz w:val="28"/>
          <w:szCs w:val="28"/>
        </w:rPr>
        <w:br/>
      </w:r>
      <w:r w:rsidRPr="00153A74">
        <w:rPr>
          <w:rFonts w:ascii="Times New Roman" w:eastAsia="Times New Roman" w:hAnsi="Times New Roman" w:cs="Times New Roman"/>
          <w:sz w:val="28"/>
          <w:szCs w:val="28"/>
        </w:rPr>
        <w:br/>
        <w:t xml:space="preserve">Многое и многое было уничтожено устремлённым к власти, но </w:t>
      </w:r>
      <w:proofErr w:type="gramStart"/>
      <w:r w:rsidRPr="00153A74">
        <w:rPr>
          <w:rFonts w:ascii="Times New Roman" w:eastAsia="Times New Roman" w:hAnsi="Times New Roman" w:cs="Times New Roman"/>
          <w:sz w:val="28"/>
          <w:szCs w:val="28"/>
        </w:rPr>
        <w:t>наконец</w:t>
      </w:r>
      <w:proofErr w:type="gramEnd"/>
      <w:r w:rsidRPr="00153A74">
        <w:rPr>
          <w:rFonts w:ascii="Times New Roman" w:eastAsia="Times New Roman" w:hAnsi="Times New Roman" w:cs="Times New Roman"/>
          <w:sz w:val="28"/>
          <w:szCs w:val="28"/>
        </w:rPr>
        <w:t xml:space="preserve"> цель была достигнута: земля завоёвана, люди покорены, самая высокая вершина земли была у его ног. И властолюбец приказал срубить пик вершины и сделать плато для его трона. Прислужники выполнили его приказ, и царский трон стоял </w:t>
      </w:r>
      <w:r w:rsidR="001D5DB6">
        <w:rPr>
          <w:rFonts w:ascii="Times New Roman" w:eastAsia="Times New Roman" w:hAnsi="Times New Roman" w:cs="Times New Roman"/>
          <w:sz w:val="28"/>
          <w:szCs w:val="28"/>
        </w:rPr>
        <w:t>на самой высокой вершине земли.</w:t>
      </w:r>
      <w:r w:rsidRPr="00153A74">
        <w:rPr>
          <w:rFonts w:ascii="Times New Roman" w:eastAsia="Times New Roman" w:hAnsi="Times New Roman" w:cs="Times New Roman"/>
          <w:sz w:val="28"/>
          <w:szCs w:val="28"/>
        </w:rPr>
        <w:br/>
      </w:r>
      <w:r w:rsidR="001D5DB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153A74">
        <w:rPr>
          <w:rFonts w:ascii="Times New Roman" w:eastAsia="Times New Roman" w:hAnsi="Times New Roman" w:cs="Times New Roman"/>
          <w:sz w:val="28"/>
          <w:szCs w:val="28"/>
        </w:rPr>
        <w:t xml:space="preserve">Взобрался на него властолюбец и с недосягаемой высоты стал обозревать свои владения. И представилась его взору сладостная картина: ничтожным и крохотным было всё! Но не мог в полной мере возрадоваться тиран, потому что среди </w:t>
      </w:r>
      <w:proofErr w:type="gramStart"/>
      <w:r w:rsidRPr="00153A74">
        <w:rPr>
          <w:rFonts w:ascii="Times New Roman" w:eastAsia="Times New Roman" w:hAnsi="Times New Roman" w:cs="Times New Roman"/>
          <w:sz w:val="28"/>
          <w:szCs w:val="28"/>
        </w:rPr>
        <w:t>покорённых</w:t>
      </w:r>
      <w:proofErr w:type="gramEnd"/>
      <w:r w:rsidRPr="00153A74">
        <w:rPr>
          <w:rFonts w:ascii="Times New Roman" w:eastAsia="Times New Roman" w:hAnsi="Times New Roman" w:cs="Times New Roman"/>
          <w:sz w:val="28"/>
          <w:szCs w:val="28"/>
        </w:rPr>
        <w:t xml:space="preserve"> и покорившихся он не увидел того, кто поднимался с ним к высотам. Не было его внизу, не было его и рядом. Тогда поднял деспот голову вверх, к небесам, и жаром обдало его корыстолюбивое тело — на необозримых небесных высотах, в ярком, чистом свечении стоял тот, кто подн</w:t>
      </w:r>
      <w:r w:rsidR="001D5DB6">
        <w:rPr>
          <w:rFonts w:ascii="Times New Roman" w:eastAsia="Times New Roman" w:hAnsi="Times New Roman" w:cs="Times New Roman"/>
          <w:sz w:val="28"/>
          <w:szCs w:val="28"/>
        </w:rPr>
        <w:t>имался по трудной дороге вверх.</w:t>
      </w:r>
      <w:r w:rsidRPr="00153A74">
        <w:rPr>
          <w:rFonts w:ascii="Times New Roman" w:eastAsia="Times New Roman" w:hAnsi="Times New Roman" w:cs="Times New Roman"/>
          <w:sz w:val="28"/>
          <w:szCs w:val="28"/>
        </w:rPr>
        <w:br/>
      </w:r>
      <w:r w:rsidR="001D5DB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53A74">
        <w:rPr>
          <w:rFonts w:ascii="Times New Roman" w:eastAsia="Times New Roman" w:hAnsi="Times New Roman" w:cs="Times New Roman"/>
          <w:sz w:val="28"/>
          <w:szCs w:val="28"/>
        </w:rPr>
        <w:t>Сколько раз сбрасывали непокорного вниз верноподданные властолюбца, сколько раз наносили побои и увечья, чтобы он не обгонял будущего земного властелина, но все усилия уничтожить стремящегося к выси были тщетны. Несмотря ни на что, он оказался выше, и более этого — излучал сияние, от которого сверкали земл</w:t>
      </w:r>
      <w:r w:rsidR="001D5DB6">
        <w:rPr>
          <w:rFonts w:ascii="Times New Roman" w:eastAsia="Times New Roman" w:hAnsi="Times New Roman" w:cs="Times New Roman"/>
          <w:sz w:val="28"/>
          <w:szCs w:val="28"/>
        </w:rPr>
        <w:t>я и люди.</w:t>
      </w:r>
      <w:r w:rsidRPr="00153A74">
        <w:rPr>
          <w:rFonts w:ascii="Times New Roman" w:eastAsia="Times New Roman" w:hAnsi="Times New Roman" w:cs="Times New Roman"/>
          <w:sz w:val="28"/>
          <w:szCs w:val="28"/>
        </w:rPr>
        <w:br/>
      </w:r>
      <w:r w:rsidR="001D5DB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53A74">
        <w:rPr>
          <w:rFonts w:ascii="Times New Roman" w:eastAsia="Times New Roman" w:hAnsi="Times New Roman" w:cs="Times New Roman"/>
          <w:sz w:val="28"/>
          <w:szCs w:val="28"/>
        </w:rPr>
        <w:t>И возмутился тиран, вскричал от негодования. Неустойчивый трон дрогнул и опрокинулся вместе с властолюбцем вниз, в страшную глубокую пропасть. Сердце отсчитывало последние удары, дыхание — последние ритмы, а в груди безумной лавой кипела злоба, и никак не мог понять деспот, какая сила помогла ничтожному человеку подняться до таких Божественных высот и засиять в Божественном свете. Он вспомнил глаза покоренных людей: чистотой взгляда они были обращены к освещённому высшим Светом Существу, чистотой устремлений были направл</w:t>
      </w:r>
      <w:r w:rsidR="001D5DB6">
        <w:rPr>
          <w:rFonts w:ascii="Times New Roman" w:eastAsia="Times New Roman" w:hAnsi="Times New Roman" w:cs="Times New Roman"/>
          <w:sz w:val="28"/>
          <w:szCs w:val="28"/>
        </w:rPr>
        <w:t>ены к этому лучезарному образу.</w:t>
      </w:r>
      <w:r w:rsidRPr="00153A74">
        <w:rPr>
          <w:rFonts w:ascii="Times New Roman" w:eastAsia="Times New Roman" w:hAnsi="Times New Roman" w:cs="Times New Roman"/>
          <w:sz w:val="28"/>
          <w:szCs w:val="28"/>
        </w:rPr>
        <w:br/>
      </w:r>
      <w:r w:rsidR="001D5DB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53A74">
        <w:rPr>
          <w:rFonts w:ascii="Times New Roman" w:eastAsia="Times New Roman" w:hAnsi="Times New Roman" w:cs="Times New Roman"/>
          <w:sz w:val="28"/>
          <w:szCs w:val="28"/>
        </w:rPr>
        <w:t xml:space="preserve">В дикой злобе рванулся тиран, чтобы очернить грязным словом Возвышавшегося над землёй, но страшная боль прервала дыхание на полувздохе, а биение сердца — на полуударе. И досталось тело властолюбца не Высшему Свету, не памяти </w:t>
      </w:r>
      <w:r w:rsidR="001D5DB6">
        <w:rPr>
          <w:rFonts w:ascii="Times New Roman" w:eastAsia="Times New Roman" w:hAnsi="Times New Roman" w:cs="Times New Roman"/>
          <w:sz w:val="28"/>
          <w:szCs w:val="28"/>
        </w:rPr>
        <w:t>человеческой, а земным червям.</w:t>
      </w:r>
      <w:r w:rsidRPr="00153A74">
        <w:rPr>
          <w:rFonts w:ascii="Times New Roman" w:eastAsia="Times New Roman" w:hAnsi="Times New Roman" w:cs="Times New Roman"/>
          <w:sz w:val="28"/>
          <w:szCs w:val="28"/>
        </w:rPr>
        <w:br/>
        <w:t>Разные стр</w:t>
      </w:r>
      <w:r w:rsidR="001D5DB6">
        <w:rPr>
          <w:rFonts w:ascii="Times New Roman" w:eastAsia="Times New Roman" w:hAnsi="Times New Roman" w:cs="Times New Roman"/>
          <w:sz w:val="28"/>
          <w:szCs w:val="28"/>
        </w:rPr>
        <w:t>емления ведут к разным высотам.</w:t>
      </w:r>
      <w:r w:rsidRPr="00153A74">
        <w:rPr>
          <w:rFonts w:ascii="Times New Roman" w:eastAsia="Times New Roman" w:hAnsi="Times New Roman" w:cs="Times New Roman"/>
          <w:sz w:val="28"/>
          <w:szCs w:val="28"/>
        </w:rPr>
        <w:br/>
        <w:t>Разные желания приводят к разным достижениям.</w:t>
      </w:r>
      <w:r w:rsidRPr="00153A74">
        <w:rPr>
          <w:rFonts w:ascii="Times New Roman" w:eastAsia="Times New Roman" w:hAnsi="Times New Roman" w:cs="Times New Roman"/>
          <w:sz w:val="28"/>
          <w:szCs w:val="28"/>
        </w:rPr>
        <w:br/>
        <w:t>Разн</w:t>
      </w:r>
      <w:r w:rsidR="001D5DB6">
        <w:rPr>
          <w:rFonts w:ascii="Times New Roman" w:eastAsia="Times New Roman" w:hAnsi="Times New Roman" w:cs="Times New Roman"/>
          <w:sz w:val="28"/>
          <w:szCs w:val="28"/>
        </w:rPr>
        <w:t>ые цели приносят разные победы.</w:t>
      </w:r>
      <w:r w:rsidRPr="00153A74">
        <w:rPr>
          <w:rFonts w:ascii="Times New Roman" w:eastAsia="Times New Roman" w:hAnsi="Times New Roman" w:cs="Times New Roman"/>
          <w:sz w:val="28"/>
          <w:szCs w:val="28"/>
        </w:rPr>
        <w:br/>
      </w:r>
      <w:r w:rsidRPr="00153A7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 человек рождён, чтобы стать либо Серафимом крылатым, либо </w:t>
      </w:r>
      <w:proofErr w:type="gramStart"/>
      <w:r w:rsidRPr="00153A74">
        <w:rPr>
          <w:rFonts w:ascii="Times New Roman" w:eastAsia="Times New Roman" w:hAnsi="Times New Roman" w:cs="Times New Roman"/>
          <w:sz w:val="28"/>
          <w:szCs w:val="28"/>
        </w:rPr>
        <w:t>гадом</w:t>
      </w:r>
      <w:proofErr w:type="gramEnd"/>
      <w:r w:rsidRPr="00153A74">
        <w:rPr>
          <w:rFonts w:ascii="Times New Roman" w:eastAsia="Times New Roman" w:hAnsi="Times New Roman" w:cs="Times New Roman"/>
          <w:sz w:val="28"/>
          <w:szCs w:val="28"/>
        </w:rPr>
        <w:t xml:space="preserve"> ползучим. Он сам хозяин своей судьбы, ваятель ж</w:t>
      </w:r>
      <w:r w:rsidR="00153A74">
        <w:rPr>
          <w:rFonts w:ascii="Times New Roman" w:eastAsia="Times New Roman" w:hAnsi="Times New Roman" w:cs="Times New Roman"/>
          <w:sz w:val="28"/>
          <w:szCs w:val="28"/>
        </w:rPr>
        <w:t>изни, создатель памяти о себе.</w:t>
      </w:r>
      <w:r w:rsidRPr="00153A74">
        <w:rPr>
          <w:rFonts w:ascii="Times New Roman" w:eastAsia="Times New Roman" w:hAnsi="Times New Roman" w:cs="Times New Roman"/>
          <w:sz w:val="28"/>
          <w:szCs w:val="28"/>
        </w:rPr>
        <w:br/>
      </w:r>
      <w:r w:rsidRPr="00153A74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 для предварительной беседы</w:t>
      </w:r>
      <w:r w:rsidRPr="00153A74">
        <w:rPr>
          <w:rFonts w:ascii="Times New Roman" w:eastAsia="Times New Roman" w:hAnsi="Times New Roman" w:cs="Times New Roman"/>
          <w:sz w:val="28"/>
          <w:szCs w:val="28"/>
        </w:rPr>
        <w:br/>
        <w:t>1. Как вл</w:t>
      </w:r>
      <w:r w:rsidR="00153A74">
        <w:rPr>
          <w:rFonts w:ascii="Times New Roman" w:eastAsia="Times New Roman" w:hAnsi="Times New Roman" w:cs="Times New Roman"/>
          <w:sz w:val="28"/>
          <w:szCs w:val="28"/>
        </w:rPr>
        <w:t>асть уродует человеческую душу?</w:t>
      </w:r>
      <w:r w:rsidRPr="00153A74">
        <w:rPr>
          <w:rFonts w:ascii="Times New Roman" w:eastAsia="Times New Roman" w:hAnsi="Times New Roman" w:cs="Times New Roman"/>
          <w:sz w:val="28"/>
          <w:szCs w:val="28"/>
        </w:rPr>
        <w:br/>
        <w:t>2. Кто же был тот неизвестный, что оказывался</w:t>
      </w:r>
      <w:r w:rsidR="00153A74">
        <w:rPr>
          <w:rFonts w:ascii="Times New Roman" w:eastAsia="Times New Roman" w:hAnsi="Times New Roman" w:cs="Times New Roman"/>
          <w:sz w:val="28"/>
          <w:szCs w:val="28"/>
        </w:rPr>
        <w:t xml:space="preserve"> все время впереди властолюбца?</w:t>
      </w:r>
      <w:r w:rsidRPr="00153A74">
        <w:rPr>
          <w:rFonts w:ascii="Times New Roman" w:eastAsia="Times New Roman" w:hAnsi="Times New Roman" w:cs="Times New Roman"/>
          <w:sz w:val="28"/>
          <w:szCs w:val="28"/>
        </w:rPr>
        <w:br/>
        <w:t xml:space="preserve">3. </w:t>
      </w:r>
      <w:r w:rsidR="00153A74">
        <w:rPr>
          <w:rFonts w:ascii="Times New Roman" w:eastAsia="Times New Roman" w:hAnsi="Times New Roman" w:cs="Times New Roman"/>
          <w:sz w:val="28"/>
          <w:szCs w:val="28"/>
        </w:rPr>
        <w:t>Власть — это цель или средство?</w:t>
      </w:r>
      <w:r w:rsidRPr="00153A74">
        <w:rPr>
          <w:rFonts w:ascii="Times New Roman" w:eastAsia="Times New Roman" w:hAnsi="Times New Roman" w:cs="Times New Roman"/>
          <w:sz w:val="28"/>
          <w:szCs w:val="28"/>
        </w:rPr>
        <w:br/>
        <w:t>4. А для чего</w:t>
      </w:r>
      <w:r w:rsidR="00153A74">
        <w:rPr>
          <w:rFonts w:ascii="Times New Roman" w:eastAsia="Times New Roman" w:hAnsi="Times New Roman" w:cs="Times New Roman"/>
          <w:sz w:val="28"/>
          <w:szCs w:val="28"/>
        </w:rPr>
        <w:t>, по-вашему, рождается человек?</w:t>
      </w:r>
      <w:r w:rsidRPr="00153A74">
        <w:rPr>
          <w:rFonts w:ascii="Times New Roman" w:eastAsia="Times New Roman" w:hAnsi="Times New Roman" w:cs="Times New Roman"/>
          <w:sz w:val="28"/>
          <w:szCs w:val="28"/>
        </w:rPr>
        <w:br/>
        <w:t>5. Согласны ли вы с тем, что челове</w:t>
      </w:r>
      <w:r w:rsidR="00153A74">
        <w:rPr>
          <w:rFonts w:ascii="Times New Roman" w:eastAsia="Times New Roman" w:hAnsi="Times New Roman" w:cs="Times New Roman"/>
          <w:sz w:val="28"/>
          <w:szCs w:val="28"/>
        </w:rPr>
        <w:t>к — «сам хозяин своей судьбы»?</w:t>
      </w:r>
      <w:r w:rsidRPr="00153A74">
        <w:rPr>
          <w:rFonts w:ascii="Times New Roman" w:eastAsia="Times New Roman" w:hAnsi="Times New Roman" w:cs="Times New Roman"/>
          <w:sz w:val="28"/>
          <w:szCs w:val="28"/>
        </w:rPr>
        <w:br/>
      </w:r>
      <w:r w:rsidRPr="00153A74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Примерный план</w:t>
      </w:r>
      <w:r w:rsidRPr="00153A74">
        <w:rPr>
          <w:rFonts w:ascii="Times New Roman" w:eastAsia="Times New Roman" w:hAnsi="Times New Roman" w:cs="Times New Roman"/>
          <w:sz w:val="28"/>
          <w:szCs w:val="28"/>
        </w:rPr>
        <w:br/>
      </w:r>
      <w:r w:rsidRPr="00153A74">
        <w:rPr>
          <w:rFonts w:ascii="Times New Roman" w:eastAsia="Times New Roman" w:hAnsi="Times New Roman" w:cs="Times New Roman"/>
          <w:b/>
          <w:bCs/>
          <w:sz w:val="28"/>
          <w:szCs w:val="28"/>
        </w:rPr>
        <w:t>I.</w:t>
      </w:r>
      <w:r w:rsidR="00153A74">
        <w:rPr>
          <w:rFonts w:ascii="Times New Roman" w:eastAsia="Times New Roman" w:hAnsi="Times New Roman" w:cs="Times New Roman"/>
          <w:sz w:val="28"/>
          <w:szCs w:val="28"/>
        </w:rPr>
        <w:t xml:space="preserve"> Властолюбец и «человечишка».</w:t>
      </w:r>
      <w:r w:rsidRPr="00153A74">
        <w:rPr>
          <w:rFonts w:ascii="Times New Roman" w:eastAsia="Times New Roman" w:hAnsi="Times New Roman" w:cs="Times New Roman"/>
          <w:sz w:val="28"/>
          <w:szCs w:val="28"/>
        </w:rPr>
        <w:br/>
      </w:r>
      <w:r w:rsidRPr="00153A74">
        <w:rPr>
          <w:rFonts w:ascii="Times New Roman" w:eastAsia="Times New Roman" w:hAnsi="Times New Roman" w:cs="Times New Roman"/>
          <w:b/>
          <w:bCs/>
          <w:sz w:val="28"/>
          <w:szCs w:val="28"/>
        </w:rPr>
        <w:t>II.</w:t>
      </w:r>
      <w:r w:rsidRPr="00153A74">
        <w:rPr>
          <w:rFonts w:ascii="Times New Roman" w:eastAsia="Times New Roman" w:hAnsi="Times New Roman" w:cs="Times New Roman"/>
          <w:sz w:val="28"/>
          <w:szCs w:val="28"/>
        </w:rPr>
        <w:t xml:space="preserve"> Достиже</w:t>
      </w:r>
      <w:r w:rsidR="00153A74">
        <w:rPr>
          <w:rFonts w:ascii="Times New Roman" w:eastAsia="Times New Roman" w:hAnsi="Times New Roman" w:cs="Times New Roman"/>
          <w:sz w:val="28"/>
          <w:szCs w:val="28"/>
        </w:rPr>
        <w:t>ние властолюбцем заветной цели.</w:t>
      </w:r>
      <w:r w:rsidRPr="00153A74">
        <w:rPr>
          <w:rFonts w:ascii="Times New Roman" w:eastAsia="Times New Roman" w:hAnsi="Times New Roman" w:cs="Times New Roman"/>
          <w:sz w:val="28"/>
          <w:szCs w:val="28"/>
        </w:rPr>
        <w:br/>
      </w:r>
      <w:r w:rsidRPr="00153A74">
        <w:rPr>
          <w:rFonts w:ascii="Times New Roman" w:eastAsia="Times New Roman" w:hAnsi="Times New Roman" w:cs="Times New Roman"/>
          <w:b/>
          <w:bCs/>
          <w:sz w:val="28"/>
          <w:szCs w:val="28"/>
        </w:rPr>
        <w:t>III.</w:t>
      </w:r>
      <w:r w:rsidRPr="00153A74">
        <w:rPr>
          <w:rFonts w:ascii="Times New Roman" w:eastAsia="Times New Roman" w:hAnsi="Times New Roman" w:cs="Times New Roman"/>
          <w:sz w:val="28"/>
          <w:szCs w:val="28"/>
        </w:rPr>
        <w:t xml:space="preserve"> Разочаро</w:t>
      </w:r>
      <w:r w:rsidR="00153A74">
        <w:rPr>
          <w:rFonts w:ascii="Times New Roman" w:eastAsia="Times New Roman" w:hAnsi="Times New Roman" w:cs="Times New Roman"/>
          <w:sz w:val="28"/>
          <w:szCs w:val="28"/>
        </w:rPr>
        <w:t>вание властолюбца и его гибель.</w:t>
      </w:r>
      <w:r w:rsidRPr="00153A74">
        <w:rPr>
          <w:rFonts w:ascii="Times New Roman" w:eastAsia="Times New Roman" w:hAnsi="Times New Roman" w:cs="Times New Roman"/>
          <w:sz w:val="28"/>
          <w:szCs w:val="28"/>
        </w:rPr>
        <w:br/>
      </w:r>
      <w:r w:rsidRPr="00153A74">
        <w:rPr>
          <w:rFonts w:ascii="Times New Roman" w:eastAsia="Times New Roman" w:hAnsi="Times New Roman" w:cs="Times New Roman"/>
          <w:b/>
          <w:bCs/>
          <w:sz w:val="28"/>
          <w:szCs w:val="28"/>
        </w:rPr>
        <w:t>IV. Мораль</w:t>
      </w:r>
      <w:r w:rsidRPr="00153A74">
        <w:rPr>
          <w:rFonts w:ascii="Times New Roman" w:eastAsia="Times New Roman" w:hAnsi="Times New Roman" w:cs="Times New Roman"/>
          <w:sz w:val="28"/>
          <w:szCs w:val="28"/>
        </w:rPr>
        <w:t>: человек — «сам хозяин своей судьбы, ваятель жи</w:t>
      </w:r>
      <w:r w:rsidR="00153A74">
        <w:rPr>
          <w:rFonts w:ascii="Times New Roman" w:eastAsia="Times New Roman" w:hAnsi="Times New Roman" w:cs="Times New Roman"/>
          <w:sz w:val="28"/>
          <w:szCs w:val="28"/>
        </w:rPr>
        <w:t>зни, создатель памяти о себе».</w:t>
      </w:r>
      <w:r w:rsidRPr="00153A74">
        <w:rPr>
          <w:rFonts w:ascii="Times New Roman" w:eastAsia="Times New Roman" w:hAnsi="Times New Roman" w:cs="Times New Roman"/>
          <w:sz w:val="28"/>
          <w:szCs w:val="28"/>
        </w:rPr>
        <w:br/>
      </w:r>
      <w:r w:rsidRPr="00153A7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</w:t>
      </w:r>
      <w:r w:rsidRPr="00153A74">
        <w:rPr>
          <w:rFonts w:ascii="Times New Roman" w:eastAsia="Times New Roman" w:hAnsi="Times New Roman" w:cs="Times New Roman"/>
          <w:sz w:val="28"/>
          <w:szCs w:val="28"/>
        </w:rPr>
        <w:br/>
      </w:r>
      <w:r w:rsidRPr="00153A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 вариант</w:t>
      </w:r>
      <w:r w:rsidR="00153A74">
        <w:rPr>
          <w:rFonts w:ascii="Times New Roman" w:eastAsia="Times New Roman" w:hAnsi="Times New Roman" w:cs="Times New Roman"/>
          <w:sz w:val="28"/>
          <w:szCs w:val="28"/>
        </w:rPr>
        <w:br/>
        <w:t>1. Перескажите текст подробно.</w:t>
      </w:r>
      <w:r w:rsidRPr="00153A74">
        <w:rPr>
          <w:rFonts w:ascii="Times New Roman" w:eastAsia="Times New Roman" w:hAnsi="Times New Roman" w:cs="Times New Roman"/>
          <w:sz w:val="28"/>
          <w:szCs w:val="28"/>
        </w:rPr>
        <w:br/>
        <w:t>2. Выполните мини-исследовани</w:t>
      </w:r>
      <w:r w:rsidR="00153A74">
        <w:rPr>
          <w:rFonts w:ascii="Times New Roman" w:eastAsia="Times New Roman" w:hAnsi="Times New Roman" w:cs="Times New Roman"/>
          <w:sz w:val="28"/>
          <w:szCs w:val="28"/>
        </w:rPr>
        <w:t xml:space="preserve">е: «Притча о властолюбце» </w:t>
      </w:r>
      <w:r w:rsidRPr="00153A74">
        <w:rPr>
          <w:rFonts w:ascii="Times New Roman" w:eastAsia="Times New Roman" w:hAnsi="Times New Roman" w:cs="Times New Roman"/>
          <w:sz w:val="28"/>
          <w:szCs w:val="28"/>
        </w:rPr>
        <w:t xml:space="preserve"> как произве</w:t>
      </w:r>
      <w:r w:rsidR="00153A74">
        <w:rPr>
          <w:rFonts w:ascii="Times New Roman" w:eastAsia="Times New Roman" w:hAnsi="Times New Roman" w:cs="Times New Roman"/>
          <w:sz w:val="28"/>
          <w:szCs w:val="28"/>
        </w:rPr>
        <w:t>дение учительного красноречия».</w:t>
      </w:r>
      <w:r w:rsidRPr="00153A74">
        <w:rPr>
          <w:rFonts w:ascii="Times New Roman" w:eastAsia="Times New Roman" w:hAnsi="Times New Roman" w:cs="Times New Roman"/>
          <w:sz w:val="28"/>
          <w:szCs w:val="28"/>
        </w:rPr>
        <w:br/>
      </w:r>
      <w:r w:rsidRPr="00153A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II вариант</w:t>
      </w:r>
      <w:r w:rsidRPr="00153A74">
        <w:rPr>
          <w:rFonts w:ascii="Times New Roman" w:eastAsia="Times New Roman" w:hAnsi="Times New Roman" w:cs="Times New Roman"/>
          <w:sz w:val="28"/>
          <w:szCs w:val="28"/>
        </w:rPr>
        <w:br/>
        <w:t>1. Перескажите текст сжато, сохранив при этом его важней</w:t>
      </w:r>
      <w:r w:rsidRPr="00153A74">
        <w:rPr>
          <w:rFonts w:ascii="Times New Roman" w:eastAsia="Times New Roman" w:hAnsi="Times New Roman" w:cs="Times New Roman"/>
          <w:sz w:val="28"/>
          <w:szCs w:val="28"/>
        </w:rPr>
        <w:softHyphen/>
        <w:t>шие жанровые, композиционны</w:t>
      </w:r>
      <w:r w:rsidR="00153A74">
        <w:rPr>
          <w:rFonts w:ascii="Times New Roman" w:eastAsia="Times New Roman" w:hAnsi="Times New Roman" w:cs="Times New Roman"/>
          <w:sz w:val="28"/>
          <w:szCs w:val="28"/>
        </w:rPr>
        <w:t>е и стилистические особеннос</w:t>
      </w:r>
      <w:r w:rsidR="00153A74">
        <w:rPr>
          <w:rFonts w:ascii="Times New Roman" w:eastAsia="Times New Roman" w:hAnsi="Times New Roman" w:cs="Times New Roman"/>
          <w:sz w:val="28"/>
          <w:szCs w:val="28"/>
        </w:rPr>
        <w:softHyphen/>
        <w:t>ти.</w:t>
      </w:r>
      <w:r w:rsidRPr="00153A74">
        <w:rPr>
          <w:rFonts w:ascii="Times New Roman" w:eastAsia="Times New Roman" w:hAnsi="Times New Roman" w:cs="Times New Roman"/>
          <w:sz w:val="28"/>
          <w:szCs w:val="28"/>
        </w:rPr>
        <w:br/>
        <w:t>2. Выполните мини-исследование: «Изобразительно-выразительные средства, использованные в тексте».</w:t>
      </w:r>
      <w:r w:rsidRPr="00153A74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1" w:name="_Toc88969609"/>
      <w:bookmarkEnd w:id="1"/>
    </w:p>
    <w:p w:rsidR="005C45C7" w:rsidRPr="00153A74" w:rsidRDefault="005C45C7" w:rsidP="000F51A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3A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Притча о цветке.</w:t>
      </w:r>
    </w:p>
    <w:p w:rsidR="00CE2CF3" w:rsidRPr="00691294" w:rsidRDefault="005C45C7" w:rsidP="000F5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color w:val="000000"/>
          <w:sz w:val="28"/>
          <w:szCs w:val="28"/>
        </w:rPr>
        <w:t>Расцвёл удивительной красоты цветок, и все, кто видел его, восхищались необыкновенной красотой этого чудного творения.</w:t>
      </w:r>
    </w:p>
    <w:p w:rsidR="005C45C7" w:rsidRPr="00691294" w:rsidRDefault="00CE2CF3" w:rsidP="000F5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5C45C7" w:rsidRPr="00691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Долго ждал цветок, когда отдадут дань тем, кто помог ему, и однажды заговорил: «Моя красота ослепила вас, и вы не увидели главного. Вы не отдали дань земле, которая дала мне возможность родиться, вырасти и расцвести. Вы не признали силу воды, которая разбудила жизнь в семени и напитала меня мощью своей. Не отнеслись с благодарностью к солнцу, тепло и свет которого были чудотворны. И преклоняться нужно не перед моей красотой, а перед живительной силой тех, кто породил её».</w:t>
      </w:r>
    </w:p>
    <w:p w:rsidR="005C45C7" w:rsidRPr="00691294" w:rsidRDefault="005C45C7" w:rsidP="000F5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никто не услышал этого, и по </w:t>
      </w:r>
      <w:proofErr w:type="gramStart"/>
      <w:r w:rsidRPr="00691294">
        <w:rPr>
          <w:rFonts w:ascii="Times New Roman" w:eastAsia="Times New Roman" w:hAnsi="Times New Roman" w:cs="Times New Roman"/>
          <w:color w:val="000000"/>
          <w:sz w:val="28"/>
          <w:szCs w:val="28"/>
        </w:rPr>
        <w:t>бестолковости</w:t>
      </w:r>
      <w:proofErr w:type="gramEnd"/>
      <w:r w:rsidRPr="00691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своей люди продолжали петь хвалебные оды цветку.</w:t>
      </w:r>
    </w:p>
    <w:p w:rsidR="005C45C7" w:rsidRPr="00691294" w:rsidRDefault="005C45C7" w:rsidP="000F5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color w:val="000000"/>
          <w:sz w:val="28"/>
          <w:szCs w:val="28"/>
        </w:rPr>
        <w:t>За именем великим нужно уметь разглядеть тех, кто был животворящей почвой, питательной влагой и чудодейственным светом, без которых не было бы ни имени, ни славы.</w:t>
      </w:r>
    </w:p>
    <w:p w:rsidR="00CE2CF3" w:rsidRPr="00691294" w:rsidRDefault="00CE2CF3" w:rsidP="000F5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Задание.</w:t>
      </w:r>
    </w:p>
    <w:p w:rsidR="00CE2CF3" w:rsidRPr="00691294" w:rsidRDefault="00CE2CF3" w:rsidP="000F5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color w:val="000000"/>
          <w:sz w:val="28"/>
          <w:szCs w:val="28"/>
        </w:rPr>
        <w:t>1.Составить план  текста притчи.</w:t>
      </w:r>
    </w:p>
    <w:p w:rsidR="005C45C7" w:rsidRPr="00691294" w:rsidRDefault="00CE2CF3" w:rsidP="000F5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>2.Выделить  мораль притчи.</w:t>
      </w:r>
    </w:p>
    <w:p w:rsidR="00773739" w:rsidRPr="00691294" w:rsidRDefault="00773739" w:rsidP="000F5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lastRenderedPageBreak/>
        <w:t>I</w:t>
      </w:r>
      <w:r w:rsidRPr="0069129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вариант.</w:t>
      </w:r>
    </w:p>
    <w:p w:rsidR="00773739" w:rsidRPr="00691294" w:rsidRDefault="00773739" w:rsidP="000F51A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>Перескажите текст подробно.</w:t>
      </w:r>
    </w:p>
    <w:p w:rsidR="00773739" w:rsidRPr="00691294" w:rsidRDefault="00773739" w:rsidP="000F51A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>Выполните мини-исследование: «Особенности композиции и сюжетостоения притчи».</w:t>
      </w:r>
    </w:p>
    <w:p w:rsidR="00773739" w:rsidRPr="00691294" w:rsidRDefault="00773739" w:rsidP="000F5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739" w:rsidRPr="00691294" w:rsidRDefault="00773739" w:rsidP="000F51A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II</w:t>
      </w:r>
      <w:r w:rsidRPr="0069129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вариант.</w:t>
      </w:r>
    </w:p>
    <w:p w:rsidR="00773739" w:rsidRPr="00691294" w:rsidRDefault="00773739" w:rsidP="000F5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>1.Перескажите текст сжато, сохранив при этом его важнейшие жанровые, композиционные и стилистические особенности.</w:t>
      </w:r>
    </w:p>
    <w:p w:rsidR="00773739" w:rsidRPr="00691294" w:rsidRDefault="00773739" w:rsidP="000F5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294">
        <w:rPr>
          <w:rFonts w:ascii="Times New Roman" w:eastAsia="Times New Roman" w:hAnsi="Times New Roman" w:cs="Times New Roman"/>
          <w:sz w:val="28"/>
          <w:szCs w:val="28"/>
        </w:rPr>
        <w:t>2. Выполните мини-исследование: «Изобразительно-выразительные средства, использованные в тексте».</w:t>
      </w:r>
      <w:r w:rsidRPr="00691294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</w:p>
    <w:p w:rsidR="00CE2CF3" w:rsidRPr="00691294" w:rsidRDefault="00CE2CF3" w:rsidP="000F5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CE2CF3" w:rsidRPr="00691294" w:rsidSect="00617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446"/>
    <w:multiLevelType w:val="hybridMultilevel"/>
    <w:tmpl w:val="71A07E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257E5"/>
    <w:multiLevelType w:val="hybridMultilevel"/>
    <w:tmpl w:val="522E39D0"/>
    <w:lvl w:ilvl="0" w:tplc="B4E40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2F4904"/>
    <w:multiLevelType w:val="hybridMultilevel"/>
    <w:tmpl w:val="05248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2183C"/>
    <w:multiLevelType w:val="hybridMultilevel"/>
    <w:tmpl w:val="9538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9683A"/>
    <w:multiLevelType w:val="hybridMultilevel"/>
    <w:tmpl w:val="A63820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55533"/>
    <w:multiLevelType w:val="hybridMultilevel"/>
    <w:tmpl w:val="E556B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506A8"/>
    <w:multiLevelType w:val="multilevel"/>
    <w:tmpl w:val="1758EF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1C552E"/>
    <w:multiLevelType w:val="hybridMultilevel"/>
    <w:tmpl w:val="20E415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145696"/>
    <w:multiLevelType w:val="multilevel"/>
    <w:tmpl w:val="EEBAF3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2024"/>
    <w:rsid w:val="00014CD3"/>
    <w:rsid w:val="00047AB1"/>
    <w:rsid w:val="000F51A7"/>
    <w:rsid w:val="000F712D"/>
    <w:rsid w:val="00137012"/>
    <w:rsid w:val="0013764E"/>
    <w:rsid w:val="00145147"/>
    <w:rsid w:val="00153A74"/>
    <w:rsid w:val="001D5DB6"/>
    <w:rsid w:val="001F1746"/>
    <w:rsid w:val="00335B3D"/>
    <w:rsid w:val="00364EBC"/>
    <w:rsid w:val="00497561"/>
    <w:rsid w:val="005006AA"/>
    <w:rsid w:val="00514966"/>
    <w:rsid w:val="005862AA"/>
    <w:rsid w:val="005C45C7"/>
    <w:rsid w:val="005E3726"/>
    <w:rsid w:val="00617F1B"/>
    <w:rsid w:val="00633C6B"/>
    <w:rsid w:val="00642466"/>
    <w:rsid w:val="00691294"/>
    <w:rsid w:val="00716282"/>
    <w:rsid w:val="00773739"/>
    <w:rsid w:val="00796516"/>
    <w:rsid w:val="00802063"/>
    <w:rsid w:val="009C1D1F"/>
    <w:rsid w:val="00B35BB4"/>
    <w:rsid w:val="00B64ADF"/>
    <w:rsid w:val="00CE2CF3"/>
    <w:rsid w:val="00CF7074"/>
    <w:rsid w:val="00D05A7F"/>
    <w:rsid w:val="00DA5534"/>
    <w:rsid w:val="00DC1A33"/>
    <w:rsid w:val="00DD692B"/>
    <w:rsid w:val="00E02562"/>
    <w:rsid w:val="00E1376B"/>
    <w:rsid w:val="00EC2289"/>
    <w:rsid w:val="00F3348F"/>
    <w:rsid w:val="00F53B25"/>
    <w:rsid w:val="00FF2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1B"/>
  </w:style>
  <w:style w:type="paragraph" w:styleId="2">
    <w:name w:val="heading 2"/>
    <w:basedOn w:val="a"/>
    <w:link w:val="20"/>
    <w:uiPriority w:val="9"/>
    <w:qFormat/>
    <w:rsid w:val="00335B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2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EB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35B3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menu-table">
    <w:name w:val="submenu-table"/>
    <w:basedOn w:val="a0"/>
    <w:rsid w:val="00335B3D"/>
  </w:style>
  <w:style w:type="character" w:customStyle="1" w:styleId="butback1">
    <w:name w:val="butback1"/>
    <w:basedOn w:val="a0"/>
    <w:rsid w:val="00335B3D"/>
    <w:rPr>
      <w:color w:val="666666"/>
    </w:rPr>
  </w:style>
  <w:style w:type="table" w:styleId="a4">
    <w:name w:val="Table Grid"/>
    <w:basedOn w:val="a1"/>
    <w:uiPriority w:val="59"/>
    <w:rsid w:val="00DA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7162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Title"/>
    <w:basedOn w:val="a"/>
    <w:link w:val="a6"/>
    <w:qFormat/>
    <w:rsid w:val="007162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716282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1820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839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9006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9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B4F90-7BF4-48A6-AEB0-E8D9E9F18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16</Pages>
  <Words>5091</Words>
  <Characters>29019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15</cp:revision>
  <dcterms:created xsi:type="dcterms:W3CDTF">2014-04-26T08:29:00Z</dcterms:created>
  <dcterms:modified xsi:type="dcterms:W3CDTF">2014-06-24T13:25:00Z</dcterms:modified>
</cp:coreProperties>
</file>