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87937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i/>
          <w:iCs/>
        </w:rPr>
      </w:sdtEndPr>
      <w:sdtContent>
        <w:p w:rsidR="00EC3038" w:rsidRDefault="00EC3038"/>
        <w:tbl>
          <w:tblPr>
            <w:tblpPr w:leftFromText="187" w:rightFromText="187" w:vertAnchor="page" w:horzAnchor="margin" w:tblpXSpec="center" w:tblpY="1156"/>
            <w:tblW w:w="3988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888"/>
          </w:tblGrid>
          <w:tr w:rsidR="00C34773" w:rsidTr="0072660E">
            <w:trPr>
              <w:trHeight w:val="1385"/>
            </w:trPr>
            <w:tc>
              <w:tcPr>
                <w:tcW w:w="888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34773" w:rsidRPr="00C34773" w:rsidRDefault="00561B62" w:rsidP="000B779E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</w:rPr>
                    <w:alias w:val="Организация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Муниципальное бюджетное образовательное учреждение</w:t>
                    </w:r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                                                                                      </w:t>
                    </w:r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средняя общеобразовательная школа №16</w:t>
                    </w:r>
                    <w:r w:rsidR="00836A45"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Г. Королева Московской области</w:t>
                    </w:r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Адрес ОУ: 141070 Московская область, </w:t>
                    </w:r>
                    <w:proofErr w:type="gramStart"/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г</w:t>
                    </w:r>
                    <w:proofErr w:type="gramEnd"/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. Королёв, ул. Сакко и Ванцетти, д.12а</w:t>
                    </w:r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0B779E"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Контактный телефон: 8-(495)-511-30-12; </w:t>
                    </w:r>
                    <w:proofErr w:type="spellStart"/>
                    <w:r w:rsidR="000B779E"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e-mail</w:t>
                    </w:r>
                    <w:proofErr w:type="spellEnd"/>
                    <w:r w:rsidR="000B779E"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: </w:t>
                    </w:r>
                    <w:r w:rsid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  <w:lang w:val="en-US"/>
                      </w:rPr>
                      <w:t>k</w:t>
                    </w:r>
                    <w:r w:rsidR="000B779E"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>isulina1@ayndex.</w:t>
                    </w:r>
                    <w:proofErr w:type="spellStart"/>
                    <w:r w:rsid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                                                       </w:t>
                    </w:r>
                    <w:r w:rsidR="00836A45" w:rsidRPr="000B779E">
                      <w:rPr>
                        <w:rFonts w:ascii="Times New Roman" w:eastAsiaTheme="minorHAnsi" w:hAnsi="Times New Roman" w:cs="Times New Roman"/>
                        <w:b/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</w:p>
            </w:tc>
          </w:tr>
          <w:tr w:rsidR="00C34773" w:rsidTr="0072660E">
            <w:trPr>
              <w:trHeight w:val="6688"/>
            </w:trPr>
            <w:tc>
              <w:tcPr>
                <w:tcW w:w="8888" w:type="dxa"/>
              </w:tcPr>
              <w:p w:rsidR="00C34773" w:rsidRDefault="00C34773" w:rsidP="00C34773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44"/>
                    <w:szCs w:val="44"/>
                  </w:rPr>
                </w:pPr>
              </w:p>
              <w:p w:rsidR="008B21B6" w:rsidRPr="00C34773" w:rsidRDefault="008B21B6" w:rsidP="00C34773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</w:p>
              <w:p w:rsidR="0072660E" w:rsidRDefault="0072660E" w:rsidP="00C34773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28"/>
                    <w:szCs w:val="28"/>
                  </w:rPr>
                </w:pPr>
              </w:p>
              <w:p w:rsidR="00836A45" w:rsidRDefault="00836A45" w:rsidP="00C34773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28"/>
                    <w:szCs w:val="28"/>
                  </w:rPr>
                </w:pPr>
              </w:p>
              <w:p w:rsidR="00836A45" w:rsidRPr="00C34773" w:rsidRDefault="00836A45" w:rsidP="00C34773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28"/>
                    <w:szCs w:val="28"/>
                  </w:rPr>
                </w:pPr>
              </w:p>
              <w:p w:rsidR="00B831EB" w:rsidRDefault="00C34773" w:rsidP="00B831EB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b/>
                    <w:i/>
                    <w:color w:val="4F81BD" w:themeColor="accent1"/>
                    <w:sz w:val="56"/>
                    <w:szCs w:val="56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«</w:t>
                </w:r>
                <w:r w:rsidR="00B831EB" w:rsidRPr="00B831EB">
                  <w:rPr>
                    <w:rFonts w:asciiTheme="majorHAnsi" w:eastAsiaTheme="majorEastAsia" w:hAnsiTheme="majorHAnsi" w:cstheme="majorBidi"/>
                    <w:b/>
                    <w:i/>
                    <w:color w:val="4F81BD" w:themeColor="accent1"/>
                    <w:sz w:val="56"/>
                    <w:szCs w:val="56"/>
                  </w:rPr>
                  <w:t xml:space="preserve">Марина Цветаева: </w:t>
                </w:r>
              </w:p>
              <w:p w:rsidR="00C34773" w:rsidRDefault="00B831EB" w:rsidP="00836A45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B831EB">
                  <w:rPr>
                    <w:rFonts w:asciiTheme="majorHAnsi" w:eastAsiaTheme="majorEastAsia" w:hAnsiTheme="majorHAnsi" w:cstheme="majorBidi"/>
                    <w:b/>
                    <w:i/>
                    <w:color w:val="4F81BD" w:themeColor="accent1"/>
                    <w:sz w:val="56"/>
                    <w:szCs w:val="56"/>
                  </w:rPr>
                  <w:t xml:space="preserve">роман с </w:t>
                </w:r>
                <w:r w:rsidR="00836A45">
                  <w:rPr>
                    <w:rFonts w:asciiTheme="majorHAnsi" w:eastAsiaTheme="majorEastAsia" w:hAnsiTheme="majorHAnsi" w:cstheme="majorBidi"/>
                    <w:color w:val="4F81BD" w:themeColor="accent1"/>
                    <w:sz w:val="48"/>
                    <w:szCs w:val="48"/>
                  </w:rPr>
                  <w:t xml:space="preserve"> </w:t>
                </w:r>
                <w:r w:rsidRPr="00B831EB">
                  <w:rPr>
                    <w:rFonts w:asciiTheme="majorHAnsi" w:eastAsiaTheme="majorEastAsia" w:hAnsiTheme="majorHAnsi" w:cstheme="majorBidi"/>
                    <w:b/>
                    <w:i/>
                    <w:color w:val="4F81BD" w:themeColor="accent1"/>
                    <w:sz w:val="56"/>
                    <w:szCs w:val="56"/>
                  </w:rPr>
                  <w:t>собственной душой</w:t>
                </w:r>
                <w:r w:rsidR="008B21B6">
                  <w:rPr>
                    <w:rFonts w:asciiTheme="majorHAnsi" w:eastAsiaTheme="majorEastAsia" w:hAnsiTheme="majorHAnsi" w:cstheme="majorBidi"/>
                    <w:b/>
                    <w:i/>
                    <w:color w:val="4F81BD" w:themeColor="accent1"/>
                    <w:sz w:val="56"/>
                    <w:szCs w:val="56"/>
                  </w:rPr>
                  <w:t>…</w:t>
                </w:r>
                <w:r w:rsidR="00C34773" w:rsidRPr="00B831EB">
                  <w:rPr>
                    <w:rFonts w:asciiTheme="majorHAnsi" w:eastAsiaTheme="majorEastAsia" w:hAnsiTheme="majorHAnsi" w:cstheme="majorBidi"/>
                    <w:b/>
                    <w:i/>
                    <w:color w:val="4F81BD" w:themeColor="accent1"/>
                    <w:sz w:val="56"/>
                    <w:szCs w:val="56"/>
                  </w:rPr>
                  <w:t>»</w:t>
                </w:r>
              </w:p>
            </w:tc>
          </w:tr>
          <w:tr w:rsidR="00C34773" w:rsidTr="0072660E">
            <w:trPr>
              <w:trHeight w:val="991"/>
            </w:trPr>
            <w:tc>
              <w:tcPr>
                <w:tcW w:w="888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34773" w:rsidRPr="0072660E" w:rsidRDefault="00836A45" w:rsidP="00836A45">
                <w:pPr>
                  <w:pStyle w:val="af7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4F81BD" w:themeColor="accent1"/>
                      <w:sz w:val="48"/>
                      <w:szCs w:val="48"/>
                    </w:rPr>
                    <w:alias w:val="Подзаголовок"/>
                    <w:id w:val="1340692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72660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  <w:t>Сценарий литературного вечера, посвящ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  <w:t>ё</w:t>
                    </w:r>
                    <w:r w:rsidRPr="0072660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  <w:t xml:space="preserve">нного жизни и творчеству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Pr="0072660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  <w:t xml:space="preserve">М.И. Цветаевой </w:t>
                    </w:r>
                  </w:sdtContent>
                </w:sdt>
              </w:p>
            </w:tc>
          </w:tr>
        </w:tbl>
        <w:p w:rsidR="00EC3038" w:rsidRDefault="00EC3038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p w:rsidR="0072660E" w:rsidRDefault="0072660E"/>
        <w:tbl>
          <w:tblPr>
            <w:tblpPr w:leftFromText="187" w:rightFromText="187" w:vertAnchor="page" w:horzAnchor="margin" w:tblpXSpec="center" w:tblpY="12031"/>
            <w:tblW w:w="4376" w:type="pct"/>
            <w:tblLook w:val="04A0"/>
          </w:tblPr>
          <w:tblGrid>
            <w:gridCol w:w="9753"/>
          </w:tblGrid>
          <w:tr w:rsidR="0072660E" w:rsidTr="0072660E">
            <w:tc>
              <w:tcPr>
                <w:tcW w:w="97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eastAsiaTheme="majorEastAsia" w:hAnsiTheme="majorHAnsi" w:cstheme="majorBidi"/>
                    <w:i/>
                    <w:color w:val="000000"/>
                    <w:sz w:val="32"/>
                    <w:szCs w:val="32"/>
                    <w:lang w:eastAsia="ru-RU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2660E" w:rsidRDefault="0072660E" w:rsidP="0072660E">
                    <w:pPr>
                      <w:pStyle w:val="af7"/>
                      <w:jc w:val="right"/>
                      <w:rPr>
                        <w:color w:val="4F81BD" w:themeColor="accent1"/>
                      </w:rPr>
                    </w:pPr>
                    <w:r w:rsidRPr="0072660E">
                      <w:rPr>
                        <w:rFonts w:asciiTheme="majorHAnsi" w:eastAsiaTheme="majorEastAsia" w:hAnsiTheme="majorHAnsi" w:cstheme="majorBidi"/>
                        <w:i/>
                        <w:color w:val="000000"/>
                        <w:sz w:val="32"/>
                        <w:szCs w:val="32"/>
                        <w:lang w:eastAsia="ru-RU"/>
                      </w:rPr>
                      <w:t xml:space="preserve"> Автор работы: учитель русского языка и литературы</w:t>
                    </w:r>
                    <w:r w:rsidR="00836A45">
                      <w:rPr>
                        <w:rFonts w:asciiTheme="majorHAnsi" w:eastAsiaTheme="majorEastAsia" w:hAnsiTheme="majorHAnsi" w:cstheme="majorBidi"/>
                        <w:i/>
                        <w:color w:val="000000"/>
                        <w:sz w:val="32"/>
                        <w:szCs w:val="32"/>
                        <w:lang w:eastAsia="ru-RU"/>
                      </w:rPr>
                      <w:t xml:space="preserve">          </w:t>
                    </w:r>
                    <w:r w:rsidRPr="0072660E">
                      <w:rPr>
                        <w:rFonts w:asciiTheme="majorHAnsi" w:eastAsiaTheme="majorEastAsia" w:hAnsiTheme="majorHAnsi" w:cstheme="majorBidi"/>
                        <w:i/>
                        <w:color w:val="000000"/>
                        <w:sz w:val="32"/>
                        <w:szCs w:val="32"/>
                        <w:lang w:eastAsia="ru-RU"/>
                      </w:rPr>
                      <w:t xml:space="preserve"> МБОУ СОШ №16 г. Королёва Московской области                   Смирнова Зоя Борисовна </w:t>
                    </w:r>
                  </w:p>
                </w:sdtContent>
              </w:sdt>
              <w:p w:rsidR="0072660E" w:rsidRDefault="0072660E" w:rsidP="0072660E">
                <w:pPr>
                  <w:pStyle w:val="af7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72660E" w:rsidRDefault="0072660E" w:rsidP="0072660E">
          <w:pPr>
            <w:jc w:val="right"/>
          </w:pPr>
        </w:p>
        <w:p w:rsidR="0072660E" w:rsidRDefault="0072660E" w:rsidP="0072660E">
          <w:pPr>
            <w:jc w:val="right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</w:p>
        <w:p w:rsidR="0072660E" w:rsidRDefault="00836A45" w:rsidP="0072660E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  <w:p w:rsidR="0072660E" w:rsidRDefault="0072660E" w:rsidP="0072660E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72660E" w:rsidRPr="0072660E" w:rsidRDefault="00063BDF" w:rsidP="0072660E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sdt>
            <w:sdtPr>
              <w:rPr>
                <w:color w:val="4F81BD" w:themeColor="accent1"/>
              </w:rPr>
              <w:alias w:val="Дата"/>
              <w:id w:val="13406932"/>
              <w:dataBinding w:prefixMappings="xmlns:ns0='http://schemas.microsoft.com/office/2006/coverPageProps'" w:xpath="/ns0:CoverPageProperties[1]/ns0:PublishDate[1]" w:storeItemID="{55AF091B-3C7A-41E3-B477-F2FDAA23CFDA}"/>
              <w:date w:fullDate="2012-07-28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836687">
                <w:rPr>
                  <w:color w:val="4F81BD" w:themeColor="accent1"/>
                </w:rPr>
                <w:t>28.07.2012</w:t>
              </w:r>
            </w:sdtContent>
          </w:sdt>
        </w:p>
        <w:p w:rsidR="0072660E" w:rsidRDefault="00EC3038" w:rsidP="0072660E">
          <w:pPr>
            <w:pStyle w:val="af7"/>
            <w:jc w:val="center"/>
            <w:rPr>
              <w:color w:val="4F81BD" w:themeColor="accent1"/>
            </w:rPr>
          </w:pPr>
          <w:r>
            <w:rPr>
              <w:rFonts w:ascii="Arial Unicode MS" w:eastAsia="Arial Unicode MS" w:hAnsi="Arial Unicode MS" w:cs="Arial Unicode MS"/>
              <w:b/>
              <w:bCs/>
              <w:i/>
              <w:iCs/>
              <w:sz w:val="24"/>
              <w:szCs w:val="24"/>
            </w:rPr>
            <w:br w:type="page"/>
          </w:r>
        </w:p>
        <w:p w:rsidR="000666A7" w:rsidRPr="00331A51" w:rsidRDefault="000666A7" w:rsidP="00632DF7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331A51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lastRenderedPageBreak/>
            <w:t>Цели и задачи внеклассного мероприятия</w:t>
          </w:r>
        </w:p>
        <w:p w:rsidR="000666A7" w:rsidRPr="00B714FA" w:rsidRDefault="000666A7" w:rsidP="000666A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666A7" w:rsidRPr="00691551" w:rsidRDefault="000666A7" w:rsidP="000666A7">
          <w:pPr>
            <w:pStyle w:val="aff0"/>
            <w:numPr>
              <w:ilvl w:val="0"/>
              <w:numId w:val="8"/>
            </w:numPr>
            <w:spacing w:after="200" w:line="276" w:lineRule="auto"/>
            <w:rPr>
              <w:rFonts w:ascii="Times New Roman" w:hAnsi="Times New Roman" w:cs="Times New Roman"/>
              <w:b/>
              <w:color w:val="2A2A2A"/>
              <w:sz w:val="28"/>
              <w:szCs w:val="28"/>
              <w:u w:val="single"/>
            </w:rPr>
          </w:pPr>
          <w:r w:rsidRPr="00691551">
            <w:rPr>
              <w:rFonts w:ascii="Times New Roman" w:hAnsi="Times New Roman" w:cs="Times New Roman"/>
              <w:b/>
              <w:color w:val="2A2A2A"/>
              <w:sz w:val="28"/>
              <w:szCs w:val="28"/>
              <w:u w:val="single"/>
              <w:shd w:val="clear" w:color="auto" w:fill="FFFFFF"/>
            </w:rPr>
            <w:t>Цели и задачи:</w:t>
          </w:r>
        </w:p>
        <w:p w:rsidR="000666A7" w:rsidRPr="005B717E" w:rsidRDefault="000666A7" w:rsidP="000666A7">
          <w:pPr>
            <w:pStyle w:val="aff0"/>
            <w:numPr>
              <w:ilvl w:val="0"/>
              <w:numId w:val="10"/>
            </w:numPr>
            <w:rPr>
              <w:rFonts w:ascii="Times New Roman" w:hAnsi="Times New Roman" w:cs="Times New Roman"/>
              <w:color w:val="2A2A2A"/>
              <w:sz w:val="28"/>
              <w:szCs w:val="28"/>
            </w:rPr>
          </w:pPr>
          <w:r w:rsidRPr="005B717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Формирование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 у</w:t>
          </w:r>
          <w:r w:rsidRPr="005B717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 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школьников старшего возраста </w:t>
          </w:r>
          <w:r w:rsidRPr="005B717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интереса к 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литературе Серебряного века</w:t>
          </w:r>
          <w:r w:rsidR="00E76747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 и личностного восприятия противоречивой эпохи -  крушения Российской империи и создания СССР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.</w:t>
          </w:r>
        </w:p>
        <w:p w:rsidR="000666A7" w:rsidRPr="005B717E" w:rsidRDefault="000666A7" w:rsidP="000666A7">
          <w:pPr>
            <w:pStyle w:val="aff0"/>
            <w:numPr>
              <w:ilvl w:val="0"/>
              <w:numId w:val="10"/>
            </w:numPr>
            <w:rPr>
              <w:rFonts w:ascii="Times New Roman" w:hAnsi="Times New Roman" w:cs="Times New Roman"/>
              <w:color w:val="2A2A2A"/>
              <w:sz w:val="28"/>
              <w:szCs w:val="28"/>
            </w:rPr>
          </w:pPr>
          <w:r w:rsidRPr="005B717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Воспитание познавательной активности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, </w:t>
          </w:r>
          <w:r w:rsidR="00E76747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пробуждение интереса к трагической судьбе поэта, 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систематизация знаний творчества М.И. Цветаевой</w:t>
          </w:r>
          <w:r w:rsidR="00E76747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. </w:t>
          </w:r>
        </w:p>
        <w:p w:rsidR="000666A7" w:rsidRPr="00437F4D" w:rsidRDefault="000666A7" w:rsidP="000666A7">
          <w:pPr>
            <w:pStyle w:val="aff0"/>
            <w:numPr>
              <w:ilvl w:val="0"/>
              <w:numId w:val="10"/>
            </w:numPr>
            <w:rPr>
              <w:rFonts w:ascii="Times New Roman" w:hAnsi="Times New Roman" w:cs="Times New Roman"/>
              <w:color w:val="2A2A2A"/>
              <w:sz w:val="28"/>
              <w:szCs w:val="28"/>
            </w:rPr>
          </w:pPr>
          <w:r w:rsidRPr="008F229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Развитие 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творческих способностей учащихся: умение декламировать поэтические тексты, отработка отдельных </w:t>
          </w:r>
          <w:proofErr w:type="spellStart"/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мезансцен</w:t>
          </w:r>
          <w:proofErr w:type="spellEnd"/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 и обучение сценической речи.</w:t>
          </w:r>
        </w:p>
        <w:p w:rsidR="000666A7" w:rsidRPr="008F229E" w:rsidRDefault="000666A7" w:rsidP="000666A7">
          <w:pPr>
            <w:pStyle w:val="aff0"/>
            <w:numPr>
              <w:ilvl w:val="0"/>
              <w:numId w:val="10"/>
            </w:numPr>
            <w:rPr>
              <w:rFonts w:ascii="Times New Roman" w:hAnsi="Times New Roman" w:cs="Times New Roman"/>
              <w:color w:val="2A2A2A"/>
              <w:sz w:val="28"/>
              <w:szCs w:val="28"/>
            </w:rPr>
          </w:pP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Развитие памяти.</w:t>
          </w:r>
        </w:p>
        <w:p w:rsidR="000666A7" w:rsidRPr="008F229E" w:rsidRDefault="000666A7" w:rsidP="000666A7">
          <w:pPr>
            <w:pStyle w:val="aff0"/>
            <w:numPr>
              <w:ilvl w:val="0"/>
              <w:numId w:val="10"/>
            </w:numP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</w:pPr>
          <w:r w:rsidRPr="008F229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Воспитание 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чувства коллективизма, умение работать в малых группах.</w:t>
          </w:r>
        </w:p>
        <w:p w:rsidR="000666A7" w:rsidRPr="005B717E" w:rsidRDefault="000666A7" w:rsidP="000666A7">
          <w:pPr>
            <w:pStyle w:val="aff0"/>
            <w:numPr>
              <w:ilvl w:val="0"/>
              <w:numId w:val="10"/>
            </w:numP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</w:pPr>
          <w:r w:rsidRPr="005B717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Развитие наклонностей к </w:t>
          </w:r>
          <w:r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 xml:space="preserve">исполнительскому и </w:t>
          </w:r>
          <w:r w:rsidRPr="005B717E">
            <w:rPr>
              <w:rFonts w:ascii="Times New Roman" w:hAnsi="Times New Roman" w:cs="Times New Roman"/>
              <w:color w:val="2A2A2A"/>
              <w:sz w:val="28"/>
              <w:szCs w:val="28"/>
              <w:shd w:val="clear" w:color="auto" w:fill="FFFFFF"/>
            </w:rPr>
            <w:t>художественному творчеству.</w:t>
          </w:r>
        </w:p>
        <w:p w:rsidR="000666A7" w:rsidRPr="00203CA3" w:rsidRDefault="000666A7" w:rsidP="000666A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666A7" w:rsidRPr="005B717E" w:rsidRDefault="000666A7" w:rsidP="000666A7">
          <w:pPr>
            <w:pStyle w:val="aff0"/>
            <w:numPr>
              <w:ilvl w:val="0"/>
              <w:numId w:val="8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691551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Оборудование:</w:t>
          </w:r>
          <w:r w:rsidRPr="005B717E">
            <w:rPr>
              <w:rFonts w:ascii="Times New Roman" w:hAnsi="Times New Roman" w:cs="Times New Roman"/>
              <w:sz w:val="28"/>
              <w:szCs w:val="28"/>
            </w:rPr>
            <w:t xml:space="preserve"> прожектора для создания светового эффекта.</w:t>
          </w:r>
        </w:p>
        <w:p w:rsidR="000666A7" w:rsidRDefault="000666A7" w:rsidP="000666A7">
          <w:pPr>
            <w:pStyle w:val="aff0"/>
            <w:numPr>
              <w:ilvl w:val="0"/>
              <w:numId w:val="9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D4F46">
            <w:rPr>
              <w:rFonts w:ascii="Times New Roman" w:hAnsi="Times New Roman" w:cs="Times New Roman"/>
              <w:sz w:val="28"/>
              <w:szCs w:val="28"/>
            </w:rPr>
            <w:t xml:space="preserve">На заднике занавеса </w:t>
          </w:r>
          <w:r>
            <w:rPr>
              <w:rFonts w:ascii="Times New Roman" w:hAnsi="Times New Roman" w:cs="Times New Roman"/>
              <w:sz w:val="28"/>
              <w:szCs w:val="28"/>
            </w:rPr>
            <w:t>портрет М.И. Цветаевой.</w:t>
          </w:r>
        </w:p>
        <w:p w:rsidR="000666A7" w:rsidRDefault="000666A7" w:rsidP="000666A7">
          <w:pPr>
            <w:pStyle w:val="aff0"/>
            <w:numPr>
              <w:ilvl w:val="0"/>
              <w:numId w:val="9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сцене имитация литературной гостиной, создание камерной обстановки.</w:t>
          </w:r>
        </w:p>
        <w:p w:rsidR="000666A7" w:rsidRDefault="000666A7" w:rsidP="000666A7">
          <w:pPr>
            <w:pStyle w:val="aff0"/>
            <w:numPr>
              <w:ilvl w:val="0"/>
              <w:numId w:val="9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D4F46">
            <w:rPr>
              <w:rFonts w:ascii="Times New Roman" w:hAnsi="Times New Roman" w:cs="Times New Roman"/>
              <w:sz w:val="28"/>
              <w:szCs w:val="28"/>
            </w:rPr>
            <w:t>Фонограмм</w:t>
          </w:r>
          <w:r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FD4F46">
            <w:rPr>
              <w:rFonts w:ascii="Times New Roman" w:hAnsi="Times New Roman" w:cs="Times New Roman"/>
              <w:sz w:val="28"/>
              <w:szCs w:val="28"/>
            </w:rPr>
            <w:t xml:space="preserve"> пес</w:t>
          </w:r>
          <w:r w:rsidR="0000164F"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FD4F46">
            <w:rPr>
              <w:rFonts w:ascii="Times New Roman" w:hAnsi="Times New Roman" w:cs="Times New Roman"/>
              <w:sz w:val="28"/>
              <w:szCs w:val="28"/>
            </w:rPr>
            <w:t>н А.Б Пугач</w:t>
          </w:r>
          <w:r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FD4F46">
            <w:rPr>
              <w:rFonts w:ascii="Times New Roman" w:hAnsi="Times New Roman" w:cs="Times New Roman"/>
              <w:sz w:val="28"/>
              <w:szCs w:val="28"/>
            </w:rPr>
            <w:t xml:space="preserve">вой </w:t>
          </w:r>
          <w:r>
            <w:rPr>
              <w:rFonts w:ascii="Times New Roman" w:hAnsi="Times New Roman" w:cs="Times New Roman"/>
              <w:sz w:val="28"/>
              <w:szCs w:val="28"/>
            </w:rPr>
            <w:t>на стихи М.И. Цветаевой «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Уж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сколько их упало в эту бездну»</w:t>
          </w:r>
          <w:r w:rsidRPr="00FD4F46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>
            <w:rPr>
              <w:rFonts w:ascii="Times New Roman" w:hAnsi="Times New Roman" w:cs="Times New Roman"/>
              <w:sz w:val="28"/>
              <w:szCs w:val="28"/>
            </w:rPr>
            <w:t>«Мне нравится»</w:t>
          </w:r>
          <w:r w:rsidR="0000164F">
            <w:rPr>
              <w:rFonts w:ascii="Times New Roman" w:hAnsi="Times New Roman" w:cs="Times New Roman"/>
              <w:sz w:val="28"/>
              <w:szCs w:val="28"/>
            </w:rPr>
            <w:t xml:space="preserve">, романса из </w:t>
          </w:r>
          <w:proofErr w:type="spellStart"/>
          <w:r w:rsidR="0000164F">
            <w:rPr>
              <w:rFonts w:ascii="Times New Roman" w:hAnsi="Times New Roman" w:cs="Times New Roman"/>
              <w:sz w:val="28"/>
              <w:szCs w:val="28"/>
            </w:rPr>
            <w:t>к\ф</w:t>
          </w:r>
          <w:proofErr w:type="spellEnd"/>
          <w:r w:rsidR="0000164F">
            <w:rPr>
              <w:rFonts w:ascii="Times New Roman" w:hAnsi="Times New Roman" w:cs="Times New Roman"/>
              <w:sz w:val="28"/>
              <w:szCs w:val="28"/>
            </w:rPr>
            <w:t xml:space="preserve"> «О бедном гусаре замолвите слово» </w:t>
          </w:r>
          <w:r w:rsidR="00E76747">
            <w:rPr>
              <w:rFonts w:ascii="Times New Roman" w:hAnsi="Times New Roman" w:cs="Times New Roman"/>
              <w:sz w:val="28"/>
              <w:szCs w:val="28"/>
            </w:rPr>
            <w:t xml:space="preserve"> «Генералам 1812 года»</w:t>
          </w:r>
        </w:p>
        <w:p w:rsidR="000666A7" w:rsidRPr="00FD4F46" w:rsidRDefault="000666A7" w:rsidP="000666A7">
          <w:pPr>
            <w:pStyle w:val="aff0"/>
            <w:numPr>
              <w:ilvl w:val="0"/>
              <w:numId w:val="9"/>
            </w:numPr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FD4F46">
            <w:rPr>
              <w:rFonts w:ascii="Times New Roman" w:hAnsi="Times New Roman" w:cs="Times New Roman"/>
              <w:sz w:val="28"/>
              <w:szCs w:val="28"/>
            </w:rPr>
            <w:t>Мультимедийная</w:t>
          </w:r>
          <w:proofErr w:type="spellEnd"/>
          <w:r w:rsidRPr="00FD4F46">
            <w:rPr>
              <w:rFonts w:ascii="Times New Roman" w:hAnsi="Times New Roman" w:cs="Times New Roman"/>
              <w:sz w:val="28"/>
              <w:szCs w:val="28"/>
            </w:rPr>
            <w:t xml:space="preserve"> установка, экран, музыкальная аппаратура для воспроизведения музыкальных фрагментов.</w:t>
          </w:r>
        </w:p>
        <w:p w:rsidR="000666A7" w:rsidRPr="00B714FA" w:rsidRDefault="000666A7" w:rsidP="000666A7">
          <w:pPr>
            <w:pStyle w:val="aff0"/>
            <w:numPr>
              <w:ilvl w:val="0"/>
              <w:numId w:val="9"/>
            </w:numPr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B714FA">
            <w:rPr>
              <w:rFonts w:ascii="Times New Roman" w:hAnsi="Times New Roman" w:cs="Times New Roman"/>
              <w:sz w:val="28"/>
              <w:szCs w:val="28"/>
            </w:rPr>
            <w:t>резентаци</w:t>
          </w:r>
          <w:r>
            <w:rPr>
              <w:rFonts w:ascii="Times New Roman" w:hAnsi="Times New Roman" w:cs="Times New Roman"/>
              <w:sz w:val="28"/>
              <w:szCs w:val="28"/>
            </w:rPr>
            <w:t>я по теме литературного вечера.</w:t>
          </w:r>
        </w:p>
        <w:p w:rsidR="000666A7" w:rsidRDefault="000666A7" w:rsidP="000666A7"/>
        <w:p w:rsidR="000666A7" w:rsidRDefault="000666A7" w:rsidP="000666A7"/>
        <w:p w:rsidR="000666A7" w:rsidRPr="00331A51" w:rsidRDefault="000666A7" w:rsidP="000666A7">
          <w:pPr>
            <w:ind w:left="360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331A51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Используемые педагогические технологии:</w:t>
          </w:r>
        </w:p>
        <w:p w:rsidR="000666A7" w:rsidRPr="00437F4D" w:rsidRDefault="000666A7" w:rsidP="000666A7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</w:p>
        <w:p w:rsidR="000666A7" w:rsidRPr="00437F4D" w:rsidRDefault="000666A7" w:rsidP="000666A7">
          <w:pPr>
            <w:pStyle w:val="aff0"/>
            <w:numPr>
              <w:ilvl w:val="0"/>
              <w:numId w:val="11"/>
            </w:numPr>
            <w:spacing w:after="200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37F4D">
            <w:rPr>
              <w:rFonts w:ascii="Times New Roman" w:hAnsi="Times New Roman" w:cs="Times New Roman"/>
              <w:i/>
              <w:sz w:val="28"/>
              <w:szCs w:val="28"/>
            </w:rPr>
            <w:t>Технология сотрудничества в рамках личностно-ориентированного подхода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Pr="00437F4D">
            <w:rPr>
              <w:rFonts w:ascii="Times New Roman" w:hAnsi="Times New Roman" w:cs="Times New Roman"/>
              <w:i/>
              <w:sz w:val="28"/>
              <w:szCs w:val="28"/>
            </w:rPr>
            <w:t>при подготовке КТД.</w:t>
          </w:r>
        </w:p>
        <w:p w:rsidR="000666A7" w:rsidRDefault="000666A7" w:rsidP="000666A7">
          <w:pPr>
            <w:pStyle w:val="aff0"/>
            <w:numPr>
              <w:ilvl w:val="0"/>
              <w:numId w:val="11"/>
            </w:numPr>
            <w:spacing w:after="20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Совместная деятельность при работе в малых группах, направленная на развитие индивидуальной ответственности и взаимодействие между участниками группы.</w:t>
          </w:r>
        </w:p>
        <w:p w:rsidR="000666A7" w:rsidRPr="00836A45" w:rsidRDefault="000666A7" w:rsidP="000666A7">
          <w:pPr>
            <w:pStyle w:val="aff0"/>
            <w:numPr>
              <w:ilvl w:val="0"/>
              <w:numId w:val="11"/>
            </w:numPr>
            <w:spacing w:after="20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Внутригрупповая дифференциация, проводимая посредством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отбора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по интересам обучающихся  и степени готовности к участию  в подготовке  и проведении мероприятия. </w:t>
          </w:r>
        </w:p>
        <w:p w:rsidR="000666A7" w:rsidRPr="00E76747" w:rsidRDefault="000666A7" w:rsidP="000666A7">
          <w:pPr>
            <w:pStyle w:val="aff0"/>
            <w:numPr>
              <w:ilvl w:val="0"/>
              <w:numId w:val="11"/>
            </w:numPr>
            <w:spacing w:after="200"/>
            <w:rPr>
              <w:rFonts w:ascii="Times New Roman" w:hAnsi="Times New Roman" w:cs="Times New Roman"/>
              <w:sz w:val="28"/>
              <w:szCs w:val="28"/>
            </w:rPr>
          </w:pPr>
          <w:r w:rsidRPr="00DD36E5">
            <w:rPr>
              <w:rFonts w:ascii="Times New Roman" w:hAnsi="Times New Roman" w:cs="Times New Roman"/>
              <w:i/>
              <w:sz w:val="28"/>
              <w:szCs w:val="28"/>
            </w:rPr>
            <w:t xml:space="preserve">Технология 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>п</w:t>
          </w:r>
          <w:r w:rsidRPr="000F2822">
            <w:rPr>
              <w:rFonts w:ascii="Times New Roman" w:eastAsiaTheme="minorHAnsi" w:hAnsi="Times New Roman" w:cs="Times New Roman"/>
              <w:i/>
              <w:sz w:val="28"/>
              <w:szCs w:val="28"/>
              <w:lang w:eastAsia="en-US"/>
            </w:rPr>
            <w:t>реподавани</w:t>
          </w:r>
          <w:r w:rsidRPr="00DD36E5">
            <w:rPr>
              <w:rFonts w:ascii="Times New Roman" w:hAnsi="Times New Roman" w:cs="Times New Roman"/>
              <w:i/>
              <w:sz w:val="28"/>
              <w:szCs w:val="28"/>
            </w:rPr>
            <w:t>я</w:t>
          </w:r>
          <w:r w:rsidRPr="000F2822">
            <w:rPr>
              <w:rFonts w:ascii="Times New Roman" w:eastAsiaTheme="minorHAnsi" w:hAnsi="Times New Roman" w:cs="Times New Roman"/>
              <w:i/>
              <w:sz w:val="28"/>
              <w:szCs w:val="28"/>
              <w:lang w:eastAsia="en-US"/>
            </w:rPr>
            <w:t xml:space="preserve"> литературы как искусства и как </w:t>
          </w:r>
          <w:proofErr w:type="spellStart"/>
          <w:r w:rsidRPr="000F2822">
            <w:rPr>
              <w:rFonts w:ascii="Times New Roman" w:eastAsiaTheme="minorHAnsi" w:hAnsi="Times New Roman" w:cs="Times New Roman"/>
              <w:i/>
              <w:sz w:val="28"/>
              <w:szCs w:val="28"/>
              <w:lang w:eastAsia="en-US"/>
            </w:rPr>
            <w:t>человекоформирующего</w:t>
          </w:r>
          <w:proofErr w:type="spellEnd"/>
          <w:r w:rsidRPr="000F2822">
            <w:rPr>
              <w:rFonts w:ascii="Times New Roman" w:eastAsiaTheme="minorHAnsi" w:hAnsi="Times New Roman" w:cs="Times New Roman"/>
              <w:i/>
              <w:sz w:val="28"/>
              <w:szCs w:val="28"/>
              <w:lang w:eastAsia="en-US"/>
            </w:rPr>
            <w:t xml:space="preserve"> предмета (Е.Н. Ильин</w:t>
          </w:r>
          <w:r w:rsidRPr="00632DF7">
            <w:rPr>
              <w:rFonts w:ascii="Times New Roman" w:hAnsi="Times New Roman" w:cs="Times New Roman"/>
              <w:sz w:val="28"/>
              <w:szCs w:val="28"/>
            </w:rPr>
            <w:t>)</w:t>
          </w:r>
          <w:r w:rsidR="00632DF7">
            <w:rPr>
              <w:rFonts w:ascii="Times New Roman" w:hAnsi="Times New Roman" w:cs="Times New Roman"/>
              <w:sz w:val="28"/>
              <w:szCs w:val="28"/>
            </w:rPr>
            <w:t xml:space="preserve"> в качестве с</w:t>
          </w:r>
          <w:r w:rsidRPr="00632DF7">
            <w:rPr>
              <w:rFonts w:ascii="Times New Roman" w:hAnsi="Times New Roman" w:cs="Times New Roman"/>
              <w:sz w:val="28"/>
              <w:szCs w:val="28"/>
            </w:rPr>
            <w:t>редства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развития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социокультурной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компетенции старшеклассников. </w:t>
          </w:r>
        </w:p>
        <w:p w:rsidR="0025437B" w:rsidRPr="00E76747" w:rsidRDefault="000666A7" w:rsidP="00E76747">
          <w:pPr>
            <w:pStyle w:val="aff0"/>
            <w:numPr>
              <w:ilvl w:val="0"/>
              <w:numId w:val="11"/>
            </w:numPr>
            <w:spacing w:after="200"/>
            <w:rPr>
              <w:rFonts w:ascii="Times New Roman" w:hAnsi="Times New Roman" w:cs="Times New Roman"/>
              <w:sz w:val="28"/>
              <w:szCs w:val="28"/>
            </w:rPr>
          </w:pPr>
          <w:r w:rsidRPr="00331A51">
            <w:rPr>
              <w:rFonts w:ascii="Times New Roman" w:hAnsi="Times New Roman" w:cs="Times New Roman"/>
              <w:i/>
              <w:sz w:val="28"/>
              <w:szCs w:val="28"/>
            </w:rPr>
            <w:t>Театральная технология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, </w:t>
          </w:r>
          <w:r w:rsidRPr="00331A51">
            <w:rPr>
              <w:rFonts w:ascii="Times New Roman" w:hAnsi="Times New Roman" w:cs="Times New Roman"/>
              <w:sz w:val="28"/>
              <w:szCs w:val="28"/>
            </w:rPr>
            <w:t>применяемая во внеклассной 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1A51">
            <w:rPr>
              <w:rFonts w:ascii="Times New Roman" w:hAnsi="Times New Roman" w:cs="Times New Roman"/>
              <w:sz w:val="28"/>
              <w:szCs w:val="28"/>
            </w:rPr>
            <w:t>внеурочной деят</w:t>
          </w:r>
          <w:r>
            <w:rPr>
              <w:rFonts w:ascii="Times New Roman" w:hAnsi="Times New Roman" w:cs="Times New Roman"/>
              <w:sz w:val="28"/>
              <w:szCs w:val="28"/>
            </w:rPr>
            <w:t>ельности как средство развития творческих способностей школьников.</w:t>
          </w:r>
        </w:p>
        <w:p w:rsidR="00A83253" w:rsidRPr="0025437B" w:rsidRDefault="0025437B" w:rsidP="0025437B">
          <w:pPr>
            <w:pStyle w:val="aff0"/>
            <w:numPr>
              <w:ilvl w:val="0"/>
              <w:numId w:val="11"/>
            </w:numPr>
            <w:rPr>
              <w:rFonts w:ascii="Times New Roman" w:hAnsi="Times New Roman" w:cs="Times New Roman"/>
              <w:i/>
            </w:rPr>
          </w:pPr>
          <w:r w:rsidRPr="0025437B">
            <w:rPr>
              <w:rFonts w:ascii="Times New Roman" w:hAnsi="Times New Roman" w:cs="Times New Roman"/>
              <w:i/>
            </w:rPr>
            <w:t>Технология ИКТ</w:t>
          </w:r>
          <w:r w:rsidR="00E76747">
            <w:rPr>
              <w:rFonts w:ascii="Times New Roman" w:hAnsi="Times New Roman" w:cs="Times New Roman"/>
              <w:i/>
            </w:rPr>
            <w:t>.</w:t>
          </w:r>
        </w:p>
        <w:p w:rsidR="00632DF7" w:rsidRDefault="00632DF7">
          <w:r>
            <w:br w:type="page"/>
          </w:r>
        </w:p>
        <w:p w:rsidR="00DD4D2B" w:rsidRDefault="00DD4D2B" w:rsidP="0072660E">
          <w:pPr>
            <w:ind w:left="142"/>
          </w:pPr>
        </w:p>
        <w:p w:rsidR="00632DF7" w:rsidRDefault="00632DF7" w:rsidP="00632DF7">
          <w:pPr>
            <w:pStyle w:val="20"/>
            <w:framePr w:w="8691" w:h="675" w:hRule="exact" w:wrap="around" w:vAnchor="page" w:hAnchor="page" w:x="2007" w:y="1583"/>
            <w:shd w:val="clear" w:color="auto" w:fill="auto"/>
            <w:ind w:right="398"/>
          </w:pPr>
          <w:r>
            <w:t>Звучит музыкальный фрагмент «Ноктюрн», соч. №2 Шопена</w:t>
          </w:r>
          <w:r>
            <w:br/>
          </w:r>
          <w:r>
            <w:rPr>
              <w:rStyle w:val="21"/>
            </w:rPr>
            <w:t xml:space="preserve"> Чтец (за сценой). «Тебе - через сто лет»</w:t>
          </w:r>
        </w:p>
        <w:p w:rsidR="00632DF7" w:rsidRPr="00632DF7" w:rsidRDefault="00DD4D2B" w:rsidP="00DD4D2B">
          <w:pPr>
            <w:ind w:left="142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32DF7">
            <w:rPr>
              <w:rFonts w:ascii="Times New Roman" w:hAnsi="Times New Roman" w:cs="Times New Roman"/>
              <w:b/>
              <w:sz w:val="28"/>
              <w:szCs w:val="28"/>
            </w:rPr>
            <w:t>Сценарий литературного вечера «</w:t>
          </w:r>
          <w:r w:rsidR="00B831EB" w:rsidRPr="00632DF7">
            <w:rPr>
              <w:rFonts w:ascii="Times New Roman" w:hAnsi="Times New Roman" w:cs="Times New Roman"/>
              <w:b/>
              <w:sz w:val="28"/>
              <w:szCs w:val="28"/>
            </w:rPr>
            <w:t>Марина Цветаева: роман с собственной душой</w:t>
          </w:r>
          <w:r w:rsidRPr="00632DF7">
            <w:rPr>
              <w:rFonts w:ascii="Times New Roman" w:hAnsi="Times New Roman" w:cs="Times New Roman"/>
              <w:b/>
              <w:sz w:val="28"/>
              <w:szCs w:val="28"/>
            </w:rPr>
            <w:t>…»</w:t>
          </w:r>
        </w:p>
        <w:p w:rsidR="00EC3038" w:rsidRPr="00DD4D2B" w:rsidRDefault="00063BDF" w:rsidP="00DD4D2B">
          <w:pPr>
            <w:ind w:left="142"/>
            <w:jc w:val="center"/>
            <w:rPr>
              <w:rFonts w:ascii="Times New Roman" w:hAnsi="Times New Roman" w:cs="Times New Roman"/>
              <w:b/>
            </w:rPr>
          </w:pPr>
        </w:p>
      </w:sdtContent>
    </w:sdt>
    <w:p w:rsidR="00B4617D" w:rsidRDefault="00AC0DD8" w:rsidP="00B4617D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19" w:right="119" w:firstLine="0"/>
      </w:pPr>
      <w:r>
        <w:t xml:space="preserve">Тебе, имеющему быть рожденным </w:t>
      </w:r>
    </w:p>
    <w:p w:rsidR="00B4617D" w:rsidRDefault="00AC0DD8" w:rsidP="00B4617D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19" w:right="119" w:firstLine="0"/>
      </w:pPr>
      <w:r>
        <w:t xml:space="preserve">Столетие </w:t>
      </w:r>
      <w:proofErr w:type="gramStart"/>
      <w:r>
        <w:t>спустя</w:t>
      </w:r>
      <w:proofErr w:type="gramEnd"/>
      <w:r>
        <w:t xml:space="preserve">, как </w:t>
      </w:r>
      <w:proofErr w:type="spellStart"/>
      <w:r>
        <w:t>отдышу</w:t>
      </w:r>
      <w:proofErr w:type="spellEnd"/>
      <w:r>
        <w:t>, -</w:t>
      </w:r>
    </w:p>
    <w:p w:rsidR="003145D0" w:rsidRDefault="00AC0DD8" w:rsidP="00B4617D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19" w:right="119" w:firstLine="0"/>
      </w:pPr>
      <w:r>
        <w:t>Из самых недр, - как на смерть осужденный, Рукой своей - пишу.</w:t>
      </w:r>
    </w:p>
    <w:p w:rsidR="00B4617D" w:rsidRPr="00B4617D" w:rsidRDefault="00B4617D" w:rsidP="00B4617D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19" w:right="119" w:firstLine="0"/>
      </w:pPr>
    </w:p>
    <w:p w:rsidR="00B4617D" w:rsidRPr="00B4617D" w:rsidRDefault="00AC0DD8">
      <w:pPr>
        <w:pStyle w:val="1"/>
        <w:framePr w:w="4286" w:h="7618" w:hRule="exact" w:wrap="around" w:vAnchor="page" w:hAnchor="page" w:x="2180" w:y="2447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  <w:ind w:left="120" w:right="120" w:firstLine="0"/>
      </w:pPr>
      <w:r>
        <w:t xml:space="preserve">Друг! Не ищи меня! Другая мода! </w:t>
      </w:r>
    </w:p>
    <w:p w:rsidR="003145D0" w:rsidRDefault="00AC0DD8">
      <w:pPr>
        <w:pStyle w:val="1"/>
        <w:framePr w:w="4286" w:h="7618" w:hRule="exact" w:wrap="around" w:vAnchor="page" w:hAnchor="page" w:x="2180" w:y="2447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  <w:ind w:left="120" w:right="120" w:firstLine="0"/>
      </w:pPr>
      <w:r>
        <w:t>Меня не помнят даже старики.</w:t>
      </w:r>
    </w:p>
    <w:p w:rsidR="003145D0" w:rsidRDefault="00AC0DD8">
      <w:pPr>
        <w:pStyle w:val="1"/>
        <w:framePr w:w="4286" w:h="7618" w:hRule="exact" w:wrap="around" w:vAnchor="page" w:hAnchor="page" w:x="2180" w:y="2447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20" w:lineRule="exact"/>
        <w:ind w:left="120" w:firstLine="0"/>
      </w:pPr>
      <w:r>
        <w:t xml:space="preserve">Ртом не достать! — Через </w:t>
      </w:r>
      <w:proofErr w:type="spellStart"/>
      <w:r>
        <w:t>летейски</w:t>
      </w:r>
      <w:proofErr w:type="spellEnd"/>
      <w:r>
        <w:t xml:space="preserve"> воды</w:t>
      </w:r>
    </w:p>
    <w:p w:rsidR="003145D0" w:rsidRDefault="00AC0DD8" w:rsidP="00B4617D">
      <w:pPr>
        <w:pStyle w:val="1"/>
        <w:framePr w:w="4286" w:h="7618" w:hRule="exact" w:wrap="around" w:vAnchor="page" w:hAnchor="page" w:x="2180" w:y="2447"/>
        <w:shd w:val="clear" w:color="auto" w:fill="auto"/>
        <w:spacing w:after="210" w:line="220" w:lineRule="exact"/>
        <w:ind w:firstLine="142"/>
      </w:pPr>
      <w:r>
        <w:t>Протягиваю две руки.</w:t>
      </w:r>
    </w:p>
    <w:p w:rsidR="003145D0" w:rsidRDefault="00AC0DD8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20" w:right="120" w:firstLine="0"/>
      </w:pPr>
      <w:r>
        <w:t>Как два костра, глаза твои я вижу, Пылающие мне в могилу — в ад,</w:t>
      </w:r>
    </w:p>
    <w:p w:rsidR="003145D0" w:rsidRDefault="00B4617D" w:rsidP="00B4617D">
      <w:pPr>
        <w:pStyle w:val="1"/>
        <w:framePr w:w="4286" w:h="7618" w:hRule="exact" w:wrap="around" w:vAnchor="page" w:hAnchor="page" w:x="2180" w:y="2447"/>
        <w:shd w:val="clear" w:color="auto" w:fill="auto"/>
        <w:tabs>
          <w:tab w:val="left" w:pos="398"/>
        </w:tabs>
        <w:spacing w:after="0"/>
        <w:ind w:left="120" w:firstLine="0"/>
      </w:pPr>
      <w:r>
        <w:t>Т</w:t>
      </w:r>
      <w:r w:rsidR="00AC0DD8">
        <w:t xml:space="preserve">у </w:t>
      </w:r>
      <w:proofErr w:type="gramStart"/>
      <w:r w:rsidR="00AC0DD8">
        <w:t>видящие</w:t>
      </w:r>
      <w:proofErr w:type="gramEnd"/>
      <w:r w:rsidR="00AC0DD8">
        <w:t>, что рукой не движет,</w:t>
      </w:r>
    </w:p>
    <w:p w:rsidR="003145D0" w:rsidRDefault="00AC0DD8" w:rsidP="00B4617D">
      <w:pPr>
        <w:pStyle w:val="1"/>
        <w:framePr w:w="4286" w:h="7618" w:hRule="exact" w:wrap="around" w:vAnchor="page" w:hAnchor="page" w:x="2180" w:y="2447"/>
        <w:shd w:val="clear" w:color="auto" w:fill="auto"/>
        <w:ind w:left="540" w:hanging="398"/>
      </w:pPr>
      <w:proofErr w:type="gramStart"/>
      <w:r>
        <w:t>Умершую</w:t>
      </w:r>
      <w:proofErr w:type="gramEnd"/>
      <w:r>
        <w:t xml:space="preserve"> сто лет назад.</w:t>
      </w:r>
    </w:p>
    <w:p w:rsidR="003145D0" w:rsidRDefault="00AC0DD8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20" w:firstLine="0"/>
      </w:pPr>
      <w:r>
        <w:t xml:space="preserve">Со мной в руке — </w:t>
      </w:r>
      <w:proofErr w:type="gramStart"/>
      <w:r>
        <w:t>почти</w:t>
      </w:r>
      <w:proofErr w:type="gramEnd"/>
      <w:r>
        <w:t xml:space="preserve"> что горстка пыли</w:t>
      </w:r>
    </w:p>
    <w:p w:rsidR="00B4617D" w:rsidRDefault="00AC0DD8" w:rsidP="00B4617D">
      <w:pPr>
        <w:pStyle w:val="1"/>
        <w:framePr w:w="4286" w:h="7618" w:hRule="exact" w:wrap="around" w:vAnchor="page" w:hAnchor="page" w:x="2180" w:y="2447"/>
        <w:shd w:val="clear" w:color="auto" w:fill="auto"/>
        <w:tabs>
          <w:tab w:val="left" w:pos="446"/>
        </w:tabs>
        <w:spacing w:after="0"/>
        <w:ind w:right="120" w:firstLine="142"/>
      </w:pPr>
      <w:r>
        <w:t xml:space="preserve">Мои стихи! — я вижу: на ветру </w:t>
      </w:r>
    </w:p>
    <w:p w:rsidR="003145D0" w:rsidRDefault="00AC0DD8" w:rsidP="00B4617D">
      <w:pPr>
        <w:pStyle w:val="1"/>
        <w:framePr w:w="4286" w:h="7618" w:hRule="exact" w:wrap="around" w:vAnchor="page" w:hAnchor="page" w:x="2180" w:y="2447"/>
        <w:shd w:val="clear" w:color="auto" w:fill="auto"/>
        <w:tabs>
          <w:tab w:val="left" w:pos="446"/>
        </w:tabs>
        <w:spacing w:after="0"/>
        <w:ind w:right="120" w:firstLine="142"/>
      </w:pPr>
      <w:r>
        <w:t>Ты ищешь дом, где родилась я — или</w:t>
      </w:r>
    </w:p>
    <w:p w:rsidR="003145D0" w:rsidRDefault="00AC0DD8">
      <w:pPr>
        <w:pStyle w:val="1"/>
        <w:framePr w:w="4286" w:h="7618" w:hRule="exact" w:wrap="around" w:vAnchor="page" w:hAnchor="page" w:x="2180" w:y="2447"/>
        <w:shd w:val="clear" w:color="auto" w:fill="auto"/>
        <w:spacing w:after="176"/>
        <w:ind w:left="540" w:firstLine="0"/>
      </w:pPr>
      <w:r>
        <w:t xml:space="preserve">В </w:t>
      </w:r>
      <w:proofErr w:type="gramStart"/>
      <w:r>
        <w:t>котором</w:t>
      </w:r>
      <w:proofErr w:type="gramEnd"/>
      <w:r>
        <w:t xml:space="preserve"> я умру.</w:t>
      </w:r>
    </w:p>
    <w:p w:rsidR="003145D0" w:rsidRDefault="00AC0DD8">
      <w:pPr>
        <w:pStyle w:val="1"/>
        <w:framePr w:w="4286" w:h="7618" w:hRule="exact" w:wrap="around" w:vAnchor="page" w:hAnchor="page" w:x="2180" w:y="2447"/>
        <w:shd w:val="clear" w:color="auto" w:fill="auto"/>
        <w:spacing w:after="0" w:line="254" w:lineRule="exact"/>
        <w:ind w:left="120" w:right="120" w:firstLine="0"/>
      </w:pPr>
      <w:r>
        <w:t>На встречных женщин — тех, живых, счастливых,</w:t>
      </w:r>
    </w:p>
    <w:p w:rsidR="003145D0" w:rsidRDefault="00AC0DD8">
      <w:pPr>
        <w:pStyle w:val="1"/>
        <w:framePr w:w="4286" w:h="7618" w:hRule="exact" w:wrap="around" w:vAnchor="page" w:hAnchor="page" w:x="2180" w:y="2447"/>
        <w:shd w:val="clear" w:color="auto" w:fill="auto"/>
        <w:ind w:left="120" w:right="580" w:firstLine="0"/>
        <w:jc w:val="both"/>
      </w:pPr>
      <w:r>
        <w:t>Горжусь, как смотришь, и ловлю слова: Сборище самозванок! Все мертвы вы!  Она одна жива!</w:t>
      </w:r>
    </w:p>
    <w:p w:rsidR="00B4617D" w:rsidRDefault="00AC0DD8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20" w:right="120" w:firstLine="0"/>
      </w:pPr>
      <w:r>
        <w:t xml:space="preserve">Я ей служил служеньем добровольца! </w:t>
      </w:r>
    </w:p>
    <w:p w:rsidR="003145D0" w:rsidRDefault="00AC0DD8">
      <w:pPr>
        <w:pStyle w:val="1"/>
        <w:framePr w:w="4286" w:h="7618" w:hRule="exact" w:wrap="around" w:vAnchor="page" w:hAnchor="page" w:x="2180" w:y="2447"/>
        <w:shd w:val="clear" w:color="auto" w:fill="auto"/>
        <w:spacing w:after="0"/>
        <w:ind w:left="120" w:right="120" w:firstLine="0"/>
      </w:pPr>
      <w:r>
        <w:t xml:space="preserve">Все тайны знал, весь склад ее перстней! Грабительницы мертвых! Эти кольца Украдены </w:t>
      </w:r>
      <w:proofErr w:type="gramStart"/>
      <w:r>
        <w:t>у</w:t>
      </w:r>
      <w:proofErr w:type="gramEnd"/>
      <w:r>
        <w:t xml:space="preserve"> ней!</w:t>
      </w:r>
    </w:p>
    <w:p w:rsidR="00B4617D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</w:pPr>
      <w:r>
        <w:t xml:space="preserve">О, сто моих колец! Мне тянет жилы, Раскаиваюсь в первый раз, </w:t>
      </w:r>
    </w:p>
    <w:p w:rsidR="003145D0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</w:pPr>
      <w:r>
        <w:t>Что столько я их вкривь и вкось дарила, — Тебя не дождалась!</w:t>
      </w:r>
    </w:p>
    <w:p w:rsidR="00B4617D" w:rsidRPr="00B4617D" w:rsidRDefault="00B4617D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</w:pPr>
    </w:p>
    <w:p w:rsidR="00B4617D" w:rsidRPr="00B4617D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</w:pPr>
      <w:r>
        <w:t xml:space="preserve">И грустно мне еще, что в этот вечер, Сегодняшний — так долго шла я вслед Садящемуся солнцу, — и навстречу </w:t>
      </w:r>
    </w:p>
    <w:p w:rsidR="003145D0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</w:pPr>
      <w:r>
        <w:t>Тебе — через сто лет.</w:t>
      </w:r>
    </w:p>
    <w:p w:rsidR="00B4617D" w:rsidRPr="00B4617D" w:rsidRDefault="00B4617D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</w:pPr>
    </w:p>
    <w:p w:rsidR="00B4617D" w:rsidRPr="00B64CE5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 xml:space="preserve">Бьюсь об заклад, что бросишь ты проклятье Моим друзьям во мглу могил: </w:t>
      </w:r>
    </w:p>
    <w:p w:rsidR="00B4617D" w:rsidRPr="00B64CE5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 xml:space="preserve">— Все восхваляли! Розового платья </w:t>
      </w:r>
    </w:p>
    <w:p w:rsidR="003145D0" w:rsidRPr="00B64CE5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>Никто не подарил!</w:t>
      </w:r>
    </w:p>
    <w:p w:rsidR="00B4617D" w:rsidRPr="00B64CE5" w:rsidRDefault="00B4617D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</w:p>
    <w:p w:rsidR="00B4617D" w:rsidRPr="00B64CE5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 xml:space="preserve">Кто бескорыстней был?! — Нет, я корыстна! Раз не убьешь, — корысти нет скрывать, </w:t>
      </w:r>
    </w:p>
    <w:p w:rsidR="00B4617D" w:rsidRPr="00B64CE5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 xml:space="preserve">Что я у всех выпрашивала письма, </w:t>
      </w:r>
    </w:p>
    <w:p w:rsidR="003145D0" w:rsidRPr="00B64CE5" w:rsidRDefault="00AC0DD8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>Чтоб ночью целовать.</w:t>
      </w:r>
    </w:p>
    <w:p w:rsidR="00B4617D" w:rsidRPr="00B64CE5" w:rsidRDefault="00B4617D" w:rsidP="00B4617D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3" w:right="79" w:firstLine="0"/>
        <w:rPr>
          <w:i/>
          <w:sz w:val="20"/>
          <w:szCs w:val="20"/>
        </w:rPr>
      </w:pPr>
    </w:p>
    <w:p w:rsidR="00B4617D" w:rsidRPr="00B64CE5" w:rsidRDefault="00AC0DD8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0" w:right="300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 xml:space="preserve">Сказать? - Скажу! Небытие - условность. Ты мне сейчас - страннейшей из гостей, </w:t>
      </w:r>
    </w:p>
    <w:p w:rsidR="00B4617D" w:rsidRPr="00B64CE5" w:rsidRDefault="00AC0DD8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0" w:right="300" w:firstLine="0"/>
        <w:rPr>
          <w:i/>
          <w:sz w:val="20"/>
          <w:szCs w:val="20"/>
        </w:rPr>
      </w:pPr>
      <w:r w:rsidRPr="00B64CE5">
        <w:rPr>
          <w:i/>
          <w:sz w:val="20"/>
          <w:szCs w:val="20"/>
        </w:rPr>
        <w:t xml:space="preserve">И ты откажешь перлу всех любовниц </w:t>
      </w:r>
    </w:p>
    <w:p w:rsidR="003145D0" w:rsidRPr="00B64CE5" w:rsidRDefault="00AC0DD8">
      <w:pPr>
        <w:pStyle w:val="1"/>
        <w:framePr w:w="4205" w:h="6105" w:hRule="exact" w:wrap="around" w:vAnchor="page" w:hAnchor="page" w:x="7302" w:y="2433"/>
        <w:shd w:val="clear" w:color="auto" w:fill="auto"/>
        <w:spacing w:after="0"/>
        <w:ind w:left="20" w:right="300" w:firstLine="0"/>
        <w:rPr>
          <w:i/>
        </w:rPr>
      </w:pPr>
      <w:r w:rsidRPr="00B64CE5">
        <w:rPr>
          <w:i/>
        </w:rPr>
        <w:t>Во имя той - костей.</w:t>
      </w:r>
    </w:p>
    <w:p w:rsidR="003145D0" w:rsidRDefault="00AC0DD8" w:rsidP="00FE30BE">
      <w:pPr>
        <w:pStyle w:val="1"/>
        <w:framePr w:w="9951" w:h="907" w:hRule="exact" w:wrap="around" w:vAnchor="page" w:hAnchor="page" w:x="1370" w:y="10481"/>
        <w:shd w:val="clear" w:color="auto" w:fill="auto"/>
        <w:spacing w:after="0" w:line="274" w:lineRule="exact"/>
        <w:ind w:left="1372" w:right="360" w:hanging="1320"/>
        <w:jc w:val="both"/>
      </w:pPr>
      <w:r>
        <w:rPr>
          <w:rStyle w:val="a5"/>
        </w:rPr>
        <w:t xml:space="preserve"> Ведущий 1.</w:t>
      </w:r>
      <w:r>
        <w:t xml:space="preserve"> Марину Цветаеву как-то неловко называть «поэтессой». Она была великим</w:t>
      </w:r>
      <w:r>
        <w:br/>
        <w:t>русским поэтом - женщиной. Вся ее жизнь —</w:t>
      </w:r>
      <w:r w:rsidR="00B4617D">
        <w:t xml:space="preserve"> это роман с собственной душой, </w:t>
      </w:r>
      <w:r>
        <w:t>отраженный в стихах.</w:t>
      </w:r>
    </w:p>
    <w:p w:rsidR="00B4617D" w:rsidRDefault="00AC0DD8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20" w:right="6660" w:firstLine="547"/>
      </w:pPr>
      <w:r>
        <w:t xml:space="preserve">Чтец. Красной кистью </w:t>
      </w:r>
    </w:p>
    <w:p w:rsidR="00B4617D" w:rsidRDefault="00AC0DD8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 xml:space="preserve">Рябина зажглась. </w:t>
      </w:r>
    </w:p>
    <w:p w:rsidR="00B4617D" w:rsidRDefault="00AC0DD8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 xml:space="preserve">Падали листья; </w:t>
      </w:r>
    </w:p>
    <w:p w:rsidR="00B4617D" w:rsidRDefault="00AC0DD8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 xml:space="preserve">Я родилась, </w:t>
      </w:r>
    </w:p>
    <w:p w:rsidR="00B4617D" w:rsidRDefault="00B4617D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>Спорили сотни</w:t>
      </w:r>
    </w:p>
    <w:p w:rsidR="00B4617D" w:rsidRDefault="00AC0DD8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>Колоколов.</w:t>
      </w:r>
      <w:r w:rsidR="00B4617D" w:rsidRPr="00B4617D">
        <w:t xml:space="preserve"> </w:t>
      </w:r>
    </w:p>
    <w:p w:rsidR="00B4617D" w:rsidRDefault="00B4617D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 xml:space="preserve">День был субботний: </w:t>
      </w:r>
    </w:p>
    <w:p w:rsidR="00B4617D" w:rsidRDefault="00B4617D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 xml:space="preserve">Иоанн Богослов. </w:t>
      </w:r>
    </w:p>
    <w:p w:rsidR="00B4617D" w:rsidRDefault="00B4617D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 xml:space="preserve">Мне и доныне </w:t>
      </w:r>
    </w:p>
    <w:p w:rsidR="00B4617D" w:rsidRDefault="00B4617D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 xml:space="preserve">Хочется грызть </w:t>
      </w:r>
    </w:p>
    <w:p w:rsidR="003145D0" w:rsidRDefault="00B4617D" w:rsidP="00B4617D">
      <w:pPr>
        <w:pStyle w:val="1"/>
        <w:framePr w:w="9541" w:h="3400" w:hRule="exact" w:wrap="around" w:vAnchor="page" w:hAnchor="page" w:x="1203" w:y="11743"/>
        <w:shd w:val="clear" w:color="auto" w:fill="auto"/>
        <w:spacing w:after="0" w:line="240" w:lineRule="exact"/>
        <w:ind w:left="1134" w:right="6660" w:firstLine="0"/>
      </w:pPr>
      <w:r>
        <w:t>Жаркой рябины</w:t>
      </w:r>
    </w:p>
    <w:p w:rsidR="003145D0" w:rsidRDefault="00AC0DD8" w:rsidP="00B4617D">
      <w:pPr>
        <w:pStyle w:val="1"/>
        <w:framePr w:w="9541" w:h="3400" w:hRule="exact" w:wrap="around" w:vAnchor="page" w:hAnchor="page" w:x="1203" w:y="11743"/>
        <w:shd w:val="clear" w:color="auto" w:fill="auto"/>
        <w:tabs>
          <w:tab w:val="left" w:pos="2552"/>
        </w:tabs>
        <w:spacing w:after="0" w:line="240" w:lineRule="exact"/>
        <w:ind w:left="1134" w:right="6800" w:firstLine="0"/>
        <w:jc w:val="both"/>
      </w:pPr>
      <w:r>
        <w:t>Горькую кисть.</w:t>
      </w:r>
    </w:p>
    <w:p w:rsidR="003145D0" w:rsidRDefault="003145D0">
      <w:pPr>
        <w:framePr w:wrap="around" w:vAnchor="page" w:hAnchor="page" w:x="11536" w:y="15314"/>
      </w:pPr>
    </w:p>
    <w:p w:rsidR="003145D0" w:rsidRDefault="003145D0">
      <w:pPr>
        <w:rPr>
          <w:sz w:val="2"/>
          <w:szCs w:val="2"/>
        </w:rPr>
        <w:sectPr w:rsidR="003145D0" w:rsidSect="000666A7">
          <w:footerReference w:type="even" r:id="rId8"/>
          <w:footerReference w:type="default" r:id="rId9"/>
          <w:pgSz w:w="11905" w:h="16837"/>
          <w:pgMar w:top="709" w:right="565" w:bottom="0" w:left="426" w:header="0" w:footer="3" w:gutter="0"/>
          <w:cols w:space="720"/>
          <w:noEndnote/>
          <w:titlePg/>
          <w:docGrid w:linePitch="360"/>
        </w:sectPr>
      </w:pPr>
    </w:p>
    <w:p w:rsidR="003145D0" w:rsidRDefault="003145D0">
      <w:pPr>
        <w:rPr>
          <w:sz w:val="2"/>
          <w:szCs w:val="2"/>
        </w:rPr>
      </w:pPr>
    </w:p>
    <w:p w:rsidR="003145D0" w:rsidRDefault="00AC0DD8" w:rsidP="00FE30BE">
      <w:pPr>
        <w:pStyle w:val="1"/>
        <w:framePr w:w="8310" w:h="1075" w:hRule="exact" w:wrap="around" w:vAnchor="page" w:hAnchor="page" w:x="1671" w:y="2989"/>
        <w:shd w:val="clear" w:color="auto" w:fill="auto"/>
        <w:tabs>
          <w:tab w:val="left" w:pos="1566"/>
        </w:tabs>
        <w:spacing w:after="0" w:line="216" w:lineRule="exact"/>
        <w:ind w:right="4061" w:firstLine="0"/>
        <w:jc w:val="both"/>
      </w:pPr>
      <w:r>
        <w:t>Кто создан из глины, кто создан из плоти -</w:t>
      </w:r>
    </w:p>
    <w:p w:rsidR="003145D0" w:rsidRDefault="00AC0DD8" w:rsidP="00FE30BE">
      <w:pPr>
        <w:pStyle w:val="1"/>
        <w:framePr w:w="8310" w:h="1075" w:hRule="exact" w:wrap="around" w:vAnchor="page" w:hAnchor="page" w:x="1671" w:y="2989"/>
        <w:shd w:val="clear" w:color="auto" w:fill="auto"/>
        <w:tabs>
          <w:tab w:val="left" w:pos="1566"/>
        </w:tabs>
        <w:spacing w:after="0" w:line="216" w:lineRule="exact"/>
        <w:ind w:right="4061" w:firstLine="0"/>
        <w:jc w:val="both"/>
      </w:pPr>
      <w:r>
        <w:t>Тем гроб и надгробные плиты ...</w:t>
      </w:r>
    </w:p>
    <w:p w:rsidR="003145D0" w:rsidRDefault="00AC0DD8" w:rsidP="00FE30BE">
      <w:pPr>
        <w:pStyle w:val="1"/>
        <w:framePr w:w="8310" w:h="1075" w:hRule="exact" w:wrap="around" w:vAnchor="page" w:hAnchor="page" w:x="1671" w:y="2989"/>
        <w:shd w:val="clear" w:color="auto" w:fill="auto"/>
        <w:spacing w:after="0" w:line="216" w:lineRule="exact"/>
        <w:ind w:right="4380" w:firstLine="0"/>
      </w:pPr>
      <w:r>
        <w:t xml:space="preserve">-В купели морской крещена </w:t>
      </w:r>
      <w:proofErr w:type="gramStart"/>
      <w:r>
        <w:t>-и</w:t>
      </w:r>
      <w:proofErr w:type="gramEnd"/>
      <w:r>
        <w:t>в полете</w:t>
      </w:r>
      <w:r>
        <w:br/>
        <w:t>Своем - непрестанно разбита!</w:t>
      </w:r>
    </w:p>
    <w:p w:rsidR="003145D0" w:rsidRDefault="00AC0DD8" w:rsidP="00FE30BE">
      <w:pPr>
        <w:pStyle w:val="1"/>
        <w:framePr w:w="9973" w:h="989" w:hRule="exact" w:wrap="around" w:vAnchor="page" w:hAnchor="page" w:x="649" w:y="1837"/>
        <w:shd w:val="clear" w:color="auto" w:fill="auto"/>
        <w:spacing w:after="0" w:line="211" w:lineRule="exact"/>
        <w:ind w:left="1520" w:right="3440" w:hanging="953"/>
      </w:pPr>
      <w:r>
        <w:rPr>
          <w:rStyle w:val="a8"/>
        </w:rPr>
        <w:t>Цветаева.</w:t>
      </w:r>
      <w:r>
        <w:t xml:space="preserve"> Кто создан из камня, кто создан из глины,</w:t>
      </w:r>
      <w:r>
        <w:br/>
        <w:t>Мне дело - измена, мне имя - Марина,</w:t>
      </w:r>
    </w:p>
    <w:p w:rsidR="003145D0" w:rsidRDefault="00FE30BE" w:rsidP="00FE30BE">
      <w:pPr>
        <w:pStyle w:val="1"/>
        <w:framePr w:w="9973" w:h="989" w:hRule="exact" w:wrap="around" w:vAnchor="page" w:hAnchor="page" w:x="649" w:y="1837"/>
        <w:shd w:val="clear" w:color="auto" w:fill="auto"/>
        <w:spacing w:after="0" w:line="211" w:lineRule="exact"/>
        <w:ind w:left="1560" w:right="3440" w:firstLine="0"/>
      </w:pPr>
      <w:r>
        <w:t>-А я серебрюсь и сверкаю!</w:t>
      </w:r>
      <w:r>
        <w:br/>
      </w:r>
      <w:r w:rsidR="00AC0DD8">
        <w:rPr>
          <w:rStyle w:val="a9"/>
        </w:rPr>
        <w:t>Я</w:t>
      </w:r>
      <w:r w:rsidR="00AC0DD8">
        <w:t xml:space="preserve"> - бренная пена морская.</w:t>
      </w:r>
    </w:p>
    <w:p w:rsidR="003145D0" w:rsidRDefault="00AC0DD8" w:rsidP="00FE30BE">
      <w:pPr>
        <w:pStyle w:val="1"/>
        <w:framePr w:w="10678" w:h="1527" w:hRule="exact" w:wrap="around" w:vAnchor="page" w:hAnchor="page" w:x="527" w:y="12025"/>
        <w:shd w:val="clear" w:color="auto" w:fill="auto"/>
        <w:spacing w:after="0" w:line="221" w:lineRule="exact"/>
        <w:ind w:left="1276" w:right="100" w:hanging="1216"/>
        <w:jc w:val="both"/>
      </w:pPr>
      <w:r w:rsidRPr="00FE30BE">
        <w:rPr>
          <w:b/>
        </w:rPr>
        <w:t>Ведущий 3</w:t>
      </w:r>
      <w:r>
        <w:t>: Главенствующее влияние - матери (музыка, п</w:t>
      </w:r>
      <w:r w:rsidR="00FE30BE">
        <w:t xml:space="preserve">рирода, стихи, Германия). Более </w:t>
      </w:r>
      <w:proofErr w:type="gramStart"/>
      <w:r>
        <w:t>скрытые</w:t>
      </w:r>
      <w:proofErr w:type="gramEnd"/>
      <w:r>
        <w:t xml:space="preserve">, но не менее сильное влияние отца (страсть </w:t>
      </w:r>
      <w:r w:rsidR="00FE30BE">
        <w:t xml:space="preserve">к труду, отсутствие карьеризма, </w:t>
      </w:r>
      <w:r>
        <w:t xml:space="preserve">простота, отрешенность). Слитое влияние отца и матери </w:t>
      </w:r>
      <w:r w:rsidR="00FE30BE">
        <w:t xml:space="preserve">- </w:t>
      </w:r>
      <w:proofErr w:type="spellStart"/>
      <w:r w:rsidR="00FE30BE">
        <w:t>спартанство</w:t>
      </w:r>
      <w:proofErr w:type="spellEnd"/>
      <w:r w:rsidR="00FE30BE">
        <w:t xml:space="preserve">. Два лейтмотива в </w:t>
      </w:r>
      <w:r>
        <w:t>одном доме: Музыка и музей. Воздух дома не буржуазный, не интеллигентский рыцарский.</w:t>
      </w:r>
      <w:r w:rsidR="00FE30BE">
        <w:t xml:space="preserve"> </w:t>
      </w:r>
      <w:r>
        <w:t>Жизнь на высокий лад.</w:t>
      </w:r>
    </w:p>
    <w:p w:rsidR="003145D0" w:rsidRDefault="00AC0DD8" w:rsidP="009A41F4">
      <w:pPr>
        <w:pStyle w:val="1"/>
        <w:framePr w:w="10815" w:h="778" w:hRule="exact" w:wrap="around" w:vAnchor="page" w:hAnchor="page" w:x="599" w:y="1060"/>
        <w:shd w:val="clear" w:color="auto" w:fill="auto"/>
        <w:spacing w:after="0" w:line="216" w:lineRule="exact"/>
        <w:ind w:left="1276" w:right="101" w:hanging="1156"/>
      </w:pPr>
      <w:r>
        <w:rPr>
          <w:rStyle w:val="a8"/>
        </w:rPr>
        <w:t>Ведущий 2.</w:t>
      </w:r>
      <w:r>
        <w:t xml:space="preserve"> </w:t>
      </w:r>
      <w:r w:rsidR="00FE30BE">
        <w:t xml:space="preserve">У директора </w:t>
      </w:r>
      <w:proofErr w:type="spellStart"/>
      <w:r w:rsidR="00FE30BE">
        <w:t>Румянцевского</w:t>
      </w:r>
      <w:proofErr w:type="spellEnd"/>
      <w:r w:rsidR="00FE30BE">
        <w:t xml:space="preserve"> музея и основателя московского Музея изящных искусств, и Марии Александровны </w:t>
      </w:r>
      <w:proofErr w:type="spellStart"/>
      <w:r w:rsidR="00FE30BE">
        <w:t>Мейн</w:t>
      </w:r>
      <w:proofErr w:type="spellEnd"/>
      <w:r w:rsidR="00FE30BE">
        <w:t xml:space="preserve"> </w:t>
      </w:r>
      <w:r>
        <w:t>26 сентября 1892 г. в семье Ивана Вла</w:t>
      </w:r>
      <w:r w:rsidR="00B4617D">
        <w:t xml:space="preserve">димировича Цветаева, профессора </w:t>
      </w:r>
      <w:r>
        <w:t>Московского университета,</w:t>
      </w:r>
      <w:r w:rsidR="00FE30BE" w:rsidRPr="00FE30BE">
        <w:t xml:space="preserve"> </w:t>
      </w:r>
      <w:r w:rsidR="00FE30BE">
        <w:t>родилась дочь Марина</w:t>
      </w:r>
      <w:r>
        <w:t>.</w:t>
      </w:r>
    </w:p>
    <w:p w:rsidR="003145D0" w:rsidRDefault="003145D0">
      <w:pPr>
        <w:framePr w:wrap="around" w:vAnchor="page" w:hAnchor="page" w:x="1945" w:y="2670"/>
      </w:pPr>
    </w:p>
    <w:p w:rsidR="003145D0" w:rsidRDefault="00AC0DD8" w:rsidP="00FE30BE">
      <w:pPr>
        <w:pStyle w:val="1"/>
        <w:framePr w:w="9864" w:h="2215" w:hRule="exact" w:wrap="around" w:vAnchor="page" w:hAnchor="page" w:x="1023" w:y="4284"/>
        <w:shd w:val="clear" w:color="auto" w:fill="auto"/>
        <w:spacing w:after="0" w:line="220" w:lineRule="exact"/>
        <w:ind w:left="709" w:firstLine="0"/>
      </w:pPr>
      <w:r>
        <w:t>Сквозь каждое сердце,</w:t>
      </w:r>
    </w:p>
    <w:p w:rsidR="003145D0" w:rsidRDefault="00AC0DD8" w:rsidP="00FE30BE">
      <w:pPr>
        <w:pStyle w:val="1"/>
        <w:framePr w:w="9864" w:h="2215" w:hRule="exact" w:wrap="around" w:vAnchor="page" w:hAnchor="page" w:x="1023" w:y="4284"/>
        <w:shd w:val="clear" w:color="auto" w:fill="auto"/>
        <w:spacing w:line="211" w:lineRule="exact"/>
        <w:ind w:left="709" w:right="2440" w:firstLine="0"/>
      </w:pPr>
      <w:r>
        <w:t>сквозь каждые сети</w:t>
      </w:r>
      <w:proofErr w:type="gramStart"/>
      <w:r>
        <w:br/>
        <w:t>П</w:t>
      </w:r>
      <w:proofErr w:type="gramEnd"/>
      <w:r>
        <w:t>робьется мое своеволье.</w:t>
      </w:r>
      <w:r>
        <w:br/>
        <w:t>Меня - видишь кудри беспутные эти?</w:t>
      </w:r>
      <w:proofErr w:type="gramStart"/>
      <w:r>
        <w:br/>
        <w:t>-</w:t>
      </w:r>
      <w:proofErr w:type="gramEnd"/>
      <w:r>
        <w:t>Земною не сделаешь солью.</w:t>
      </w:r>
    </w:p>
    <w:p w:rsidR="003145D0" w:rsidRDefault="00AC0DD8" w:rsidP="00FE30BE">
      <w:pPr>
        <w:pStyle w:val="1"/>
        <w:framePr w:w="9864" w:h="2215" w:hRule="exact" w:wrap="around" w:vAnchor="page" w:hAnchor="page" w:x="1023" w:y="4284"/>
        <w:shd w:val="clear" w:color="auto" w:fill="auto"/>
        <w:spacing w:after="0" w:line="211" w:lineRule="exact"/>
        <w:ind w:left="709" w:right="4380" w:firstLine="0"/>
      </w:pPr>
      <w:r>
        <w:t>Дробясь о гранитные ваши колена,</w:t>
      </w:r>
      <w:r>
        <w:br/>
        <w:t>Я с каждой волной воскресаю!</w:t>
      </w:r>
      <w:r>
        <w:br/>
        <w:t>Да здравствует пена - веселая пена -</w:t>
      </w:r>
      <w:r>
        <w:br/>
        <w:t>Высокая пена морская!</w:t>
      </w:r>
    </w:p>
    <w:p w:rsidR="003145D0" w:rsidRDefault="00AC0DD8" w:rsidP="00FE30BE">
      <w:pPr>
        <w:pStyle w:val="1"/>
        <w:framePr w:w="11067" w:h="3304" w:hRule="exact" w:wrap="around" w:vAnchor="page" w:hAnchor="page" w:x="390" w:y="6884"/>
        <w:shd w:val="clear" w:color="auto" w:fill="auto"/>
        <w:tabs>
          <w:tab w:val="left" w:pos="2583"/>
        </w:tabs>
        <w:spacing w:after="0" w:line="216" w:lineRule="exact"/>
        <w:ind w:left="1418" w:right="100" w:hanging="1038"/>
        <w:jc w:val="both"/>
      </w:pPr>
      <w:r>
        <w:rPr>
          <w:rStyle w:val="a8"/>
        </w:rPr>
        <w:t>Цветаева.</w:t>
      </w:r>
      <w:r>
        <w:t xml:space="preserve"> </w:t>
      </w:r>
      <w:proofErr w:type="gramStart"/>
      <w:r>
        <w:t xml:space="preserve">«Отец — сын священника Владимирской губернии, европейский филолог, доктор Болонского университета, профессор истории искусств сначала в Киевском, затем в Московском университетах, директор </w:t>
      </w:r>
      <w:proofErr w:type="spellStart"/>
      <w:r>
        <w:t>Румянцевского</w:t>
      </w:r>
      <w:proofErr w:type="spellEnd"/>
      <w:r>
        <w:t xml:space="preserve"> музея, основатель, вдохновитель и единоличный собиратель первого в России музея Изящных искусств (Москва, Знаменка), Герой труда.</w:t>
      </w:r>
      <w:proofErr w:type="gramEnd"/>
      <w:r>
        <w:t xml:space="preserve"> Умер в Москве в тысяча девятьсот тринадцатом году, вскоре после открытия Музея...</w:t>
      </w:r>
      <w:r>
        <w:tab/>
      </w:r>
    </w:p>
    <w:p w:rsidR="003145D0" w:rsidRDefault="00AC0DD8" w:rsidP="00D94FDC">
      <w:pPr>
        <w:pStyle w:val="1"/>
        <w:framePr w:w="11067" w:h="3304" w:hRule="exact" w:wrap="around" w:vAnchor="page" w:hAnchor="page" w:x="390" w:y="6884"/>
        <w:shd w:val="clear" w:color="auto" w:fill="auto"/>
        <w:spacing w:after="57" w:line="216" w:lineRule="exact"/>
        <w:ind w:left="1418" w:right="100" w:firstLine="0"/>
        <w:jc w:val="both"/>
      </w:pPr>
      <w:r>
        <w:t>Мечта о Музее началась в те времена, когда мой отец за лучиной изучал латынь и греческий: „Вот бы главами взглянуть!" Позже, узрев: „Вот бы другие (такие же, как он, босоногие и «лучинные»)  глазами взглянуть..." Отказывая себе во всем, Иван Владимирович для музея не жалел ничего. По образу жизни это был истинный спартанец, не только не гонявшийся за роскошью, но совершенно в ней не нуждавшийся, даже более — органически чуждый ей...</w:t>
      </w:r>
    </w:p>
    <w:p w:rsidR="009A41F4" w:rsidRPr="009A41F4" w:rsidRDefault="009A41F4" w:rsidP="00D94FDC">
      <w:pPr>
        <w:pStyle w:val="1"/>
        <w:framePr w:w="11067" w:h="3304" w:hRule="exact" w:wrap="around" w:vAnchor="page" w:hAnchor="page" w:x="390" w:y="6884"/>
        <w:shd w:val="clear" w:color="auto" w:fill="auto"/>
        <w:spacing w:after="57" w:line="216" w:lineRule="exact"/>
        <w:ind w:left="1418" w:right="100" w:firstLine="0"/>
        <w:jc w:val="both"/>
      </w:pPr>
    </w:p>
    <w:p w:rsidR="00FE30BE" w:rsidRDefault="00AC0DD8" w:rsidP="00FE30BE">
      <w:pPr>
        <w:pStyle w:val="120"/>
        <w:framePr w:w="11067" w:h="3304" w:hRule="exact" w:wrap="around" w:vAnchor="page" w:hAnchor="page" w:x="390" w:y="6884"/>
        <w:shd w:val="clear" w:color="auto" w:fill="auto"/>
        <w:spacing w:before="0" w:line="220" w:lineRule="exact"/>
        <w:ind w:left="380"/>
        <w:jc w:val="center"/>
      </w:pPr>
      <w:bookmarkStart w:id="0" w:name="bookmark0"/>
      <w:r>
        <w:t>Звучит музыкальный фрагмент, предваряющий страницу о жизни матери</w:t>
      </w:r>
    </w:p>
    <w:p w:rsidR="003145D0" w:rsidRDefault="00AC0DD8" w:rsidP="00FE30BE">
      <w:pPr>
        <w:pStyle w:val="120"/>
        <w:framePr w:w="11067" w:h="3304" w:hRule="exact" w:wrap="around" w:vAnchor="page" w:hAnchor="page" w:x="390" w:y="6884"/>
        <w:shd w:val="clear" w:color="auto" w:fill="auto"/>
        <w:spacing w:before="0" w:line="220" w:lineRule="exact"/>
        <w:ind w:left="380"/>
        <w:jc w:val="center"/>
      </w:pPr>
      <w:r>
        <w:t>(может</w:t>
      </w:r>
      <w:bookmarkStart w:id="1" w:name="bookmark1"/>
      <w:bookmarkEnd w:id="0"/>
      <w:r w:rsidR="00FE30BE">
        <w:t xml:space="preserve"> </w:t>
      </w:r>
      <w:r>
        <w:t>быть, из произведений А. Г. Рубинштейна).</w:t>
      </w:r>
      <w:bookmarkEnd w:id="1"/>
    </w:p>
    <w:p w:rsidR="003145D0" w:rsidRDefault="00AC0DD8" w:rsidP="00FE30BE">
      <w:pPr>
        <w:pStyle w:val="1"/>
        <w:framePr w:w="10815" w:h="980" w:hRule="exact" w:wrap="around" w:vAnchor="page" w:hAnchor="page" w:x="549" w:y="10549"/>
        <w:shd w:val="clear" w:color="auto" w:fill="auto"/>
        <w:spacing w:after="0" w:line="221" w:lineRule="exact"/>
        <w:ind w:left="993" w:right="106" w:hanging="993"/>
      </w:pPr>
      <w:r>
        <w:rPr>
          <w:rStyle w:val="a8"/>
        </w:rPr>
        <w:t>Цветаева.</w:t>
      </w:r>
      <w:r>
        <w:t xml:space="preserve"> «Мать — польской княжеской крови,</w:t>
      </w:r>
      <w:r w:rsidR="00FE30BE">
        <w:t xml:space="preserve"> ученица Рубинштейна, редкостно </w:t>
      </w:r>
      <w:r>
        <w:t>одаренная в музыке... Такой игры на рояле и на гит</w:t>
      </w:r>
      <w:r w:rsidR="00FE30BE">
        <w:t xml:space="preserve">аре я уже не услышу. Знала пять </w:t>
      </w:r>
      <w:r>
        <w:t>языков, не считая русского, а шестой выучила незад</w:t>
      </w:r>
      <w:r w:rsidR="00FE30BE">
        <w:t xml:space="preserve">олго до смерти. Умерла </w:t>
      </w:r>
      <w:proofErr w:type="gramStart"/>
      <w:r w:rsidR="00FE30BE">
        <w:t>молодая</w:t>
      </w:r>
      <w:proofErr w:type="gramEnd"/>
      <w:r w:rsidR="00FE30BE">
        <w:t xml:space="preserve">. </w:t>
      </w:r>
      <w:r>
        <w:t>Мать поила нас из вскрытой жилы музыки.</w:t>
      </w:r>
    </w:p>
    <w:p w:rsidR="003145D0" w:rsidRDefault="00AC0DD8">
      <w:pPr>
        <w:pStyle w:val="20"/>
        <w:framePr w:wrap="around" w:vAnchor="page" w:hAnchor="page" w:x="1945" w:y="13061"/>
        <w:shd w:val="clear" w:color="auto" w:fill="auto"/>
        <w:spacing w:line="220" w:lineRule="exact"/>
        <w:ind w:left="3120"/>
        <w:jc w:val="left"/>
      </w:pPr>
      <w:r>
        <w:t xml:space="preserve">Романс «Генералам 12 </w:t>
      </w:r>
      <w:r>
        <w:rPr>
          <w:rStyle w:val="2-1pt"/>
        </w:rPr>
        <w:t xml:space="preserve">года» </w:t>
      </w:r>
    </w:p>
    <w:p w:rsidR="003145D0" w:rsidRDefault="00AC0DD8" w:rsidP="009A41F4">
      <w:pPr>
        <w:pStyle w:val="1"/>
        <w:framePr w:w="10643" w:h="1206" w:hRule="exact" w:wrap="around" w:vAnchor="page" w:hAnchor="page" w:x="440" w:y="13664"/>
        <w:shd w:val="clear" w:color="auto" w:fill="auto"/>
        <w:spacing w:after="0" w:line="221" w:lineRule="exact"/>
        <w:ind w:left="1418" w:right="111" w:hanging="1276"/>
        <w:jc w:val="both"/>
      </w:pPr>
      <w:r>
        <w:rPr>
          <w:rStyle w:val="a8"/>
        </w:rPr>
        <w:t>Цветаева.</w:t>
      </w:r>
      <w:r>
        <w:t xml:space="preserve"> Стихи пишу с шести лет. Писала и французски</w:t>
      </w:r>
      <w:r w:rsidR="00FE30BE">
        <w:t xml:space="preserve">е, и немецкие. Первая моя книга </w:t>
      </w:r>
      <w:r>
        <w:t>„Вечерний альбом" вышла, когда мне было семнадцать лет.</w:t>
      </w:r>
      <w:r w:rsidR="00FE30BE">
        <w:t xml:space="preserve">.. Книгу издать в то время было </w:t>
      </w:r>
      <w:r>
        <w:t xml:space="preserve">просто: собрать стихи, снести в типографию, выбрать внешность, заплатить по счету— </w:t>
      </w:r>
      <w:proofErr w:type="gramStart"/>
      <w:r>
        <w:t>вс</w:t>
      </w:r>
      <w:proofErr w:type="gramEnd"/>
      <w:r>
        <w:t>е. ...Ни</w:t>
      </w:r>
      <w:r w:rsidR="00FE30BE">
        <w:t xml:space="preserve"> </w:t>
      </w:r>
      <w:r>
        <w:t>одного экземпляра на отзыв мною отослано не было,</w:t>
      </w:r>
      <w:r>
        <w:rPr>
          <w:rStyle w:val="0pt"/>
        </w:rPr>
        <w:t xml:space="preserve"> я</w:t>
      </w:r>
      <w:r>
        <w:t xml:space="preserve"> даже не</w:t>
      </w:r>
      <w:r w:rsidR="00FE30BE">
        <w:t xml:space="preserve"> знала, что так делают, а </w:t>
      </w:r>
      <w:proofErr w:type="spellStart"/>
      <w:r w:rsidR="00FE30BE">
        <w:t>знала</w:t>
      </w:r>
      <w:r>
        <w:t>бы</w:t>
      </w:r>
      <w:proofErr w:type="spellEnd"/>
      <w:r>
        <w:t xml:space="preserve"> — не сделала</w:t>
      </w:r>
      <w:r>
        <w:rPr>
          <w:rStyle w:val="0pt"/>
        </w:rPr>
        <w:t xml:space="preserve"> бы:</w:t>
      </w:r>
      <w:r>
        <w:t xml:space="preserve"> напрашиваться на рецензию?!..»</w:t>
      </w:r>
    </w:p>
    <w:p w:rsidR="003145D0" w:rsidRDefault="003145D0">
      <w:pPr>
        <w:rPr>
          <w:sz w:val="2"/>
          <w:szCs w:val="2"/>
        </w:rPr>
        <w:sectPr w:rsidR="003145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94FDC" w:rsidRDefault="00AC0DD8" w:rsidP="009A41F4">
      <w:pPr>
        <w:pStyle w:val="1"/>
        <w:framePr w:w="11197" w:h="2641" w:hRule="exact" w:wrap="around" w:vAnchor="page" w:hAnchor="page" w:x="174" w:y="944"/>
        <w:shd w:val="clear" w:color="auto" w:fill="auto"/>
        <w:spacing w:after="193" w:line="220" w:lineRule="exact"/>
        <w:ind w:left="940" w:hanging="373"/>
        <w:jc w:val="both"/>
      </w:pPr>
      <w:r>
        <w:lastRenderedPageBreak/>
        <w:t xml:space="preserve">1-й ведущий. </w:t>
      </w:r>
      <w:proofErr w:type="gramStart"/>
      <w:r>
        <w:t>Отзывы</w:t>
      </w:r>
      <w:proofErr w:type="gramEnd"/>
      <w:r>
        <w:t xml:space="preserve"> тем не менее появились и довольно разные.</w:t>
      </w:r>
    </w:p>
    <w:p w:rsidR="003145D0" w:rsidRDefault="00AC0DD8" w:rsidP="009A41F4">
      <w:pPr>
        <w:pStyle w:val="1"/>
        <w:framePr w:w="11197" w:h="2641" w:hRule="exact" w:wrap="around" w:vAnchor="page" w:hAnchor="page" w:x="174" w:y="944"/>
        <w:shd w:val="clear" w:color="auto" w:fill="auto"/>
        <w:spacing w:after="193" w:line="220" w:lineRule="exact"/>
        <w:ind w:left="940" w:hanging="373"/>
        <w:jc w:val="both"/>
      </w:pPr>
      <w:r>
        <w:rPr>
          <w:rStyle w:val="aa"/>
        </w:rPr>
        <w:t>В. Брюсов,</w:t>
      </w:r>
      <w:r>
        <w:t xml:space="preserve"> которому Цветаева отослала свой сборник с </w:t>
      </w:r>
      <w:r w:rsidR="00D94FDC">
        <w:t xml:space="preserve">просьбой «просмотреть его», дал </w:t>
      </w:r>
      <w:r>
        <w:t>довольно суровый отзыв, хотя и назвал его «х</w:t>
      </w:r>
      <w:r w:rsidR="00D94FDC">
        <w:t>орошей школой». Этот достаточно</w:t>
      </w:r>
      <w:r>
        <w:t xml:space="preserve"> пренебрежительный отзыв сыграл, однако, свою роль; он у</w:t>
      </w:r>
      <w:r w:rsidR="00D94FDC">
        <w:t xml:space="preserve">твердил в Цветаевой уверенность </w:t>
      </w:r>
      <w:r>
        <w:t>ее в том, что ее долг - невзирая ни на что, оставаться самою собой, быть предельно искренней.</w:t>
      </w:r>
    </w:p>
    <w:p w:rsidR="003145D0" w:rsidRPr="009A41F4" w:rsidRDefault="00AC0DD8" w:rsidP="009A41F4">
      <w:pPr>
        <w:pStyle w:val="30"/>
        <w:framePr w:w="11197" w:h="2641" w:hRule="exact" w:wrap="around" w:vAnchor="page" w:hAnchor="page" w:x="174" w:y="944"/>
        <w:shd w:val="clear" w:color="auto" w:fill="auto"/>
        <w:spacing w:before="0" w:line="220" w:lineRule="exact"/>
        <w:ind w:left="567"/>
        <w:rPr>
          <w:sz w:val="22"/>
          <w:szCs w:val="22"/>
        </w:rPr>
      </w:pPr>
      <w:r w:rsidRPr="00D94FDC">
        <w:rPr>
          <w:rStyle w:val="a4"/>
          <w:b/>
        </w:rPr>
        <w:t>Н. Гумилев</w:t>
      </w:r>
      <w:r>
        <w:rPr>
          <w:rStyle w:val="a4"/>
        </w:rPr>
        <w:t>: «Марина Цветаева внутренне талантлива, внутре</w:t>
      </w:r>
      <w:r w:rsidR="009A41F4">
        <w:rPr>
          <w:rStyle w:val="a4"/>
        </w:rPr>
        <w:t xml:space="preserve">нне своеобразна. Эта книга — не </w:t>
      </w:r>
      <w:r>
        <w:rPr>
          <w:rStyle w:val="a4"/>
        </w:rPr>
        <w:t>только милая книга девических признаний, но и книга прекрасных стихотворений».</w:t>
      </w:r>
      <w:r w:rsidR="00D94FDC">
        <w:t xml:space="preserve"> </w:t>
      </w:r>
    </w:p>
    <w:p w:rsidR="003145D0" w:rsidRPr="009A41F4" w:rsidRDefault="00AC0DD8" w:rsidP="009A41F4">
      <w:pPr>
        <w:pStyle w:val="1"/>
        <w:framePr w:w="10389" w:h="5916" w:hRule="exact" w:wrap="around" w:vAnchor="page" w:hAnchor="page" w:x="686" w:y="3172"/>
        <w:shd w:val="clear" w:color="auto" w:fill="auto"/>
        <w:spacing w:after="0" w:line="220" w:lineRule="exact"/>
        <w:ind w:left="940" w:hanging="940"/>
      </w:pPr>
      <w:r w:rsidRPr="009A41F4">
        <w:rPr>
          <w:rStyle w:val="ab"/>
        </w:rPr>
        <w:t>Максимилиан Волошин</w:t>
      </w:r>
      <w:r w:rsidRPr="009A41F4">
        <w:t xml:space="preserve">: К вам душа так радостно </w:t>
      </w:r>
      <w:proofErr w:type="spellStart"/>
      <w:r w:rsidRPr="009A41F4">
        <w:t>влекома</w:t>
      </w:r>
      <w:proofErr w:type="spellEnd"/>
      <w:r w:rsidRPr="009A41F4">
        <w:t>.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tabs>
          <w:tab w:val="left" w:pos="3710"/>
        </w:tabs>
        <w:spacing w:after="0" w:line="211" w:lineRule="exact"/>
        <w:ind w:left="2552" w:hanging="142"/>
      </w:pPr>
      <w:r>
        <w:t>О, какая веет благодать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tabs>
          <w:tab w:val="left" w:pos="2410"/>
        </w:tabs>
        <w:spacing w:after="0" w:line="211" w:lineRule="exact"/>
        <w:ind w:left="2410" w:firstLine="0"/>
      </w:pPr>
      <w:r>
        <w:t>От страниц «Вечернего альбома»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tabs>
          <w:tab w:val="left" w:pos="3830"/>
        </w:tabs>
        <w:spacing w:after="0" w:line="211" w:lineRule="exact"/>
        <w:ind w:left="2410" w:firstLine="0"/>
      </w:pPr>
      <w:r>
        <w:t xml:space="preserve"> (Почему альбом, а не тетрадь?).</w:t>
      </w:r>
      <w:r>
        <w:br/>
        <w:t>Ваша книга - это весть оттуда,</w:t>
      </w:r>
      <w:r>
        <w:br/>
        <w:t>Утренняя благостная весть.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172" w:line="216" w:lineRule="exact"/>
        <w:ind w:left="2410" w:right="600" w:firstLine="0"/>
      </w:pPr>
      <w:r>
        <w:t>Я давно уж не приемлю чуда,</w:t>
      </w:r>
      <w:r>
        <w:br/>
        <w:t>Но как сладко видеть: чудо есть!</w:t>
      </w:r>
    </w:p>
    <w:p w:rsidR="003145D0" w:rsidRDefault="009A41F4" w:rsidP="009A41F4">
      <w:pPr>
        <w:pStyle w:val="20"/>
        <w:framePr w:w="10267" w:h="6395" w:hRule="exact" w:wrap="around" w:vAnchor="page" w:hAnchor="page" w:x="653" w:y="3481"/>
        <w:shd w:val="clear" w:color="auto" w:fill="auto"/>
        <w:tabs>
          <w:tab w:val="left" w:pos="8123"/>
          <w:tab w:val="left" w:pos="9611"/>
        </w:tabs>
        <w:spacing w:after="180" w:line="226" w:lineRule="exact"/>
        <w:ind w:left="120" w:firstLine="1480"/>
        <w:jc w:val="left"/>
      </w:pPr>
      <w:r>
        <w:t>Песня «Мне нравится»</w:t>
      </w:r>
    </w:p>
    <w:p w:rsidR="003145D0" w:rsidRDefault="00AC0DD8" w:rsidP="009A41F4">
      <w:pPr>
        <w:pStyle w:val="20"/>
        <w:framePr w:w="10267" w:h="6395" w:hRule="exact" w:wrap="around" w:vAnchor="page" w:hAnchor="page" w:x="653" w:y="3481"/>
        <w:shd w:val="clear" w:color="auto" w:fill="auto"/>
        <w:tabs>
          <w:tab w:val="left" w:pos="8123"/>
          <w:tab w:val="left" w:pos="9611"/>
        </w:tabs>
        <w:spacing w:after="188" w:line="226" w:lineRule="exact"/>
        <w:ind w:left="120" w:firstLine="1480"/>
        <w:jc w:val="left"/>
      </w:pPr>
      <w:r>
        <w:rPr>
          <w:rStyle w:val="2-1pt0"/>
        </w:rPr>
        <w:t>Чтец</w:t>
      </w:r>
      <w:r w:rsidR="00D94FDC">
        <w:rPr>
          <w:rStyle w:val="2-1pt0"/>
        </w:rPr>
        <w:t xml:space="preserve"> </w:t>
      </w:r>
      <w:r>
        <w:rPr>
          <w:rStyle w:val="2-1pt0"/>
        </w:rPr>
        <w:t xml:space="preserve"> «Я</w:t>
      </w:r>
      <w:r>
        <w:t xml:space="preserve"> бы хотела жить с вами в маленьком городе» 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360" w:line="216" w:lineRule="exact"/>
        <w:ind w:left="940" w:right="60" w:hanging="940"/>
        <w:jc w:val="both"/>
      </w:pPr>
      <w:r>
        <w:rPr>
          <w:rStyle w:val="aa"/>
        </w:rPr>
        <w:t>Ведущий 2.</w:t>
      </w:r>
      <w:r>
        <w:t xml:space="preserve"> Шло время, и Марина из круглолицей дев</w:t>
      </w:r>
      <w:r w:rsidR="009A41F4">
        <w:t xml:space="preserve">очки с глазами цвета крыжовника </w:t>
      </w:r>
      <w:r>
        <w:t>превратилась в невысокую светловолосую девушку с задум</w:t>
      </w:r>
      <w:r w:rsidR="009A41F4">
        <w:t xml:space="preserve">чивым взглядом близоруких глаз. </w:t>
      </w:r>
      <w:r>
        <w:t>Интерес к музыке у Марины постепенно угасает, особенно по</w:t>
      </w:r>
      <w:r w:rsidR="009A41F4">
        <w:t xml:space="preserve">сле смерти матери. У нее </w:t>
      </w:r>
      <w:r>
        <w:t>появилась глубокая страсть - книги.</w:t>
      </w:r>
    </w:p>
    <w:p w:rsidR="00D94FDC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0" w:line="216" w:lineRule="exact"/>
        <w:ind w:left="993" w:right="4520" w:hanging="993"/>
      </w:pPr>
      <w:r>
        <w:rPr>
          <w:rStyle w:val="aa"/>
        </w:rPr>
        <w:t>Цветаева.</w:t>
      </w:r>
      <w:r>
        <w:t xml:space="preserve"> Что ж</w:t>
      </w:r>
      <w:r w:rsidR="00D94FDC">
        <w:t>е мне делать, слепцу и пасынку,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0" w:line="216" w:lineRule="exact"/>
        <w:ind w:left="993" w:right="4520" w:firstLine="0"/>
      </w:pPr>
      <w:r>
        <w:t xml:space="preserve">В мире, где каждый и </w:t>
      </w:r>
      <w:proofErr w:type="spellStart"/>
      <w:r>
        <w:t>отч</w:t>
      </w:r>
      <w:proofErr w:type="spellEnd"/>
      <w:r>
        <w:t xml:space="preserve"> и зряч,</w:t>
      </w:r>
      <w:r>
        <w:br/>
        <w:t>- Где по анафемам, как по насыпям,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0" w:line="216" w:lineRule="exact"/>
        <w:ind w:left="993" w:right="4520" w:firstLine="0"/>
      </w:pPr>
      <w:r>
        <w:t>Страсти! - Где насморком</w:t>
      </w:r>
      <w:r>
        <w:br/>
        <w:t>Назван - плач.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0" w:line="211" w:lineRule="exact"/>
        <w:ind w:left="993" w:right="4520" w:firstLine="0"/>
      </w:pPr>
      <w:r>
        <w:t>Что же мне делать, певцу и первенцу,</w:t>
      </w:r>
      <w:r>
        <w:br/>
        <w:t xml:space="preserve">В мире, где </w:t>
      </w:r>
      <w:proofErr w:type="gramStart"/>
      <w:r>
        <w:t>наичернейший</w:t>
      </w:r>
      <w:proofErr w:type="gramEnd"/>
      <w:r>
        <w:t xml:space="preserve"> - сер!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0" w:line="211" w:lineRule="exact"/>
        <w:ind w:left="993" w:right="4520" w:firstLine="0"/>
      </w:pPr>
      <w:r>
        <w:t xml:space="preserve"> Где вдохновенье хранят, как в термосе!</w:t>
      </w:r>
    </w:p>
    <w:p w:rsidR="003145D0" w:rsidRDefault="00AC0DD8" w:rsidP="009A41F4">
      <w:pPr>
        <w:pStyle w:val="1"/>
        <w:framePr w:w="10267" w:h="6395" w:hRule="exact" w:wrap="around" w:vAnchor="page" w:hAnchor="page" w:x="653" w:y="3481"/>
        <w:shd w:val="clear" w:color="auto" w:fill="auto"/>
        <w:spacing w:after="0" w:line="211" w:lineRule="exact"/>
        <w:ind w:left="993" w:right="4520" w:firstLine="0"/>
      </w:pPr>
      <w:r>
        <w:t>С этой безмерностью</w:t>
      </w:r>
      <w:proofErr w:type="gramStart"/>
      <w:r>
        <w:br/>
        <w:t>В</w:t>
      </w:r>
      <w:proofErr w:type="gramEnd"/>
      <w:r>
        <w:t xml:space="preserve"> мире мер?!</w:t>
      </w:r>
    </w:p>
    <w:p w:rsidR="003145D0" w:rsidRDefault="00AC0DD8" w:rsidP="009A41F4">
      <w:pPr>
        <w:pStyle w:val="1"/>
        <w:framePr w:w="10267" w:h="5443" w:hRule="exact" w:wrap="around" w:vAnchor="page" w:hAnchor="page" w:x="635" w:y="10012"/>
        <w:shd w:val="clear" w:color="auto" w:fill="auto"/>
        <w:spacing w:after="177" w:line="216" w:lineRule="exact"/>
        <w:ind w:left="940" w:right="60" w:hanging="940"/>
        <w:jc w:val="both"/>
      </w:pPr>
      <w:r>
        <w:rPr>
          <w:rStyle w:val="aa"/>
        </w:rPr>
        <w:t>Ведущий</w:t>
      </w:r>
      <w:r>
        <w:t xml:space="preserve"> 3. И эта страстность - на всю жизнь. Сама же она называла это качество</w:t>
      </w:r>
      <w:r>
        <w:br/>
        <w:t>«безмерностью в мире мер». Как раздражало это ее качество многих и многих, как не</w:t>
      </w:r>
      <w:r>
        <w:br/>
        <w:t>хотели простить ей непохожести, безудержности, самого высокого градуса горения</w:t>
      </w:r>
      <w:r>
        <w:br/>
        <w:t>жизни!</w:t>
      </w:r>
    </w:p>
    <w:p w:rsidR="003145D0" w:rsidRDefault="00AC0DD8" w:rsidP="009A41F4">
      <w:pPr>
        <w:pStyle w:val="23"/>
        <w:framePr w:w="10267" w:h="5443" w:hRule="exact" w:wrap="around" w:vAnchor="page" w:hAnchor="page" w:x="635" w:y="10012"/>
        <w:shd w:val="clear" w:color="auto" w:fill="auto"/>
        <w:tabs>
          <w:tab w:val="left" w:pos="6206"/>
        </w:tabs>
        <w:spacing w:before="0" w:line="220" w:lineRule="exact"/>
        <w:ind w:left="940"/>
      </w:pPr>
      <w:r>
        <w:rPr>
          <w:rStyle w:val="2-1pt1"/>
        </w:rPr>
        <w:tab/>
      </w:r>
    </w:p>
    <w:p w:rsidR="003145D0" w:rsidRDefault="00AC0DD8" w:rsidP="009A41F4">
      <w:pPr>
        <w:pStyle w:val="ad"/>
        <w:framePr w:w="10267" w:h="5443" w:hRule="exact" w:wrap="around" w:vAnchor="page" w:hAnchor="page" w:x="635" w:y="10012"/>
        <w:shd w:val="clear" w:color="auto" w:fill="auto"/>
        <w:spacing w:after="364"/>
        <w:ind w:left="580" w:right="60"/>
        <w:jc w:val="center"/>
      </w:pPr>
      <w:proofErr w:type="gramStart"/>
      <w:r>
        <w:t>(Звучит вальс Шопена, под него появляются девушка и юноша.</w:t>
      </w:r>
      <w:proofErr w:type="gramEnd"/>
      <w:r>
        <w:t xml:space="preserve"> </w:t>
      </w:r>
      <w:proofErr w:type="gramStart"/>
      <w:r>
        <w:t>Она кружится в</w:t>
      </w:r>
      <w:r>
        <w:br/>
        <w:t>вальсе, ведут беззвучный разговор, не сводят друг с друга глаз и обмениваются кольцами).</w:t>
      </w:r>
      <w:proofErr w:type="gramEnd"/>
    </w:p>
    <w:p w:rsidR="003145D0" w:rsidRPr="00D94FDC" w:rsidRDefault="00AC0DD8" w:rsidP="009A41F4">
      <w:pPr>
        <w:pStyle w:val="32"/>
        <w:framePr w:w="10267" w:h="5443" w:hRule="exact" w:wrap="around" w:vAnchor="page" w:hAnchor="page" w:x="635" w:y="10012"/>
        <w:shd w:val="clear" w:color="auto" w:fill="auto"/>
        <w:tabs>
          <w:tab w:val="left" w:pos="7036"/>
          <w:tab w:val="left" w:pos="8932"/>
        </w:tabs>
        <w:spacing w:before="0"/>
        <w:ind w:left="940" w:hanging="940"/>
        <w:rPr>
          <w:b/>
          <w:i/>
        </w:rPr>
      </w:pPr>
      <w:r>
        <w:rPr>
          <w:rStyle w:val="33"/>
        </w:rPr>
        <w:t>Чтец:</w:t>
      </w:r>
      <w:r>
        <w:rPr>
          <w:rStyle w:val="34"/>
        </w:rPr>
        <w:t xml:space="preserve"> </w:t>
      </w:r>
      <w:r w:rsidRPr="00D94FDC">
        <w:rPr>
          <w:rStyle w:val="34"/>
          <w:b w:val="0"/>
          <w:i w:val="0"/>
        </w:rPr>
        <w:t>Писала я на аспидной доске,</w:t>
      </w:r>
      <w:r w:rsidRPr="00D94FDC">
        <w:rPr>
          <w:rStyle w:val="34"/>
          <w:b w:val="0"/>
          <w:i w:val="0"/>
        </w:rPr>
        <w:tab/>
      </w:r>
      <w:r w:rsidRPr="00D94FDC">
        <w:rPr>
          <w:rStyle w:val="34"/>
          <w:b w:val="0"/>
          <w:i w:val="0"/>
        </w:rPr>
        <w:tab/>
      </w:r>
    </w:p>
    <w:p w:rsidR="003145D0" w:rsidRDefault="00AC0DD8" w:rsidP="009A41F4">
      <w:pPr>
        <w:pStyle w:val="32"/>
        <w:framePr w:w="10267" w:h="5443" w:hRule="exact" w:wrap="around" w:vAnchor="page" w:hAnchor="page" w:x="635" w:y="10012"/>
        <w:shd w:val="clear" w:color="auto" w:fill="auto"/>
        <w:tabs>
          <w:tab w:val="left" w:pos="5963"/>
          <w:tab w:val="left" w:pos="8930"/>
        </w:tabs>
        <w:spacing w:before="0"/>
        <w:ind w:left="709"/>
        <w:jc w:val="left"/>
      </w:pPr>
      <w:r w:rsidRPr="00D94FDC">
        <w:rPr>
          <w:rStyle w:val="34"/>
          <w:b w:val="0"/>
          <w:i w:val="0"/>
        </w:rPr>
        <w:t>И на листочках вееров поблеклых,</w:t>
      </w:r>
      <w:r>
        <w:rPr>
          <w:rStyle w:val="34"/>
        </w:rPr>
        <w:tab/>
      </w:r>
    </w:p>
    <w:p w:rsidR="003145D0" w:rsidRDefault="00AC0DD8" w:rsidP="009A41F4">
      <w:pPr>
        <w:pStyle w:val="1"/>
        <w:framePr w:w="10267" w:h="5443" w:hRule="exact" w:wrap="around" w:vAnchor="page" w:hAnchor="page" w:x="635" w:y="10012"/>
        <w:shd w:val="clear" w:color="auto" w:fill="auto"/>
        <w:spacing w:after="0" w:line="216" w:lineRule="exact"/>
        <w:ind w:left="709" w:right="60" w:firstLine="0"/>
      </w:pPr>
      <w:r>
        <w:t>И на речном, и на морском песке,</w:t>
      </w:r>
    </w:p>
    <w:p w:rsidR="003145D0" w:rsidRDefault="00AC0DD8" w:rsidP="009A41F4">
      <w:pPr>
        <w:pStyle w:val="1"/>
        <w:framePr w:w="10267" w:h="5443" w:hRule="exact" w:wrap="around" w:vAnchor="page" w:hAnchor="page" w:x="635" w:y="10012"/>
        <w:shd w:val="clear" w:color="auto" w:fill="auto"/>
        <w:spacing w:after="89" w:line="216" w:lineRule="exact"/>
        <w:ind w:left="709" w:right="60" w:firstLine="0"/>
      </w:pPr>
      <w:r>
        <w:t>Коньками по льду и кольцом по стеклам, -</w:t>
      </w:r>
    </w:p>
    <w:p w:rsidR="003145D0" w:rsidRDefault="00AC0DD8" w:rsidP="009A41F4">
      <w:pPr>
        <w:pStyle w:val="1"/>
        <w:framePr w:w="10267" w:h="5443" w:hRule="exact" w:wrap="around" w:vAnchor="page" w:hAnchor="page" w:x="635" w:y="10012"/>
        <w:shd w:val="clear" w:color="auto" w:fill="auto"/>
        <w:spacing w:after="364" w:line="216" w:lineRule="exact"/>
        <w:ind w:left="709" w:right="60" w:firstLine="0"/>
        <w:jc w:val="both"/>
      </w:pPr>
      <w:r>
        <w:t>И на стволах, которым сотни зим ...</w:t>
      </w:r>
      <w:r>
        <w:br/>
        <w:t>И, наконец, - чтоб было всем известно! -</w:t>
      </w:r>
      <w:r>
        <w:br/>
        <w:t>Что ты любим, любим, любим! -</w:t>
      </w:r>
      <w:r>
        <w:br/>
      </w:r>
      <w:r w:rsidR="00D94FDC">
        <w:t>Р</w:t>
      </w:r>
      <w:r>
        <w:t>асписывалась радугой небесной...</w:t>
      </w:r>
    </w:p>
    <w:p w:rsidR="003145D0" w:rsidRDefault="00AC0DD8" w:rsidP="009A41F4">
      <w:pPr>
        <w:pStyle w:val="1"/>
        <w:framePr w:w="10267" w:h="5443" w:hRule="exact" w:wrap="around" w:vAnchor="page" w:hAnchor="page" w:x="635" w:y="10012"/>
        <w:shd w:val="clear" w:color="auto" w:fill="auto"/>
        <w:spacing w:after="0" w:line="211" w:lineRule="exact"/>
        <w:ind w:left="940" w:right="60" w:hanging="940"/>
        <w:jc w:val="both"/>
      </w:pPr>
      <w:r>
        <w:rPr>
          <w:rStyle w:val="aa"/>
        </w:rPr>
        <w:t>Ведущий 1.</w:t>
      </w:r>
      <w:r>
        <w:t xml:space="preserve"> 5 мая 1911г. Марина приехала в Коктебель</w:t>
      </w:r>
      <w:r w:rsidR="00D94FDC">
        <w:t xml:space="preserve"> к Максимилиану Волошину, другу </w:t>
      </w:r>
      <w:r>
        <w:t xml:space="preserve">на всю жизнь, одному из немногих. На пустынном, </w:t>
      </w:r>
      <w:r w:rsidR="00D94FDC">
        <w:t xml:space="preserve">усеянном мелкой галькой морском </w:t>
      </w:r>
      <w:proofErr w:type="gramStart"/>
      <w:r w:rsidR="00D94FDC">
        <w:t>берегу</w:t>
      </w:r>
      <w:proofErr w:type="gramEnd"/>
      <w:r w:rsidR="00D94FDC">
        <w:t xml:space="preserve"> она встретилась с </w:t>
      </w:r>
      <w:r>
        <w:t>семнадцатилетним Сергеем</w:t>
      </w:r>
      <w:r w:rsidR="00D94FDC">
        <w:t xml:space="preserve"> Эфроном, только что приехавшим </w:t>
      </w:r>
      <w:r>
        <w:t>туда из пансиона. Любовь с первого же дня - и на всю жизнь.</w:t>
      </w:r>
    </w:p>
    <w:p w:rsidR="003145D0" w:rsidRDefault="003145D0">
      <w:pPr>
        <w:framePr w:wrap="around" w:vAnchor="page" w:hAnchor="page" w:x="11579" w:y="15727"/>
      </w:pPr>
    </w:p>
    <w:p w:rsidR="003145D0" w:rsidRDefault="003145D0">
      <w:pPr>
        <w:rPr>
          <w:sz w:val="2"/>
          <w:szCs w:val="2"/>
        </w:rPr>
        <w:sectPr w:rsidR="003145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45D0" w:rsidRDefault="003145D0">
      <w:pPr>
        <w:rPr>
          <w:sz w:val="2"/>
          <w:szCs w:val="2"/>
        </w:rPr>
      </w:pPr>
    </w:p>
    <w:p w:rsidR="003145D0" w:rsidRPr="00BF7E16" w:rsidRDefault="003145D0" w:rsidP="00BF7E16">
      <w:pPr>
        <w:framePr w:w="10650" w:h="6431" w:hRule="exact" w:wrap="around" w:vAnchor="page" w:hAnchor="page" w:x="519" w:y="2744"/>
      </w:pPr>
    </w:p>
    <w:p w:rsidR="009A41F4" w:rsidRDefault="00AC0DD8" w:rsidP="00B831EB">
      <w:pPr>
        <w:pStyle w:val="1"/>
        <w:framePr w:w="10650" w:h="6431" w:hRule="exact" w:wrap="around" w:vAnchor="page" w:hAnchor="page" w:x="519" w:y="2744"/>
        <w:shd w:val="clear" w:color="auto" w:fill="auto"/>
        <w:tabs>
          <w:tab w:val="left" w:pos="8092"/>
        </w:tabs>
        <w:spacing w:after="173" w:line="211" w:lineRule="exact"/>
        <w:ind w:left="1276" w:right="80" w:hanging="1176"/>
        <w:jc w:val="both"/>
      </w:pPr>
      <w:r>
        <w:rPr>
          <w:rStyle w:val="ae"/>
        </w:rPr>
        <w:t xml:space="preserve"> Ведущий 2.</w:t>
      </w:r>
      <w:r>
        <w:t xml:space="preserve"> Сережа и Марина нашли друг друга. Письма</w:t>
      </w:r>
      <w:r w:rsidR="00BF7E16">
        <w:t xml:space="preserve">, которые они писали друг другу </w:t>
      </w:r>
      <w:r>
        <w:t>всю жизнь, невозможно читать бесстрастно. Это - по</w:t>
      </w:r>
      <w:r w:rsidR="00BF7E16">
        <w:t xml:space="preserve">трясение, это невозможный накал </w:t>
      </w:r>
      <w:r>
        <w:t xml:space="preserve">страстей, обжигающий и </w:t>
      </w:r>
      <w:bookmarkStart w:id="2" w:name="bookmark3"/>
      <w:r w:rsidR="00B831EB">
        <w:t>сегодня.</w:t>
      </w:r>
    </w:p>
    <w:p w:rsidR="003145D0" w:rsidRDefault="00AC0DD8" w:rsidP="00BF7E16">
      <w:pPr>
        <w:pStyle w:val="11"/>
        <w:framePr w:w="10650" w:h="6431" w:hRule="exact" w:wrap="around" w:vAnchor="page" w:hAnchor="page" w:x="519" w:y="2744"/>
        <w:shd w:val="clear" w:color="auto" w:fill="auto"/>
        <w:spacing w:after="169" w:line="220" w:lineRule="exact"/>
        <w:ind w:left="3000" w:firstLine="0"/>
      </w:pPr>
      <w:r>
        <w:t>Чтец: «Мы с тобою лишь два отголоска...»</w:t>
      </w:r>
      <w:bookmarkEnd w:id="2"/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11" w:lineRule="exact"/>
        <w:ind w:left="1276" w:right="80" w:hanging="1176"/>
      </w:pPr>
      <w:r>
        <w:rPr>
          <w:rStyle w:val="ae"/>
        </w:rPr>
        <w:t>Юноша (Сергей - Марине): «Я</w:t>
      </w:r>
      <w:r>
        <w:t xml:space="preserve"> живу верой в нашу вст</w:t>
      </w:r>
      <w:r w:rsidR="00BF7E16">
        <w:t xml:space="preserve">речу. Без Вас для меня не будет </w:t>
      </w:r>
      <w:r>
        <w:t>жизни, живите!</w:t>
      </w:r>
      <w:r>
        <w:rPr>
          <w:rStyle w:val="0pt0"/>
        </w:rPr>
        <w:t xml:space="preserve"> Я</w:t>
      </w:r>
      <w:r>
        <w:t xml:space="preserve"> ничего от Вас не буду требовать - мне нич</w:t>
      </w:r>
      <w:r w:rsidR="00BF7E16">
        <w:t>его не нужно, кроме того, чтобы</w:t>
      </w:r>
      <w:r>
        <w:t xml:space="preserve"> Вы были живы... Берегите себя. Храни Вас </w:t>
      </w:r>
      <w:proofErr w:type="spellStart"/>
      <w:r>
        <w:t>Бог</w:t>
      </w:r>
      <w:proofErr w:type="gramStart"/>
      <w:r>
        <w:t>.В</w:t>
      </w:r>
      <w:proofErr w:type="gramEnd"/>
      <w:r>
        <w:t>аш</w:t>
      </w:r>
      <w:proofErr w:type="spellEnd"/>
      <w:r>
        <w:t xml:space="preserve"> С.»</w:t>
      </w:r>
    </w:p>
    <w:p w:rsidR="00BF7E16" w:rsidRPr="00BF7E16" w:rsidRDefault="00BF7E16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11" w:lineRule="exact"/>
        <w:ind w:left="1276" w:right="80" w:hanging="1176"/>
      </w:pP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409" w:line="206" w:lineRule="exact"/>
        <w:ind w:left="1276" w:right="80" w:hanging="1276"/>
      </w:pPr>
      <w:r>
        <w:rPr>
          <w:rStyle w:val="ae"/>
        </w:rPr>
        <w:t>Девушка (Марина - Сергею)</w:t>
      </w:r>
      <w:r>
        <w:t xml:space="preserve"> «</w:t>
      </w:r>
      <w:proofErr w:type="gramStart"/>
      <w:r>
        <w:t>Мой</w:t>
      </w:r>
      <w:proofErr w:type="gramEnd"/>
      <w:r>
        <w:t xml:space="preserve"> </w:t>
      </w:r>
      <w:proofErr w:type="spellStart"/>
      <w:r>
        <w:t>Серёженька</w:t>
      </w:r>
      <w:proofErr w:type="spellEnd"/>
      <w:r>
        <w:t>! Не знаю, с чего начинать. То, чем и кончу: моя любовь к Вам бесконечна».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20" w:lineRule="exact"/>
        <w:ind w:left="1348" w:hanging="72"/>
        <w:jc w:val="both"/>
      </w:pPr>
      <w:r>
        <w:rPr>
          <w:rStyle w:val="ae"/>
        </w:rPr>
        <w:t>Чтец</w:t>
      </w:r>
      <w:r>
        <w:t>: Я с вызовом ношу его кольцо!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177" w:line="216" w:lineRule="exact"/>
        <w:ind w:left="1985" w:right="80" w:firstLine="0"/>
      </w:pPr>
      <w:r>
        <w:t>Да, в Вечности - жена, не на бумаге!</w:t>
      </w:r>
      <w:r>
        <w:br/>
        <w:t>Чрезмерно узкое его лицо Подобно шпаге.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20" w:lineRule="exact"/>
        <w:ind w:left="1985" w:firstLine="0"/>
      </w:pPr>
      <w:r>
        <w:t>Безмолвен рот его, углами вниз.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16" w:lineRule="exact"/>
        <w:ind w:left="1985" w:right="5460" w:firstLine="0"/>
        <w:jc w:val="both"/>
      </w:pPr>
      <w:r>
        <w:t>Мучительно великолепны брови.</w:t>
      </w:r>
      <w:r>
        <w:br/>
        <w:t>В его лице трагически слились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line="216" w:lineRule="exact"/>
        <w:ind w:left="1985" w:right="5460" w:firstLine="0"/>
        <w:jc w:val="both"/>
      </w:pPr>
      <w:r>
        <w:t>Две древних крови.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16" w:lineRule="exact"/>
        <w:ind w:left="1985" w:right="80" w:firstLine="0"/>
      </w:pPr>
      <w:r>
        <w:t>Он тонок первой тонкостью ветвей.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16" w:lineRule="exact"/>
        <w:ind w:left="1985" w:right="80" w:firstLine="0"/>
      </w:pPr>
      <w:r>
        <w:t>Его глаза - прекрасно - бесполезны! -</w:t>
      </w:r>
    </w:p>
    <w:p w:rsidR="009A41F4" w:rsidRPr="00B831EB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16" w:lineRule="exact"/>
        <w:ind w:left="1985" w:right="80" w:firstLine="0"/>
      </w:pPr>
      <w:r>
        <w:t xml:space="preserve">Под крыльями раскинутых бровей </w:t>
      </w:r>
      <w:r w:rsidR="009A41F4">
        <w:t>–</w:t>
      </w:r>
    </w:p>
    <w:p w:rsidR="003145D0" w:rsidRDefault="00AC0DD8" w:rsidP="00BF7E16">
      <w:pPr>
        <w:pStyle w:val="1"/>
        <w:framePr w:w="10650" w:h="6431" w:hRule="exact" w:wrap="around" w:vAnchor="page" w:hAnchor="page" w:x="519" w:y="2744"/>
        <w:shd w:val="clear" w:color="auto" w:fill="auto"/>
        <w:spacing w:after="0" w:line="216" w:lineRule="exact"/>
        <w:ind w:left="1985" w:right="80" w:firstLine="0"/>
      </w:pPr>
      <w:r>
        <w:t>Две бездны.</w:t>
      </w:r>
    </w:p>
    <w:p w:rsidR="003145D0" w:rsidRDefault="00AC0DD8" w:rsidP="0036342A">
      <w:pPr>
        <w:pStyle w:val="1"/>
        <w:framePr w:w="10197" w:h="851" w:hRule="exact" w:wrap="around" w:vAnchor="page" w:hAnchor="page" w:x="735" w:y="11385"/>
        <w:shd w:val="clear" w:color="auto" w:fill="auto"/>
        <w:spacing w:after="0" w:line="221" w:lineRule="exact"/>
        <w:ind w:left="851" w:right="4147" w:firstLine="0"/>
        <w:jc w:val="both"/>
      </w:pPr>
      <w:r w:rsidRPr="009A41F4">
        <w:rPr>
          <w:b/>
        </w:rPr>
        <w:t>Чтец.</w:t>
      </w:r>
      <w:r>
        <w:t xml:space="preserve"> Не знаю - где ты и где я.</w:t>
      </w:r>
    </w:p>
    <w:p w:rsidR="003145D0" w:rsidRDefault="00AC0DD8" w:rsidP="0036342A">
      <w:pPr>
        <w:pStyle w:val="1"/>
        <w:framePr w:w="10197" w:h="851" w:hRule="exact" w:wrap="around" w:vAnchor="page" w:hAnchor="page" w:x="735" w:y="11385"/>
        <w:shd w:val="clear" w:color="auto" w:fill="auto"/>
        <w:spacing w:after="0" w:line="221" w:lineRule="exact"/>
        <w:ind w:left="1418" w:right="80" w:firstLine="0"/>
      </w:pPr>
      <w:r>
        <w:t>Те ж песни и те же заботы.</w:t>
      </w:r>
    </w:p>
    <w:p w:rsidR="003145D0" w:rsidRDefault="00AC0DD8" w:rsidP="0036342A">
      <w:pPr>
        <w:pStyle w:val="1"/>
        <w:framePr w:w="10197" w:h="851" w:hRule="exact" w:wrap="around" w:vAnchor="page" w:hAnchor="page" w:x="735" w:y="11385"/>
        <w:shd w:val="clear" w:color="auto" w:fill="auto"/>
        <w:spacing w:after="0" w:line="221" w:lineRule="exact"/>
        <w:ind w:left="1418" w:right="80" w:firstLine="0"/>
      </w:pPr>
      <w:r>
        <w:t>Такие с тобою друзья! Такие с тобою сироты!</w:t>
      </w:r>
    </w:p>
    <w:p w:rsidR="003145D0" w:rsidRDefault="00AC0DD8" w:rsidP="00D94FDC">
      <w:pPr>
        <w:pStyle w:val="11"/>
        <w:framePr w:w="11176" w:h="3051" w:hRule="exact" w:wrap="around" w:vAnchor="page" w:hAnchor="page" w:x="567" w:y="1020"/>
        <w:shd w:val="clear" w:color="auto" w:fill="auto"/>
        <w:spacing w:line="220" w:lineRule="exact"/>
        <w:ind w:left="3880" w:firstLine="0"/>
      </w:pPr>
      <w:bookmarkStart w:id="3" w:name="bookmark2"/>
      <w:r>
        <w:t>Диалог. (Макс и Марина).</w:t>
      </w:r>
      <w:bookmarkEnd w:id="3"/>
    </w:p>
    <w:p w:rsidR="00D94FDC" w:rsidRPr="00D94FDC" w:rsidRDefault="00D94FDC" w:rsidP="00BF7E16">
      <w:pPr>
        <w:pStyle w:val="1"/>
        <w:framePr w:w="10714" w:h="2283" w:hRule="exact" w:wrap="around" w:vAnchor="page" w:hAnchor="page" w:x="570" w:y="959"/>
        <w:shd w:val="clear" w:color="auto" w:fill="auto"/>
        <w:spacing w:after="130" w:line="206" w:lineRule="exact"/>
        <w:ind w:left="780" w:right="80" w:hanging="780"/>
        <w:jc w:val="both"/>
      </w:pPr>
    </w:p>
    <w:p w:rsidR="003145D0" w:rsidRPr="00D94FDC" w:rsidRDefault="00D94FDC" w:rsidP="00BF7E16">
      <w:pPr>
        <w:pStyle w:val="1"/>
        <w:framePr w:w="10714" w:h="2283" w:hRule="exact" w:wrap="around" w:vAnchor="page" w:hAnchor="page" w:x="570" w:y="959"/>
        <w:shd w:val="clear" w:color="auto" w:fill="auto"/>
        <w:spacing w:after="130" w:line="206" w:lineRule="exact"/>
        <w:ind w:left="142" w:right="80" w:hanging="142"/>
      </w:pPr>
      <w:r w:rsidRPr="00BF7E16">
        <w:rPr>
          <w:b/>
        </w:rPr>
        <w:t>Марина:</w:t>
      </w:r>
      <w:r>
        <w:t xml:space="preserve"> Макс, я выйду заму</w:t>
      </w:r>
      <w:r w:rsidR="00AC0DD8">
        <w:t>ж только за того, кто из всего побережья угадает, какой мой  любимой камень.</w:t>
      </w:r>
    </w:p>
    <w:p w:rsidR="003145D0" w:rsidRDefault="00BF7E16" w:rsidP="00BF7E16">
      <w:pPr>
        <w:pStyle w:val="1"/>
        <w:framePr w:w="10714" w:h="2283" w:hRule="exact" w:wrap="around" w:vAnchor="page" w:hAnchor="page" w:x="570" w:y="959"/>
        <w:shd w:val="clear" w:color="auto" w:fill="auto"/>
        <w:spacing w:after="219" w:line="269" w:lineRule="exact"/>
        <w:ind w:left="1418" w:right="80" w:hanging="1418"/>
      </w:pPr>
      <w:r w:rsidRPr="00BF7E16">
        <w:rPr>
          <w:b/>
        </w:rPr>
        <w:t>Максимилиан</w:t>
      </w:r>
      <w:r>
        <w:t xml:space="preserve">: </w:t>
      </w:r>
      <w:r w:rsidR="00AC0DD8">
        <w:t>Марина! Влюбленные, как тебе, может, это известно,- глупеют. И когда тот, кого  ты полюбишь, принесет тебе булыжник, ты совершенно искренне поверишь, что это твой любимый камень.</w:t>
      </w:r>
    </w:p>
    <w:p w:rsidR="003145D0" w:rsidRDefault="00AC0DD8" w:rsidP="00BF7E16">
      <w:pPr>
        <w:pStyle w:val="1"/>
        <w:framePr w:w="10714" w:h="2283" w:hRule="exact" w:wrap="around" w:vAnchor="page" w:hAnchor="page" w:x="570" w:y="959"/>
        <w:shd w:val="clear" w:color="auto" w:fill="auto"/>
        <w:spacing w:after="0" w:line="220" w:lineRule="exact"/>
        <w:ind w:left="142" w:hanging="142"/>
      </w:pPr>
      <w:r>
        <w:rPr>
          <w:rStyle w:val="ae"/>
        </w:rPr>
        <w:t>Марина:</w:t>
      </w:r>
      <w:r>
        <w:t xml:space="preserve"> Макс, я от всего умнею! Даже от любви!</w:t>
      </w:r>
    </w:p>
    <w:p w:rsidR="003145D0" w:rsidRDefault="00AC0DD8" w:rsidP="00BF7E16">
      <w:pPr>
        <w:pStyle w:val="1"/>
        <w:framePr w:w="10714" w:h="2283" w:hRule="exact" w:wrap="around" w:vAnchor="page" w:hAnchor="page" w:x="570" w:y="959"/>
        <w:shd w:val="clear" w:color="auto" w:fill="auto"/>
        <w:spacing w:after="0" w:line="211" w:lineRule="exact"/>
        <w:ind w:left="993" w:right="80" w:firstLine="0"/>
      </w:pPr>
      <w:r>
        <w:t>А с камешком сбылось, ибо Сережа чуть ли не в первый день знакомства открыл и  вручил мне - величайшая радость - сердоликовую бусину.</w:t>
      </w:r>
    </w:p>
    <w:p w:rsidR="009A41F4" w:rsidRPr="009A41F4" w:rsidRDefault="00AC0DD8" w:rsidP="00B831EB">
      <w:pPr>
        <w:pStyle w:val="1"/>
        <w:framePr w:w="9430" w:h="1424" w:hRule="exact" w:wrap="around" w:vAnchor="page" w:hAnchor="page" w:x="1795" w:y="8641"/>
        <w:shd w:val="clear" w:color="auto" w:fill="auto"/>
        <w:spacing w:after="0" w:line="216" w:lineRule="exact"/>
        <w:ind w:left="709" w:right="80" w:firstLine="0"/>
      </w:pPr>
      <w:r>
        <w:t>В его лице я</w:t>
      </w:r>
    </w:p>
    <w:p w:rsidR="003145D0" w:rsidRDefault="009A41F4" w:rsidP="00B831EB">
      <w:pPr>
        <w:pStyle w:val="1"/>
        <w:framePr w:w="9430" w:h="1424" w:hRule="exact" w:wrap="around" w:vAnchor="page" w:hAnchor="page" w:x="1795" w:y="8641"/>
        <w:shd w:val="clear" w:color="auto" w:fill="auto"/>
        <w:spacing w:after="0" w:line="216" w:lineRule="exact"/>
        <w:ind w:left="709" w:right="80" w:firstLine="0"/>
      </w:pPr>
      <w:r>
        <w:t>Р</w:t>
      </w:r>
      <w:r w:rsidR="00AC0DD8">
        <w:t xml:space="preserve">рыцарству </w:t>
      </w:r>
      <w:proofErr w:type="gramStart"/>
      <w:r w:rsidR="00AC0DD8">
        <w:t>верна</w:t>
      </w:r>
      <w:proofErr w:type="gramEnd"/>
      <w:r w:rsidR="00AC0DD8">
        <w:t>,</w:t>
      </w:r>
      <w:r w:rsidR="00AC0DD8">
        <w:br/>
        <w:t>Всем вам, кто жил и умирал без страху!</w:t>
      </w:r>
      <w:r w:rsidR="00AC0DD8">
        <w:br/>
        <w:t>Такие - в роковые времена -</w:t>
      </w:r>
      <w:r w:rsidR="00AC0DD8">
        <w:br/>
        <w:t>Слагают стансы - и идут на плаху.</w:t>
      </w:r>
    </w:p>
    <w:p w:rsidR="00B831EB" w:rsidRDefault="00AC0DD8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</w:pPr>
      <w:r>
        <w:rPr>
          <w:rStyle w:val="ae"/>
        </w:rPr>
        <w:t>Ведущий</w:t>
      </w:r>
      <w:r>
        <w:t xml:space="preserve"> 3. Разве это не поэтическое предвидение, не роковое пророчество гениального поэта и любящей женщины?! Судьба? Да, судьба! Обвенчались Сережа и Марина в январе 1912г., а 5 сентября 1912г. родилась дочь Аля - Ариадна Эфрон, которая станет для матери и ребенком, и подругой, и первым читателем. </w:t>
      </w:r>
    </w:p>
    <w:p w:rsidR="00B831EB" w:rsidRDefault="00B831EB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  <w:rPr>
          <w:bCs/>
        </w:rPr>
      </w:pPr>
      <w:r w:rsidRPr="00632DF7">
        <w:rPr>
          <w:b/>
        </w:rPr>
        <w:t>Марина:</w:t>
      </w:r>
      <w:r w:rsidRPr="00B831EB">
        <w:rPr>
          <w:rFonts w:ascii="Trebuchet MS" w:eastAsia="+mj-ea" w:hAnsi="Trebuchet MS" w:cs="+mj-cs"/>
          <w:bCs/>
          <w:caps/>
          <w:color w:val="FEF7F0"/>
          <w:spacing w:val="0"/>
          <w:kern w:val="24"/>
          <w:sz w:val="36"/>
          <w:szCs w:val="36"/>
        </w:rPr>
        <w:t xml:space="preserve"> </w:t>
      </w:r>
      <w:r w:rsidRPr="00B831EB">
        <w:rPr>
          <w:bCs/>
        </w:rPr>
        <w:t>Я назвала ее Ариадной, вопреки Сереже, который любит русские имена</w:t>
      </w:r>
      <w:proofErr w:type="gramStart"/>
      <w:r w:rsidRPr="00B831EB">
        <w:rPr>
          <w:bCs/>
        </w:rPr>
        <w:t>… Н</w:t>
      </w:r>
      <w:proofErr w:type="gramEnd"/>
      <w:r w:rsidRPr="00B831EB">
        <w:rPr>
          <w:bCs/>
        </w:rPr>
        <w:t>азвала от романтизма  и высокомерия, которые руководят всей моей жизнью.  - Ариадна – ведь это ответственно! – Именно поэтому</w:t>
      </w:r>
      <w:r w:rsidR="00BF0B2F">
        <w:rPr>
          <w:bCs/>
        </w:rPr>
        <w:t>.</w:t>
      </w:r>
    </w:p>
    <w:p w:rsidR="00BF0B2F" w:rsidRDefault="00BF0B2F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  <w:rPr>
          <w:bCs/>
        </w:rPr>
      </w:pPr>
    </w:p>
    <w:p w:rsidR="00BF0B2F" w:rsidRDefault="00BF0B2F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  <w:rPr>
          <w:bCs/>
        </w:rPr>
      </w:pPr>
    </w:p>
    <w:p w:rsidR="00BF0B2F" w:rsidRDefault="00BF0B2F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  <w:rPr>
          <w:bCs/>
        </w:rPr>
      </w:pPr>
    </w:p>
    <w:p w:rsidR="00BF0B2F" w:rsidRPr="00B831EB" w:rsidRDefault="00BF0B2F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</w:pPr>
    </w:p>
    <w:p w:rsidR="00B831EB" w:rsidRDefault="00B831EB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</w:pPr>
    </w:p>
    <w:p w:rsidR="003145D0" w:rsidRPr="00BF0B2F" w:rsidRDefault="00AC0DD8" w:rsidP="00B831EB">
      <w:pPr>
        <w:pStyle w:val="1"/>
        <w:framePr w:w="10527" w:h="1898" w:hRule="exact" w:wrap="around" w:vAnchor="page" w:hAnchor="page" w:x="711" w:y="9878"/>
        <w:shd w:val="clear" w:color="auto" w:fill="auto"/>
        <w:spacing w:after="0" w:line="211" w:lineRule="exact"/>
        <w:ind w:left="780" w:right="80" w:hanging="780"/>
        <w:jc w:val="both"/>
        <w:rPr>
          <w:i/>
        </w:rPr>
      </w:pPr>
      <w:r w:rsidRPr="00BF0B2F">
        <w:rPr>
          <w:i/>
        </w:rPr>
        <w:t>Потом на хрупкие плечи Али обвалится каждодневный быт, с его заботами, проблемами.</w:t>
      </w:r>
    </w:p>
    <w:p w:rsidR="003145D0" w:rsidRPr="00BF0B2F" w:rsidRDefault="003145D0">
      <w:pPr>
        <w:framePr w:wrap="around" w:vAnchor="page" w:hAnchor="page" w:x="1446" w:y="14135"/>
        <w:rPr>
          <w:i/>
        </w:rPr>
      </w:pPr>
    </w:p>
    <w:p w:rsidR="0036342A" w:rsidRPr="00BF0B2F" w:rsidRDefault="00AC0DD8" w:rsidP="0036342A">
      <w:pPr>
        <w:pStyle w:val="1"/>
        <w:framePr w:w="10018" w:h="960" w:hRule="exact" w:wrap="around" w:vAnchor="page" w:hAnchor="page" w:x="1254" w:y="12133"/>
        <w:shd w:val="clear" w:color="auto" w:fill="auto"/>
        <w:spacing w:after="0" w:line="221" w:lineRule="exact"/>
        <w:ind w:left="851" w:right="5460" w:firstLine="0"/>
        <w:jc w:val="both"/>
      </w:pPr>
      <w:r w:rsidRPr="00BF0B2F">
        <w:rPr>
          <w:rStyle w:val="0pt0"/>
          <w:i w:val="0"/>
        </w:rPr>
        <w:t>И так хорошо нам</w:t>
      </w:r>
      <w:r w:rsidRPr="00BF0B2F">
        <w:t xml:space="preserve"> вдвоем —  </w:t>
      </w:r>
    </w:p>
    <w:p w:rsidR="0036342A" w:rsidRPr="00BF0B2F" w:rsidRDefault="00AC0DD8" w:rsidP="0036342A">
      <w:pPr>
        <w:pStyle w:val="1"/>
        <w:framePr w:w="10018" w:h="960" w:hRule="exact" w:wrap="around" w:vAnchor="page" w:hAnchor="page" w:x="1254" w:y="12133"/>
        <w:shd w:val="clear" w:color="auto" w:fill="auto"/>
        <w:spacing w:after="0" w:line="221" w:lineRule="exact"/>
        <w:ind w:left="851" w:right="5460" w:firstLine="0"/>
        <w:jc w:val="both"/>
      </w:pPr>
      <w:r w:rsidRPr="00BF0B2F">
        <w:t xml:space="preserve">Бездомным, бессонным и сирым... </w:t>
      </w:r>
    </w:p>
    <w:p w:rsidR="0036342A" w:rsidRPr="00BF0B2F" w:rsidRDefault="00AC0DD8" w:rsidP="0036342A">
      <w:pPr>
        <w:pStyle w:val="1"/>
        <w:framePr w:w="10018" w:h="960" w:hRule="exact" w:wrap="around" w:vAnchor="page" w:hAnchor="page" w:x="1254" w:y="12133"/>
        <w:shd w:val="clear" w:color="auto" w:fill="auto"/>
        <w:spacing w:after="0" w:line="221" w:lineRule="exact"/>
        <w:ind w:left="851" w:right="5460" w:firstLine="0"/>
        <w:jc w:val="both"/>
      </w:pPr>
      <w:r w:rsidRPr="00BF0B2F">
        <w:t xml:space="preserve">Две птицы: чуть встали - поем, </w:t>
      </w:r>
    </w:p>
    <w:p w:rsidR="003145D0" w:rsidRPr="00BF0B2F" w:rsidRDefault="00AC0DD8" w:rsidP="0036342A">
      <w:pPr>
        <w:pStyle w:val="1"/>
        <w:framePr w:w="10018" w:h="960" w:hRule="exact" w:wrap="around" w:vAnchor="page" w:hAnchor="page" w:x="1254" w:y="12133"/>
        <w:shd w:val="clear" w:color="auto" w:fill="auto"/>
        <w:spacing w:after="0" w:line="221" w:lineRule="exact"/>
        <w:ind w:left="851" w:right="5460" w:firstLine="0"/>
        <w:jc w:val="both"/>
        <w:rPr>
          <w:i/>
        </w:rPr>
      </w:pPr>
      <w:r w:rsidRPr="00BF0B2F">
        <w:t>Две странницы: кормимся миром</w:t>
      </w:r>
      <w:r w:rsidRPr="00BF0B2F">
        <w:rPr>
          <w:i/>
        </w:rPr>
        <w:t>.</w:t>
      </w:r>
    </w:p>
    <w:p w:rsidR="0036342A" w:rsidRDefault="0036342A" w:rsidP="0036342A">
      <w:pPr>
        <w:pStyle w:val="1"/>
        <w:framePr w:w="10470" w:h="1166" w:hRule="exact" w:wrap="around" w:vAnchor="page" w:hAnchor="page" w:x="606" w:y="13386"/>
        <w:shd w:val="clear" w:color="auto" w:fill="auto"/>
        <w:spacing w:after="0" w:line="211" w:lineRule="exact"/>
        <w:ind w:left="709" w:right="20" w:hanging="709"/>
        <w:jc w:val="both"/>
      </w:pPr>
      <w:r>
        <w:rPr>
          <w:rStyle w:val="af1"/>
        </w:rPr>
        <w:t>Ведущий 1.</w:t>
      </w:r>
      <w:r>
        <w:t xml:space="preserve"> Цветаева всегда стремилась дать детям как можно больше для души. Несмотря на свой возраст (ей было 20 лет), она вкладывала в них Поэзию, Музыку, Романтику, Природу и Любовь. Так было и с сыном Муром. Он стал для матери идолом. «Пока я живу, ему должно быть всегда хорошо», - говорила Марина. Дети были частью Сережи, любимого мужа, счастье с которым быстро сменилось тревогой за него.</w:t>
      </w:r>
    </w:p>
    <w:p w:rsidR="00B831EB" w:rsidRPr="00B831EB" w:rsidRDefault="00B831EB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  <w:r w:rsidRPr="00B831EB">
        <w:rPr>
          <w:b/>
        </w:rPr>
        <w:t>С. Эфрон</w:t>
      </w:r>
      <w:r>
        <w:rPr>
          <w:b/>
        </w:rPr>
        <w:t xml:space="preserve">. </w:t>
      </w:r>
      <w:r w:rsidRPr="00B831EB">
        <w:rPr>
          <w:bCs/>
        </w:rPr>
        <w:t>Меня страшно тянет на войну солдатом или офицером…Я прекрасно знаю, что буду бесстрашным офицером, что не буду бояться смерти.</w:t>
      </w:r>
      <w:r>
        <w:rPr>
          <w:bCs/>
        </w:rPr>
        <w:t xml:space="preserve"> </w:t>
      </w:r>
    </w:p>
    <w:p w:rsidR="00B831EB" w:rsidRPr="00B831EB" w:rsidRDefault="00B831EB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</w:p>
    <w:p w:rsidR="0036342A" w:rsidRDefault="0036342A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  <w:r>
        <w:rPr>
          <w:rStyle w:val="af1"/>
        </w:rPr>
        <w:t>Ведущий 2.</w:t>
      </w:r>
      <w:r>
        <w:t xml:space="preserve"> В 1914г. Сергей Эфрон, студент 1 курса МУ, отправляется на фронт с санитарным поездом в качестве брата милосердия. В ноябре 1917 г. их разлучили революционные события. Сергей уехал в Ростов, где формировалась добровольческая армия Корнилова - так понимал он тогда свой долг русского офицера.</w:t>
      </w:r>
    </w:p>
    <w:p w:rsidR="00B831EB" w:rsidRDefault="00B831EB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</w:p>
    <w:p w:rsidR="00B831EB" w:rsidRDefault="00B831EB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</w:p>
    <w:p w:rsidR="00B831EB" w:rsidRDefault="00B831EB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</w:p>
    <w:p w:rsidR="00B831EB" w:rsidRDefault="00B831EB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</w:p>
    <w:p w:rsidR="00B831EB" w:rsidRDefault="00B831EB" w:rsidP="00B831EB">
      <w:pPr>
        <w:pStyle w:val="1"/>
        <w:framePr w:w="10499" w:h="1431" w:hRule="exact" w:wrap="around" w:vAnchor="page" w:hAnchor="page" w:x="539" w:y="14482"/>
        <w:shd w:val="clear" w:color="auto" w:fill="auto"/>
        <w:spacing w:after="0" w:line="216" w:lineRule="exact"/>
        <w:ind w:left="420" w:right="20" w:hanging="400"/>
        <w:jc w:val="both"/>
      </w:pPr>
      <w:r>
        <w:t>С. Эфрон</w:t>
      </w:r>
    </w:p>
    <w:p w:rsidR="003145D0" w:rsidRPr="00333228" w:rsidRDefault="003145D0">
      <w:pPr>
        <w:rPr>
          <w:sz w:val="2"/>
          <w:szCs w:val="2"/>
        </w:rPr>
        <w:sectPr w:rsidR="003145D0" w:rsidRPr="0033322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45D0" w:rsidRDefault="00AC0DD8" w:rsidP="00333228">
      <w:pPr>
        <w:pStyle w:val="1"/>
        <w:framePr w:w="3970" w:h="2464" w:hRule="exact" w:wrap="around" w:vAnchor="page" w:hAnchor="page" w:x="1145" w:y="2428"/>
        <w:shd w:val="clear" w:color="auto" w:fill="auto"/>
        <w:spacing w:after="0" w:line="216" w:lineRule="exact"/>
        <w:ind w:right="480" w:firstLine="0"/>
      </w:pPr>
      <w:r>
        <w:lastRenderedPageBreak/>
        <w:t>Белая гвардия, путь твой высок:</w:t>
      </w:r>
      <w:r>
        <w:br/>
      </w:r>
      <w:r w:rsidR="00333228">
        <w:t>Ч</w:t>
      </w:r>
      <w:r>
        <w:t>ерному дулу - грудь и висок</w:t>
      </w:r>
    </w:p>
    <w:p w:rsidR="003145D0" w:rsidRDefault="00AC0DD8" w:rsidP="00333228">
      <w:pPr>
        <w:pStyle w:val="1"/>
        <w:framePr w:w="3970" w:h="2464" w:hRule="exact" w:wrap="around" w:vAnchor="page" w:hAnchor="page" w:x="1145" w:y="2428"/>
        <w:shd w:val="clear" w:color="auto" w:fill="auto"/>
        <w:spacing w:after="184" w:line="216" w:lineRule="exact"/>
        <w:ind w:right="480" w:firstLine="0"/>
      </w:pPr>
      <w:r>
        <w:t>Божье да белое твое</w:t>
      </w:r>
      <w:r>
        <w:rPr>
          <w:rStyle w:val="0pt1"/>
        </w:rPr>
        <w:t xml:space="preserve"> дело:</w:t>
      </w:r>
      <w:r>
        <w:rPr>
          <w:rStyle w:val="0pt1"/>
        </w:rPr>
        <w:br/>
      </w:r>
      <w:r>
        <w:t>Белое тело твое - в песок.</w:t>
      </w:r>
    </w:p>
    <w:p w:rsidR="003145D0" w:rsidRDefault="00AC0DD8" w:rsidP="00333228">
      <w:pPr>
        <w:pStyle w:val="1"/>
        <w:framePr w:w="3970" w:h="2464" w:hRule="exact" w:wrap="around" w:vAnchor="page" w:hAnchor="page" w:x="1145" w:y="2428"/>
        <w:shd w:val="clear" w:color="auto" w:fill="auto"/>
        <w:spacing w:after="172" w:line="211" w:lineRule="exact"/>
        <w:ind w:right="900" w:firstLine="0"/>
      </w:pPr>
      <w:r>
        <w:t>Не лебедей это в небе стая:</w:t>
      </w:r>
      <w:r>
        <w:br/>
        <w:t>Белогвардейская рать святая</w:t>
      </w:r>
      <w:r>
        <w:br/>
        <w:t>Белым видением тает, тает...</w:t>
      </w:r>
    </w:p>
    <w:p w:rsidR="003145D0" w:rsidRDefault="00AC0DD8" w:rsidP="00333228">
      <w:pPr>
        <w:pStyle w:val="1"/>
        <w:framePr w:w="3970" w:h="2464" w:hRule="exact" w:wrap="around" w:vAnchor="page" w:hAnchor="page" w:x="1145" w:y="2428"/>
        <w:shd w:val="clear" w:color="auto" w:fill="auto"/>
        <w:spacing w:after="0" w:line="221" w:lineRule="exact"/>
        <w:ind w:firstLine="0"/>
      </w:pPr>
      <w:r>
        <w:t>Старого мира - последний сон:</w:t>
      </w:r>
      <w:r>
        <w:br/>
        <w:t>Молодость -</w:t>
      </w:r>
      <w:r w:rsidR="00333228">
        <w:t xml:space="preserve"> </w:t>
      </w:r>
      <w:r>
        <w:t>Доблесть - Вандея - Дон.</w:t>
      </w:r>
    </w:p>
    <w:p w:rsidR="003145D0" w:rsidRDefault="00AC0DD8" w:rsidP="00333228">
      <w:pPr>
        <w:pStyle w:val="70"/>
        <w:framePr w:w="4598" w:h="2506" w:hRule="exact" w:wrap="around" w:vAnchor="page" w:hAnchor="page" w:x="6633" w:y="2017"/>
        <w:shd w:val="clear" w:color="auto" w:fill="auto"/>
        <w:spacing w:after="75" w:line="200" w:lineRule="exact"/>
        <w:ind w:left="40"/>
        <w:rPr>
          <w:b/>
        </w:rPr>
      </w:pPr>
      <w:r w:rsidRPr="00333228">
        <w:rPr>
          <w:b/>
        </w:rPr>
        <w:t>Чтец 2</w:t>
      </w:r>
    </w:p>
    <w:p w:rsidR="00333228" w:rsidRPr="00333228" w:rsidRDefault="00333228" w:rsidP="00333228">
      <w:pPr>
        <w:pStyle w:val="70"/>
        <w:framePr w:w="4598" w:h="2506" w:hRule="exact" w:wrap="around" w:vAnchor="page" w:hAnchor="page" w:x="6633" w:y="2017"/>
        <w:shd w:val="clear" w:color="auto" w:fill="auto"/>
        <w:spacing w:after="75" w:line="200" w:lineRule="exact"/>
        <w:ind w:left="40"/>
        <w:rPr>
          <w:b/>
        </w:rPr>
      </w:pPr>
    </w:p>
    <w:p w:rsidR="003145D0" w:rsidRDefault="00AC0DD8" w:rsidP="00333228">
      <w:pPr>
        <w:pStyle w:val="1"/>
        <w:framePr w:w="4598" w:h="2506" w:hRule="exact" w:wrap="around" w:vAnchor="page" w:hAnchor="page" w:x="6633" w:y="2017"/>
        <w:shd w:val="clear" w:color="auto" w:fill="auto"/>
        <w:spacing w:after="0" w:line="216" w:lineRule="exact"/>
        <w:ind w:left="40" w:right="20" w:hanging="40"/>
      </w:pPr>
      <w:r>
        <w:t>Кто уцелел - умрет, кто мертв воспрянет.</w:t>
      </w:r>
    </w:p>
    <w:p w:rsidR="003145D0" w:rsidRDefault="00AC0DD8" w:rsidP="00333228">
      <w:pPr>
        <w:pStyle w:val="1"/>
        <w:framePr w:w="4598" w:h="2506" w:hRule="exact" w:wrap="around" w:vAnchor="page" w:hAnchor="page" w:x="6633" w:y="2017"/>
        <w:shd w:val="clear" w:color="auto" w:fill="auto"/>
        <w:spacing w:after="120" w:line="216" w:lineRule="exact"/>
        <w:ind w:left="48" w:right="20" w:hanging="40"/>
      </w:pPr>
      <w:r>
        <w:t>И вот потомки, вспомнив старину:</w:t>
      </w:r>
      <w:proofErr w:type="gramStart"/>
      <w:r>
        <w:br/>
        <w:t>-</w:t>
      </w:r>
      <w:proofErr w:type="gramEnd"/>
      <w:r>
        <w:t>Где были вы? Вопрос как громом грянет,</w:t>
      </w:r>
      <w:r>
        <w:br/>
        <w:t>Ответ как громом грянет: - На Дону!</w:t>
      </w:r>
    </w:p>
    <w:p w:rsidR="003145D0" w:rsidRDefault="00AC0DD8" w:rsidP="00333228">
      <w:pPr>
        <w:pStyle w:val="1"/>
        <w:framePr w:w="4598" w:h="2506" w:hRule="exact" w:wrap="around" w:vAnchor="page" w:hAnchor="page" w:x="6633" w:y="2017"/>
        <w:shd w:val="clear" w:color="auto" w:fill="auto"/>
        <w:spacing w:after="0" w:line="216" w:lineRule="exact"/>
        <w:ind w:right="580" w:firstLine="0"/>
      </w:pPr>
      <w:r>
        <w:t>-Что делали? - Да принимали муки,</w:t>
      </w:r>
      <w:r>
        <w:br/>
        <w:t>Потом устали и легли на сон.</w:t>
      </w:r>
      <w:r>
        <w:br/>
        <w:t>И в словаре задумчивые внуки</w:t>
      </w:r>
      <w:proofErr w:type="gramStart"/>
      <w:r>
        <w:br/>
        <w:t>З</w:t>
      </w:r>
      <w:proofErr w:type="gramEnd"/>
      <w:r>
        <w:t>а словом: долг напишут слово: Дон.</w:t>
      </w:r>
    </w:p>
    <w:p w:rsidR="003145D0" w:rsidRDefault="00AC0DD8" w:rsidP="00333228">
      <w:pPr>
        <w:pStyle w:val="1"/>
        <w:framePr w:w="10160" w:h="5088" w:hRule="exact" w:wrap="around" w:vAnchor="page" w:hAnchor="page" w:x="994" w:y="5200"/>
        <w:shd w:val="clear" w:color="auto" w:fill="auto"/>
        <w:spacing w:after="0" w:line="216" w:lineRule="exact"/>
        <w:ind w:left="540" w:right="20" w:hanging="540"/>
        <w:jc w:val="both"/>
      </w:pPr>
      <w:r>
        <w:rPr>
          <w:rStyle w:val="af1"/>
        </w:rPr>
        <w:t>Ведущий 1.</w:t>
      </w:r>
      <w:r>
        <w:t xml:space="preserve"> Превратно понятые идеи товарищества, верности присяге, вскоре </w:t>
      </w:r>
      <w:proofErr w:type="gramStart"/>
      <w:r>
        <w:t>возникшее</w:t>
      </w:r>
      <w:proofErr w:type="gramEnd"/>
    </w:p>
    <w:p w:rsidR="003145D0" w:rsidRDefault="00AC0DD8" w:rsidP="00333228">
      <w:pPr>
        <w:pStyle w:val="1"/>
        <w:framePr w:w="10160" w:h="5088" w:hRule="exact" w:wrap="around" w:vAnchor="page" w:hAnchor="page" w:x="994" w:y="5200"/>
        <w:shd w:val="clear" w:color="auto" w:fill="auto"/>
        <w:spacing w:after="357" w:line="216" w:lineRule="exact"/>
        <w:ind w:left="705" w:right="20" w:firstLine="0"/>
        <w:jc w:val="both"/>
      </w:pPr>
      <w:r>
        <w:t>чувство обреченности «белого движения» и невозможнос</w:t>
      </w:r>
      <w:r w:rsidR="00333228">
        <w:t xml:space="preserve">ти изменить - именно обреченным </w:t>
      </w:r>
      <w:r>
        <w:t>уводят его самым скорбным, ошибочным и тер</w:t>
      </w:r>
      <w:r w:rsidR="00333228">
        <w:t xml:space="preserve">нистым путем, через </w:t>
      </w:r>
      <w:proofErr w:type="spellStart"/>
      <w:r w:rsidR="00333228">
        <w:t>Галлиполи</w:t>
      </w:r>
      <w:proofErr w:type="spellEnd"/>
      <w:r w:rsidR="00333228">
        <w:t xml:space="preserve"> и </w:t>
      </w:r>
      <w:r>
        <w:t>Константинополь - в Чехию и Францию.</w:t>
      </w:r>
    </w:p>
    <w:p w:rsidR="003145D0" w:rsidRDefault="00AC0DD8" w:rsidP="00333228">
      <w:pPr>
        <w:pStyle w:val="1"/>
        <w:framePr w:w="10160" w:h="5088" w:hRule="exact" w:wrap="around" w:vAnchor="page" w:hAnchor="page" w:x="994" w:y="5200"/>
        <w:shd w:val="clear" w:color="auto" w:fill="auto"/>
        <w:spacing w:after="174" w:line="220" w:lineRule="exact"/>
        <w:ind w:left="280" w:hanging="280"/>
      </w:pPr>
      <w:r>
        <w:rPr>
          <w:rStyle w:val="af1"/>
        </w:rPr>
        <w:t>Ведущий</w:t>
      </w:r>
      <w:r>
        <w:t xml:space="preserve"> 2. А что же Марина Ивановна? Она в Москве с двумя маленькими дочерьми.</w:t>
      </w:r>
    </w:p>
    <w:p w:rsidR="003145D0" w:rsidRDefault="00AC0DD8" w:rsidP="00333228">
      <w:pPr>
        <w:pStyle w:val="1"/>
        <w:framePr w:w="10160" w:h="5088" w:hRule="exact" w:wrap="around" w:vAnchor="page" w:hAnchor="page" w:x="994" w:y="5200"/>
        <w:shd w:val="clear" w:color="auto" w:fill="auto"/>
        <w:spacing w:after="0" w:line="216" w:lineRule="exact"/>
        <w:ind w:left="552" w:right="20" w:hanging="552"/>
        <w:jc w:val="both"/>
      </w:pPr>
      <w:r>
        <w:rPr>
          <w:rStyle w:val="af1"/>
        </w:rPr>
        <w:t>Цветаева.</w:t>
      </w:r>
      <w:r>
        <w:t xml:space="preserve"> - Вы хотите видеть мой день? </w:t>
      </w:r>
      <w:proofErr w:type="gramStart"/>
      <w:r>
        <w:t>Пожалуйста,</w:t>
      </w:r>
      <w:r w:rsidR="00333228">
        <w:t xml:space="preserve"> встаю - холод - лужи - пыль от </w:t>
      </w:r>
      <w:r>
        <w:t>пилы - ведра - кувшины, тряпки - везде детские плат</w:t>
      </w:r>
      <w:r w:rsidR="00333228">
        <w:t>ья, рубашки.</w:t>
      </w:r>
      <w:proofErr w:type="gramEnd"/>
      <w:r w:rsidR="00333228">
        <w:t xml:space="preserve"> Пилю, топлю, мою в </w:t>
      </w:r>
      <w:r>
        <w:t>ледяной воде картошку, которую варю в самоваре.</w:t>
      </w:r>
    </w:p>
    <w:p w:rsidR="003145D0" w:rsidRDefault="00AC0DD8" w:rsidP="00333228">
      <w:pPr>
        <w:pStyle w:val="1"/>
        <w:framePr w:w="10160" w:h="5088" w:hRule="exact" w:wrap="around" w:vAnchor="page" w:hAnchor="page" w:x="994" w:y="5200"/>
        <w:shd w:val="clear" w:color="auto" w:fill="auto"/>
        <w:spacing w:after="356" w:line="211" w:lineRule="exact"/>
        <w:ind w:left="540" w:right="20" w:firstLine="0"/>
        <w:jc w:val="both"/>
      </w:pPr>
      <w:r>
        <w:t>Потом уборка, стирка. Маршрут: в детский сад, за усилен</w:t>
      </w:r>
      <w:r w:rsidR="00333228">
        <w:t xml:space="preserve">ным питанием, оттуда в столовую </w:t>
      </w:r>
      <w:r>
        <w:t xml:space="preserve">(на карточку от сапожников), к бывшему </w:t>
      </w:r>
      <w:proofErr w:type="spellStart"/>
      <w:r>
        <w:t>Генералову</w:t>
      </w:r>
      <w:proofErr w:type="spellEnd"/>
      <w:r>
        <w:t xml:space="preserve"> - н</w:t>
      </w:r>
      <w:r w:rsidR="00333228">
        <w:t xml:space="preserve">е дают ли хлеб - оттуда опять в </w:t>
      </w:r>
      <w:r>
        <w:t>детский сад за обедом, оттуда - по черной лестнице, обв</w:t>
      </w:r>
      <w:r w:rsidR="00333228">
        <w:t xml:space="preserve">ешенная кувшинами и жестянками, </w:t>
      </w:r>
      <w:r>
        <w:t xml:space="preserve">по </w:t>
      </w:r>
      <w:proofErr w:type="gramStart"/>
      <w:r>
        <w:t>-ч</w:t>
      </w:r>
      <w:proofErr w:type="gramEnd"/>
      <w:r>
        <w:t>ерной лестнице - домой. Сразу к печке. Раздуваю.</w:t>
      </w:r>
      <w:r w:rsidR="00333228">
        <w:t xml:space="preserve"> Разогреваю. Все обеды - в одну </w:t>
      </w:r>
      <w:r>
        <w:t xml:space="preserve">кастрюльку - суп вроде каши. Кипячу кофе. Пью. Курю. В 10 </w:t>
      </w:r>
      <w:r w:rsidR="00333228">
        <w:t xml:space="preserve">часов день окончен; в 11 или 12 </w:t>
      </w:r>
      <w:r>
        <w:t xml:space="preserve">я уже в постель. </w:t>
      </w:r>
      <w:proofErr w:type="gramStart"/>
      <w:r>
        <w:t>Счастлива</w:t>
      </w:r>
      <w:proofErr w:type="gramEnd"/>
      <w:r>
        <w:t xml:space="preserve"> лампочкой у самой подушки, </w:t>
      </w:r>
      <w:r w:rsidR="00333228">
        <w:t xml:space="preserve">тишиной, тетрадкой, папироской, </w:t>
      </w:r>
      <w:r>
        <w:t>иногда - хлебом...»</w:t>
      </w:r>
    </w:p>
    <w:p w:rsidR="003145D0" w:rsidRDefault="00AC0DD8" w:rsidP="00333228">
      <w:pPr>
        <w:pStyle w:val="1"/>
        <w:framePr w:w="10160" w:h="5088" w:hRule="exact" w:wrap="around" w:vAnchor="page" w:hAnchor="page" w:x="994" w:y="5200"/>
        <w:shd w:val="clear" w:color="auto" w:fill="auto"/>
        <w:spacing w:after="0" w:line="216" w:lineRule="exact"/>
        <w:ind w:left="552" w:right="20" w:hanging="552"/>
        <w:jc w:val="both"/>
      </w:pPr>
      <w:r w:rsidRPr="00333228">
        <w:rPr>
          <w:b/>
        </w:rPr>
        <w:t>Ведущий 3.</w:t>
      </w:r>
      <w:r>
        <w:t xml:space="preserve"> В феврале 1920 г. умерла младшая дочь - И</w:t>
      </w:r>
      <w:r w:rsidR="00333228">
        <w:t xml:space="preserve">рина. Еще один рубец на сердце, </w:t>
      </w:r>
      <w:r>
        <w:t>еще одна седая прядь... В 1921 г. Марина Ивановна узнала, ч</w:t>
      </w:r>
      <w:r w:rsidR="00333228">
        <w:t xml:space="preserve">то ее муж жив - она получила от </w:t>
      </w:r>
      <w:r>
        <w:t>него первую весть.</w:t>
      </w:r>
    </w:p>
    <w:p w:rsidR="003145D0" w:rsidRDefault="00AC0DD8" w:rsidP="00A52B6A">
      <w:pPr>
        <w:pStyle w:val="1"/>
        <w:framePr w:w="10276" w:h="1117" w:hRule="exact" w:wrap="around" w:vAnchor="page" w:hAnchor="page" w:x="916" w:y="9987"/>
        <w:shd w:val="clear" w:color="auto" w:fill="auto"/>
        <w:spacing w:after="0" w:line="211" w:lineRule="exact"/>
        <w:ind w:left="1134" w:right="20" w:hanging="850"/>
        <w:jc w:val="both"/>
      </w:pPr>
      <w:r>
        <w:rPr>
          <w:rStyle w:val="af1"/>
        </w:rPr>
        <w:t>Юноша (читает письмо).</w:t>
      </w:r>
      <w:r>
        <w:t xml:space="preserve"> «Наша встреча с Вами была величайшим чудом, и еще большим  будет наша встреча грядущая. Когда я о ней думаю, сердце замирает: страшно - ведь большей радости и быть не может, чем та, что нас ждет».</w:t>
      </w:r>
    </w:p>
    <w:p w:rsidR="003145D0" w:rsidRDefault="00AC0DD8" w:rsidP="00333228">
      <w:pPr>
        <w:pStyle w:val="1"/>
        <w:framePr w:w="10455" w:h="720" w:hRule="exact" w:wrap="around" w:vAnchor="page" w:hAnchor="page" w:x="707" w:y="808"/>
        <w:shd w:val="clear" w:color="auto" w:fill="auto"/>
        <w:spacing w:after="0" w:line="216" w:lineRule="exact"/>
        <w:ind w:left="420" w:right="20" w:firstLine="0"/>
        <w:jc w:val="both"/>
      </w:pPr>
      <w:r>
        <w:rPr>
          <w:rStyle w:val="af1"/>
        </w:rPr>
        <w:t>Ведущий 3.</w:t>
      </w:r>
      <w:r>
        <w:t xml:space="preserve"> Цветаева именно теперь стала ревностной поборницей белого движения - то была романтика обреченности. В это время из-под ее пера выходит сборник «Лебединый стан».</w:t>
      </w:r>
    </w:p>
    <w:p w:rsidR="003145D0" w:rsidRDefault="00AC0DD8" w:rsidP="00333228">
      <w:pPr>
        <w:pStyle w:val="80"/>
        <w:framePr w:wrap="around" w:vAnchor="page" w:hAnchor="page" w:x="1506" w:y="1989"/>
        <w:shd w:val="clear" w:color="auto" w:fill="auto"/>
        <w:spacing w:line="220" w:lineRule="exact"/>
        <w:ind w:firstLine="0"/>
      </w:pPr>
      <w:r>
        <w:t>Чтец 1</w:t>
      </w:r>
    </w:p>
    <w:p w:rsidR="00A52B6A" w:rsidRDefault="00A52B6A" w:rsidP="00EC3038">
      <w:pPr>
        <w:pStyle w:val="1"/>
        <w:framePr w:w="10189" w:h="1441" w:hRule="exact" w:wrap="around" w:vAnchor="page" w:hAnchor="page" w:x="995" w:y="10967"/>
        <w:shd w:val="clear" w:color="auto" w:fill="auto"/>
        <w:spacing w:after="176" w:line="216" w:lineRule="exact"/>
        <w:ind w:left="476" w:right="20" w:hanging="476"/>
        <w:jc w:val="both"/>
      </w:pPr>
      <w:r>
        <w:rPr>
          <w:rStyle w:val="af2"/>
        </w:rPr>
        <w:t>Девушка (читает письмо)..</w:t>
      </w:r>
      <w:r>
        <w:t xml:space="preserve"> «</w:t>
      </w:r>
      <w:proofErr w:type="gramStart"/>
      <w:r>
        <w:t>Мой</w:t>
      </w:r>
      <w:proofErr w:type="gramEnd"/>
      <w:r>
        <w:t xml:space="preserve"> </w:t>
      </w:r>
      <w:proofErr w:type="spellStart"/>
      <w:r>
        <w:t>Сереженька</w:t>
      </w:r>
      <w:proofErr w:type="spellEnd"/>
      <w:r>
        <w:t>! Если от счастья не умирают, то - во всяком случае - каменеют. Только что получила Ваше письмо. Закаменела. Последние вести о вас: Ваше письмо к Максу, потом пустота. Не знаю, с чего начать. Знаю, с чего начать, то, чем и кончу: моя любовь и к Вам.</w:t>
      </w:r>
    </w:p>
    <w:p w:rsidR="00A52B6A" w:rsidRDefault="00A52B6A" w:rsidP="00EC3038">
      <w:pPr>
        <w:pStyle w:val="1"/>
        <w:framePr w:w="10189" w:h="1441" w:hRule="exact" w:wrap="around" w:vAnchor="page" w:hAnchor="page" w:x="995" w:y="10967"/>
        <w:shd w:val="clear" w:color="auto" w:fill="auto"/>
        <w:spacing w:after="0" w:line="221" w:lineRule="exact"/>
        <w:ind w:left="100" w:hanging="100"/>
      </w:pPr>
      <w:r>
        <w:rPr>
          <w:rStyle w:val="af2"/>
        </w:rPr>
        <w:t>Ведущий 1.</w:t>
      </w:r>
      <w:r>
        <w:t xml:space="preserve"> Марина Ивановна принимает решение - ехать к мужу, поскольку ему, недавнему белогвардейцу в те годы обратный путь был заказан и невозможен.</w:t>
      </w:r>
    </w:p>
    <w:p w:rsidR="00A52B6A" w:rsidRDefault="00A52B6A" w:rsidP="00EC3038">
      <w:pPr>
        <w:pStyle w:val="1"/>
        <w:framePr w:w="10311" w:h="2256" w:hRule="exact" w:wrap="around" w:vAnchor="page" w:hAnchor="page" w:x="850" w:y="12522"/>
        <w:shd w:val="clear" w:color="auto" w:fill="auto"/>
        <w:spacing w:after="100" w:afterAutospacing="1" w:line="226" w:lineRule="exact"/>
        <w:ind w:left="561" w:right="23" w:hanging="459"/>
        <w:jc w:val="both"/>
      </w:pPr>
      <w:r>
        <w:rPr>
          <w:rStyle w:val="af2"/>
        </w:rPr>
        <w:t>Ведущий 2.</w:t>
      </w:r>
      <w:r>
        <w:t xml:space="preserve"> На этом заканчивается первая часть горькой и невероятной судьбы Марины Цветаевой и начинается вторая - после России.</w:t>
      </w:r>
    </w:p>
    <w:p w:rsidR="00A52B6A" w:rsidRDefault="00A52B6A" w:rsidP="00A52B6A">
      <w:pPr>
        <w:pStyle w:val="11"/>
        <w:framePr w:w="10311" w:h="2256" w:hRule="exact" w:wrap="around" w:vAnchor="page" w:hAnchor="page" w:x="850" w:y="12522"/>
        <w:shd w:val="clear" w:color="auto" w:fill="auto"/>
        <w:spacing w:line="220" w:lineRule="exact"/>
        <w:ind w:left="960" w:firstLine="0"/>
      </w:pPr>
      <w:bookmarkStart w:id="4" w:name="bookmark4"/>
      <w:r>
        <w:t>Чтец: Стихотворение « Рассвет на рельсах» («</w:t>
      </w:r>
      <w:proofErr w:type="gramStart"/>
      <w:r>
        <w:t>Покамест</w:t>
      </w:r>
      <w:proofErr w:type="gramEnd"/>
      <w:r>
        <w:t xml:space="preserve"> день не встал...»)</w:t>
      </w:r>
      <w:bookmarkEnd w:id="4"/>
      <w:r>
        <w:t xml:space="preserve"> </w:t>
      </w:r>
    </w:p>
    <w:p w:rsidR="00A52B6A" w:rsidRPr="00A52B6A" w:rsidRDefault="00A52B6A" w:rsidP="00A52B6A">
      <w:pPr>
        <w:pStyle w:val="11"/>
        <w:framePr w:w="10311" w:h="2256" w:hRule="exact" w:wrap="around" w:vAnchor="page" w:hAnchor="page" w:x="850" w:y="12522"/>
        <w:shd w:val="clear" w:color="auto" w:fill="auto"/>
        <w:spacing w:line="220" w:lineRule="exact"/>
        <w:ind w:left="960" w:firstLine="0"/>
      </w:pPr>
    </w:p>
    <w:p w:rsidR="00A52B6A" w:rsidRPr="00A52B6A" w:rsidRDefault="00A52B6A" w:rsidP="00A52B6A">
      <w:pPr>
        <w:pStyle w:val="11"/>
        <w:framePr w:w="10311" w:h="2256" w:hRule="exact" w:wrap="around" w:vAnchor="page" w:hAnchor="page" w:x="850" w:y="12522"/>
        <w:shd w:val="clear" w:color="auto" w:fill="auto"/>
        <w:spacing w:line="220" w:lineRule="exact"/>
        <w:ind w:left="960" w:hanging="818"/>
        <w:rPr>
          <w:b w:val="0"/>
          <w:bCs w:val="0"/>
          <w:spacing w:val="-4"/>
        </w:rPr>
      </w:pPr>
      <w:r w:rsidRPr="00A52B6A">
        <w:rPr>
          <w:rStyle w:val="a4"/>
          <w:bCs w:val="0"/>
        </w:rPr>
        <w:t>Ведущий 3.</w:t>
      </w:r>
      <w:r>
        <w:rPr>
          <w:rStyle w:val="a4"/>
          <w:b w:val="0"/>
          <w:bCs w:val="0"/>
        </w:rPr>
        <w:t xml:space="preserve"> В понедельник, ярким днем 15 мая 1922 г. Марина Ивановна с Алей сошли на вокзале в Берлине. А в июне она впервые после долгой разлуки увидела, наконец, мужа. Как долго стояли они оба, обнявшись, как стали вытирать друг другу мокрые от слез щеки.</w:t>
      </w:r>
    </w:p>
    <w:p w:rsidR="00A52B6A" w:rsidRDefault="00A52B6A" w:rsidP="00A52B6A">
      <w:pPr>
        <w:pStyle w:val="40"/>
        <w:framePr w:wrap="around" w:vAnchor="page" w:hAnchor="page" w:x="2586" w:y="14502"/>
        <w:shd w:val="clear" w:color="auto" w:fill="auto"/>
        <w:spacing w:line="220" w:lineRule="exact"/>
        <w:ind w:left="3380"/>
      </w:pPr>
      <w:r>
        <w:t xml:space="preserve">(Звучит « Адажио» </w:t>
      </w:r>
      <w:proofErr w:type="spellStart"/>
      <w:r>
        <w:t>Альбинони</w:t>
      </w:r>
      <w:proofErr w:type="spellEnd"/>
      <w:r>
        <w:t>).</w:t>
      </w:r>
    </w:p>
    <w:p w:rsidR="00A52B6A" w:rsidRDefault="00A52B6A" w:rsidP="00A52B6A">
      <w:pPr>
        <w:pStyle w:val="1"/>
        <w:framePr w:w="10311" w:h="720" w:hRule="exact" w:wrap="around" w:vAnchor="page" w:hAnchor="page" w:x="923" w:y="14912"/>
        <w:shd w:val="clear" w:color="auto" w:fill="auto"/>
        <w:spacing w:after="0" w:line="216" w:lineRule="exact"/>
        <w:ind w:left="851" w:right="20" w:hanging="751"/>
      </w:pPr>
      <w:r>
        <w:rPr>
          <w:rStyle w:val="af2"/>
        </w:rPr>
        <w:t>Ведущий 1.</w:t>
      </w:r>
      <w:r>
        <w:t xml:space="preserve"> Именно этот летний вечер предопределил другую разлуку, долгую, семнадцатилетнюю разлуку с Россией. Выполняя свою клятву, Цветаева едет в Европу. Прага, Париж, Вандея... Долгие версты и годы.</w:t>
      </w:r>
    </w:p>
    <w:p w:rsidR="003145D0" w:rsidRDefault="003145D0">
      <w:pPr>
        <w:rPr>
          <w:sz w:val="2"/>
          <w:szCs w:val="2"/>
        </w:rPr>
        <w:sectPr w:rsidR="003145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45D0" w:rsidRDefault="00AC0DD8" w:rsidP="00132838">
      <w:pPr>
        <w:pStyle w:val="1"/>
        <w:framePr w:w="10639" w:h="1654" w:hRule="exact" w:wrap="around" w:vAnchor="page" w:hAnchor="page" w:x="670" w:y="1289"/>
        <w:shd w:val="clear" w:color="auto" w:fill="auto"/>
        <w:spacing w:after="0" w:line="221" w:lineRule="exact"/>
        <w:ind w:left="993" w:right="20" w:hanging="851"/>
        <w:jc w:val="both"/>
      </w:pPr>
      <w:r>
        <w:rPr>
          <w:rStyle w:val="af2"/>
        </w:rPr>
        <w:lastRenderedPageBreak/>
        <w:t>Цветаева:</w:t>
      </w:r>
      <w:r>
        <w:t xml:space="preserve"> Родина не есть условность территории, а непреложность памяти и кро</w:t>
      </w:r>
      <w:r w:rsidR="00632DF7">
        <w:t>в</w:t>
      </w:r>
      <w:r>
        <w:t>и. Не</w:t>
      </w:r>
      <w:r w:rsidR="00A52B6A">
        <w:t xml:space="preserve"> </w:t>
      </w:r>
      <w:r>
        <w:t xml:space="preserve">быть в России, забыть Россию - может бояться </w:t>
      </w:r>
      <w:r w:rsidR="00A52B6A">
        <w:t xml:space="preserve">лишь тот, кто Россию мыслит вне </w:t>
      </w:r>
      <w:r>
        <w:t>себя. В ком Она внутри,- тот потеряет ее вместе с жизнью.</w:t>
      </w:r>
    </w:p>
    <w:p w:rsidR="003145D0" w:rsidRDefault="00AC0DD8" w:rsidP="00132838">
      <w:pPr>
        <w:pStyle w:val="1"/>
        <w:framePr w:w="10639" w:h="1654" w:hRule="exact" w:wrap="around" w:vAnchor="page" w:hAnchor="page" w:x="670" w:y="1289"/>
        <w:spacing w:line="221" w:lineRule="exact"/>
        <w:ind w:left="993" w:right="20" w:firstLine="0"/>
        <w:jc w:val="both"/>
      </w:pPr>
      <w:r>
        <w:t>Моя неудача в эмиграции -</w:t>
      </w:r>
      <w:r>
        <w:rPr>
          <w:rStyle w:val="af2"/>
        </w:rPr>
        <w:t xml:space="preserve"> в</w:t>
      </w:r>
      <w:r>
        <w:t xml:space="preserve"> том, что я не эмигрант, что я по духу, то есть по</w:t>
      </w:r>
      <w:r w:rsidR="00A52B6A">
        <w:t xml:space="preserve"> </w:t>
      </w:r>
      <w:r>
        <w:t>воздуху, по размаху - там, туда, оттуда. Еще в полном отсутствии любящих мои</w:t>
      </w:r>
      <w:r w:rsidR="00A52B6A">
        <w:t xml:space="preserve"> </w:t>
      </w:r>
      <w:r>
        <w:t>стихи, в отсутствии их в моей жизни: некому прочесть, некого спросить, не с кем</w:t>
      </w:r>
      <w:r w:rsidR="00A52B6A">
        <w:t xml:space="preserve"> </w:t>
      </w:r>
      <w:r>
        <w:t>порадоваться</w:t>
      </w:r>
      <w:r w:rsidR="00A52B6A">
        <w:t xml:space="preserve">… </w:t>
      </w:r>
      <w:r w:rsidR="00132838">
        <w:t xml:space="preserve"> </w:t>
      </w:r>
    </w:p>
    <w:p w:rsidR="003145D0" w:rsidRPr="00132838" w:rsidRDefault="00AC0DD8" w:rsidP="00132838">
      <w:pPr>
        <w:pStyle w:val="1"/>
        <w:framePr w:w="10128" w:h="1310" w:hRule="exact" w:wrap="around" w:vAnchor="page" w:hAnchor="page" w:x="1147" w:y="3053"/>
        <w:shd w:val="clear" w:color="auto" w:fill="auto"/>
        <w:spacing w:after="0" w:line="216" w:lineRule="exact"/>
        <w:ind w:left="567" w:right="20" w:hanging="507"/>
        <w:jc w:val="both"/>
        <w:rPr>
          <w:iCs/>
        </w:rPr>
      </w:pPr>
      <w:r>
        <w:rPr>
          <w:rStyle w:val="af2"/>
        </w:rPr>
        <w:t>Цветаева:</w:t>
      </w:r>
      <w:r>
        <w:t xml:space="preserve"> Сын рос, дочь взрослела. В Париже я никому не нужна. Есть — знакомые. Но какой холод я ощущаю постоянно. </w:t>
      </w:r>
      <w:r w:rsidR="00132838" w:rsidRPr="009C0576">
        <w:rPr>
          <w:iCs/>
        </w:rPr>
        <w:t>Вопрос о возврате в Россию лишь частность вопроса</w:t>
      </w:r>
      <w:proofErr w:type="gramStart"/>
      <w:r w:rsidR="00132838" w:rsidRPr="009C0576">
        <w:rPr>
          <w:iCs/>
        </w:rPr>
        <w:t>…</w:t>
      </w:r>
      <w:r w:rsidR="00132838">
        <w:rPr>
          <w:iCs/>
        </w:rPr>
        <w:t xml:space="preserve"> </w:t>
      </w:r>
      <w:r>
        <w:t>В</w:t>
      </w:r>
      <w:proofErr w:type="gramEnd"/>
      <w:r>
        <w:t xml:space="preserve">се меня выталкивают в Россию, в которую я ехать не могу. </w:t>
      </w:r>
      <w:proofErr w:type="gramStart"/>
      <w:r w:rsidR="00132838" w:rsidRPr="009C0576">
        <w:rPr>
          <w:iCs/>
        </w:rPr>
        <w:t>России (звука) нет, есть буквы СССР, - не могу же я ехать в глухое, без гласных, в свистящую гущу.</w:t>
      </w:r>
      <w:proofErr w:type="gramEnd"/>
      <w:r w:rsidR="00132838" w:rsidRPr="009C0576">
        <w:rPr>
          <w:iCs/>
        </w:rPr>
        <w:t xml:space="preserve"> Не шучу, от одной мысли душно. </w:t>
      </w:r>
      <w:r w:rsidR="00132838" w:rsidRPr="0091257A">
        <w:rPr>
          <w:iCs/>
        </w:rPr>
        <w:t xml:space="preserve">Кроме того, меня  в Россию не пустят: буквы не раздвинутся. </w:t>
      </w:r>
      <w:r w:rsidR="00132838">
        <w:t xml:space="preserve"> </w:t>
      </w:r>
      <w:r>
        <w:t>Здесь я не нужна. Там я невозможна.</w:t>
      </w:r>
      <w:r w:rsidR="00132838" w:rsidRPr="00132838">
        <w:t xml:space="preserve"> </w:t>
      </w:r>
      <w:r w:rsidR="00132838">
        <w:t>Итак, здесь я без читателя, в России - без книг.</w:t>
      </w:r>
    </w:p>
    <w:p w:rsidR="003145D0" w:rsidRDefault="00AC0DD8" w:rsidP="00970AD9">
      <w:pPr>
        <w:pStyle w:val="11"/>
        <w:framePr w:w="10146" w:h="1198" w:hRule="exact" w:wrap="around" w:vAnchor="page" w:hAnchor="page" w:x="1079" w:y="4488"/>
        <w:shd w:val="clear" w:color="auto" w:fill="auto"/>
        <w:spacing w:after="150" w:line="220" w:lineRule="exact"/>
        <w:ind w:left="4080" w:hanging="1245"/>
      </w:pPr>
      <w:bookmarkStart w:id="5" w:name="bookmark7"/>
      <w:r>
        <w:t>Чтец: Стихотворение «Страна»</w:t>
      </w:r>
      <w:bookmarkEnd w:id="5"/>
    </w:p>
    <w:p w:rsidR="003145D0" w:rsidRDefault="00AC0DD8" w:rsidP="00970AD9">
      <w:pPr>
        <w:pStyle w:val="1"/>
        <w:framePr w:w="10146" w:h="1198" w:hRule="exact" w:wrap="around" w:vAnchor="page" w:hAnchor="page" w:x="1079" w:y="4488"/>
        <w:shd w:val="clear" w:color="auto" w:fill="auto"/>
        <w:spacing w:after="0" w:line="216" w:lineRule="exact"/>
        <w:ind w:left="600" w:right="80" w:hanging="520"/>
        <w:jc w:val="both"/>
      </w:pPr>
      <w:r w:rsidRPr="00970AD9">
        <w:rPr>
          <w:b/>
        </w:rPr>
        <w:t>Ведущий</w:t>
      </w:r>
      <w:r w:rsidRPr="00970AD9">
        <w:rPr>
          <w:rStyle w:val="af2"/>
          <w:b w:val="0"/>
        </w:rPr>
        <w:t xml:space="preserve"> 2</w:t>
      </w:r>
      <w:r>
        <w:rPr>
          <w:rStyle w:val="af2"/>
        </w:rPr>
        <w:t>.</w:t>
      </w:r>
      <w:r>
        <w:t xml:space="preserve"> Не правда ли, какое гордое и горькое стихотворение. Ей-то всю жизнь давали понять собственную ненужность, отдельность ото всего, а уж от эмиграции в огромной степени. Как, впрочем, и от родной, горячо и преданно любимой (но не любящей) страны.</w:t>
      </w:r>
    </w:p>
    <w:p w:rsidR="003145D0" w:rsidRDefault="00970AD9" w:rsidP="00970AD9">
      <w:pPr>
        <w:pStyle w:val="1"/>
        <w:framePr w:w="9902" w:h="1162" w:hRule="exact" w:wrap="around" w:vAnchor="page" w:hAnchor="page" w:x="1032" w:y="6876"/>
        <w:shd w:val="clear" w:color="auto" w:fill="auto"/>
        <w:spacing w:after="0" w:line="216" w:lineRule="exact"/>
        <w:ind w:left="1360" w:right="5340" w:hanging="640"/>
      </w:pPr>
      <w:r>
        <w:rPr>
          <w:rStyle w:val="af2"/>
        </w:rPr>
        <w:t>Ч</w:t>
      </w:r>
      <w:r w:rsidR="00AC0DD8">
        <w:rPr>
          <w:rStyle w:val="af2"/>
        </w:rPr>
        <w:t>тец:</w:t>
      </w:r>
      <w:r w:rsidR="00AC0DD8">
        <w:t xml:space="preserve"> В огромном городе моем - ночь.</w:t>
      </w:r>
    </w:p>
    <w:p w:rsidR="003145D0" w:rsidRDefault="00AC0DD8" w:rsidP="00970AD9">
      <w:pPr>
        <w:pStyle w:val="1"/>
        <w:framePr w:w="9902" w:h="1162" w:hRule="exact" w:wrap="around" w:vAnchor="page" w:hAnchor="page" w:x="1032" w:y="6876"/>
        <w:shd w:val="clear" w:color="auto" w:fill="auto"/>
        <w:spacing w:after="0" w:line="216" w:lineRule="exact"/>
        <w:ind w:left="1552" w:right="5340" w:firstLine="0"/>
      </w:pPr>
      <w:r>
        <w:t>Из дома сонного иду - прочь,</w:t>
      </w:r>
      <w:r>
        <w:br/>
        <w:t>И люди думают: жена, дочь, -</w:t>
      </w:r>
      <w:r>
        <w:br/>
        <w:t>А я запомнила одно: ночь.</w:t>
      </w:r>
      <w:r>
        <w:br/>
        <w:t>Июльский ветер мне метет - путь</w:t>
      </w:r>
    </w:p>
    <w:p w:rsidR="003145D0" w:rsidRDefault="00AC0DD8" w:rsidP="00A52B6A">
      <w:pPr>
        <w:pStyle w:val="11"/>
        <w:framePr w:wrap="around" w:vAnchor="page" w:hAnchor="page" w:x="671" w:y="894"/>
        <w:shd w:val="clear" w:color="auto" w:fill="auto"/>
        <w:spacing w:line="220" w:lineRule="exact"/>
        <w:ind w:left="3652" w:right="3048"/>
        <w:jc w:val="both"/>
      </w:pPr>
      <w:bookmarkStart w:id="6" w:name="bookmark5"/>
      <w:r>
        <w:t>Чтец: "</w:t>
      </w:r>
      <w:proofErr w:type="spellStart"/>
      <w:proofErr w:type="gramStart"/>
      <w:r>
        <w:t>Рас-стояние</w:t>
      </w:r>
      <w:proofErr w:type="spellEnd"/>
      <w:proofErr w:type="gramEnd"/>
      <w:r>
        <w:t>: версты, мили</w:t>
      </w:r>
      <w:bookmarkEnd w:id="6"/>
      <w:r>
        <w:t>..."</w:t>
      </w:r>
    </w:p>
    <w:p w:rsidR="003145D0" w:rsidRDefault="00AC0DD8" w:rsidP="00132838">
      <w:pPr>
        <w:pStyle w:val="11"/>
        <w:framePr w:h="391" w:hRule="exact" w:wrap="around" w:vAnchor="page" w:hAnchor="page" w:x="2303" w:y="2679"/>
        <w:shd w:val="clear" w:color="auto" w:fill="auto"/>
        <w:spacing w:line="220" w:lineRule="exact"/>
        <w:ind w:left="2400" w:right="2717" w:hanging="699"/>
        <w:jc w:val="both"/>
      </w:pPr>
      <w:r>
        <w:t>Ч</w:t>
      </w:r>
      <w:bookmarkStart w:id="7" w:name="bookmark6"/>
      <w:r w:rsidR="00A52B6A">
        <w:t>т</w:t>
      </w:r>
      <w:r>
        <w:t>ец: «Тоска по родине! Давно...»</w:t>
      </w:r>
      <w:bookmarkEnd w:id="7"/>
    </w:p>
    <w:p w:rsidR="003145D0" w:rsidRDefault="00AC0DD8" w:rsidP="00970AD9">
      <w:pPr>
        <w:pStyle w:val="1"/>
        <w:framePr w:w="9902" w:h="588" w:hRule="exact" w:wrap="around" w:vAnchor="page" w:hAnchor="page" w:x="1060" w:y="5956"/>
        <w:shd w:val="clear" w:color="auto" w:fill="auto"/>
        <w:spacing w:after="0" w:line="226" w:lineRule="exact"/>
        <w:ind w:left="607" w:right="80" w:hanging="520"/>
        <w:jc w:val="both"/>
      </w:pPr>
      <w:r w:rsidRPr="00970AD9">
        <w:rPr>
          <w:b/>
        </w:rPr>
        <w:t>Ведущий 1.</w:t>
      </w:r>
      <w:r>
        <w:t xml:space="preserve"> И опять, конечно же, не быт стоит</w:t>
      </w:r>
      <w:r w:rsidR="00970AD9">
        <w:t xml:space="preserve"> над всем, а ощущение «никому - </w:t>
      </w:r>
      <w:r>
        <w:t>ненужности», особенно ненужности ее стихов.</w:t>
      </w:r>
    </w:p>
    <w:p w:rsidR="00970AD9" w:rsidRDefault="00970AD9" w:rsidP="00970AD9">
      <w:pPr>
        <w:pStyle w:val="1"/>
        <w:framePr w:w="9850" w:h="2664" w:hRule="exact" w:wrap="around" w:vAnchor="page" w:hAnchor="page" w:x="1348" w:y="8018"/>
        <w:shd w:val="clear" w:color="auto" w:fill="auto"/>
        <w:spacing w:after="184" w:line="221" w:lineRule="exact"/>
        <w:ind w:left="1180" w:right="840" w:firstLine="0"/>
      </w:pPr>
      <w:r>
        <w:t>И где-то музыка в окне - чуть.</w:t>
      </w:r>
      <w:r>
        <w:br/>
        <w:t>Ах, нынче ветру до зари - дуть</w:t>
      </w:r>
      <w:proofErr w:type="gramStart"/>
      <w:r>
        <w:br/>
        <w:t>С</w:t>
      </w:r>
      <w:proofErr w:type="gramEnd"/>
      <w:r>
        <w:t>квозь стенки тонкие груди - в грудь.</w:t>
      </w:r>
      <w:r>
        <w:br/>
        <w:t>Есть черный тополь, и в окне - свет,</w:t>
      </w:r>
    </w:p>
    <w:p w:rsidR="00970AD9" w:rsidRDefault="00970AD9" w:rsidP="00970AD9">
      <w:pPr>
        <w:pStyle w:val="1"/>
        <w:framePr w:w="9850" w:h="2664" w:hRule="exact" w:wrap="around" w:vAnchor="page" w:hAnchor="page" w:x="1348" w:y="8018"/>
        <w:shd w:val="clear" w:color="auto" w:fill="auto"/>
        <w:spacing w:after="0" w:line="216" w:lineRule="exact"/>
        <w:ind w:left="1180" w:right="840" w:firstLine="0"/>
      </w:pPr>
      <w:r>
        <w:t>И звон на башне, и в руке - цвет,</w:t>
      </w:r>
      <w:r>
        <w:br/>
        <w:t>И шаг вот этот - никому - вслед,</w:t>
      </w:r>
      <w:r>
        <w:br/>
        <w:t>И тень вот эта, а меня - нет.</w:t>
      </w:r>
      <w:r>
        <w:br/>
        <w:t>Огни - как нити золотых бус,</w:t>
      </w:r>
      <w:r>
        <w:br/>
      </w:r>
      <w:proofErr w:type="gramStart"/>
      <w:r>
        <w:t>Ночною</w:t>
      </w:r>
      <w:proofErr w:type="gramEnd"/>
      <w:r>
        <w:t xml:space="preserve"> листика во рту - вкус,</w:t>
      </w:r>
      <w:r>
        <w:br/>
        <w:t>Освободите от дневных уз,</w:t>
      </w:r>
      <w:r>
        <w:br/>
        <w:t>Друзья, поймите, что я вам - снюсь.</w:t>
      </w:r>
    </w:p>
    <w:p w:rsidR="00970AD9" w:rsidRDefault="00970AD9" w:rsidP="00970AD9">
      <w:pPr>
        <w:pStyle w:val="1"/>
        <w:framePr w:w="9988" w:h="822" w:hRule="exact" w:wrap="around" w:vAnchor="page" w:hAnchor="page" w:x="1051" w:y="10824"/>
        <w:shd w:val="clear" w:color="auto" w:fill="auto"/>
        <w:spacing w:after="0" w:line="221" w:lineRule="exact"/>
        <w:ind w:left="587" w:right="20" w:hanging="500"/>
        <w:jc w:val="both"/>
      </w:pPr>
      <w:r>
        <w:rPr>
          <w:rStyle w:val="af3"/>
        </w:rPr>
        <w:t>Юноша Эфрон.</w:t>
      </w:r>
      <w:r>
        <w:rPr>
          <w:rStyle w:val="0pt2"/>
        </w:rPr>
        <w:t xml:space="preserve"> Я</w:t>
      </w:r>
      <w:r>
        <w:t xml:space="preserve"> подал прошение о советском гражданстве. Мне необходима поддержка моего ходатайства в ЦИКЕ...</w:t>
      </w:r>
      <w:r>
        <w:rPr>
          <w:rStyle w:val="0pt2"/>
        </w:rPr>
        <w:t xml:space="preserve"> Я</w:t>
      </w:r>
      <w:r>
        <w:t xml:space="preserve"> в течение пяти последних лег открыто и </w:t>
      </w:r>
      <w:proofErr w:type="spellStart"/>
      <w:r>
        <w:t>печатно</w:t>
      </w:r>
      <w:proofErr w:type="spellEnd"/>
      <w:r>
        <w:t xml:space="preserve"> высказывал свои взгляды, и это дает мне право так же открыто просить и гражданство...</w:t>
      </w:r>
      <w:r w:rsidR="009476F2">
        <w:t>.</w:t>
      </w:r>
    </w:p>
    <w:p w:rsidR="00970AD9" w:rsidRDefault="00970AD9" w:rsidP="00970AD9">
      <w:pPr>
        <w:pStyle w:val="1"/>
        <w:framePr w:w="10035" w:h="543" w:hRule="exact" w:wrap="around" w:vAnchor="page" w:hAnchor="page" w:x="977" w:y="11902"/>
        <w:shd w:val="clear" w:color="auto" w:fill="auto"/>
        <w:spacing w:after="0" w:line="221" w:lineRule="exact"/>
        <w:ind w:left="560" w:right="20" w:hanging="500"/>
        <w:jc w:val="both"/>
      </w:pPr>
      <w:r w:rsidRPr="00970AD9">
        <w:rPr>
          <w:b/>
        </w:rPr>
        <w:t>Ведущий 2:</w:t>
      </w:r>
      <w:r>
        <w:t xml:space="preserve"> В начале 1937 года С.Эфрон уезжает в Советский Союз, чуть позже за ним - Аля. </w:t>
      </w:r>
      <w:proofErr w:type="spellStart"/>
      <w:r>
        <w:t>Мур</w:t>
      </w:r>
      <w:proofErr w:type="spellEnd"/>
      <w:r>
        <w:t xml:space="preserve"> тоже рвется в Россию.</w:t>
      </w:r>
    </w:p>
    <w:p w:rsidR="00970AD9" w:rsidRDefault="00970AD9" w:rsidP="00970AD9">
      <w:pPr>
        <w:pStyle w:val="11"/>
        <w:framePr w:w="9850" w:h="1627" w:hRule="exact" w:wrap="around" w:vAnchor="page" w:hAnchor="page" w:x="1041" w:y="12590"/>
        <w:shd w:val="clear" w:color="auto" w:fill="auto"/>
        <w:spacing w:after="131" w:line="220" w:lineRule="exact"/>
        <w:ind w:left="168" w:firstLine="0"/>
        <w:jc w:val="center"/>
      </w:pPr>
      <w:bookmarkStart w:id="8" w:name="bookmark8"/>
      <w:r>
        <w:t>Чтец: «Ни к городу, и ни к селу» из цикла «Стихи к сыну»</w:t>
      </w:r>
      <w:bookmarkEnd w:id="8"/>
    </w:p>
    <w:p w:rsidR="00970AD9" w:rsidRDefault="00970AD9" w:rsidP="009476F2">
      <w:pPr>
        <w:pStyle w:val="1"/>
        <w:framePr w:w="9850" w:h="1627" w:hRule="exact" w:wrap="around" w:vAnchor="page" w:hAnchor="page" w:x="1041" w:y="12590"/>
        <w:shd w:val="clear" w:color="auto" w:fill="auto"/>
        <w:spacing w:after="0" w:line="216" w:lineRule="exact"/>
        <w:ind w:left="426" w:right="20" w:hanging="426"/>
      </w:pPr>
      <w:r>
        <w:rPr>
          <w:rStyle w:val="af3"/>
        </w:rPr>
        <w:t>Ведущий</w:t>
      </w:r>
      <w:r>
        <w:t xml:space="preserve"> 3. В июне 1939 г. мать и сын сели в поезд. Отец и дочь уже там, пока еще не в тюрьме, но уже в России. Из Парижа ее с сыном не провожал никто. Еще два года будет длиться Голгофа Марины, ее расплата - за что? - непохожесть? нетерпимость? Неумение приспосабливаться к чему бы то ни</w:t>
      </w:r>
      <w:r>
        <w:rPr>
          <w:rStyle w:val="0pt2"/>
        </w:rPr>
        <w:t xml:space="preserve"> было</w:t>
      </w:r>
      <w:proofErr w:type="gramStart"/>
      <w:r>
        <w:rPr>
          <w:rStyle w:val="0pt2"/>
        </w:rPr>
        <w:t>?.</w:t>
      </w:r>
      <w:proofErr w:type="gramEnd"/>
      <w:r>
        <w:rPr>
          <w:rStyle w:val="0pt2"/>
        </w:rPr>
        <w:t>за</w:t>
      </w:r>
      <w:r>
        <w:t xml:space="preserve"> право быть самой собой?</w:t>
      </w:r>
    </w:p>
    <w:p w:rsidR="00970AD9" w:rsidRDefault="00970AD9" w:rsidP="009476F2">
      <w:pPr>
        <w:pStyle w:val="1"/>
        <w:framePr w:w="9850" w:h="1627" w:hRule="exact" w:wrap="around" w:vAnchor="page" w:hAnchor="page" w:x="1041" w:y="12590"/>
        <w:shd w:val="clear" w:color="auto" w:fill="auto"/>
        <w:spacing w:after="0" w:line="216" w:lineRule="exact"/>
        <w:ind w:left="993" w:right="20" w:hanging="567"/>
      </w:pPr>
      <w:r>
        <w:t>Расплата за любовь, земную и поэтическую, конкретную и космическую.</w:t>
      </w:r>
    </w:p>
    <w:p w:rsidR="00970AD9" w:rsidRDefault="00970AD9" w:rsidP="00970AD9">
      <w:pPr>
        <w:pStyle w:val="1"/>
        <w:framePr w:w="9850" w:h="1571" w:hRule="exact" w:wrap="around" w:vAnchor="page" w:hAnchor="page" w:x="1014" w:y="14410"/>
        <w:shd w:val="clear" w:color="auto" w:fill="auto"/>
        <w:spacing w:after="0" w:line="211" w:lineRule="exact"/>
        <w:ind w:left="584" w:right="20" w:hanging="584"/>
        <w:jc w:val="both"/>
      </w:pPr>
      <w:r>
        <w:rPr>
          <w:rStyle w:val="af3"/>
        </w:rPr>
        <w:t>Цветаева.</w:t>
      </w:r>
      <w:r>
        <w:t xml:space="preserve"> Москва</w:t>
      </w:r>
      <w:r w:rsidR="00632DF7">
        <w:t>,</w:t>
      </w:r>
      <w:r>
        <w:t xml:space="preserve"> Голицыно, </w:t>
      </w:r>
      <w:proofErr w:type="spellStart"/>
      <w:r>
        <w:t>Болшево</w:t>
      </w:r>
      <w:proofErr w:type="spellEnd"/>
      <w:r>
        <w:t xml:space="preserve"> - они почти ничем не отличаются друг от друга. Без мужа и дочери, без жилья и друзей и абсолютно без всяких надежд... Посуда, вода и слезы</w:t>
      </w:r>
      <w:r w:rsidR="00632DF7">
        <w:t>…</w:t>
      </w:r>
      <w:r>
        <w:t xml:space="preserve"> </w:t>
      </w:r>
      <w:r w:rsidR="00632DF7">
        <w:t xml:space="preserve"> </w:t>
      </w:r>
      <w:r>
        <w:t>Никто не видит, не знает, что я уже год ищу глазами - крюк, но их нет, потому что везде электричество. Никаких люстр...</w:t>
      </w:r>
      <w:r>
        <w:rPr>
          <w:rStyle w:val="0pt2"/>
        </w:rPr>
        <w:t xml:space="preserve"> Я</w:t>
      </w:r>
      <w:r>
        <w:t xml:space="preserve"> год прим</w:t>
      </w:r>
      <w:r w:rsidR="00632DF7">
        <w:t>е</w:t>
      </w:r>
      <w:r>
        <w:t>ряю смерть. Все уродливо и страшно.</w:t>
      </w:r>
      <w:r>
        <w:rPr>
          <w:rStyle w:val="0pt2"/>
        </w:rPr>
        <w:t xml:space="preserve">  Я </w:t>
      </w:r>
      <w:r>
        <w:t>не хочу умереть.</w:t>
      </w:r>
      <w:r>
        <w:rPr>
          <w:rStyle w:val="0pt2"/>
        </w:rPr>
        <w:t xml:space="preserve"> Я</w:t>
      </w:r>
      <w:r>
        <w:t xml:space="preserve"> хочу не быть...</w:t>
      </w:r>
    </w:p>
    <w:p w:rsidR="00970AD9" w:rsidRPr="00970AD9" w:rsidRDefault="00970AD9" w:rsidP="00970AD9">
      <w:pPr>
        <w:pStyle w:val="1"/>
        <w:framePr w:w="9850" w:h="1571" w:hRule="exact" w:wrap="around" w:vAnchor="page" w:hAnchor="page" w:x="1014" w:y="14410"/>
        <w:shd w:val="clear" w:color="auto" w:fill="auto"/>
        <w:spacing w:after="0" w:line="211" w:lineRule="exact"/>
        <w:ind w:left="584" w:right="20" w:hanging="584"/>
        <w:jc w:val="both"/>
      </w:pPr>
    </w:p>
    <w:p w:rsidR="00970AD9" w:rsidRDefault="00970AD9" w:rsidP="00970AD9">
      <w:pPr>
        <w:pStyle w:val="11"/>
        <w:framePr w:w="9850" w:h="1571" w:hRule="exact" w:wrap="around" w:vAnchor="page" w:hAnchor="page" w:x="1014" w:y="14410"/>
        <w:shd w:val="clear" w:color="auto" w:fill="auto"/>
        <w:spacing w:line="220" w:lineRule="exact"/>
        <w:ind w:left="490" w:right="380" w:firstLine="0"/>
        <w:jc w:val="center"/>
      </w:pPr>
      <w:bookmarkStart w:id="9" w:name="bookmark9"/>
      <w:r>
        <w:t>Чтец: «О, черная гора...» из цикла «Стихи к Чехии»</w:t>
      </w:r>
      <w:bookmarkEnd w:id="9"/>
    </w:p>
    <w:p w:rsidR="003145D0" w:rsidRPr="004B7802" w:rsidRDefault="003145D0" w:rsidP="00A52B6A">
      <w:pPr>
        <w:jc w:val="center"/>
        <w:rPr>
          <w:sz w:val="2"/>
          <w:szCs w:val="2"/>
        </w:rPr>
        <w:sectPr w:rsidR="003145D0" w:rsidRPr="004B7802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B7802" w:rsidRPr="004B7802" w:rsidRDefault="00AC0DD8" w:rsidP="004B7802">
      <w:pPr>
        <w:pStyle w:val="1"/>
        <w:framePr w:w="10201" w:h="818" w:hRule="exact" w:wrap="around" w:vAnchor="page" w:hAnchor="page" w:x="948" w:y="4219"/>
        <w:shd w:val="clear" w:color="auto" w:fill="auto"/>
        <w:spacing w:after="0" w:line="216" w:lineRule="exact"/>
        <w:ind w:left="1134" w:right="20" w:hanging="992"/>
        <w:jc w:val="both"/>
      </w:pPr>
      <w:r>
        <w:rPr>
          <w:rStyle w:val="af3"/>
        </w:rPr>
        <w:lastRenderedPageBreak/>
        <w:t>Девушка (разворачивает письмо, читает.)</w:t>
      </w:r>
      <w:r>
        <w:t xml:space="preserve"> </w:t>
      </w:r>
      <w:r w:rsidR="00EC3038">
        <w:t>«</w:t>
      </w:r>
      <w:proofErr w:type="spellStart"/>
      <w:r>
        <w:t>Мурлыга</w:t>
      </w:r>
      <w:proofErr w:type="spellEnd"/>
      <w:r>
        <w:t>! Прости меня, но дальше было бы</w:t>
      </w:r>
      <w:r w:rsidR="004B7802">
        <w:t xml:space="preserve"> хуже. Пойми, что я больше не могла жить. Передай папе и Але - если увидишь - что любила их до последней минуты и объясни, что попала в тупик».</w:t>
      </w:r>
    </w:p>
    <w:p w:rsidR="003145D0" w:rsidRDefault="00AC0DD8" w:rsidP="00970AD9">
      <w:pPr>
        <w:pStyle w:val="80"/>
        <w:framePr w:w="9850" w:h="1475" w:hRule="exact" w:wrap="around" w:vAnchor="page" w:hAnchor="page" w:x="1153" w:y="493"/>
        <w:shd w:val="clear" w:color="auto" w:fill="auto"/>
        <w:tabs>
          <w:tab w:val="left" w:pos="7755"/>
        </w:tabs>
        <w:spacing w:line="211" w:lineRule="exact"/>
        <w:ind w:left="560" w:right="34" w:hanging="560"/>
        <w:jc w:val="both"/>
      </w:pPr>
      <w:r>
        <w:t>Цветаева (читает по листку):</w:t>
      </w:r>
      <w:r>
        <w:rPr>
          <w:rStyle w:val="80pt"/>
        </w:rPr>
        <w:tab/>
      </w:r>
      <w:r w:rsidR="00970AD9">
        <w:rPr>
          <w:rStyle w:val="80pt"/>
        </w:rPr>
        <w:tab/>
      </w:r>
      <w:r>
        <w:rPr>
          <w:rStyle w:val="80pt"/>
        </w:rPr>
        <w:t>В совет литфонда.</w:t>
      </w:r>
    </w:p>
    <w:p w:rsidR="003145D0" w:rsidRDefault="00AC0DD8" w:rsidP="00970AD9">
      <w:pPr>
        <w:pStyle w:val="40"/>
        <w:framePr w:w="9850" w:h="1475" w:hRule="exact" w:wrap="around" w:vAnchor="page" w:hAnchor="page" w:x="1153" w:y="493"/>
        <w:shd w:val="clear" w:color="auto" w:fill="auto"/>
        <w:spacing w:after="173" w:line="211" w:lineRule="exact"/>
        <w:ind w:left="211" w:right="380"/>
        <w:jc w:val="center"/>
      </w:pPr>
      <w:r>
        <w:t>Прошу принять меня на работу в качестве судомойки</w:t>
      </w:r>
      <w:r>
        <w:br/>
        <w:t>в открывшуюся столовую Литфонда.</w:t>
      </w:r>
      <w:r>
        <w:br/>
        <w:t>М. Цветаева</w:t>
      </w:r>
    </w:p>
    <w:p w:rsidR="003145D0" w:rsidRDefault="00AC0DD8" w:rsidP="004B7802">
      <w:pPr>
        <w:pStyle w:val="11"/>
        <w:framePr w:w="9850" w:h="1475" w:hRule="exact" w:wrap="around" w:vAnchor="page" w:hAnchor="page" w:x="1153" w:y="493"/>
        <w:shd w:val="clear" w:color="auto" w:fill="auto"/>
        <w:spacing w:line="220" w:lineRule="exact"/>
        <w:ind w:left="560" w:right="34" w:hanging="560"/>
      </w:pPr>
      <w:bookmarkStart w:id="10" w:name="bookmark10"/>
      <w:r>
        <w:t>(после небольшой паузы)</w:t>
      </w:r>
      <w:r>
        <w:rPr>
          <w:rStyle w:val="13"/>
        </w:rPr>
        <w:t xml:space="preserve"> Не приняли.</w:t>
      </w:r>
      <w:bookmarkEnd w:id="10"/>
    </w:p>
    <w:p w:rsidR="003145D0" w:rsidRDefault="00AC0DD8" w:rsidP="00970AD9">
      <w:pPr>
        <w:pStyle w:val="11"/>
        <w:framePr w:w="9850" w:h="1143" w:hRule="exact" w:wrap="around" w:vAnchor="page" w:hAnchor="page" w:x="940" w:y="1980"/>
        <w:shd w:val="clear" w:color="auto" w:fill="auto"/>
        <w:spacing w:line="216" w:lineRule="exact"/>
        <w:ind w:left="663" w:right="5333" w:hanging="663"/>
        <w:jc w:val="both"/>
      </w:pPr>
      <w:bookmarkStart w:id="11" w:name="bookmark11"/>
      <w:r>
        <w:t>Читает сама, снимая кольцо с руки:</w:t>
      </w:r>
      <w:bookmarkEnd w:id="11"/>
    </w:p>
    <w:p w:rsidR="003145D0" w:rsidRDefault="00AC0DD8" w:rsidP="00970AD9">
      <w:pPr>
        <w:pStyle w:val="1"/>
        <w:framePr w:w="9850" w:h="1143" w:hRule="exact" w:wrap="around" w:vAnchor="page" w:hAnchor="page" w:x="940" w:y="1980"/>
        <w:shd w:val="clear" w:color="auto" w:fill="auto"/>
        <w:spacing w:after="0" w:line="216" w:lineRule="exact"/>
        <w:ind w:left="1180" w:right="6600" w:firstLine="0"/>
        <w:jc w:val="both"/>
      </w:pPr>
      <w:r>
        <w:t>Пора снимать янтарь,</w:t>
      </w:r>
      <w:r>
        <w:br/>
        <w:t>Пора менять словарь,</w:t>
      </w:r>
      <w:r>
        <w:br/>
        <w:t>Пора гасить фонарь</w:t>
      </w:r>
      <w:r>
        <w:br/>
        <w:t>Наддверный...</w:t>
      </w:r>
    </w:p>
    <w:p w:rsidR="003145D0" w:rsidRDefault="00AC0DD8" w:rsidP="004B7802">
      <w:pPr>
        <w:pStyle w:val="1"/>
        <w:framePr w:w="10109" w:h="586" w:hRule="exact" w:wrap="around" w:vAnchor="page" w:hAnchor="page" w:x="986" w:y="3411"/>
        <w:shd w:val="clear" w:color="auto" w:fill="auto"/>
        <w:spacing w:after="0" w:line="216" w:lineRule="exact"/>
        <w:ind w:left="1180" w:right="20" w:hanging="1140"/>
      </w:pPr>
      <w:r>
        <w:rPr>
          <w:rStyle w:val="af3"/>
        </w:rPr>
        <w:t>Ведущий</w:t>
      </w:r>
      <w:r>
        <w:t xml:space="preserve"> 3. Город Елабуга - последнее земное пристанище неукротимой души поэта. 31 августа 1941 г. великий русский поэт Марина Цветаева повесилась.</w:t>
      </w:r>
    </w:p>
    <w:p w:rsidR="004B7802" w:rsidRDefault="004B7802" w:rsidP="004B7802">
      <w:pPr>
        <w:pStyle w:val="1"/>
        <w:framePr w:w="10202" w:h="1385" w:hRule="exact" w:wrap="around" w:vAnchor="page" w:hAnchor="page" w:x="958" w:y="5212"/>
        <w:shd w:val="clear" w:color="auto" w:fill="auto"/>
        <w:spacing w:after="0" w:line="221" w:lineRule="exact"/>
        <w:ind w:left="440" w:right="40" w:hanging="440"/>
      </w:pPr>
      <w:r>
        <w:rPr>
          <w:rStyle w:val="af4"/>
        </w:rPr>
        <w:t>Ведущий 1.</w:t>
      </w:r>
      <w:r>
        <w:t xml:space="preserve"> Сын ничего не смог передать. Аля отбывала срок, Сергей Яковлевич будет расстрелян, сам же Георгий Эфрон погибнет на фронте.</w:t>
      </w:r>
    </w:p>
    <w:p w:rsidR="004B7802" w:rsidRDefault="004B7802" w:rsidP="004B7802">
      <w:pPr>
        <w:pStyle w:val="1"/>
        <w:framePr w:w="10202" w:h="1385" w:hRule="exact" w:wrap="around" w:vAnchor="page" w:hAnchor="page" w:x="958" w:y="5212"/>
        <w:shd w:val="clear" w:color="auto" w:fill="auto"/>
        <w:spacing w:after="0" w:line="240" w:lineRule="auto"/>
        <w:ind w:left="1797" w:right="4281" w:firstLine="0"/>
      </w:pPr>
      <w:r>
        <w:t xml:space="preserve">Помолись, дружок, за бессонный дом, </w:t>
      </w:r>
    </w:p>
    <w:p w:rsidR="004B7802" w:rsidRDefault="004B7802" w:rsidP="004B7802">
      <w:pPr>
        <w:pStyle w:val="1"/>
        <w:framePr w:w="10202" w:h="1385" w:hRule="exact" w:wrap="around" w:vAnchor="page" w:hAnchor="page" w:x="958" w:y="5212"/>
        <w:shd w:val="clear" w:color="auto" w:fill="auto"/>
        <w:spacing w:after="0" w:line="240" w:lineRule="auto"/>
        <w:ind w:left="1797" w:right="4281" w:firstLine="0"/>
      </w:pPr>
      <w:r>
        <w:t>За окно с огнем.</w:t>
      </w:r>
    </w:p>
    <w:p w:rsidR="004B7802" w:rsidRDefault="004B7802" w:rsidP="004B7802">
      <w:pPr>
        <w:pStyle w:val="1"/>
        <w:framePr w:w="10202" w:h="1385" w:hRule="exact" w:wrap="around" w:vAnchor="page" w:hAnchor="page" w:x="958" w:y="5212"/>
        <w:shd w:val="clear" w:color="auto" w:fill="auto"/>
        <w:spacing w:after="0" w:line="221" w:lineRule="exact"/>
        <w:ind w:left="440" w:right="40" w:hanging="440"/>
      </w:pPr>
      <w:r>
        <w:rPr>
          <w:rStyle w:val="af4"/>
        </w:rPr>
        <w:t>Ведущий 2.</w:t>
      </w:r>
      <w:r>
        <w:t xml:space="preserve"> На кладбище в Елабуге есть такая надпись: «В этой части кладбища похоронена Марина Цветаева».</w:t>
      </w:r>
    </w:p>
    <w:p w:rsidR="004B7802" w:rsidRDefault="004B7802" w:rsidP="004B7802">
      <w:pPr>
        <w:pStyle w:val="20"/>
        <w:framePr w:w="9773" w:h="528" w:hRule="exact" w:wrap="around" w:vAnchor="page" w:hAnchor="page" w:x="1274" w:y="6792"/>
        <w:shd w:val="clear" w:color="auto" w:fill="auto"/>
        <w:spacing w:line="216" w:lineRule="exact"/>
        <w:ind w:left="2251" w:right="1704"/>
      </w:pPr>
      <w:r>
        <w:t>Звучит песня А. Пугачевой на стихи Цветаевой</w:t>
      </w:r>
      <w:r>
        <w:br/>
        <w:t>«</w:t>
      </w:r>
      <w:proofErr w:type="gramStart"/>
      <w:r>
        <w:t>Уж</w:t>
      </w:r>
      <w:proofErr w:type="gramEnd"/>
      <w:r>
        <w:t xml:space="preserve"> сколько их упало в эту бездну...»</w:t>
      </w:r>
    </w:p>
    <w:p w:rsidR="004B7802" w:rsidRPr="004B7802" w:rsidRDefault="004B7802" w:rsidP="004B7802">
      <w:pPr>
        <w:pStyle w:val="80"/>
        <w:framePr w:wrap="around" w:vAnchor="page" w:hAnchor="page" w:x="1478" w:y="7555"/>
        <w:shd w:val="clear" w:color="auto" w:fill="auto"/>
        <w:spacing w:line="220" w:lineRule="exact"/>
        <w:ind w:right="40" w:firstLine="0"/>
        <w:jc w:val="center"/>
      </w:pPr>
      <w:r>
        <w:t xml:space="preserve">Чтец читает заключительное стихотворение И. </w:t>
      </w:r>
      <w:proofErr w:type="spellStart"/>
      <w:r>
        <w:t>Шалаевой</w:t>
      </w:r>
      <w:proofErr w:type="spellEnd"/>
      <w:r>
        <w:t xml:space="preserve"> из цикла « Стихи к Цветаевой»</w:t>
      </w:r>
    </w:p>
    <w:p w:rsid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 xml:space="preserve">Дожди </w:t>
      </w:r>
      <w:proofErr w:type="spellStart"/>
      <w:r>
        <w:t>под-над</w:t>
      </w:r>
      <w:proofErr w:type="spellEnd"/>
      <w:r>
        <w:t xml:space="preserve"> миром  </w:t>
      </w:r>
    </w:p>
    <w:p w:rsid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 xml:space="preserve">Как плач по Марине, </w:t>
      </w:r>
    </w:p>
    <w:p w:rsid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>Как реквием на Неизвестной могиле.</w:t>
      </w: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 xml:space="preserve">И кисти рябины </w:t>
      </w: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 xml:space="preserve">Над желтою глиной – </w:t>
      </w:r>
    </w:p>
    <w:p w:rsid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>Как капли последние Крови Марины.</w:t>
      </w: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</w:p>
    <w:p w:rsid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 xml:space="preserve">Огромное море </w:t>
      </w: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>Соленым</w:t>
      </w:r>
      <w:r w:rsidRPr="004B7802">
        <w:t xml:space="preserve"> </w:t>
      </w:r>
      <w:r>
        <w:t xml:space="preserve">прибоем </w:t>
      </w:r>
    </w:p>
    <w:p w:rsid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>Душой ее вольной</w:t>
      </w:r>
      <w:proofErr w:type="gramStart"/>
      <w:r>
        <w:t xml:space="preserve"> В</w:t>
      </w:r>
      <w:proofErr w:type="gramEnd"/>
      <w:r>
        <w:t>здыхает и стонет.</w:t>
      </w: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 xml:space="preserve">И утром, и ночью Маринины очи – </w:t>
      </w:r>
    </w:p>
    <w:p w:rsidR="004B7802" w:rsidRP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>Листом подорожника</w:t>
      </w:r>
      <w:r w:rsidRPr="004B7802">
        <w:t xml:space="preserve"> </w:t>
      </w:r>
    </w:p>
    <w:p w:rsidR="004B7802" w:rsidRDefault="004B780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  <w:r>
        <w:t>У обочин.</w:t>
      </w:r>
    </w:p>
    <w:p w:rsidR="009476F2" w:rsidRPr="0019191C" w:rsidRDefault="009476F2" w:rsidP="0019191C">
      <w:pPr>
        <w:pStyle w:val="1"/>
        <w:framePr w:w="2723" w:h="5362" w:hRule="exact" w:wrap="around" w:vAnchor="page" w:hAnchor="page" w:x="1794" w:y="7944"/>
        <w:shd w:val="clear" w:color="auto" w:fill="auto"/>
        <w:spacing w:after="0" w:line="240" w:lineRule="auto"/>
        <w:ind w:left="119" w:right="102" w:firstLine="0"/>
      </w:pPr>
    </w:p>
    <w:p w:rsidR="004B7802" w:rsidRP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</w:pPr>
      <w:r>
        <w:t xml:space="preserve">Чтоб путнику проще </w:t>
      </w: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  <w:rPr>
          <w:i/>
          <w:iCs/>
        </w:rPr>
      </w:pPr>
      <w:r>
        <w:t>В заснеженной роще - Маринино</w:t>
      </w:r>
      <w:r w:rsidRPr="004B7802">
        <w:rPr>
          <w:i/>
          <w:iCs/>
        </w:rPr>
        <w:t xml:space="preserve"> сердце</w:t>
      </w: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</w:pPr>
      <w:r w:rsidRPr="004B7802">
        <w:rPr>
          <w:i/>
          <w:iCs/>
        </w:rPr>
        <w:t xml:space="preserve"> </w:t>
      </w:r>
      <w:r>
        <w:t>Кострами быть хочет.</w:t>
      </w:r>
    </w:p>
    <w:p w:rsidR="004B7802" w:rsidRP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</w:pP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</w:pPr>
      <w:r>
        <w:t xml:space="preserve">Дожди </w:t>
      </w:r>
      <w:proofErr w:type="spellStart"/>
      <w:r>
        <w:t>под-над</w:t>
      </w:r>
      <w:proofErr w:type="spellEnd"/>
      <w:r>
        <w:t xml:space="preserve"> миром. </w:t>
      </w:r>
    </w:p>
    <w:p w:rsidR="004B7802" w:rsidRP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</w:pPr>
      <w:r>
        <w:t>Быть может, Марины Последние слезы</w:t>
      </w: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</w:pPr>
      <w:r>
        <w:t>О бедных и сирых?</w:t>
      </w:r>
    </w:p>
    <w:p w:rsidR="004B7802" w:rsidRP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40" w:lineRule="auto"/>
        <w:ind w:left="119" w:right="102" w:firstLine="0"/>
      </w:pP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16" w:lineRule="exact"/>
        <w:ind w:left="180" w:right="660" w:firstLine="0"/>
      </w:pPr>
      <w:r>
        <w:t xml:space="preserve">И голос Марины </w:t>
      </w: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16" w:lineRule="exact"/>
        <w:ind w:left="180" w:right="660" w:firstLine="0"/>
      </w:pPr>
      <w:r>
        <w:t xml:space="preserve">В осенней осине. </w:t>
      </w: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16" w:lineRule="exact"/>
        <w:ind w:left="180" w:right="660" w:firstLine="0"/>
      </w:pPr>
      <w:r>
        <w:t>И крик</w:t>
      </w:r>
      <w:r w:rsidR="00AC0DD8">
        <w:t xml:space="preserve"> </w:t>
      </w:r>
      <w:r>
        <w:t xml:space="preserve">лебединый </w:t>
      </w:r>
    </w:p>
    <w:p w:rsidR="004B7802" w:rsidRDefault="004B7802" w:rsidP="0019191C">
      <w:pPr>
        <w:pStyle w:val="1"/>
        <w:framePr w:w="2872" w:h="3949" w:hRule="exact" w:wrap="around" w:vAnchor="page" w:hAnchor="page" w:x="7434" w:y="8028"/>
        <w:shd w:val="clear" w:color="auto" w:fill="auto"/>
        <w:spacing w:after="0" w:line="216" w:lineRule="exact"/>
        <w:ind w:left="180" w:right="660" w:firstLine="0"/>
      </w:pPr>
      <w:r>
        <w:t>По деве Марине.</w:t>
      </w:r>
    </w:p>
    <w:p w:rsidR="00BF0B2F" w:rsidRPr="00BF0B2F" w:rsidRDefault="00AC0DD8" w:rsidP="009476F2">
      <w:pPr>
        <w:pStyle w:val="1"/>
        <w:framePr w:w="9360" w:h="1603" w:hRule="exact" w:wrap="around" w:vAnchor="page" w:hAnchor="page" w:x="1410" w:y="12879"/>
        <w:spacing w:after="347" w:line="220" w:lineRule="exact"/>
        <w:ind w:left="660" w:hanging="500"/>
      </w:pPr>
      <w:r>
        <w:rPr>
          <w:rStyle w:val="af4"/>
        </w:rPr>
        <w:t>Ведущий 3.</w:t>
      </w:r>
      <w:r>
        <w:t xml:space="preserve"> Смерть поэта тоже входит в бытие поэта. А его бытие - это жизнь его стихов</w:t>
      </w:r>
      <w:r w:rsidR="00BF0B2F">
        <w:t xml:space="preserve"> и память о нем</w:t>
      </w:r>
      <w:r>
        <w:t>.</w:t>
      </w:r>
      <w:r w:rsidR="00BF0B2F" w:rsidRPr="00BF0B2F">
        <w:rPr>
          <w:rFonts w:ascii="Trebuchet MS" w:eastAsia="+mn-ea" w:hAnsi="Trebuchet MS" w:cs="+mn-cs"/>
          <w:i/>
          <w:iCs/>
          <w:kern w:val="24"/>
          <w:sz w:val="32"/>
          <w:szCs w:val="32"/>
        </w:rPr>
        <w:t xml:space="preserve"> </w:t>
      </w:r>
      <w:r w:rsidR="00BF0B2F" w:rsidRPr="00BF0B2F">
        <w:rPr>
          <w:iCs/>
        </w:rPr>
        <w:t>Роман поэта со своей  душой и читателем продолжается, потому что он "вне времени" …</w:t>
      </w:r>
      <w:r w:rsidR="00BF0B2F" w:rsidRPr="00BF0B2F">
        <w:rPr>
          <w:i/>
          <w:iCs/>
        </w:rPr>
        <w:t xml:space="preserve"> </w:t>
      </w:r>
    </w:p>
    <w:p w:rsidR="00AC0DD8" w:rsidRDefault="00AC0DD8" w:rsidP="009476F2">
      <w:pPr>
        <w:pStyle w:val="1"/>
        <w:framePr w:w="9360" w:h="1603" w:hRule="exact" w:wrap="around" w:vAnchor="page" w:hAnchor="page" w:x="1410" w:y="12879"/>
        <w:shd w:val="clear" w:color="auto" w:fill="auto"/>
        <w:spacing w:after="0" w:line="216" w:lineRule="exact"/>
        <w:ind w:left="440" w:right="240" w:hanging="280"/>
      </w:pPr>
      <w:r>
        <w:rPr>
          <w:rStyle w:val="af4"/>
        </w:rPr>
        <w:t>Чтец I.</w:t>
      </w:r>
      <w:r>
        <w:t xml:space="preserve"> Моим стихам, написанным так рано,</w:t>
      </w:r>
    </w:p>
    <w:p w:rsidR="00AC0DD8" w:rsidRDefault="00AC0DD8" w:rsidP="009476F2">
      <w:pPr>
        <w:pStyle w:val="1"/>
        <w:framePr w:w="9360" w:h="1603" w:hRule="exact" w:wrap="around" w:vAnchor="page" w:hAnchor="page" w:x="1410" w:y="12879"/>
        <w:shd w:val="clear" w:color="auto" w:fill="auto"/>
        <w:spacing w:after="0" w:line="216" w:lineRule="exact"/>
        <w:ind w:left="659" w:right="240" w:firstLine="0"/>
      </w:pPr>
      <w:r>
        <w:t>Что и не знала я, что я - поэт,</w:t>
      </w:r>
      <w:r>
        <w:br/>
        <w:t xml:space="preserve"> Сорвавшимся, как брызги из фонтана,</w:t>
      </w:r>
    </w:p>
    <w:p w:rsidR="00AC0DD8" w:rsidRDefault="00AC0DD8" w:rsidP="009476F2">
      <w:pPr>
        <w:pStyle w:val="1"/>
        <w:framePr w:w="8938" w:h="2029" w:hRule="exact" w:wrap="around" w:vAnchor="page" w:hAnchor="page" w:x="1552" w:y="14320"/>
        <w:shd w:val="clear" w:color="auto" w:fill="auto"/>
        <w:spacing w:after="0" w:line="211" w:lineRule="exact"/>
        <w:ind w:left="696" w:right="240" w:hanging="129"/>
      </w:pPr>
      <w:r>
        <w:t xml:space="preserve"> Как искры из ракет,</w:t>
      </w:r>
    </w:p>
    <w:p w:rsidR="00AC0DD8" w:rsidRDefault="00AC0DD8" w:rsidP="009476F2">
      <w:pPr>
        <w:pStyle w:val="1"/>
        <w:framePr w:w="8938" w:h="2029" w:hRule="exact" w:wrap="around" w:vAnchor="page" w:hAnchor="page" w:x="1552" w:y="14320"/>
        <w:shd w:val="clear" w:color="auto" w:fill="auto"/>
        <w:spacing w:after="0" w:line="211" w:lineRule="exact"/>
        <w:ind w:left="567" w:right="240" w:firstLine="0"/>
      </w:pPr>
      <w:r>
        <w:t>Ворвавшимся, как маленькие черти,</w:t>
      </w:r>
      <w:r>
        <w:br/>
        <w:t>В святилище, где сон и фимиам,</w:t>
      </w:r>
      <w:r>
        <w:br/>
        <w:t>Моим стихам о юности и смерти -</w:t>
      </w:r>
      <w:r>
        <w:br/>
        <w:t>Нечитанным стихам! -</w:t>
      </w:r>
      <w:r>
        <w:br/>
        <w:t>Разбросанным в пыли по магазинам</w:t>
      </w:r>
      <w:r>
        <w:br/>
        <w:t>(Где их никто не брал и не берет!)</w:t>
      </w:r>
      <w:r>
        <w:br/>
        <w:t>Моим стихам, как драгоценным винам,</w:t>
      </w:r>
      <w:r>
        <w:br/>
        <w:t>Настанет свой черед.</w:t>
      </w:r>
    </w:p>
    <w:p w:rsidR="003145D0" w:rsidRPr="004B7802" w:rsidRDefault="003145D0">
      <w:pPr>
        <w:rPr>
          <w:sz w:val="2"/>
          <w:szCs w:val="2"/>
        </w:rPr>
        <w:sectPr w:rsidR="003145D0" w:rsidRPr="004B7802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45D0" w:rsidRDefault="00AC0DD8" w:rsidP="0019191C">
      <w:pPr>
        <w:pStyle w:val="80"/>
        <w:framePr w:w="9360" w:h="1404" w:hRule="exact" w:wrap="around" w:vAnchor="page" w:hAnchor="page" w:x="1200" w:y="856"/>
        <w:shd w:val="clear" w:color="auto" w:fill="auto"/>
        <w:spacing w:line="432" w:lineRule="exact"/>
        <w:ind w:left="660" w:hanging="93"/>
      </w:pPr>
      <w:r>
        <w:lastRenderedPageBreak/>
        <w:t>Чтец: «Стихи растут...»</w:t>
      </w:r>
    </w:p>
    <w:p w:rsidR="003145D0" w:rsidRDefault="00AC0DD8" w:rsidP="0019191C">
      <w:pPr>
        <w:pStyle w:val="80"/>
        <w:framePr w:w="9360" w:h="1404" w:hRule="exact" w:wrap="around" w:vAnchor="page" w:hAnchor="page" w:x="1200" w:y="856"/>
        <w:shd w:val="clear" w:color="auto" w:fill="auto"/>
        <w:spacing w:line="432" w:lineRule="exact"/>
        <w:ind w:left="567" w:right="240" w:firstLine="0"/>
        <w:jc w:val="both"/>
      </w:pPr>
      <w:r>
        <w:t xml:space="preserve">Чтец: «Имя твое — птица в руке...» из цикла «Стихи к Блоку»  </w:t>
      </w:r>
    </w:p>
    <w:p w:rsidR="003145D0" w:rsidRDefault="00AC0DD8" w:rsidP="0019191C">
      <w:pPr>
        <w:pStyle w:val="80"/>
        <w:framePr w:w="9360" w:h="1404" w:hRule="exact" w:wrap="around" w:vAnchor="page" w:hAnchor="page" w:x="1200" w:y="856"/>
        <w:shd w:val="clear" w:color="auto" w:fill="auto"/>
        <w:spacing w:line="432" w:lineRule="exact"/>
        <w:ind w:left="160" w:right="240" w:firstLine="407"/>
        <w:jc w:val="both"/>
      </w:pPr>
      <w:r>
        <w:t>Чтец: «Как бы нас да судьба свела...» из цикла «Стихи к Блоку»</w:t>
      </w:r>
    </w:p>
    <w:p w:rsidR="003145D0" w:rsidRDefault="00AC0DD8" w:rsidP="0019191C">
      <w:pPr>
        <w:pStyle w:val="1"/>
        <w:framePr w:w="4358" w:h="960" w:hRule="exact" w:wrap="around" w:vAnchor="page" w:hAnchor="page" w:x="1766" w:y="2435"/>
        <w:shd w:val="clear" w:color="auto" w:fill="auto"/>
        <w:spacing w:after="0" w:line="216" w:lineRule="exact"/>
        <w:ind w:left="660" w:right="240" w:hanging="660"/>
      </w:pPr>
      <w:r>
        <w:rPr>
          <w:rStyle w:val="af4"/>
        </w:rPr>
        <w:t>Чтец:</w:t>
      </w:r>
      <w:r>
        <w:t xml:space="preserve"> Христос и Бог! Я жажду чуда</w:t>
      </w:r>
    </w:p>
    <w:p w:rsidR="003145D0" w:rsidRDefault="00AC0DD8" w:rsidP="0019191C">
      <w:pPr>
        <w:pStyle w:val="1"/>
        <w:framePr w:w="4358" w:h="960" w:hRule="exact" w:wrap="around" w:vAnchor="page" w:hAnchor="page" w:x="1766" w:y="2435"/>
        <w:shd w:val="clear" w:color="auto" w:fill="auto"/>
        <w:spacing w:after="0" w:line="216" w:lineRule="exact"/>
        <w:ind w:left="660" w:right="240" w:firstLine="0"/>
      </w:pPr>
      <w:r>
        <w:t>Теперь, сейчас, в начале дня</w:t>
      </w:r>
      <w:r w:rsidR="0019191C">
        <w:t>,</w:t>
      </w:r>
      <w:r w:rsidR="0000164F">
        <w:br/>
        <w:t>О,</w:t>
      </w:r>
      <w:r>
        <w:t xml:space="preserve"> дай мне умереть, </w:t>
      </w:r>
      <w:proofErr w:type="gramStart"/>
      <w:r>
        <w:t>покуда</w:t>
      </w:r>
      <w:proofErr w:type="gramEnd"/>
    </w:p>
    <w:p w:rsidR="003145D0" w:rsidRDefault="00AC0DD8" w:rsidP="0019191C">
      <w:pPr>
        <w:pStyle w:val="1"/>
        <w:framePr w:w="4358" w:h="960" w:hRule="exact" w:wrap="around" w:vAnchor="page" w:hAnchor="page" w:x="1766" w:y="2435"/>
        <w:shd w:val="clear" w:color="auto" w:fill="auto"/>
        <w:spacing w:after="0" w:line="216" w:lineRule="exact"/>
        <w:ind w:left="709" w:right="240" w:firstLine="0"/>
      </w:pPr>
      <w:r>
        <w:t>Вся жизнь</w:t>
      </w:r>
      <w:r w:rsidR="0019191C">
        <w:t>,</w:t>
      </w:r>
      <w:r>
        <w:t xml:space="preserve"> как книга</w:t>
      </w:r>
      <w:r w:rsidR="0019191C">
        <w:t>,</w:t>
      </w:r>
      <w:r>
        <w:t xml:space="preserve"> для меня.</w:t>
      </w:r>
    </w:p>
    <w:p w:rsidR="003145D0" w:rsidRPr="007806BE" w:rsidRDefault="007806BE" w:rsidP="009C0576">
      <w:pPr>
        <w:pStyle w:val="50"/>
        <w:framePr w:w="10760" w:wrap="around" w:vAnchor="page" w:hAnchor="page" w:x="579" w:y="7759"/>
        <w:shd w:val="clear" w:color="auto" w:fill="auto"/>
        <w:spacing w:before="0" w:line="240" w:lineRule="auto"/>
        <w:ind w:left="1418" w:right="280" w:hanging="992"/>
        <w:jc w:val="left"/>
        <w:rPr>
          <w:smallCaps w:val="0"/>
          <w:spacing w:val="-4"/>
          <w:sz w:val="22"/>
          <w:szCs w:val="22"/>
        </w:rPr>
      </w:pPr>
      <w:r w:rsidRPr="007806BE">
        <w:rPr>
          <w:b/>
          <w:smallCaps w:val="0"/>
          <w:spacing w:val="-4"/>
          <w:sz w:val="22"/>
          <w:szCs w:val="22"/>
        </w:rPr>
        <w:t>Цветаева:</w:t>
      </w:r>
      <w:r w:rsidRPr="007806BE">
        <w:rPr>
          <w:smallCaps w:val="0"/>
          <w:spacing w:val="-4"/>
          <w:sz w:val="22"/>
          <w:szCs w:val="22"/>
        </w:rPr>
        <w:t xml:space="preserve"> Всякий поэт по существу эмигрант. Эмигрант царства небесного и земного рая природы. Эмигрант из бессмертия </w:t>
      </w:r>
      <w:proofErr w:type="gramStart"/>
      <w:r w:rsidRPr="007806BE">
        <w:rPr>
          <w:smallCaps w:val="0"/>
          <w:spacing w:val="-4"/>
          <w:sz w:val="22"/>
          <w:szCs w:val="22"/>
        </w:rPr>
        <w:t>в</w:t>
      </w:r>
      <w:proofErr w:type="gramEnd"/>
      <w:r w:rsidRPr="007806BE">
        <w:rPr>
          <w:smallCaps w:val="0"/>
          <w:spacing w:val="-4"/>
          <w:sz w:val="22"/>
          <w:szCs w:val="22"/>
        </w:rPr>
        <w:t xml:space="preserve"> время, невозвращенец в своё небо.</w:t>
      </w:r>
    </w:p>
    <w:p w:rsidR="00AC0DD8" w:rsidRDefault="0019191C" w:rsidP="0019191C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hanging="658"/>
      </w:pPr>
      <w:r w:rsidRPr="0019191C">
        <w:rPr>
          <w:b/>
        </w:rPr>
        <w:t>Цветаева</w:t>
      </w:r>
      <w:r>
        <w:rPr>
          <w:b/>
        </w:rPr>
        <w:t xml:space="preserve">  </w:t>
      </w:r>
      <w:r w:rsidRPr="0019191C">
        <w:rPr>
          <w:b/>
        </w:rPr>
        <w:t>(читает сама)</w:t>
      </w:r>
      <w:r>
        <w:rPr>
          <w:b/>
        </w:rPr>
        <w:t xml:space="preserve">: </w:t>
      </w:r>
      <w:r w:rsidR="00AC0DD8">
        <w:t xml:space="preserve">Всего хочу: с душой цыгана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Идти под песни на разбой,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За всех страдать под звук органа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И амазонкой мчаться в бой;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Гадать по звездам в черной башне,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Вести детей вперед, сквозь тень...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Чтоб был легендой день вчерашний,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Чтоб был безумием - каждый день!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Люблю я крест, и шелк, и каски,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Моя душа мгновений след...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 xml:space="preserve">Ты дал мне детство - лучше сказки </w:t>
      </w:r>
    </w:p>
    <w:p w:rsidR="00AC0DD8" w:rsidRDefault="00AC0DD8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  <w:r>
        <w:t>И дай мне смерть в 17 лет!</w:t>
      </w:r>
    </w:p>
    <w:p w:rsidR="007806BE" w:rsidRDefault="007806BE" w:rsidP="00B22C57">
      <w:pPr>
        <w:pStyle w:val="1"/>
        <w:framePr w:w="9050" w:wrap="around" w:vAnchor="page" w:hAnchor="page" w:x="958" w:y="4618"/>
        <w:shd w:val="clear" w:color="auto" w:fill="auto"/>
        <w:spacing w:after="0" w:line="211" w:lineRule="exact"/>
        <w:ind w:left="658" w:right="992" w:firstLine="1752"/>
      </w:pPr>
    </w:p>
    <w:p w:rsidR="003145D0" w:rsidRPr="0019191C" w:rsidRDefault="003145D0" w:rsidP="0019191C">
      <w:pPr>
        <w:framePr w:w="141" w:wrap="around" w:vAnchor="page" w:hAnchor="page" w:x="7498" w:y="7303"/>
      </w:pPr>
    </w:p>
    <w:p w:rsidR="003145D0" w:rsidRDefault="003145D0">
      <w:pPr>
        <w:framePr w:wrap="around" w:vAnchor="page" w:hAnchor="page" w:x="2142" w:y="10448"/>
      </w:pPr>
    </w:p>
    <w:p w:rsidR="00AC0DD8" w:rsidRDefault="00AC0DD8" w:rsidP="0019191C">
      <w:pPr>
        <w:pStyle w:val="1"/>
        <w:framePr w:w="9360" w:h="927" w:hRule="exact" w:wrap="around" w:vAnchor="page" w:hAnchor="page" w:x="1544" w:y="3373"/>
        <w:shd w:val="clear" w:color="auto" w:fill="auto"/>
        <w:spacing w:after="0" w:line="216" w:lineRule="exact"/>
        <w:ind w:left="851" w:right="5160" w:firstLine="0"/>
      </w:pPr>
      <w:r>
        <w:t xml:space="preserve">Ты мудрый, ты не скажешь строго: «Терпи, еще не кончен срок». </w:t>
      </w:r>
    </w:p>
    <w:p w:rsidR="00AC0DD8" w:rsidRDefault="00AC0DD8" w:rsidP="0019191C">
      <w:pPr>
        <w:pStyle w:val="1"/>
        <w:framePr w:w="9360" w:h="927" w:hRule="exact" w:wrap="around" w:vAnchor="page" w:hAnchor="page" w:x="1544" w:y="3373"/>
        <w:shd w:val="clear" w:color="auto" w:fill="auto"/>
        <w:spacing w:after="0" w:line="216" w:lineRule="exact"/>
        <w:ind w:left="851" w:right="5160" w:firstLine="0"/>
      </w:pPr>
      <w:r>
        <w:t>Ты сам мне подал - слишком много!</w:t>
      </w:r>
    </w:p>
    <w:p w:rsidR="003145D0" w:rsidRPr="00AC0DD8" w:rsidRDefault="00AC0DD8" w:rsidP="0019191C">
      <w:pPr>
        <w:pStyle w:val="1"/>
        <w:framePr w:w="9360" w:h="927" w:hRule="exact" w:wrap="around" w:vAnchor="page" w:hAnchor="page" w:x="1544" w:y="3373"/>
        <w:shd w:val="clear" w:color="auto" w:fill="auto"/>
        <w:spacing w:after="0" w:line="216" w:lineRule="exact"/>
        <w:ind w:left="851" w:right="5160" w:firstLine="0"/>
      </w:pPr>
      <w:r>
        <w:t>Я жажду сразу - всех дорог!</w:t>
      </w:r>
    </w:p>
    <w:p w:rsidR="0019191C" w:rsidRDefault="0019191C" w:rsidP="007806BE">
      <w:pPr>
        <w:pStyle w:val="111"/>
        <w:framePr w:w="4286" w:h="6588" w:hRule="exact" w:wrap="around" w:vAnchor="page" w:hAnchor="page" w:x="832" w:y="8438"/>
        <w:shd w:val="clear" w:color="auto" w:fill="auto"/>
        <w:spacing w:before="0" w:after="215" w:line="180" w:lineRule="exact"/>
      </w:pPr>
    </w:p>
    <w:p w:rsidR="0019191C" w:rsidRDefault="0019191C" w:rsidP="007806BE">
      <w:pPr>
        <w:pStyle w:val="111"/>
        <w:framePr w:w="4286" w:h="6588" w:hRule="exact" w:wrap="around" w:vAnchor="page" w:hAnchor="page" w:x="832" w:y="8438"/>
        <w:shd w:val="clear" w:color="auto" w:fill="auto"/>
        <w:spacing w:before="0" w:after="215" w:line="180" w:lineRule="exact"/>
      </w:pPr>
      <w:r>
        <w:t>Чтец 1.</w:t>
      </w:r>
    </w:p>
    <w:p w:rsidR="0019191C" w:rsidRPr="00BF0B2F" w:rsidRDefault="0019191C" w:rsidP="007806BE">
      <w:pPr>
        <w:pStyle w:val="122"/>
        <w:framePr w:w="4286" w:h="6588" w:hRule="exact" w:wrap="around" w:vAnchor="page" w:hAnchor="page" w:x="832" w:y="8438"/>
        <w:shd w:val="clear" w:color="auto" w:fill="auto"/>
        <w:spacing w:before="0"/>
        <w:ind w:left="360" w:right="140"/>
        <w:rPr>
          <w:sz w:val="22"/>
          <w:szCs w:val="22"/>
        </w:rPr>
      </w:pPr>
      <w:r w:rsidRPr="00BF0B2F">
        <w:rPr>
          <w:sz w:val="22"/>
          <w:szCs w:val="22"/>
        </w:rPr>
        <w:t xml:space="preserve">Идешь, на меня </w:t>
      </w:r>
      <w:proofErr w:type="gramStart"/>
      <w:r w:rsidRPr="00BF0B2F">
        <w:rPr>
          <w:sz w:val="22"/>
          <w:szCs w:val="22"/>
        </w:rPr>
        <w:t>похожий</w:t>
      </w:r>
      <w:proofErr w:type="gramEnd"/>
      <w:r w:rsidRPr="00BF0B2F">
        <w:rPr>
          <w:sz w:val="22"/>
          <w:szCs w:val="22"/>
        </w:rPr>
        <w:t xml:space="preserve">, </w:t>
      </w:r>
    </w:p>
    <w:p w:rsidR="0019191C" w:rsidRPr="00BF0B2F" w:rsidRDefault="0019191C" w:rsidP="007806BE">
      <w:pPr>
        <w:pStyle w:val="122"/>
        <w:framePr w:w="4286" w:h="6588" w:hRule="exact" w:wrap="around" w:vAnchor="page" w:hAnchor="page" w:x="832" w:y="8438"/>
        <w:shd w:val="clear" w:color="auto" w:fill="auto"/>
        <w:spacing w:before="0"/>
        <w:ind w:left="360" w:right="140"/>
        <w:rPr>
          <w:sz w:val="22"/>
          <w:szCs w:val="22"/>
        </w:rPr>
      </w:pPr>
      <w:r w:rsidRPr="00BF0B2F">
        <w:rPr>
          <w:sz w:val="22"/>
          <w:szCs w:val="22"/>
        </w:rPr>
        <w:t>Глаза устремляя</w:t>
      </w:r>
      <w:r w:rsidRPr="00BF0B2F">
        <w:rPr>
          <w:rStyle w:val="12Tahoma9pt"/>
          <w:sz w:val="22"/>
          <w:szCs w:val="22"/>
        </w:rPr>
        <w:t xml:space="preserve"> </w:t>
      </w:r>
      <w:r w:rsidRPr="00BF0B2F">
        <w:rPr>
          <w:bCs/>
          <w:sz w:val="22"/>
          <w:szCs w:val="22"/>
        </w:rPr>
        <w:t>вниз</w:t>
      </w:r>
      <w:r w:rsidRPr="00BF0B2F">
        <w:rPr>
          <w:b/>
          <w:bCs/>
          <w:sz w:val="22"/>
          <w:szCs w:val="22"/>
        </w:rPr>
        <w:t>.</w:t>
      </w:r>
    </w:p>
    <w:p w:rsidR="0019191C" w:rsidRPr="00BF0B2F" w:rsidRDefault="0019191C" w:rsidP="007806BE">
      <w:pPr>
        <w:pStyle w:val="122"/>
        <w:framePr w:w="4286" w:h="6588" w:hRule="exact" w:wrap="around" w:vAnchor="page" w:hAnchor="page" w:x="832" w:y="8438"/>
        <w:shd w:val="clear" w:color="auto" w:fill="auto"/>
        <w:tabs>
          <w:tab w:val="left" w:leader="dot" w:pos="1901"/>
        </w:tabs>
        <w:spacing w:before="0"/>
        <w:ind w:left="360"/>
        <w:rPr>
          <w:sz w:val="22"/>
          <w:szCs w:val="22"/>
        </w:rPr>
      </w:pPr>
      <w:r w:rsidRPr="00BF0B2F">
        <w:rPr>
          <w:sz w:val="22"/>
          <w:szCs w:val="22"/>
        </w:rPr>
        <w:t xml:space="preserve">Я их опускала— </w:t>
      </w:r>
      <w:proofErr w:type="gramStart"/>
      <w:r w:rsidRPr="00BF0B2F">
        <w:rPr>
          <w:sz w:val="22"/>
          <w:szCs w:val="22"/>
        </w:rPr>
        <w:t>то</w:t>
      </w:r>
      <w:proofErr w:type="gramEnd"/>
      <w:r w:rsidRPr="00BF0B2F">
        <w:rPr>
          <w:sz w:val="22"/>
          <w:szCs w:val="22"/>
        </w:rPr>
        <w:t>же!</w:t>
      </w:r>
    </w:p>
    <w:p w:rsidR="0019191C" w:rsidRPr="00BF0B2F" w:rsidRDefault="0019191C" w:rsidP="007806BE">
      <w:pPr>
        <w:pStyle w:val="131"/>
        <w:framePr w:w="4286" w:h="6588" w:hRule="exact" w:wrap="around" w:vAnchor="page" w:hAnchor="page" w:x="832" w:y="8438"/>
        <w:shd w:val="clear" w:color="auto" w:fill="auto"/>
        <w:ind w:left="360"/>
        <w:rPr>
          <w:sz w:val="22"/>
          <w:szCs w:val="22"/>
        </w:rPr>
      </w:pPr>
      <w:r w:rsidRPr="00BF0B2F">
        <w:rPr>
          <w:rStyle w:val="1395pt"/>
          <w:sz w:val="22"/>
          <w:szCs w:val="22"/>
        </w:rPr>
        <w:t>Прохожий</w:t>
      </w:r>
      <w:r w:rsidRPr="00BF0B2F">
        <w:rPr>
          <w:sz w:val="22"/>
          <w:szCs w:val="22"/>
        </w:rPr>
        <w:t>, остановись!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>Прочти -  слепоты куриной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И маков набрав букет, 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Что меня Мариной 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>И сколько мне было лег.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>Не думай, что здесь - могила,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Что я появлюсь, грозя... 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Я слишком сама любила 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>Смеяться, когда нельзя!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И кровь приливала к коже, 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И кудри мои вились... 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Я тоже была, прохожий 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>Прохожий, остановись!</w:t>
      </w:r>
    </w:p>
    <w:p w:rsidR="0019191C" w:rsidRPr="00BF0B2F" w:rsidRDefault="0019191C" w:rsidP="007806BE">
      <w:pPr>
        <w:framePr w:w="4286" w:h="6588" w:hRule="exact" w:wrap="around" w:vAnchor="page" w:hAnchor="page" w:x="832" w:y="8438"/>
        <w:spacing w:line="259" w:lineRule="exact"/>
        <w:ind w:left="360" w:right="140"/>
        <w:rPr>
          <w:rFonts w:ascii="Times New Roman" w:eastAsia="Times New Roman" w:hAnsi="Times New Roman" w:cs="Times New Roman"/>
          <w:spacing w:val="4"/>
          <w:sz w:val="22"/>
          <w:szCs w:val="22"/>
        </w:rPr>
      </w:pPr>
    </w:p>
    <w:p w:rsidR="00BF0B2F" w:rsidRDefault="00BF0B2F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pos="1134"/>
        </w:tabs>
        <w:spacing w:before="0" w:after="28" w:line="200" w:lineRule="exact"/>
        <w:ind w:left="20"/>
      </w:pP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spacing w:before="0" w:after="28" w:line="200" w:lineRule="exact"/>
        <w:ind w:left="20"/>
        <w:rPr>
          <w:sz w:val="22"/>
          <w:szCs w:val="22"/>
        </w:rPr>
      </w:pPr>
      <w:r w:rsidRPr="00BF0B2F">
        <w:rPr>
          <w:sz w:val="22"/>
          <w:szCs w:val="22"/>
        </w:rPr>
        <w:t>Сорви себе стебель дикий</w:t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leader="dot" w:pos="2070"/>
        </w:tabs>
        <w:spacing w:before="0" w:line="200" w:lineRule="exact"/>
        <w:ind w:left="20"/>
        <w:rPr>
          <w:sz w:val="22"/>
          <w:szCs w:val="22"/>
        </w:rPr>
      </w:pPr>
      <w:r w:rsidRPr="00BF0B2F">
        <w:rPr>
          <w:sz w:val="22"/>
          <w:szCs w:val="22"/>
        </w:rPr>
        <w:t>И ягоду ему вслед,</w:t>
      </w:r>
      <w:r w:rsidRPr="00BF0B2F">
        <w:rPr>
          <w:sz w:val="22"/>
          <w:szCs w:val="22"/>
        </w:rPr>
        <w:tab/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spacing w:before="0" w:after="184"/>
        <w:ind w:left="20" w:right="80"/>
        <w:rPr>
          <w:sz w:val="22"/>
          <w:szCs w:val="22"/>
        </w:rPr>
      </w:pPr>
      <w:r w:rsidRPr="00BF0B2F">
        <w:rPr>
          <w:sz w:val="22"/>
          <w:szCs w:val="22"/>
        </w:rPr>
        <w:t>Кладбищенской земляники Крупнее и слаще нет.</w:t>
      </w:r>
    </w:p>
    <w:p w:rsidR="0019191C" w:rsidRPr="00BF0B2F" w:rsidRDefault="0019191C" w:rsidP="007806BE">
      <w:pPr>
        <w:framePr w:w="3197" w:h="4506" w:hRule="exact" w:wrap="around" w:vAnchor="page" w:hAnchor="page" w:x="7415" w:y="9007"/>
        <w:spacing w:after="28" w:line="200" w:lineRule="exact"/>
        <w:ind w:left="2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Но только не стой угрюмо. </w:t>
      </w:r>
    </w:p>
    <w:p w:rsidR="0019191C" w:rsidRPr="00BF0B2F" w:rsidRDefault="0019191C" w:rsidP="007806BE">
      <w:pPr>
        <w:framePr w:w="3197" w:h="4506" w:hRule="exact" w:wrap="around" w:vAnchor="page" w:hAnchor="page" w:x="7415" w:y="9007"/>
        <w:spacing w:after="28" w:line="200" w:lineRule="exact"/>
        <w:ind w:left="2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proofErr w:type="gramStart"/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>Главу</w:t>
      </w:r>
      <w:proofErr w:type="gramEnd"/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опустив на грудь. </w:t>
      </w:r>
    </w:p>
    <w:p w:rsidR="0019191C" w:rsidRPr="00BF0B2F" w:rsidRDefault="0019191C" w:rsidP="007806BE">
      <w:pPr>
        <w:framePr w:w="3197" w:h="4506" w:hRule="exact" w:wrap="around" w:vAnchor="page" w:hAnchor="page" w:x="7415" w:y="9007"/>
        <w:spacing w:after="28" w:line="200" w:lineRule="exact"/>
        <w:ind w:left="2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Легко обо мне подумай, </w:t>
      </w:r>
    </w:p>
    <w:p w:rsidR="0019191C" w:rsidRPr="00BF0B2F" w:rsidRDefault="0019191C" w:rsidP="007806BE">
      <w:pPr>
        <w:framePr w:w="3197" w:h="4506" w:hRule="exact" w:wrap="around" w:vAnchor="page" w:hAnchor="page" w:x="7415" w:y="9007"/>
        <w:spacing w:after="28" w:line="200" w:lineRule="exact"/>
        <w:ind w:left="20"/>
        <w:rPr>
          <w:rFonts w:ascii="Times New Roman" w:eastAsia="Times New Roman" w:hAnsi="Times New Roman" w:cs="Times New Roman"/>
          <w:spacing w:val="4"/>
          <w:sz w:val="22"/>
          <w:szCs w:val="22"/>
        </w:rPr>
      </w:pPr>
      <w:r w:rsidRPr="00BF0B2F">
        <w:rPr>
          <w:rFonts w:ascii="Times New Roman" w:eastAsia="Times New Roman" w:hAnsi="Times New Roman" w:cs="Times New Roman"/>
          <w:spacing w:val="4"/>
          <w:sz w:val="22"/>
          <w:szCs w:val="22"/>
        </w:rPr>
        <w:t>Легко обо мне забудь.</w:t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pos="2022"/>
        </w:tabs>
        <w:spacing w:before="0"/>
        <w:ind w:left="20" w:right="520"/>
        <w:jc w:val="both"/>
        <w:rPr>
          <w:sz w:val="22"/>
          <w:szCs w:val="22"/>
        </w:rPr>
      </w:pPr>
      <w:r w:rsidRPr="00BF0B2F">
        <w:rPr>
          <w:sz w:val="22"/>
          <w:szCs w:val="22"/>
        </w:rPr>
        <w:t xml:space="preserve">Как луч тебя освещает! </w:t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pos="2022"/>
        </w:tabs>
        <w:spacing w:before="0"/>
        <w:ind w:left="20" w:right="520"/>
        <w:jc w:val="both"/>
        <w:rPr>
          <w:sz w:val="22"/>
          <w:szCs w:val="22"/>
        </w:rPr>
      </w:pPr>
      <w:r w:rsidRPr="00BF0B2F">
        <w:rPr>
          <w:sz w:val="22"/>
          <w:szCs w:val="22"/>
        </w:rPr>
        <w:t xml:space="preserve">Ты весь золотой пыли </w:t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pos="2022"/>
        </w:tabs>
        <w:spacing w:before="0"/>
        <w:ind w:left="20" w:right="520"/>
        <w:jc w:val="both"/>
        <w:rPr>
          <w:sz w:val="22"/>
          <w:szCs w:val="22"/>
        </w:rPr>
      </w:pPr>
      <w:r w:rsidRPr="00BF0B2F">
        <w:rPr>
          <w:sz w:val="22"/>
          <w:szCs w:val="22"/>
        </w:rPr>
        <w:t xml:space="preserve">И пусть тебя не смущает </w:t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pos="2022"/>
        </w:tabs>
        <w:spacing w:before="0"/>
        <w:ind w:left="20" w:right="520"/>
        <w:jc w:val="both"/>
        <w:rPr>
          <w:sz w:val="22"/>
          <w:szCs w:val="22"/>
        </w:rPr>
      </w:pPr>
      <w:r w:rsidRPr="00BF0B2F">
        <w:rPr>
          <w:sz w:val="22"/>
          <w:szCs w:val="22"/>
        </w:rPr>
        <w:t>Мой голос</w:t>
      </w:r>
      <w:r w:rsidRPr="00BF0B2F">
        <w:rPr>
          <w:rStyle w:val="12115pt"/>
        </w:rPr>
        <w:t xml:space="preserve"> из-под</w:t>
      </w:r>
      <w:r w:rsidRPr="00BF0B2F">
        <w:rPr>
          <w:sz w:val="22"/>
          <w:szCs w:val="22"/>
        </w:rPr>
        <w:t xml:space="preserve"> земли.</w:t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pos="2022"/>
        </w:tabs>
        <w:spacing w:before="0"/>
        <w:ind w:left="20" w:right="520"/>
        <w:jc w:val="both"/>
        <w:rPr>
          <w:sz w:val="22"/>
          <w:szCs w:val="22"/>
        </w:rPr>
      </w:pPr>
    </w:p>
    <w:p w:rsidR="0019191C" w:rsidRPr="00BF0B2F" w:rsidRDefault="0019191C" w:rsidP="007806BE">
      <w:pPr>
        <w:pStyle w:val="40"/>
        <w:framePr w:w="3197" w:h="4506" w:hRule="exact" w:wrap="around" w:vAnchor="page" w:hAnchor="page" w:x="7415" w:y="9007"/>
        <w:shd w:val="clear" w:color="auto" w:fill="auto"/>
        <w:spacing w:line="220" w:lineRule="exact"/>
        <w:ind w:left="360"/>
        <w:jc w:val="left"/>
      </w:pPr>
      <w:r w:rsidRPr="00BF0B2F">
        <w:t>Коктебель, 3 мая 1913</w:t>
      </w:r>
    </w:p>
    <w:p w:rsidR="0019191C" w:rsidRPr="00BF0B2F" w:rsidRDefault="0019191C" w:rsidP="007806BE">
      <w:pPr>
        <w:pStyle w:val="122"/>
        <w:framePr w:w="3197" w:h="4506" w:hRule="exact" w:wrap="around" w:vAnchor="page" w:hAnchor="page" w:x="7415" w:y="9007"/>
        <w:shd w:val="clear" w:color="auto" w:fill="auto"/>
        <w:tabs>
          <w:tab w:val="left" w:pos="2022"/>
        </w:tabs>
        <w:spacing w:before="0"/>
        <w:ind w:left="20" w:right="520"/>
        <w:jc w:val="both"/>
        <w:rPr>
          <w:sz w:val="22"/>
          <w:szCs w:val="22"/>
        </w:rPr>
      </w:pPr>
    </w:p>
    <w:p w:rsidR="003145D0" w:rsidRPr="0019191C" w:rsidRDefault="003145D0">
      <w:pPr>
        <w:rPr>
          <w:sz w:val="2"/>
          <w:szCs w:val="2"/>
        </w:rPr>
        <w:sectPr w:rsidR="003145D0" w:rsidRPr="0019191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C3038" w:rsidRDefault="00EC3038" w:rsidP="00EC3038">
      <w:pPr>
        <w:pStyle w:val="af6"/>
        <w:framePr w:w="6442" w:h="509" w:hRule="exact" w:wrap="around" w:vAnchor="page" w:hAnchor="page" w:x="2852" w:y="4658"/>
        <w:shd w:val="clear" w:color="auto" w:fill="auto"/>
        <w:spacing w:line="220" w:lineRule="exact"/>
        <w:rPr>
          <w:b/>
        </w:rPr>
      </w:pPr>
    </w:p>
    <w:p w:rsidR="00B22C57" w:rsidRPr="00EC3038" w:rsidRDefault="00B22C57" w:rsidP="00EC3038">
      <w:pPr>
        <w:pStyle w:val="af6"/>
        <w:framePr w:w="6442" w:h="509" w:hRule="exact" w:wrap="around" w:vAnchor="page" w:hAnchor="page" w:x="2852" w:y="4658"/>
        <w:shd w:val="clear" w:color="auto" w:fill="auto"/>
        <w:spacing w:line="220" w:lineRule="exact"/>
        <w:rPr>
          <w:b/>
        </w:rPr>
      </w:pPr>
      <w:r w:rsidRPr="00EC3038">
        <w:rPr>
          <w:b/>
        </w:rPr>
        <w:t>Список стихотворений и музыкальных произведений:</w:t>
      </w:r>
    </w:p>
    <w:p w:rsidR="007752AA" w:rsidRDefault="007752AA" w:rsidP="00B22C57">
      <w:pPr>
        <w:pStyle w:val="1"/>
        <w:framePr w:w="9326" w:h="3875" w:hRule="exact" w:wrap="around" w:vAnchor="page" w:hAnchor="page" w:x="1757" w:y="363"/>
        <w:shd w:val="clear" w:color="auto" w:fill="auto"/>
        <w:spacing w:after="0" w:line="274" w:lineRule="exact"/>
        <w:ind w:firstLine="0"/>
        <w:jc w:val="center"/>
        <w:rPr>
          <w:b/>
        </w:rPr>
      </w:pPr>
      <w:r>
        <w:rPr>
          <w:b/>
        </w:rPr>
        <w:t>ПРИЛОЖЕНИЕ:</w:t>
      </w:r>
    </w:p>
    <w:p w:rsidR="007752AA" w:rsidRDefault="007752AA" w:rsidP="00B22C57">
      <w:pPr>
        <w:pStyle w:val="1"/>
        <w:framePr w:w="9326" w:h="3875" w:hRule="exact" w:wrap="around" w:vAnchor="page" w:hAnchor="page" w:x="1757" w:y="363"/>
        <w:shd w:val="clear" w:color="auto" w:fill="auto"/>
        <w:spacing w:after="0" w:line="274" w:lineRule="exact"/>
        <w:ind w:firstLine="0"/>
        <w:jc w:val="center"/>
        <w:rPr>
          <w:b/>
        </w:rPr>
      </w:pPr>
    </w:p>
    <w:p w:rsidR="00B22C57" w:rsidRPr="00EC3038" w:rsidRDefault="00B22C57" w:rsidP="00B22C57">
      <w:pPr>
        <w:pStyle w:val="1"/>
        <w:framePr w:w="9326" w:h="3875" w:hRule="exact" w:wrap="around" w:vAnchor="page" w:hAnchor="page" w:x="1757" w:y="363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EC3038">
        <w:rPr>
          <w:b/>
        </w:rPr>
        <w:t>Действующие лица и исполнители (учащиеся 9-11 классов):</w:t>
      </w:r>
    </w:p>
    <w:p w:rsid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74" w:lineRule="exact"/>
        <w:ind w:left="380" w:firstLine="0"/>
      </w:pPr>
      <w:r>
        <w:t>Вед</w:t>
      </w:r>
      <w:r w:rsidR="00C87F24">
        <w:t xml:space="preserve">. </w:t>
      </w:r>
      <w:r>
        <w:t>1 -</w:t>
      </w:r>
    </w:p>
    <w:p w:rsidR="00B22C57" w:rsidRDefault="00C87F24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274" w:lineRule="exact"/>
        <w:ind w:left="380" w:firstLine="0"/>
      </w:pPr>
      <w:r>
        <w:t>В</w:t>
      </w:r>
      <w:r w:rsidR="00B22C57">
        <w:t>ед</w:t>
      </w:r>
      <w:r>
        <w:t xml:space="preserve">. </w:t>
      </w:r>
      <w:r w:rsidR="00B22C57">
        <w:t xml:space="preserve">2 - </w:t>
      </w:r>
    </w:p>
    <w:p w:rsidR="00B22C57" w:rsidRDefault="00C87F24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380" w:firstLine="0"/>
      </w:pPr>
      <w:r>
        <w:t>В</w:t>
      </w:r>
      <w:r w:rsidR="00B22C57">
        <w:t>ед</w:t>
      </w:r>
      <w:r>
        <w:t xml:space="preserve">. </w:t>
      </w:r>
      <w:r w:rsidR="00B22C57">
        <w:t xml:space="preserve">3 - </w:t>
      </w:r>
    </w:p>
    <w:p w:rsidR="00B22C57" w:rsidRP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380" w:firstLine="0"/>
      </w:pPr>
      <w:r>
        <w:t>М. Цветаева –</w:t>
      </w:r>
    </w:p>
    <w:p w:rsidR="00B22C57" w:rsidRP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380" w:firstLine="0"/>
      </w:pPr>
      <w:r>
        <w:t>С. Эфрон –</w:t>
      </w:r>
    </w:p>
    <w:p w:rsidR="00B22C57" w:rsidRP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380" w:firstLine="0"/>
      </w:pPr>
      <w:r>
        <w:t xml:space="preserve"> В. Брюсов – </w:t>
      </w:r>
    </w:p>
    <w:p w:rsidR="00B22C57" w:rsidRP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74" w:lineRule="exact"/>
        <w:ind w:left="380" w:firstLine="0"/>
      </w:pPr>
      <w:r>
        <w:t xml:space="preserve">Н. Гумилев </w:t>
      </w:r>
      <w:r w:rsidRPr="00B22C57">
        <w:t xml:space="preserve"> </w:t>
      </w:r>
    </w:p>
    <w:p w:rsidR="00B22C57" w:rsidRP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380" w:firstLine="0"/>
      </w:pPr>
      <w:r>
        <w:t xml:space="preserve">М. Волошин – </w:t>
      </w:r>
    </w:p>
    <w:p w:rsid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380" w:firstLine="0"/>
      </w:pPr>
      <w:r>
        <w:t>Письма (озвучивают3-4 учащихся)</w:t>
      </w:r>
    </w:p>
    <w:p w:rsidR="00B22C57" w:rsidRPr="00B22C57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firstLine="0"/>
      </w:pPr>
      <w:r>
        <w:t>Танец – танцевальная пара</w:t>
      </w:r>
    </w:p>
    <w:p w:rsidR="00B22C57" w:rsidRPr="00EC3038" w:rsidRDefault="00B22C57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firstLine="0"/>
      </w:pPr>
      <w:r>
        <w:t xml:space="preserve">Аля </w:t>
      </w:r>
      <w:r w:rsidR="00EC3038">
        <w:t>–</w:t>
      </w:r>
    </w:p>
    <w:p w:rsidR="00EC3038" w:rsidRPr="00EC3038" w:rsidRDefault="00EC3038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firstLine="0"/>
      </w:pPr>
      <w:r>
        <w:t>Чтецы</w:t>
      </w:r>
    </w:p>
    <w:p w:rsidR="00EC3038" w:rsidRDefault="00EC3038" w:rsidP="00B22C57">
      <w:pPr>
        <w:pStyle w:val="1"/>
        <w:framePr w:w="9326" w:h="3875" w:hRule="exact" w:wrap="around" w:vAnchor="page" w:hAnchor="page" w:x="1757" w:y="363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firstLine="0"/>
      </w:pPr>
      <w:r>
        <w:t>Исполнители песен</w:t>
      </w:r>
    </w:p>
    <w:tbl>
      <w:tblPr>
        <w:tblpPr w:leftFromText="180" w:rightFromText="180" w:vertAnchor="text" w:horzAnchor="margin" w:tblpXSpec="center" w:tblpY="5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1"/>
        <w:gridCol w:w="5530"/>
        <w:gridCol w:w="2899"/>
      </w:tblGrid>
      <w:tr w:rsidR="00B22C57" w:rsidTr="00EC3038">
        <w:trPr>
          <w:trHeight w:val="274"/>
        </w:trPr>
        <w:tc>
          <w:tcPr>
            <w:tcW w:w="331" w:type="dxa"/>
            <w:shd w:val="clear" w:color="auto" w:fill="FFFFFF"/>
          </w:tcPr>
          <w:p w:rsidR="00B22C57" w:rsidRPr="00EC3038" w:rsidRDefault="00B22C57" w:rsidP="00EC3038">
            <w:pPr>
              <w:pStyle w:val="40"/>
              <w:shd w:val="clear" w:color="auto" w:fill="auto"/>
              <w:spacing w:line="240" w:lineRule="auto"/>
              <w:ind w:left="40"/>
              <w:jc w:val="left"/>
              <w:rPr>
                <w:b/>
              </w:rPr>
            </w:pPr>
            <w:r w:rsidRPr="00EC3038">
              <w:rPr>
                <w:b/>
              </w:rPr>
              <w:t>№</w:t>
            </w:r>
          </w:p>
        </w:tc>
        <w:tc>
          <w:tcPr>
            <w:tcW w:w="5530" w:type="dxa"/>
            <w:shd w:val="clear" w:color="auto" w:fill="FFFFFF"/>
          </w:tcPr>
          <w:p w:rsidR="00B22C57" w:rsidRPr="00EC3038" w:rsidRDefault="00B22C57" w:rsidP="00EC3038">
            <w:pPr>
              <w:pStyle w:val="40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 w:rsidRPr="00EC3038">
              <w:rPr>
                <w:b/>
              </w:rPr>
              <w:t>Название произведения</w:t>
            </w:r>
          </w:p>
        </w:tc>
        <w:tc>
          <w:tcPr>
            <w:tcW w:w="2899" w:type="dxa"/>
            <w:shd w:val="clear" w:color="auto" w:fill="FFFFFF"/>
          </w:tcPr>
          <w:p w:rsidR="00B22C57" w:rsidRPr="00EC3038" w:rsidRDefault="00B22C57" w:rsidP="00EC3038">
            <w:pPr>
              <w:pStyle w:val="40"/>
              <w:shd w:val="clear" w:color="auto" w:fill="auto"/>
              <w:spacing w:line="240" w:lineRule="auto"/>
              <w:ind w:left="60"/>
              <w:jc w:val="center"/>
              <w:rPr>
                <w:b/>
              </w:rPr>
            </w:pPr>
            <w:r w:rsidRPr="00EC3038">
              <w:rPr>
                <w:b/>
              </w:rPr>
              <w:t>Исполнители</w:t>
            </w:r>
          </w:p>
        </w:tc>
      </w:tr>
      <w:tr w:rsidR="00B22C57" w:rsidTr="00EC3038">
        <w:trPr>
          <w:trHeight w:val="27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40"/>
              <w:jc w:val="left"/>
            </w:pPr>
            <w:r>
              <w:t>1.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60"/>
              <w:jc w:val="left"/>
            </w:pPr>
            <w:r>
              <w:t>Шопен « Ноктюрн», соч. №2</w:t>
            </w:r>
          </w:p>
        </w:tc>
        <w:tc>
          <w:tcPr>
            <w:tcW w:w="2899" w:type="dxa"/>
            <w:shd w:val="clear" w:color="auto" w:fill="FFFFFF"/>
          </w:tcPr>
          <w:p w:rsidR="00B22C57" w:rsidRDefault="00B22C57" w:rsidP="00EC3038">
            <w:pPr>
              <w:rPr>
                <w:sz w:val="10"/>
                <w:szCs w:val="10"/>
              </w:rPr>
            </w:pP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«Тебе - через 100 лет»</w:t>
            </w:r>
          </w:p>
        </w:tc>
        <w:tc>
          <w:tcPr>
            <w:tcW w:w="2899" w:type="dxa"/>
            <w:shd w:val="clear" w:color="auto" w:fill="FFFFFF"/>
          </w:tcPr>
          <w:p w:rsidR="00B64CE5" w:rsidRPr="00B64CE5" w:rsidRDefault="00B64CE5" w:rsidP="00B64CE5">
            <w:pPr>
              <w:pStyle w:val="1"/>
              <w:shd w:val="clear" w:color="auto" w:fill="auto"/>
              <w:spacing w:after="0" w:line="240" w:lineRule="auto"/>
              <w:ind w:left="160" w:firstLine="0"/>
              <w:rPr>
                <w:i/>
              </w:rPr>
            </w:pPr>
            <w:r w:rsidRPr="00B64CE5">
              <w:rPr>
                <w:i/>
              </w:rPr>
              <w:t xml:space="preserve">Учитель и ученик </w:t>
            </w:r>
          </w:p>
          <w:p w:rsidR="00B22C57" w:rsidRPr="00B64CE5" w:rsidRDefault="00B64CE5" w:rsidP="00B64CE5">
            <w:pPr>
              <w:pStyle w:val="1"/>
              <w:shd w:val="clear" w:color="auto" w:fill="auto"/>
              <w:spacing w:after="0" w:line="240" w:lineRule="auto"/>
              <w:ind w:left="160" w:firstLine="0"/>
              <w:rPr>
                <w:i/>
              </w:rPr>
            </w:pPr>
            <w:r w:rsidRPr="00B64CE5">
              <w:rPr>
                <w:i/>
              </w:rPr>
              <w:t>в режиме диалога</w:t>
            </w:r>
          </w:p>
        </w:tc>
      </w:tr>
      <w:tr w:rsidR="00B22C57" w:rsidTr="00EC3038">
        <w:trPr>
          <w:trHeight w:val="26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3.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«Красною кистью...»</w:t>
            </w:r>
          </w:p>
        </w:tc>
        <w:tc>
          <w:tcPr>
            <w:tcW w:w="2899" w:type="dxa"/>
            <w:shd w:val="clear" w:color="auto" w:fill="FFFFFF"/>
          </w:tcPr>
          <w:p w:rsidR="00B22C57" w:rsidRPr="00B64CE5" w:rsidRDefault="00B64CE5" w:rsidP="0051769A">
            <w:pPr>
              <w:pStyle w:val="1"/>
              <w:shd w:val="clear" w:color="auto" w:fill="auto"/>
              <w:spacing w:after="0" w:line="240" w:lineRule="auto"/>
              <w:ind w:left="160" w:firstLine="0"/>
              <w:rPr>
                <w:i/>
              </w:rPr>
            </w:pPr>
            <w:r w:rsidRPr="00B64CE5">
              <w:rPr>
                <w:i/>
              </w:rPr>
              <w:t>Чт</w:t>
            </w:r>
            <w:r w:rsidR="0051769A">
              <w:rPr>
                <w:i/>
              </w:rPr>
              <w:t>ица</w:t>
            </w:r>
          </w:p>
        </w:tc>
      </w:tr>
      <w:tr w:rsidR="00B22C57" w:rsidTr="00EC3038">
        <w:trPr>
          <w:trHeight w:val="269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4.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«Кто создан из камня...»</w:t>
            </w:r>
          </w:p>
        </w:tc>
        <w:tc>
          <w:tcPr>
            <w:tcW w:w="2899" w:type="dxa"/>
            <w:shd w:val="clear" w:color="auto" w:fill="FFFFFF"/>
          </w:tcPr>
          <w:p w:rsidR="00B22C57" w:rsidRPr="00B64CE5" w:rsidRDefault="00B64CE5" w:rsidP="00EC3038">
            <w:pPr>
              <w:pStyle w:val="1"/>
              <w:shd w:val="clear" w:color="auto" w:fill="auto"/>
              <w:spacing w:after="0" w:line="240" w:lineRule="auto"/>
              <w:ind w:left="160" w:firstLine="0"/>
              <w:rPr>
                <w:i/>
              </w:rPr>
            </w:pPr>
            <w:r w:rsidRPr="00B64CE5">
              <w:rPr>
                <w:i/>
              </w:rPr>
              <w:t>М.И.</w:t>
            </w:r>
          </w:p>
        </w:tc>
      </w:tr>
      <w:tr w:rsidR="00B22C57" w:rsidTr="00EC3038">
        <w:trPr>
          <w:trHeight w:val="283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5.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60"/>
              <w:jc w:val="left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рагмент А.Г. Рубинштейна</w:t>
            </w:r>
          </w:p>
        </w:tc>
        <w:tc>
          <w:tcPr>
            <w:tcW w:w="2899" w:type="dxa"/>
            <w:shd w:val="clear" w:color="auto" w:fill="FFFFFF"/>
          </w:tcPr>
          <w:p w:rsidR="00B22C57" w:rsidRDefault="00B64CE5" w:rsidP="00EC3038">
            <w:pPr>
              <w:pStyle w:val="40"/>
              <w:shd w:val="clear" w:color="auto" w:fill="auto"/>
              <w:spacing w:line="240" w:lineRule="auto"/>
              <w:ind w:left="160"/>
              <w:jc w:val="left"/>
            </w:pPr>
            <w:r>
              <w:t>Фонограмма, фортепиано</w:t>
            </w:r>
          </w:p>
        </w:tc>
      </w:tr>
      <w:tr w:rsidR="00B22C57" w:rsidTr="00EC3038">
        <w:trPr>
          <w:trHeight w:val="269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40"/>
              <w:jc w:val="left"/>
            </w:pPr>
            <w:r>
              <w:t>6.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60"/>
              <w:jc w:val="left"/>
            </w:pPr>
            <w:r>
              <w:t>Романс «Генералам 12 года»</w:t>
            </w:r>
          </w:p>
        </w:tc>
        <w:tc>
          <w:tcPr>
            <w:tcW w:w="2899" w:type="dxa"/>
            <w:shd w:val="clear" w:color="auto" w:fill="FFFFFF"/>
          </w:tcPr>
          <w:p w:rsidR="00B22C57" w:rsidRDefault="00B64CE5" w:rsidP="00EC3038">
            <w:pPr>
              <w:pStyle w:val="40"/>
              <w:shd w:val="clear" w:color="auto" w:fill="auto"/>
              <w:spacing w:line="240" w:lineRule="auto"/>
              <w:ind w:left="160"/>
              <w:jc w:val="left"/>
            </w:pPr>
            <w:r>
              <w:t xml:space="preserve">Фонограмма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spellStart"/>
            <w:r>
              <w:t>к\ф</w:t>
            </w:r>
            <w:proofErr w:type="spellEnd"/>
            <w:r>
              <w:t xml:space="preserve"> «О бедном гусаре замолвите слово»</w:t>
            </w:r>
          </w:p>
        </w:tc>
      </w:tr>
      <w:tr w:rsidR="00B22C57" w:rsidTr="00EC3038">
        <w:trPr>
          <w:trHeight w:val="293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40"/>
              <w:jc w:val="left"/>
            </w:pPr>
            <w:r>
              <w:t>7.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60"/>
              <w:jc w:val="left"/>
            </w:pPr>
            <w:r>
              <w:t>Песня « Мне нравится»</w:t>
            </w:r>
          </w:p>
        </w:tc>
        <w:tc>
          <w:tcPr>
            <w:tcW w:w="2899" w:type="dxa"/>
            <w:shd w:val="clear" w:color="auto" w:fill="FFFFFF"/>
          </w:tcPr>
          <w:p w:rsidR="00B22C57" w:rsidRDefault="00B64CE5" w:rsidP="00B64CE5">
            <w:pPr>
              <w:pStyle w:val="40"/>
              <w:shd w:val="clear" w:color="auto" w:fill="auto"/>
              <w:spacing w:line="240" w:lineRule="auto"/>
              <w:ind w:left="160"/>
              <w:jc w:val="left"/>
            </w:pPr>
            <w:r>
              <w:t>Исполнение под гитару</w:t>
            </w:r>
          </w:p>
        </w:tc>
      </w:tr>
      <w:tr w:rsidR="00B22C57" w:rsidTr="00EC3038">
        <w:trPr>
          <w:trHeight w:val="25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8.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rPr>
                <w:rStyle w:val="0pt4"/>
              </w:rPr>
              <w:t>«Я</w:t>
            </w:r>
            <w:r>
              <w:t xml:space="preserve"> бы хотела жить с вами в маленьком городе»</w:t>
            </w:r>
          </w:p>
        </w:tc>
        <w:tc>
          <w:tcPr>
            <w:tcW w:w="2899" w:type="dxa"/>
            <w:shd w:val="clear" w:color="auto" w:fill="FFFFFF"/>
          </w:tcPr>
          <w:p w:rsidR="00B22C57" w:rsidRDefault="00B64CE5" w:rsidP="0051769A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</w:t>
            </w:r>
            <w:r w:rsidR="0051769A">
              <w:t>ица</w:t>
            </w:r>
          </w:p>
        </w:tc>
      </w:tr>
      <w:tr w:rsidR="00B22C57" w:rsidTr="00EC3038">
        <w:trPr>
          <w:trHeight w:val="269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9.</w:t>
            </w:r>
          </w:p>
        </w:tc>
        <w:tc>
          <w:tcPr>
            <w:tcW w:w="5530" w:type="dxa"/>
            <w:shd w:val="clear" w:color="auto" w:fill="FFFFFF"/>
          </w:tcPr>
          <w:p w:rsidR="00B22C57" w:rsidRPr="00C87F24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  <w:rPr>
                <w:i/>
              </w:rPr>
            </w:pPr>
            <w:r w:rsidRPr="00C87F24">
              <w:rPr>
                <w:i/>
              </w:rPr>
              <w:t>Шопен «Вальс»</w:t>
            </w:r>
          </w:p>
        </w:tc>
        <w:tc>
          <w:tcPr>
            <w:tcW w:w="2899" w:type="dxa"/>
            <w:shd w:val="clear" w:color="auto" w:fill="FFFFFF"/>
          </w:tcPr>
          <w:p w:rsidR="00B22C57" w:rsidRDefault="00B22C57" w:rsidP="00EC3038">
            <w:pPr>
              <w:rPr>
                <w:sz w:val="10"/>
                <w:szCs w:val="10"/>
              </w:rPr>
            </w:pPr>
          </w:p>
        </w:tc>
      </w:tr>
      <w:tr w:rsidR="00B22C57" w:rsidTr="00EC3038">
        <w:trPr>
          <w:trHeight w:val="28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40"/>
              <w:jc w:val="left"/>
            </w:pPr>
            <w:r>
              <w:t>10.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B64CE5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М</w:t>
            </w:r>
            <w:r w:rsidR="00C87F24">
              <w:t>.</w:t>
            </w:r>
            <w:r>
              <w:t xml:space="preserve">Волошин « К вам душа так радостно </w:t>
            </w:r>
            <w:proofErr w:type="spellStart"/>
            <w:r>
              <w:t>влекома</w:t>
            </w:r>
            <w:proofErr w:type="spellEnd"/>
            <w:r>
              <w:t>»</w:t>
            </w:r>
          </w:p>
        </w:tc>
        <w:tc>
          <w:tcPr>
            <w:tcW w:w="2899" w:type="dxa"/>
            <w:shd w:val="clear" w:color="auto" w:fill="FFFFFF"/>
          </w:tcPr>
          <w:p w:rsidR="00B22C57" w:rsidRDefault="00B64CE5" w:rsidP="00EC3038">
            <w:pPr>
              <w:pStyle w:val="40"/>
              <w:shd w:val="clear" w:color="auto" w:fill="auto"/>
              <w:spacing w:line="240" w:lineRule="auto"/>
              <w:ind w:left="160"/>
              <w:jc w:val="left"/>
            </w:pPr>
            <w:r>
              <w:t>М.Волошин</w:t>
            </w:r>
          </w:p>
        </w:tc>
      </w:tr>
      <w:tr w:rsidR="00B22C57" w:rsidTr="00EC3038">
        <w:trPr>
          <w:trHeight w:val="26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11.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«Что же мне делать...»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М.И.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12.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«Писала я на аспидной доске...»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EC30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769A">
              <w:rPr>
                <w:rFonts w:ascii="Times New Roman" w:hAnsi="Times New Roman" w:cs="Times New Roman"/>
                <w:sz w:val="22"/>
                <w:szCs w:val="22"/>
              </w:rPr>
              <w:t>Чтец</w:t>
            </w:r>
          </w:p>
        </w:tc>
      </w:tr>
      <w:tr w:rsidR="00B22C57" w:rsidTr="00EC3038">
        <w:trPr>
          <w:trHeight w:val="28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13.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«Мы с тобою лишь два отголоска»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Чтец</w:t>
            </w:r>
          </w:p>
        </w:tc>
      </w:tr>
      <w:tr w:rsidR="00B22C57" w:rsidTr="00EC3038">
        <w:trPr>
          <w:trHeight w:val="269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14.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«Я с вызовом ношу его кольцо...»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М.И.</w:t>
            </w:r>
          </w:p>
        </w:tc>
      </w:tr>
      <w:tr w:rsidR="00B22C57" w:rsidTr="00EC3038">
        <w:trPr>
          <w:trHeight w:val="26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15.</w:t>
            </w:r>
          </w:p>
        </w:tc>
        <w:tc>
          <w:tcPr>
            <w:tcW w:w="5530" w:type="dxa"/>
            <w:shd w:val="clear" w:color="auto" w:fill="FFFFFF"/>
          </w:tcPr>
          <w:p w:rsidR="00B22C57" w:rsidRPr="0051769A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 w:rsidRPr="0051769A">
              <w:t>«Не знаю, где ты и где я» из цикла «Але»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5176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769A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1769A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B22C57" w:rsidTr="00EC3038">
        <w:trPr>
          <w:trHeight w:val="283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16.</w:t>
            </w:r>
          </w:p>
        </w:tc>
        <w:tc>
          <w:tcPr>
            <w:tcW w:w="8429" w:type="dxa"/>
            <w:gridSpan w:val="2"/>
            <w:shd w:val="clear" w:color="auto" w:fill="FFFFFF"/>
          </w:tcPr>
          <w:p w:rsidR="00B22C57" w:rsidRPr="00C87F24" w:rsidRDefault="00C87F24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«Белая гвардия, путь твой высок…»</w:t>
            </w:r>
            <w:r w:rsidR="0051769A">
              <w:t xml:space="preserve">                                           Чтец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17.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«Кто уцелел - умрет...» из цикла «Лебединый стан»</w:t>
            </w:r>
          </w:p>
        </w:tc>
        <w:tc>
          <w:tcPr>
            <w:tcW w:w="2899" w:type="dxa"/>
            <w:shd w:val="clear" w:color="auto" w:fill="FFFFFF"/>
          </w:tcPr>
          <w:p w:rsidR="00B22C57" w:rsidRDefault="00B64CE5" w:rsidP="00B64CE5">
            <w:pPr>
              <w:pStyle w:val="1"/>
              <w:shd w:val="clear" w:color="auto" w:fill="auto"/>
              <w:spacing w:after="0" w:line="240" w:lineRule="auto"/>
              <w:ind w:firstLine="0"/>
            </w:pPr>
            <w:r>
              <w:t>М.И и Аля в режиме диалога</w:t>
            </w:r>
          </w:p>
        </w:tc>
      </w:tr>
      <w:tr w:rsidR="00B22C57" w:rsidTr="00EC3038">
        <w:trPr>
          <w:trHeight w:val="27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18.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 Рассвет на рельсах»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EC30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769A">
              <w:rPr>
                <w:rFonts w:ascii="Times New Roman" w:hAnsi="Times New Roman" w:cs="Times New Roman"/>
                <w:sz w:val="22"/>
                <w:szCs w:val="22"/>
              </w:rPr>
              <w:t>Чтица</w:t>
            </w:r>
          </w:p>
        </w:tc>
      </w:tr>
      <w:tr w:rsidR="00B22C57" w:rsidTr="00EC3038">
        <w:trPr>
          <w:trHeight w:val="259"/>
        </w:trPr>
        <w:tc>
          <w:tcPr>
            <w:tcW w:w="331" w:type="dxa"/>
            <w:shd w:val="clear" w:color="auto" w:fill="FFFFFF"/>
          </w:tcPr>
          <w:p w:rsidR="00B22C57" w:rsidRPr="00EC3038" w:rsidRDefault="00B22C57" w:rsidP="00EC3038">
            <w:pPr>
              <w:pStyle w:val="40"/>
              <w:shd w:val="clear" w:color="auto" w:fill="auto"/>
              <w:spacing w:line="240" w:lineRule="auto"/>
              <w:ind w:left="40"/>
              <w:jc w:val="left"/>
            </w:pPr>
            <w:r>
              <w:t>19</w:t>
            </w:r>
            <w:r w:rsidR="00EC3038">
              <w:t>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Алъбинони</w:t>
            </w:r>
            <w:proofErr w:type="spellEnd"/>
            <w:r>
              <w:t xml:space="preserve"> «Адажио»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EC30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Фонограмма</w:t>
            </w:r>
          </w:p>
        </w:tc>
      </w:tr>
      <w:tr w:rsidR="00B22C57" w:rsidTr="00EC3038">
        <w:trPr>
          <w:trHeight w:val="28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20.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</w:t>
            </w:r>
            <w:proofErr w:type="spellStart"/>
            <w:proofErr w:type="gramStart"/>
            <w:r>
              <w:t>Рас-стояния</w:t>
            </w:r>
            <w:proofErr w:type="spellEnd"/>
            <w:proofErr w:type="gramEnd"/>
            <w:r>
              <w:t>, версты, мили...»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Чтица</w:t>
            </w:r>
          </w:p>
        </w:tc>
      </w:tr>
      <w:tr w:rsidR="00B22C57" w:rsidTr="00EC3038">
        <w:trPr>
          <w:trHeight w:val="27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21.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«Тоска по родине! Давно...»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Чтица</w:t>
            </w:r>
          </w:p>
        </w:tc>
      </w:tr>
      <w:tr w:rsidR="00B22C57" w:rsidTr="00EC3038">
        <w:trPr>
          <w:trHeight w:val="283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22.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«Страна»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EC30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Чтица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23.</w:t>
            </w:r>
          </w:p>
        </w:tc>
        <w:tc>
          <w:tcPr>
            <w:tcW w:w="5530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</w:t>
            </w:r>
            <w:r w:rsidR="00B22C57">
              <w:t>В огромном городе моем ночь...»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Чтица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24.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«О, черная гора...»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EC30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</w:tr>
      <w:tr w:rsidR="00B22C57" w:rsidTr="00EC3038">
        <w:trPr>
          <w:trHeight w:val="26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25.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«Ни к городу, ни к селу...» из цикла «Стихи к сыну»</w:t>
            </w:r>
          </w:p>
        </w:tc>
        <w:tc>
          <w:tcPr>
            <w:tcW w:w="2899" w:type="dxa"/>
            <w:shd w:val="clear" w:color="auto" w:fill="FFFFFF"/>
          </w:tcPr>
          <w:p w:rsidR="00B22C57" w:rsidRPr="0051769A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Чтец</w:t>
            </w:r>
          </w:p>
        </w:tc>
      </w:tr>
      <w:tr w:rsidR="00B22C57" w:rsidTr="00EC3038">
        <w:trPr>
          <w:trHeight w:val="27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40"/>
              <w:shd w:val="clear" w:color="auto" w:fill="auto"/>
              <w:spacing w:line="240" w:lineRule="auto"/>
              <w:ind w:left="40"/>
              <w:jc w:val="left"/>
            </w:pPr>
            <w:r>
              <w:t>26.</w:t>
            </w:r>
          </w:p>
        </w:tc>
        <w:tc>
          <w:tcPr>
            <w:tcW w:w="8429" w:type="dxa"/>
            <w:gridSpan w:val="2"/>
            <w:shd w:val="clear" w:color="auto" w:fill="FFFFFF"/>
          </w:tcPr>
          <w:p w:rsidR="00B22C57" w:rsidRPr="0051769A" w:rsidRDefault="00C87F24" w:rsidP="00B64CE5">
            <w:pPr>
              <w:pStyle w:val="40"/>
              <w:shd w:val="clear" w:color="auto" w:fill="auto"/>
              <w:spacing w:line="240" w:lineRule="auto"/>
              <w:ind w:left="60"/>
              <w:jc w:val="left"/>
            </w:pPr>
            <w:r w:rsidRPr="0051769A">
              <w:t>Песня «</w:t>
            </w:r>
            <w:proofErr w:type="gramStart"/>
            <w:r w:rsidRPr="0051769A">
              <w:t>Уж</w:t>
            </w:r>
            <w:proofErr w:type="gramEnd"/>
            <w:r w:rsidR="0051769A">
              <w:t xml:space="preserve"> сколько их упало в эту бездну»</w:t>
            </w:r>
            <w:r w:rsidR="00B64CE5" w:rsidRPr="0051769A">
              <w:t xml:space="preserve">         </w:t>
            </w:r>
            <w:r w:rsidR="0051769A">
              <w:t xml:space="preserve">                         </w:t>
            </w:r>
            <w:r w:rsidR="00B64CE5" w:rsidRPr="0051769A">
              <w:t xml:space="preserve">        в исполнении А.Б. Пугачевой</w:t>
            </w:r>
          </w:p>
        </w:tc>
      </w:tr>
      <w:tr w:rsidR="00B22C57" w:rsidTr="00EC3038">
        <w:trPr>
          <w:trHeight w:val="27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27.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И. Шаламова из цикла «Стихи к Цветаевой»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Учитель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28.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«Моим стихам...»</w:t>
            </w:r>
          </w:p>
        </w:tc>
        <w:tc>
          <w:tcPr>
            <w:tcW w:w="2899" w:type="dxa"/>
            <w:shd w:val="clear" w:color="auto" w:fill="FFFFFF"/>
          </w:tcPr>
          <w:p w:rsidR="00B22C57" w:rsidRDefault="00980809" w:rsidP="00980809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Речитативом несколько чтецов</w:t>
            </w:r>
          </w:p>
        </w:tc>
      </w:tr>
      <w:tr w:rsidR="00B22C57" w:rsidTr="00EC3038">
        <w:trPr>
          <w:trHeight w:val="274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29.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«Стихи растут»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Чтец</w:t>
            </w:r>
          </w:p>
        </w:tc>
      </w:tr>
      <w:tr w:rsidR="00B22C57" w:rsidTr="00EC3038">
        <w:trPr>
          <w:trHeight w:val="269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30.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«Имя твое - птица в руке» из цикла «Стихи к Блоку»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Чтица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31.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</w:t>
            </w:r>
            <w:proofErr w:type="gramStart"/>
            <w:r>
              <w:t>Кабы</w:t>
            </w:r>
            <w:proofErr w:type="gramEnd"/>
            <w:r>
              <w:t xml:space="preserve"> нас с тобой да судьба свела»</w:t>
            </w:r>
          </w:p>
        </w:tc>
        <w:tc>
          <w:tcPr>
            <w:tcW w:w="2899" w:type="dxa"/>
            <w:shd w:val="clear" w:color="auto" w:fill="FFFFFF"/>
          </w:tcPr>
          <w:p w:rsidR="00B22C57" w:rsidRDefault="0051769A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Чтица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33.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>«Христос и Бог!</w:t>
            </w:r>
            <w:r>
              <w:rPr>
                <w:rStyle w:val="0pt4"/>
              </w:rPr>
              <w:t xml:space="preserve"> Я</w:t>
            </w:r>
            <w:r>
              <w:t xml:space="preserve"> жажду чуда...»</w:t>
            </w:r>
          </w:p>
        </w:tc>
        <w:tc>
          <w:tcPr>
            <w:tcW w:w="2899" w:type="dxa"/>
            <w:shd w:val="clear" w:color="auto" w:fill="FFFFFF"/>
          </w:tcPr>
          <w:p w:rsidR="00B22C57" w:rsidRDefault="00980809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Чтец</w:t>
            </w:r>
          </w:p>
        </w:tc>
      </w:tr>
      <w:tr w:rsidR="00B22C57" w:rsidTr="00EC3038">
        <w:trPr>
          <w:trHeight w:val="278"/>
        </w:trPr>
        <w:tc>
          <w:tcPr>
            <w:tcW w:w="331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40" w:firstLine="0"/>
            </w:pPr>
            <w:r>
              <w:t>34.</w:t>
            </w:r>
          </w:p>
        </w:tc>
        <w:tc>
          <w:tcPr>
            <w:tcW w:w="5530" w:type="dxa"/>
            <w:shd w:val="clear" w:color="auto" w:fill="FFFFFF"/>
          </w:tcPr>
          <w:p w:rsidR="00B22C57" w:rsidRDefault="00B22C57" w:rsidP="00EC3038">
            <w:pPr>
              <w:pStyle w:val="1"/>
              <w:shd w:val="clear" w:color="auto" w:fill="auto"/>
              <w:spacing w:after="0" w:line="240" w:lineRule="auto"/>
              <w:ind w:left="60" w:firstLine="0"/>
            </w:pPr>
            <w:r>
              <w:t xml:space="preserve">«Идешь на меня </w:t>
            </w:r>
            <w:proofErr w:type="gramStart"/>
            <w:r>
              <w:t>похожий</w:t>
            </w:r>
            <w:proofErr w:type="gramEnd"/>
            <w:r>
              <w:t>»</w:t>
            </w:r>
          </w:p>
        </w:tc>
        <w:tc>
          <w:tcPr>
            <w:tcW w:w="2899" w:type="dxa"/>
            <w:shd w:val="clear" w:color="auto" w:fill="FFFFFF"/>
          </w:tcPr>
          <w:p w:rsidR="00B22C57" w:rsidRDefault="00980809" w:rsidP="00EC3038">
            <w:pPr>
              <w:pStyle w:val="1"/>
              <w:shd w:val="clear" w:color="auto" w:fill="auto"/>
              <w:spacing w:after="0" w:line="240" w:lineRule="auto"/>
              <w:ind w:left="160" w:firstLine="0"/>
            </w:pPr>
            <w:r>
              <w:t>М.И.</w:t>
            </w:r>
          </w:p>
        </w:tc>
      </w:tr>
    </w:tbl>
    <w:p w:rsidR="003145D0" w:rsidRDefault="003145D0">
      <w:pPr>
        <w:rPr>
          <w:sz w:val="2"/>
          <w:szCs w:val="2"/>
        </w:rPr>
        <w:sectPr w:rsidR="003145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F0B2F" w:rsidRDefault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BF0B2F" w:rsidRDefault="00BF0B2F" w:rsidP="00BF0B2F">
      <w:pPr>
        <w:rPr>
          <w:sz w:val="2"/>
          <w:szCs w:val="2"/>
        </w:rPr>
      </w:pPr>
    </w:p>
    <w:p w:rsidR="00BF0B2F" w:rsidRPr="00FB4A0A" w:rsidRDefault="00F034ED" w:rsidP="00FB4A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B4A0A">
        <w:rPr>
          <w:rFonts w:ascii="Times New Roman" w:hAnsi="Times New Roman" w:cs="Times New Roman"/>
          <w:b/>
        </w:rPr>
        <w:t>СПИСОК ИСПОЛЬЗОВАННОЙ ЛИТЕРАТУРЫ:</w:t>
      </w:r>
    </w:p>
    <w:p w:rsidR="00FB4A0A" w:rsidRDefault="00F034ED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 xml:space="preserve">М.И. Цветаева Стихотворения. Поэмы. – </w:t>
      </w:r>
      <w:proofErr w:type="gramStart"/>
      <w:r w:rsidRPr="00FB4A0A">
        <w:rPr>
          <w:rFonts w:ascii="Times New Roman" w:hAnsi="Times New Roman" w:cs="Times New Roman"/>
        </w:rPr>
        <w:t>Вступительное</w:t>
      </w:r>
      <w:proofErr w:type="gramEnd"/>
      <w:r w:rsidRPr="00FB4A0A">
        <w:rPr>
          <w:rFonts w:ascii="Times New Roman" w:hAnsi="Times New Roman" w:cs="Times New Roman"/>
        </w:rPr>
        <w:t xml:space="preserve"> ст., сост. и комм. А. А. </w:t>
      </w:r>
      <w:proofErr w:type="spellStart"/>
      <w:r w:rsidRPr="00FB4A0A">
        <w:rPr>
          <w:rFonts w:ascii="Times New Roman" w:hAnsi="Times New Roman" w:cs="Times New Roman"/>
        </w:rPr>
        <w:t>Саакянц</w:t>
      </w:r>
      <w:proofErr w:type="spellEnd"/>
      <w:r w:rsidRPr="00FB4A0A">
        <w:rPr>
          <w:rFonts w:ascii="Times New Roman" w:hAnsi="Times New Roman" w:cs="Times New Roman"/>
        </w:rPr>
        <w:t xml:space="preserve">. </w:t>
      </w:r>
      <w:r w:rsidR="00FB4A0A">
        <w:rPr>
          <w:rFonts w:ascii="Times New Roman" w:hAnsi="Times New Roman" w:cs="Times New Roman"/>
        </w:rPr>
        <w:t>–</w:t>
      </w:r>
      <w:r w:rsidRPr="00FB4A0A">
        <w:rPr>
          <w:rFonts w:ascii="Times New Roman" w:hAnsi="Times New Roman" w:cs="Times New Roman"/>
        </w:rPr>
        <w:t xml:space="preserve"> </w:t>
      </w:r>
    </w:p>
    <w:p w:rsidR="00F034ED" w:rsidRPr="00FB4A0A" w:rsidRDefault="00F034ED" w:rsidP="00FB4A0A">
      <w:pPr>
        <w:spacing w:line="360" w:lineRule="auto"/>
        <w:ind w:left="709" w:hanging="142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>М.: «РИПОЛ КЛАССИК», 1996</w:t>
      </w:r>
    </w:p>
    <w:p w:rsidR="009E0773" w:rsidRPr="00FB4A0A" w:rsidRDefault="009E0773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 xml:space="preserve">М.И. Цветаева. За всех – </w:t>
      </w:r>
      <w:proofErr w:type="spellStart"/>
      <w:r w:rsidRPr="00FB4A0A">
        <w:rPr>
          <w:rFonts w:ascii="Times New Roman" w:hAnsi="Times New Roman" w:cs="Times New Roman"/>
        </w:rPr>
        <w:t>противу</w:t>
      </w:r>
      <w:proofErr w:type="spellEnd"/>
      <w:r w:rsidRPr="00FB4A0A">
        <w:rPr>
          <w:rFonts w:ascii="Times New Roman" w:hAnsi="Times New Roman" w:cs="Times New Roman"/>
        </w:rPr>
        <w:t xml:space="preserve"> всех!: Судьба поэта: В стихотворениях, поэмах, очерках, дневниковых записях, </w:t>
      </w:r>
      <w:proofErr w:type="spellStart"/>
      <w:r w:rsidRPr="00FB4A0A">
        <w:rPr>
          <w:rFonts w:ascii="Times New Roman" w:hAnsi="Times New Roman" w:cs="Times New Roman"/>
        </w:rPr>
        <w:t>письмах.\Сост</w:t>
      </w:r>
      <w:proofErr w:type="spellEnd"/>
      <w:r w:rsidRPr="00FB4A0A">
        <w:rPr>
          <w:rFonts w:ascii="Times New Roman" w:hAnsi="Times New Roman" w:cs="Times New Roman"/>
        </w:rPr>
        <w:t xml:space="preserve">. Л.В. </w:t>
      </w:r>
      <w:proofErr w:type="spellStart"/>
      <w:r w:rsidRPr="00FB4A0A">
        <w:rPr>
          <w:rFonts w:ascii="Times New Roman" w:hAnsi="Times New Roman" w:cs="Times New Roman"/>
        </w:rPr>
        <w:t>Поликовской</w:t>
      </w:r>
      <w:proofErr w:type="spellEnd"/>
      <w:proofErr w:type="gramStart"/>
      <w:r w:rsidRPr="00FB4A0A">
        <w:rPr>
          <w:rFonts w:ascii="Times New Roman" w:hAnsi="Times New Roman" w:cs="Times New Roman"/>
        </w:rPr>
        <w:t xml:space="preserve">;. </w:t>
      </w:r>
      <w:proofErr w:type="gramEnd"/>
      <w:r w:rsidRPr="00FB4A0A">
        <w:rPr>
          <w:rFonts w:ascii="Times New Roman" w:hAnsi="Times New Roman" w:cs="Times New Roman"/>
        </w:rPr>
        <w:t xml:space="preserve">Вступ. Ст. Л.В. </w:t>
      </w:r>
      <w:proofErr w:type="spellStart"/>
      <w:r w:rsidRPr="00FB4A0A">
        <w:rPr>
          <w:rFonts w:ascii="Times New Roman" w:hAnsi="Times New Roman" w:cs="Times New Roman"/>
        </w:rPr>
        <w:t>Поликовской</w:t>
      </w:r>
      <w:proofErr w:type="spellEnd"/>
      <w:r w:rsidRPr="00FB4A0A">
        <w:rPr>
          <w:rFonts w:ascii="Times New Roman" w:hAnsi="Times New Roman" w:cs="Times New Roman"/>
        </w:rPr>
        <w:t>, М.А. Долговой.  - М.: Высшая школа, 1992;</w:t>
      </w:r>
    </w:p>
    <w:p w:rsidR="009E0773" w:rsidRPr="00FB4A0A" w:rsidRDefault="009E0773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>М.И. Цветаева. Песня и формула. Автор и сост. Н.В Ларцева. Петрозаводск, «</w:t>
      </w:r>
      <w:proofErr w:type="spellStart"/>
      <w:r w:rsidRPr="00FB4A0A">
        <w:rPr>
          <w:rFonts w:ascii="Times New Roman" w:hAnsi="Times New Roman" w:cs="Times New Roman"/>
        </w:rPr>
        <w:t>Петрополь</w:t>
      </w:r>
      <w:proofErr w:type="spellEnd"/>
      <w:r w:rsidRPr="00FB4A0A">
        <w:rPr>
          <w:rFonts w:ascii="Times New Roman" w:hAnsi="Times New Roman" w:cs="Times New Roman"/>
        </w:rPr>
        <w:t>», 1992;</w:t>
      </w:r>
    </w:p>
    <w:p w:rsidR="00F034ED" w:rsidRPr="00FB4A0A" w:rsidRDefault="00F034ED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B4A0A">
        <w:rPr>
          <w:rFonts w:ascii="Times New Roman" w:hAnsi="Times New Roman" w:cs="Times New Roman"/>
        </w:rPr>
        <w:t>Болшево</w:t>
      </w:r>
      <w:proofErr w:type="spellEnd"/>
      <w:r w:rsidRPr="00FB4A0A">
        <w:rPr>
          <w:rFonts w:ascii="Times New Roman" w:hAnsi="Times New Roman" w:cs="Times New Roman"/>
        </w:rPr>
        <w:t>. Литературно-краеведческий альманах, № 2. 1992. М.: ТОВАРИЩЕСТВО «ПИСАТЕЛЬ», 1992.</w:t>
      </w:r>
    </w:p>
    <w:p w:rsidR="00F034ED" w:rsidRPr="00FB4A0A" w:rsidRDefault="00F034ED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 xml:space="preserve"> В.А. </w:t>
      </w:r>
      <w:proofErr w:type="spellStart"/>
      <w:r w:rsidRPr="00FB4A0A">
        <w:rPr>
          <w:rFonts w:ascii="Times New Roman" w:hAnsi="Times New Roman" w:cs="Times New Roman"/>
        </w:rPr>
        <w:t>Швейцер</w:t>
      </w:r>
      <w:proofErr w:type="spellEnd"/>
      <w:r w:rsidRPr="00FB4A0A">
        <w:rPr>
          <w:rFonts w:ascii="Times New Roman" w:hAnsi="Times New Roman" w:cs="Times New Roman"/>
        </w:rPr>
        <w:t>. Быт  и бытие Марины Цветаевой.</w:t>
      </w:r>
      <w:r w:rsidR="009E0773" w:rsidRPr="00FB4A0A">
        <w:rPr>
          <w:rFonts w:ascii="Times New Roman" w:hAnsi="Times New Roman" w:cs="Times New Roman"/>
        </w:rPr>
        <w:t xml:space="preserve"> – М.: </w:t>
      </w:r>
      <w:proofErr w:type="spellStart"/>
      <w:r w:rsidR="009E0773" w:rsidRPr="00FB4A0A">
        <w:rPr>
          <w:rFonts w:ascii="Times New Roman" w:hAnsi="Times New Roman" w:cs="Times New Roman"/>
        </w:rPr>
        <w:t>Интерпринт</w:t>
      </w:r>
      <w:proofErr w:type="spellEnd"/>
      <w:r w:rsidR="009E0773" w:rsidRPr="00FB4A0A">
        <w:rPr>
          <w:rFonts w:ascii="Times New Roman" w:hAnsi="Times New Roman" w:cs="Times New Roman"/>
        </w:rPr>
        <w:t>, 1992</w:t>
      </w:r>
    </w:p>
    <w:p w:rsidR="009E0773" w:rsidRPr="00FB4A0A" w:rsidRDefault="009E0773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>Ю.М. Каган. Марина Цветаева в Москве. Путь к гибели. – М.: «ОТЕЧЕСТВО», 1992</w:t>
      </w:r>
    </w:p>
    <w:p w:rsidR="009E0773" w:rsidRPr="00FB4A0A" w:rsidRDefault="009E0773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 xml:space="preserve">А.М. </w:t>
      </w:r>
      <w:proofErr w:type="spellStart"/>
      <w:r w:rsidRPr="00FB4A0A">
        <w:rPr>
          <w:rFonts w:ascii="Times New Roman" w:hAnsi="Times New Roman" w:cs="Times New Roman"/>
        </w:rPr>
        <w:t>Саакянц</w:t>
      </w:r>
      <w:proofErr w:type="spellEnd"/>
      <w:r w:rsidRPr="00FB4A0A">
        <w:rPr>
          <w:rFonts w:ascii="Times New Roman" w:hAnsi="Times New Roman" w:cs="Times New Roman"/>
        </w:rPr>
        <w:t>. Твой миг. Твой день. Твой век. Жизнь Марины Цветаевой.- М.: «Аграф», 2002;</w:t>
      </w:r>
    </w:p>
    <w:p w:rsidR="00FB4A0A" w:rsidRDefault="00FB4A0A" w:rsidP="00FB4A0A">
      <w:pPr>
        <w:pStyle w:val="aff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 xml:space="preserve">Маринин дом. Сост. Г.Д. </w:t>
      </w:r>
      <w:proofErr w:type="spellStart"/>
      <w:r w:rsidRPr="00FB4A0A">
        <w:rPr>
          <w:rFonts w:ascii="Times New Roman" w:hAnsi="Times New Roman" w:cs="Times New Roman"/>
        </w:rPr>
        <w:t>Данильева</w:t>
      </w:r>
      <w:proofErr w:type="spellEnd"/>
      <w:r>
        <w:rPr>
          <w:rFonts w:ascii="Times New Roman" w:hAnsi="Times New Roman" w:cs="Times New Roman"/>
        </w:rPr>
        <w:t>,</w:t>
      </w:r>
      <w:r w:rsidRPr="00FB4A0A">
        <w:rPr>
          <w:rFonts w:ascii="Times New Roman" w:hAnsi="Times New Roman" w:cs="Times New Roman"/>
        </w:rPr>
        <w:t xml:space="preserve"> Н.Б. </w:t>
      </w:r>
      <w:proofErr w:type="spellStart"/>
      <w:r w:rsidRPr="00FB4A0A">
        <w:rPr>
          <w:rFonts w:ascii="Times New Roman" w:hAnsi="Times New Roman" w:cs="Times New Roman"/>
        </w:rPr>
        <w:t>Шаинян</w:t>
      </w:r>
      <w:proofErr w:type="spellEnd"/>
      <w:r w:rsidRPr="00FB4A0A">
        <w:rPr>
          <w:rFonts w:ascii="Times New Roman" w:hAnsi="Times New Roman" w:cs="Times New Roman"/>
        </w:rPr>
        <w:t xml:space="preserve">. </w:t>
      </w:r>
      <w:proofErr w:type="spellStart"/>
      <w:r w:rsidRPr="00FB4A0A">
        <w:rPr>
          <w:rFonts w:ascii="Times New Roman" w:hAnsi="Times New Roman" w:cs="Times New Roman"/>
        </w:rPr>
        <w:t>Изд-е</w:t>
      </w:r>
      <w:proofErr w:type="spellEnd"/>
      <w:r w:rsidRPr="00FB4A0A">
        <w:rPr>
          <w:rFonts w:ascii="Times New Roman" w:hAnsi="Times New Roman" w:cs="Times New Roman"/>
        </w:rPr>
        <w:t xml:space="preserve"> Дома–музея Марины Цветаевой. – </w:t>
      </w:r>
    </w:p>
    <w:p w:rsidR="009E0773" w:rsidRPr="00FB4A0A" w:rsidRDefault="00FB4A0A" w:rsidP="00FB4A0A">
      <w:pPr>
        <w:spacing w:line="360" w:lineRule="auto"/>
        <w:ind w:firstLine="709"/>
        <w:rPr>
          <w:rFonts w:ascii="Times New Roman" w:hAnsi="Times New Roman" w:cs="Times New Roman"/>
        </w:rPr>
      </w:pPr>
      <w:r w:rsidRPr="00FB4A0A">
        <w:rPr>
          <w:rFonts w:ascii="Times New Roman" w:hAnsi="Times New Roman" w:cs="Times New Roman"/>
        </w:rPr>
        <w:t>М.: 2011.</w:t>
      </w:r>
    </w:p>
    <w:p w:rsidR="00F034ED" w:rsidRDefault="00F034ED" w:rsidP="00F034ED">
      <w:pPr>
        <w:jc w:val="center"/>
      </w:pPr>
    </w:p>
    <w:p w:rsidR="00F034ED" w:rsidRDefault="00F034ED" w:rsidP="00F034ED">
      <w:pPr>
        <w:jc w:val="center"/>
      </w:pPr>
    </w:p>
    <w:p w:rsidR="00F034ED" w:rsidRDefault="00F034ED" w:rsidP="00F034ED">
      <w:pPr>
        <w:jc w:val="center"/>
      </w:pPr>
    </w:p>
    <w:p w:rsidR="00F034ED" w:rsidRPr="00F034ED" w:rsidRDefault="00F034ED" w:rsidP="00F034ED">
      <w:pPr>
        <w:jc w:val="center"/>
      </w:pPr>
    </w:p>
    <w:p w:rsidR="00BF0B2F" w:rsidRPr="00F034ED" w:rsidRDefault="00F034ED" w:rsidP="00BF0B2F">
      <w:pPr>
        <w:rPr>
          <w:rFonts w:ascii="Times New Roman" w:hAnsi="Times New Roman" w:cs="Times New Roman"/>
          <w:sz w:val="2"/>
          <w:szCs w:val="2"/>
        </w:rPr>
      </w:pPr>
      <w:r w:rsidRPr="00F034ED">
        <w:rPr>
          <w:rFonts w:ascii="Times New Roman" w:hAnsi="Times New Roman" w:cs="Times New Roman"/>
          <w:sz w:val="2"/>
          <w:szCs w:val="2"/>
        </w:rPr>
        <w:t>С</w:t>
      </w:r>
    </w:p>
    <w:p w:rsidR="003145D0" w:rsidRPr="007F4B2E" w:rsidRDefault="003145D0" w:rsidP="007F4B2E">
      <w:pPr>
        <w:pStyle w:val="aff0"/>
        <w:ind w:left="4077"/>
      </w:pPr>
    </w:p>
    <w:sectPr w:rsidR="003145D0" w:rsidRPr="007F4B2E" w:rsidSect="00F034ED">
      <w:pgSz w:w="11905" w:h="16837"/>
      <w:pgMar w:top="851" w:right="565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0D" w:rsidRDefault="00EA7B0D" w:rsidP="003145D0">
      <w:r>
        <w:separator/>
      </w:r>
    </w:p>
  </w:endnote>
  <w:endnote w:type="continuationSeparator" w:id="0">
    <w:p w:rsidR="00EA7B0D" w:rsidRDefault="00EA7B0D" w:rsidP="0031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3784"/>
      <w:docPartObj>
        <w:docPartGallery w:val="Page Numbers (Bottom of Page)"/>
        <w:docPartUnique/>
      </w:docPartObj>
    </w:sdtPr>
    <w:sdtContent>
      <w:p w:rsidR="00561B62" w:rsidRDefault="00561B62">
        <w:pPr>
          <w:pStyle w:val="afd"/>
          <w:jc w:val="center"/>
        </w:pPr>
        <w:fldSimple w:instr=" PAGE   \* MERGEFORMAT ">
          <w:r w:rsidR="000B779E">
            <w:rPr>
              <w:noProof/>
            </w:rPr>
            <w:t>4</w:t>
          </w:r>
        </w:fldSimple>
      </w:p>
    </w:sdtContent>
  </w:sdt>
  <w:p w:rsidR="00561B62" w:rsidRDefault="00561B6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3785"/>
      <w:docPartObj>
        <w:docPartGallery w:val="Page Numbers (Bottom of Page)"/>
        <w:docPartUnique/>
      </w:docPartObj>
    </w:sdtPr>
    <w:sdtContent>
      <w:p w:rsidR="00561B62" w:rsidRDefault="00561B62">
        <w:pPr>
          <w:pStyle w:val="afd"/>
          <w:jc w:val="center"/>
        </w:pPr>
        <w:fldSimple w:instr=" PAGE   \* MERGEFORMAT ">
          <w:r w:rsidR="000B779E">
            <w:rPr>
              <w:noProof/>
            </w:rPr>
            <w:t>3</w:t>
          </w:r>
        </w:fldSimple>
      </w:p>
    </w:sdtContent>
  </w:sdt>
  <w:p w:rsidR="00561B62" w:rsidRDefault="00561B6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0D" w:rsidRDefault="00EA7B0D"/>
  </w:footnote>
  <w:footnote w:type="continuationSeparator" w:id="0">
    <w:p w:rsidR="00EA7B0D" w:rsidRDefault="00EA7B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A15"/>
    <w:multiLevelType w:val="hybridMultilevel"/>
    <w:tmpl w:val="DFFE9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C11"/>
    <w:multiLevelType w:val="multilevel"/>
    <w:tmpl w:val="D2440F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B0B84"/>
    <w:multiLevelType w:val="hybridMultilevel"/>
    <w:tmpl w:val="06DED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7818"/>
    <w:multiLevelType w:val="hybridMultilevel"/>
    <w:tmpl w:val="22F206C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0E9366F"/>
    <w:multiLevelType w:val="multilevel"/>
    <w:tmpl w:val="A1863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370FD"/>
    <w:multiLevelType w:val="hybridMultilevel"/>
    <w:tmpl w:val="D18A587E"/>
    <w:lvl w:ilvl="0" w:tplc="0419000F">
      <w:start w:val="1"/>
      <w:numFmt w:val="decimal"/>
      <w:lvlText w:val="%1."/>
      <w:lvlJc w:val="left"/>
      <w:pPr>
        <w:ind w:left="3590" w:hanging="360"/>
      </w:p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">
    <w:nsid w:val="31C46F41"/>
    <w:multiLevelType w:val="hybridMultilevel"/>
    <w:tmpl w:val="A36E329E"/>
    <w:lvl w:ilvl="0" w:tplc="0419000F">
      <w:start w:val="1"/>
      <w:numFmt w:val="decimal"/>
      <w:lvlText w:val="%1."/>
      <w:lvlJc w:val="left"/>
      <w:pPr>
        <w:ind w:left="4077" w:hanging="360"/>
      </w:pPr>
    </w:lvl>
    <w:lvl w:ilvl="1" w:tplc="04190019" w:tentative="1">
      <w:start w:val="1"/>
      <w:numFmt w:val="lowerLetter"/>
      <w:lvlText w:val="%2."/>
      <w:lvlJc w:val="left"/>
      <w:pPr>
        <w:ind w:left="4797" w:hanging="360"/>
      </w:pPr>
    </w:lvl>
    <w:lvl w:ilvl="2" w:tplc="0419001B" w:tentative="1">
      <w:start w:val="1"/>
      <w:numFmt w:val="lowerRoman"/>
      <w:lvlText w:val="%3."/>
      <w:lvlJc w:val="right"/>
      <w:pPr>
        <w:ind w:left="5517" w:hanging="180"/>
      </w:pPr>
    </w:lvl>
    <w:lvl w:ilvl="3" w:tplc="0419000F" w:tentative="1">
      <w:start w:val="1"/>
      <w:numFmt w:val="decimal"/>
      <w:lvlText w:val="%4."/>
      <w:lvlJc w:val="left"/>
      <w:pPr>
        <w:ind w:left="6237" w:hanging="360"/>
      </w:pPr>
    </w:lvl>
    <w:lvl w:ilvl="4" w:tplc="04190019" w:tentative="1">
      <w:start w:val="1"/>
      <w:numFmt w:val="lowerLetter"/>
      <w:lvlText w:val="%5."/>
      <w:lvlJc w:val="left"/>
      <w:pPr>
        <w:ind w:left="6957" w:hanging="360"/>
      </w:pPr>
    </w:lvl>
    <w:lvl w:ilvl="5" w:tplc="0419001B" w:tentative="1">
      <w:start w:val="1"/>
      <w:numFmt w:val="lowerRoman"/>
      <w:lvlText w:val="%6."/>
      <w:lvlJc w:val="right"/>
      <w:pPr>
        <w:ind w:left="7677" w:hanging="180"/>
      </w:pPr>
    </w:lvl>
    <w:lvl w:ilvl="6" w:tplc="0419000F" w:tentative="1">
      <w:start w:val="1"/>
      <w:numFmt w:val="decimal"/>
      <w:lvlText w:val="%7."/>
      <w:lvlJc w:val="left"/>
      <w:pPr>
        <w:ind w:left="8397" w:hanging="360"/>
      </w:pPr>
    </w:lvl>
    <w:lvl w:ilvl="7" w:tplc="04190019" w:tentative="1">
      <w:start w:val="1"/>
      <w:numFmt w:val="lowerLetter"/>
      <w:lvlText w:val="%8."/>
      <w:lvlJc w:val="left"/>
      <w:pPr>
        <w:ind w:left="9117" w:hanging="360"/>
      </w:pPr>
    </w:lvl>
    <w:lvl w:ilvl="8" w:tplc="0419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7">
    <w:nsid w:val="37C66D96"/>
    <w:multiLevelType w:val="hybridMultilevel"/>
    <w:tmpl w:val="F42A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9EF"/>
    <w:multiLevelType w:val="hybridMultilevel"/>
    <w:tmpl w:val="A5BCBB26"/>
    <w:lvl w:ilvl="0" w:tplc="3FB0A2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2A8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448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8E04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42F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28A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EA6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C8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6AD2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512DB9"/>
    <w:multiLevelType w:val="hybridMultilevel"/>
    <w:tmpl w:val="A53C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D019C"/>
    <w:multiLevelType w:val="multilevel"/>
    <w:tmpl w:val="DF12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329FA"/>
    <w:multiLevelType w:val="hybridMultilevel"/>
    <w:tmpl w:val="2A22A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45D0"/>
    <w:rsid w:val="0000164F"/>
    <w:rsid w:val="00063BDF"/>
    <w:rsid w:val="000666A7"/>
    <w:rsid w:val="000B779E"/>
    <w:rsid w:val="00132838"/>
    <w:rsid w:val="0019191C"/>
    <w:rsid w:val="0025437B"/>
    <w:rsid w:val="003145D0"/>
    <w:rsid w:val="00324E7D"/>
    <w:rsid w:val="00333228"/>
    <w:rsid w:val="0036342A"/>
    <w:rsid w:val="004364BE"/>
    <w:rsid w:val="00487522"/>
    <w:rsid w:val="004B7802"/>
    <w:rsid w:val="0051769A"/>
    <w:rsid w:val="00561B62"/>
    <w:rsid w:val="00632DF7"/>
    <w:rsid w:val="00697CB5"/>
    <w:rsid w:val="0072154E"/>
    <w:rsid w:val="0072660E"/>
    <w:rsid w:val="007752AA"/>
    <w:rsid w:val="007806BE"/>
    <w:rsid w:val="007C5865"/>
    <w:rsid w:val="007F4B2E"/>
    <w:rsid w:val="00836687"/>
    <w:rsid w:val="00836A45"/>
    <w:rsid w:val="008B21B6"/>
    <w:rsid w:val="0091257A"/>
    <w:rsid w:val="009361D3"/>
    <w:rsid w:val="009476F2"/>
    <w:rsid w:val="00970AD9"/>
    <w:rsid w:val="00980809"/>
    <w:rsid w:val="009A22E3"/>
    <w:rsid w:val="009A41F4"/>
    <w:rsid w:val="009C0576"/>
    <w:rsid w:val="009E0773"/>
    <w:rsid w:val="00A52B6A"/>
    <w:rsid w:val="00A83253"/>
    <w:rsid w:val="00AC0DD8"/>
    <w:rsid w:val="00B22C57"/>
    <w:rsid w:val="00B4617D"/>
    <w:rsid w:val="00B64CE5"/>
    <w:rsid w:val="00B831EB"/>
    <w:rsid w:val="00BB5A57"/>
    <w:rsid w:val="00BF0B2F"/>
    <w:rsid w:val="00BF7E16"/>
    <w:rsid w:val="00C02E5B"/>
    <w:rsid w:val="00C34773"/>
    <w:rsid w:val="00C87F24"/>
    <w:rsid w:val="00D94FDC"/>
    <w:rsid w:val="00DD4D2B"/>
    <w:rsid w:val="00E76747"/>
    <w:rsid w:val="00EA677A"/>
    <w:rsid w:val="00EA7B0D"/>
    <w:rsid w:val="00EC3038"/>
    <w:rsid w:val="00F034ED"/>
    <w:rsid w:val="00FA1F47"/>
    <w:rsid w:val="00FB4A0A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5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5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21">
    <w:name w:val="Основной текст (2) + Не курсив"/>
    <w:basedOn w:val="2"/>
    <w:rsid w:val="003145D0"/>
    <w:rPr>
      <w:i/>
      <w:iCs/>
      <w:spacing w:val="-5"/>
    </w:rPr>
  </w:style>
  <w:style w:type="character" w:customStyle="1" w:styleId="a4">
    <w:name w:val="Основной текст_"/>
    <w:basedOn w:val="a0"/>
    <w:link w:val="1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a5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a6">
    <w:name w:val="Колонтитул_"/>
    <w:basedOn w:val="a0"/>
    <w:link w:val="a7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a9">
    <w:name w:val="Основной текст + Полужирный;Курсив"/>
    <w:basedOn w:val="a4"/>
    <w:rsid w:val="003145D0"/>
    <w:rPr>
      <w:b/>
      <w:bCs/>
      <w:i/>
      <w:iCs/>
      <w:spacing w:val="-4"/>
    </w:rPr>
  </w:style>
  <w:style w:type="character" w:customStyle="1" w:styleId="12">
    <w:name w:val="Заголовок №1 (2)_"/>
    <w:basedOn w:val="a0"/>
    <w:link w:val="12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2-1pt">
    <w:name w:val="Основной текст (2) + Интервал -1 pt"/>
    <w:basedOn w:val="2"/>
    <w:rsid w:val="003145D0"/>
    <w:rPr>
      <w:spacing w:val="-20"/>
    </w:rPr>
  </w:style>
  <w:style w:type="character" w:customStyle="1" w:styleId="0pt">
    <w:name w:val="Основной текст + Курсив;Интервал 0 pt"/>
    <w:basedOn w:val="a4"/>
    <w:rsid w:val="003145D0"/>
    <w:rPr>
      <w:i/>
      <w:iCs/>
      <w:spacing w:val="-8"/>
    </w:rPr>
  </w:style>
  <w:style w:type="character" w:customStyle="1" w:styleId="Tahoma85pt">
    <w:name w:val="Колонтитул + Tahoma;8;5 pt"/>
    <w:basedOn w:val="a6"/>
    <w:rsid w:val="003145D0"/>
    <w:rPr>
      <w:rFonts w:ascii="Tahoma" w:eastAsia="Tahoma" w:hAnsi="Tahoma" w:cs="Tahoma"/>
      <w:b w:val="0"/>
      <w:bCs w:val="0"/>
      <w:spacing w:val="11"/>
      <w:sz w:val="16"/>
      <w:szCs w:val="16"/>
    </w:rPr>
  </w:style>
  <w:style w:type="character" w:customStyle="1" w:styleId="aa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3">
    <w:name w:val="Основной текст (3)_"/>
    <w:basedOn w:val="a0"/>
    <w:link w:val="3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4">
    <w:name w:val="Основной текст (4)_"/>
    <w:basedOn w:val="a0"/>
    <w:link w:val="4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2"/>
      <w:szCs w:val="22"/>
    </w:rPr>
  </w:style>
  <w:style w:type="character" w:customStyle="1" w:styleId="ab">
    <w:name w:val="Основной текст + Полужирный"/>
    <w:basedOn w:val="a4"/>
    <w:rsid w:val="003145D0"/>
    <w:rPr>
      <w:b/>
      <w:bCs/>
    </w:rPr>
  </w:style>
  <w:style w:type="character" w:customStyle="1" w:styleId="2-1pt0">
    <w:name w:val="Основной текст (2) + Интервал -1 pt"/>
    <w:basedOn w:val="2"/>
    <w:rsid w:val="003145D0"/>
    <w:rPr>
      <w:spacing w:val="-20"/>
    </w:rPr>
  </w:style>
  <w:style w:type="character" w:customStyle="1" w:styleId="22">
    <w:name w:val="Оглавление (2)_"/>
    <w:basedOn w:val="a0"/>
    <w:link w:val="23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2"/>
      <w:szCs w:val="22"/>
    </w:rPr>
  </w:style>
  <w:style w:type="character" w:customStyle="1" w:styleId="2-1pt1">
    <w:name w:val="Оглавление (2) + Интервал -1 pt"/>
    <w:basedOn w:val="22"/>
    <w:rsid w:val="003145D0"/>
    <w:rPr>
      <w:spacing w:val="-20"/>
    </w:rPr>
  </w:style>
  <w:style w:type="character" w:customStyle="1" w:styleId="ac">
    <w:name w:val="Оглавление_"/>
    <w:basedOn w:val="a0"/>
    <w:link w:val="ad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31">
    <w:name w:val="Оглавление (3)_"/>
    <w:basedOn w:val="a0"/>
    <w:link w:val="32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33">
    <w:name w:val="Оглавление (3) + Полужирный;Курсив"/>
    <w:basedOn w:val="31"/>
    <w:rsid w:val="003145D0"/>
    <w:rPr>
      <w:b/>
      <w:bCs/>
      <w:i/>
      <w:iCs/>
      <w:spacing w:val="-5"/>
    </w:rPr>
  </w:style>
  <w:style w:type="character" w:customStyle="1" w:styleId="34">
    <w:name w:val="Оглавление (3) + Полужирный;Курсив"/>
    <w:basedOn w:val="31"/>
    <w:rsid w:val="003145D0"/>
    <w:rPr>
      <w:b/>
      <w:bCs/>
      <w:i/>
      <w:iCs/>
    </w:rPr>
  </w:style>
  <w:style w:type="character" w:customStyle="1" w:styleId="5">
    <w:name w:val="Основной текст (5)_"/>
    <w:basedOn w:val="a0"/>
    <w:link w:val="5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</w:rPr>
  </w:style>
  <w:style w:type="character" w:customStyle="1" w:styleId="10">
    <w:name w:val="Заголовок №1_"/>
    <w:basedOn w:val="a0"/>
    <w:link w:val="11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ae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0pt0">
    <w:name w:val="Основной текст + Курсив;Интервал 0 pt"/>
    <w:basedOn w:val="a4"/>
    <w:rsid w:val="003145D0"/>
    <w:rPr>
      <w:i/>
      <w:iCs/>
      <w:spacing w:val="-8"/>
    </w:rPr>
  </w:style>
  <w:style w:type="character" w:customStyle="1" w:styleId="6">
    <w:name w:val="Основной текст (6)_"/>
    <w:basedOn w:val="a0"/>
    <w:link w:val="6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38"/>
      <w:szCs w:val="38"/>
    </w:rPr>
  </w:style>
  <w:style w:type="character" w:customStyle="1" w:styleId="af">
    <w:name w:val="Другое_"/>
    <w:basedOn w:val="a0"/>
    <w:link w:val="af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1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8">
    <w:name w:val="Основной текст (8)_"/>
    <w:basedOn w:val="a0"/>
    <w:link w:val="8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0pt1">
    <w:name w:val="Основной текст + Курсив;Интервал 0 pt"/>
    <w:basedOn w:val="a4"/>
    <w:rsid w:val="003145D0"/>
    <w:rPr>
      <w:i/>
      <w:iCs/>
      <w:spacing w:val="-8"/>
    </w:rPr>
  </w:style>
  <w:style w:type="character" w:customStyle="1" w:styleId="7">
    <w:name w:val="Основной текст (7)_"/>
    <w:basedOn w:val="a0"/>
    <w:link w:val="7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9">
    <w:name w:val="Основной текст (9)_"/>
    <w:basedOn w:val="a0"/>
    <w:link w:val="90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f2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100">
    <w:name w:val="Основной текст (10)_"/>
    <w:basedOn w:val="a0"/>
    <w:link w:val="101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rebuchetMS">
    <w:name w:val="Колонтитул + Trebuchet MS;Курсив"/>
    <w:basedOn w:val="a6"/>
    <w:rsid w:val="003145D0"/>
    <w:rPr>
      <w:rFonts w:ascii="Trebuchet MS" w:eastAsia="Trebuchet MS" w:hAnsi="Trebuchet MS" w:cs="Trebuchet MS"/>
      <w:i/>
      <w:iCs/>
      <w:w w:val="100"/>
      <w:sz w:val="18"/>
      <w:szCs w:val="18"/>
    </w:rPr>
  </w:style>
  <w:style w:type="character" w:customStyle="1" w:styleId="af3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0pt2">
    <w:name w:val="Основной текст + Курсив;Интервал 0 pt"/>
    <w:basedOn w:val="a4"/>
    <w:rsid w:val="003145D0"/>
    <w:rPr>
      <w:i/>
      <w:iCs/>
      <w:spacing w:val="-8"/>
    </w:rPr>
  </w:style>
  <w:style w:type="character" w:customStyle="1" w:styleId="80pt">
    <w:name w:val="Основной текст (8) + Не полужирный;Курсив;Интервал 0 pt"/>
    <w:basedOn w:val="8"/>
    <w:rsid w:val="003145D0"/>
    <w:rPr>
      <w:b/>
      <w:bCs/>
      <w:i/>
      <w:iCs/>
      <w:spacing w:val="-8"/>
    </w:rPr>
  </w:style>
  <w:style w:type="character" w:customStyle="1" w:styleId="13">
    <w:name w:val="Заголовок №1 + Не полужирный"/>
    <w:basedOn w:val="10"/>
    <w:rsid w:val="003145D0"/>
    <w:rPr>
      <w:b/>
      <w:bCs/>
      <w:spacing w:val="-4"/>
    </w:rPr>
  </w:style>
  <w:style w:type="character" w:customStyle="1" w:styleId="af4">
    <w:name w:val="Основной текст + Полужирный"/>
    <w:basedOn w:val="a4"/>
    <w:rsid w:val="003145D0"/>
    <w:rPr>
      <w:b/>
      <w:bCs/>
      <w:spacing w:val="-5"/>
    </w:rPr>
  </w:style>
  <w:style w:type="character" w:customStyle="1" w:styleId="0pt3">
    <w:name w:val="Основной текст + Курсив;Интервал 0 pt"/>
    <w:basedOn w:val="a4"/>
    <w:rsid w:val="003145D0"/>
    <w:rPr>
      <w:i/>
      <w:iCs/>
      <w:spacing w:val="-8"/>
    </w:rPr>
  </w:style>
  <w:style w:type="character" w:customStyle="1" w:styleId="110">
    <w:name w:val="Основной текст (11)_"/>
    <w:basedOn w:val="a0"/>
    <w:link w:val="111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</w:rPr>
  </w:style>
  <w:style w:type="character" w:customStyle="1" w:styleId="121">
    <w:name w:val="Основной текст (12)_"/>
    <w:basedOn w:val="a0"/>
    <w:link w:val="122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12Tahoma9pt">
    <w:name w:val="Основной текст (12) + Tahoma;9 pt;Полужирный"/>
    <w:basedOn w:val="121"/>
    <w:rsid w:val="003145D0"/>
    <w:rPr>
      <w:rFonts w:ascii="Tahoma" w:eastAsia="Tahoma" w:hAnsi="Tahoma" w:cs="Tahoma"/>
      <w:b/>
      <w:bCs/>
      <w:spacing w:val="1"/>
      <w:sz w:val="16"/>
      <w:szCs w:val="16"/>
    </w:rPr>
  </w:style>
  <w:style w:type="character" w:customStyle="1" w:styleId="130">
    <w:name w:val="Основной текст (13)_"/>
    <w:basedOn w:val="a0"/>
    <w:link w:val="131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</w:rPr>
  </w:style>
  <w:style w:type="character" w:customStyle="1" w:styleId="1395pt">
    <w:name w:val="Основной текст (13) + 9;5 pt;Малые прописные"/>
    <w:basedOn w:val="130"/>
    <w:rsid w:val="003145D0"/>
    <w:rPr>
      <w:smallCaps/>
      <w:spacing w:val="5"/>
      <w:sz w:val="18"/>
      <w:szCs w:val="18"/>
    </w:rPr>
  </w:style>
  <w:style w:type="character" w:customStyle="1" w:styleId="123">
    <w:name w:val="Основной текст (12)"/>
    <w:basedOn w:val="121"/>
    <w:rsid w:val="003145D0"/>
    <w:rPr>
      <w:spacing w:val="-2"/>
    </w:rPr>
  </w:style>
  <w:style w:type="character" w:customStyle="1" w:styleId="12115pt">
    <w:name w:val="Основной текст (12) + 11;5 pt"/>
    <w:basedOn w:val="121"/>
    <w:rsid w:val="003145D0"/>
    <w:rPr>
      <w:spacing w:val="-4"/>
      <w:sz w:val="22"/>
      <w:szCs w:val="22"/>
    </w:rPr>
  </w:style>
  <w:style w:type="character" w:customStyle="1" w:styleId="af5">
    <w:name w:val="Подпись к таблице_"/>
    <w:basedOn w:val="a0"/>
    <w:link w:val="af6"/>
    <w:rsid w:val="0031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0pt4">
    <w:name w:val="Основной текст + Курсив;Интервал 0 pt"/>
    <w:basedOn w:val="a4"/>
    <w:rsid w:val="003145D0"/>
    <w:rPr>
      <w:i/>
      <w:iCs/>
      <w:spacing w:val="-8"/>
    </w:rPr>
  </w:style>
  <w:style w:type="paragraph" w:customStyle="1" w:styleId="20">
    <w:name w:val="Основной текст (2)"/>
    <w:basedOn w:val="a"/>
    <w:link w:val="2"/>
    <w:rsid w:val="003145D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1">
    <w:name w:val="Основной текст1"/>
    <w:basedOn w:val="a"/>
    <w:link w:val="a4"/>
    <w:rsid w:val="003145D0"/>
    <w:pPr>
      <w:shd w:val="clear" w:color="auto" w:fill="FFFFFF"/>
      <w:spacing w:after="180" w:line="250" w:lineRule="exact"/>
      <w:ind w:hanging="1440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a7">
    <w:name w:val="Колонтитул"/>
    <w:basedOn w:val="a"/>
    <w:link w:val="a6"/>
    <w:rsid w:val="003145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3145D0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30">
    <w:name w:val="Основной текст (3)"/>
    <w:basedOn w:val="a"/>
    <w:link w:val="3"/>
    <w:rsid w:val="003145D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61"/>
      <w:szCs w:val="61"/>
    </w:rPr>
  </w:style>
  <w:style w:type="paragraph" w:customStyle="1" w:styleId="40">
    <w:name w:val="Основной текст (4)"/>
    <w:basedOn w:val="a"/>
    <w:link w:val="4"/>
    <w:rsid w:val="003145D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8"/>
      <w:sz w:val="22"/>
      <w:szCs w:val="22"/>
    </w:rPr>
  </w:style>
  <w:style w:type="paragraph" w:customStyle="1" w:styleId="23">
    <w:name w:val="Оглавление (2)"/>
    <w:basedOn w:val="a"/>
    <w:link w:val="22"/>
    <w:rsid w:val="003145D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8"/>
      <w:sz w:val="22"/>
      <w:szCs w:val="22"/>
    </w:rPr>
  </w:style>
  <w:style w:type="paragraph" w:customStyle="1" w:styleId="ad">
    <w:name w:val="Оглавление"/>
    <w:basedOn w:val="a"/>
    <w:link w:val="ac"/>
    <w:rsid w:val="003145D0"/>
    <w:pPr>
      <w:shd w:val="clear" w:color="auto" w:fill="FFFFFF"/>
      <w:spacing w:after="360" w:line="221" w:lineRule="exact"/>
      <w:jc w:val="right"/>
    </w:pPr>
    <w:rPr>
      <w:rFonts w:ascii="Times New Roman" w:eastAsia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32">
    <w:name w:val="Оглавление (3)"/>
    <w:basedOn w:val="a"/>
    <w:link w:val="31"/>
    <w:rsid w:val="003145D0"/>
    <w:pPr>
      <w:shd w:val="clear" w:color="auto" w:fill="FFFFFF"/>
      <w:spacing w:before="360" w:line="216" w:lineRule="exact"/>
      <w:jc w:val="both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50">
    <w:name w:val="Основной текст (5)"/>
    <w:basedOn w:val="a"/>
    <w:link w:val="5"/>
    <w:rsid w:val="003145D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mallCaps/>
      <w:spacing w:val="5"/>
      <w:sz w:val="18"/>
      <w:szCs w:val="18"/>
    </w:rPr>
  </w:style>
  <w:style w:type="paragraph" w:customStyle="1" w:styleId="11">
    <w:name w:val="Заголовок №1"/>
    <w:basedOn w:val="a"/>
    <w:link w:val="10"/>
    <w:rsid w:val="003145D0"/>
    <w:pPr>
      <w:shd w:val="clear" w:color="auto" w:fill="FFFFFF"/>
      <w:spacing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60">
    <w:name w:val="Основной текст (6)"/>
    <w:basedOn w:val="a"/>
    <w:link w:val="6"/>
    <w:rsid w:val="003145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3"/>
      <w:sz w:val="38"/>
      <w:szCs w:val="38"/>
    </w:rPr>
  </w:style>
  <w:style w:type="paragraph" w:customStyle="1" w:styleId="af0">
    <w:name w:val="Другое"/>
    <w:basedOn w:val="a"/>
    <w:link w:val="af"/>
    <w:rsid w:val="003145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3145D0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70">
    <w:name w:val="Основной текст (7)"/>
    <w:basedOn w:val="a"/>
    <w:link w:val="7"/>
    <w:rsid w:val="003145D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90">
    <w:name w:val="Основной текст (9)"/>
    <w:basedOn w:val="a"/>
    <w:link w:val="9"/>
    <w:rsid w:val="003145D0"/>
    <w:pPr>
      <w:shd w:val="clear" w:color="auto" w:fill="FFFFFF"/>
      <w:spacing w:before="60" w:line="0" w:lineRule="atLeast"/>
      <w:ind w:hanging="4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3145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3145D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122">
    <w:name w:val="Основной текст (12)"/>
    <w:basedOn w:val="a"/>
    <w:link w:val="121"/>
    <w:rsid w:val="003145D0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31">
    <w:name w:val="Основной текст (13)"/>
    <w:basedOn w:val="a"/>
    <w:link w:val="130"/>
    <w:rsid w:val="003145D0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af6">
    <w:name w:val="Подпись к таблице"/>
    <w:basedOn w:val="a"/>
    <w:link w:val="af5"/>
    <w:rsid w:val="003145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styleId="af7">
    <w:name w:val="No Spacing"/>
    <w:link w:val="af8"/>
    <w:uiPriority w:val="1"/>
    <w:qFormat/>
    <w:rsid w:val="00EC303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EC3038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EC303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3038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semiHidden/>
    <w:unhideWhenUsed/>
    <w:rsid w:val="00EC303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EC3038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C303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C3038"/>
    <w:rPr>
      <w:color w:val="000000"/>
    </w:rPr>
  </w:style>
  <w:style w:type="paragraph" w:styleId="aff">
    <w:name w:val="Normal (Web)"/>
    <w:basedOn w:val="a"/>
    <w:uiPriority w:val="99"/>
    <w:semiHidden/>
    <w:unhideWhenUsed/>
    <w:rsid w:val="00BF0B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0">
    <w:name w:val="List Paragraph"/>
    <w:basedOn w:val="a"/>
    <w:uiPriority w:val="34"/>
    <w:qFormat/>
    <w:rsid w:val="00F0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characterSpacingControl w:val="doNotCompress"/>
  <w:compat>
    <w:useFELayout/>
  </w:compat>
  <w:rsids>
    <w:rsidRoot w:val="00EC2B15"/>
    <w:rsid w:val="00181A02"/>
    <w:rsid w:val="00523D5A"/>
    <w:rsid w:val="00664270"/>
    <w:rsid w:val="008B3B60"/>
    <w:rsid w:val="009912C5"/>
    <w:rsid w:val="00A46CF2"/>
    <w:rsid w:val="00B305B0"/>
    <w:rsid w:val="00EC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9D3CB845304313878D63D7CB7B7EA8">
    <w:name w:val="899D3CB845304313878D63D7CB7B7EA8"/>
    <w:rsid w:val="00EC2B15"/>
  </w:style>
  <w:style w:type="paragraph" w:customStyle="1" w:styleId="83FE5BB91C6F44FC812CF5EABC95DF67">
    <w:name w:val="83FE5BB91C6F44FC812CF5EABC95DF67"/>
    <w:rsid w:val="00EC2B15"/>
  </w:style>
  <w:style w:type="paragraph" w:customStyle="1" w:styleId="579EE78ECFE44B1B93C996B429A89D5F">
    <w:name w:val="579EE78ECFE44B1B93C996B429A89D5F"/>
    <w:rsid w:val="00EC2B15"/>
  </w:style>
  <w:style w:type="paragraph" w:customStyle="1" w:styleId="3A71517EF00B437EB4711B5E49FD0654">
    <w:name w:val="3A71517EF00B437EB4711B5E49FD0654"/>
    <w:rsid w:val="00EC2B15"/>
  </w:style>
  <w:style w:type="paragraph" w:customStyle="1" w:styleId="13F634FA9BF647918180D794D01B8F3C">
    <w:name w:val="13F634FA9BF647918180D794D01B8F3C"/>
    <w:rsid w:val="00EC2B15"/>
  </w:style>
  <w:style w:type="paragraph" w:customStyle="1" w:styleId="D3CFDC71FA59454CBB02513550A6056B">
    <w:name w:val="D3CFDC71FA59454CBB02513550A6056B"/>
    <w:rsid w:val="00EC2B15"/>
  </w:style>
  <w:style w:type="paragraph" w:customStyle="1" w:styleId="E97FB71D99C9442088A8392516A09167">
    <w:name w:val="E97FB71D99C9442088A8392516A09167"/>
    <w:rsid w:val="00EC2B15"/>
  </w:style>
  <w:style w:type="paragraph" w:customStyle="1" w:styleId="89AA14CA8C1E4BEF83E031AC803B85C0">
    <w:name w:val="89AA14CA8C1E4BEF83E031AC803B85C0"/>
    <w:rsid w:val="00EC2B15"/>
  </w:style>
  <w:style w:type="paragraph" w:customStyle="1" w:styleId="0D3CF228F91F4AF6B91E598BB30C97D0">
    <w:name w:val="0D3CF228F91F4AF6B91E598BB30C97D0"/>
    <w:rsid w:val="00EC2B15"/>
  </w:style>
  <w:style w:type="paragraph" w:customStyle="1" w:styleId="EA5971F71B494323BFF540FE5C3E9CD9">
    <w:name w:val="EA5971F71B494323BFF540FE5C3E9CD9"/>
    <w:rsid w:val="00EC2B15"/>
  </w:style>
  <w:style w:type="paragraph" w:customStyle="1" w:styleId="732299762C214D37B653503944BD69FC">
    <w:name w:val="732299762C214D37B653503944BD69FC"/>
    <w:rsid w:val="00EC2B15"/>
  </w:style>
  <w:style w:type="paragraph" w:customStyle="1" w:styleId="086FCCE0DE3841299C4032DF31EF6F12">
    <w:name w:val="086FCCE0DE3841299C4032DF31EF6F12"/>
    <w:rsid w:val="00EC2B15"/>
  </w:style>
  <w:style w:type="paragraph" w:customStyle="1" w:styleId="F645BF895B7A472CBE7EC0E4ED3CAD56">
    <w:name w:val="F645BF895B7A472CBE7EC0E4ED3CAD56"/>
    <w:rsid w:val="00EC2B15"/>
  </w:style>
  <w:style w:type="paragraph" w:customStyle="1" w:styleId="DCA5C7CFF836499E9E1FE9EADB1D022A">
    <w:name w:val="DCA5C7CFF836499E9E1FE9EADB1D022A"/>
    <w:rsid w:val="00EC2B15"/>
  </w:style>
  <w:style w:type="paragraph" w:customStyle="1" w:styleId="CD3D6F8576784998ADA88E3262BF17BB">
    <w:name w:val="CD3D6F8576784998ADA88E3262BF17BB"/>
    <w:rsid w:val="00EC2B15"/>
  </w:style>
  <w:style w:type="paragraph" w:customStyle="1" w:styleId="CF89ABD60A0D4FADB06669B404E8BF19">
    <w:name w:val="CF89ABD60A0D4FADB06669B404E8BF19"/>
    <w:rsid w:val="00EC2B15"/>
  </w:style>
  <w:style w:type="paragraph" w:customStyle="1" w:styleId="8464F0DEE75749F18C056EF6A5FF2043">
    <w:name w:val="8464F0DEE75749F18C056EF6A5FF2043"/>
    <w:rsid w:val="00EC2B15"/>
  </w:style>
  <w:style w:type="paragraph" w:customStyle="1" w:styleId="D76EE8D37FB0420186C6C0DFE962986E">
    <w:name w:val="D76EE8D37FB0420186C6C0DFE962986E"/>
    <w:rsid w:val="00B305B0"/>
  </w:style>
  <w:style w:type="paragraph" w:customStyle="1" w:styleId="4968AFBA38544987B6543CC4D3861B31">
    <w:name w:val="4968AFBA38544987B6543CC4D3861B31"/>
    <w:rsid w:val="00B305B0"/>
  </w:style>
  <w:style w:type="paragraph" w:customStyle="1" w:styleId="50B6265ED1F24C4783FBD0B88513BD67">
    <w:name w:val="50B6265ED1F24C4783FBD0B88513BD67"/>
    <w:rsid w:val="00B305B0"/>
  </w:style>
  <w:style w:type="paragraph" w:customStyle="1" w:styleId="476432A278D844CDA84EC0174F0D47EA">
    <w:name w:val="476432A278D844CDA84EC0174F0D47EA"/>
    <w:rsid w:val="00B305B0"/>
  </w:style>
  <w:style w:type="paragraph" w:customStyle="1" w:styleId="141D7B1D28BE45F0B2FA2BB28A68AECA">
    <w:name w:val="141D7B1D28BE45F0B2FA2BB28A68AECA"/>
    <w:rsid w:val="00B305B0"/>
  </w:style>
  <w:style w:type="paragraph" w:customStyle="1" w:styleId="DA4E394C8B8B4F8D8DA0FD8021195007">
    <w:name w:val="DA4E394C8B8B4F8D8DA0FD8021195007"/>
    <w:rsid w:val="00B305B0"/>
  </w:style>
  <w:style w:type="paragraph" w:customStyle="1" w:styleId="B98E7C6B29D04B2F80E85762F7C0F82C">
    <w:name w:val="B98E7C6B29D04B2F80E85762F7C0F82C"/>
    <w:rsid w:val="00B305B0"/>
  </w:style>
  <w:style w:type="paragraph" w:customStyle="1" w:styleId="6BF51162F7A9455582A2A6522AD15AA5">
    <w:name w:val="6BF51162F7A9455582A2A6522AD15AA5"/>
    <w:rsid w:val="00B305B0"/>
  </w:style>
  <w:style w:type="paragraph" w:customStyle="1" w:styleId="361F9A56C82A4992B7993EE4677A188A">
    <w:name w:val="361F9A56C82A4992B7993EE4677A188A"/>
    <w:rsid w:val="00B305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2012-07-28T00:00:00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"Марина Цветаева: роман с собственной душой..."</vt:lpstr>
    </vt:vector>
  </TitlesOfParts>
  <Company> Муниципальное бюджетное образовательное учреждение                                                                                        средняя общеобразовательная школа №16 Г. Королева Московской области                                                         Адрес ОУ: 141070 Московская область, г. Королёв, ул. Сакко и Ванцетти, д.12а  Контактный телефон: 8-(495)-511-30-12; e-mail: kisulina1@ayndex.ru                                                             </Company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"Марина Цветаева: роман с собственной душой..."</dc:title>
  <dc:subject>Сценарий литературного вечера, посвящённого жизни и творчеству  М.И. Цветаевой </dc:subject>
  <dc:creator> Автор работы: учитель русского языка и литературы           МБОУ СОШ №16 г. Королёва Московской области                   Смирнова Зоя Борисовна </dc:creator>
  <cp:lastModifiedBy>MosTehno</cp:lastModifiedBy>
  <cp:revision>31</cp:revision>
  <cp:lastPrinted>2012-07-28T16:44:00Z</cp:lastPrinted>
  <dcterms:created xsi:type="dcterms:W3CDTF">2012-05-01T17:51:00Z</dcterms:created>
  <dcterms:modified xsi:type="dcterms:W3CDTF">2012-07-28T17:18:00Z</dcterms:modified>
  <cp:category>внеклассное меропритие по литературе в средней школе.</cp:category>
</cp:coreProperties>
</file>