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1A" w:rsidRPr="00DE131A" w:rsidRDefault="00DE131A" w:rsidP="00DE131A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DE131A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«Подарим Радость и Забаву».</w:t>
      </w:r>
    </w:p>
    <w:p w:rsidR="00DE131A" w:rsidRDefault="00DE131A" w:rsidP="00DE131A">
      <w:pPr>
        <w:spacing w:after="0" w:line="240" w:lineRule="auto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</w:p>
    <w:p w:rsidR="00391085" w:rsidRPr="0010185F" w:rsidRDefault="00391085" w:rsidP="00391085">
      <w:pPr>
        <w:spacing w:after="0" w:line="240" w:lineRule="auto"/>
        <w:jc w:val="right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10185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«Наш театральный коллектив</w:t>
      </w:r>
    </w:p>
    <w:p w:rsidR="00391085" w:rsidRPr="0010185F" w:rsidRDefault="00391085" w:rsidP="00391085">
      <w:pPr>
        <w:spacing w:after="0" w:line="240" w:lineRule="auto"/>
        <w:jc w:val="right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10185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Живет одной </w:t>
      </w:r>
      <w:proofErr w:type="spellStart"/>
      <w:r w:rsidRPr="0010185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семьею</w:t>
      </w:r>
      <w:proofErr w:type="spellEnd"/>
      <w:r w:rsidRPr="0010185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,</w:t>
      </w:r>
    </w:p>
    <w:p w:rsidR="00391085" w:rsidRPr="0010185F" w:rsidRDefault="00391085" w:rsidP="00391085">
      <w:pPr>
        <w:spacing w:after="0" w:line="240" w:lineRule="auto"/>
        <w:jc w:val="right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10185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Зовемся ярко, громко  – «</w:t>
      </w:r>
      <w:proofErr w:type="spellStart"/>
      <w:r w:rsidRPr="0010185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ПРиЗ</w:t>
      </w:r>
      <w:proofErr w:type="spellEnd"/>
      <w:r w:rsidRPr="0010185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»! </w:t>
      </w:r>
    </w:p>
    <w:p w:rsidR="00391085" w:rsidRPr="0010185F" w:rsidRDefault="00391085" w:rsidP="00391085">
      <w:pPr>
        <w:spacing w:after="0" w:line="240" w:lineRule="auto"/>
        <w:jc w:val="right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10185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Давай дружить с тобою!»</w:t>
      </w:r>
    </w:p>
    <w:p w:rsidR="0010185F" w:rsidRPr="0010185F" w:rsidRDefault="0010185F" w:rsidP="00391085">
      <w:pPr>
        <w:spacing w:after="0" w:line="240" w:lineRule="auto"/>
        <w:jc w:val="right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</w:p>
    <w:p w:rsidR="00A040B4" w:rsidRDefault="0010185F" w:rsidP="00D13E8C">
      <w:pPr>
        <w:pStyle w:val="a3"/>
        <w:shd w:val="clear" w:color="auto" w:fill="F5F7E7"/>
        <w:spacing w:before="45" w:beforeAutospacing="0" w:after="45" w:afterAutospacing="0" w:line="276" w:lineRule="auto"/>
        <w:ind w:firstLine="708"/>
        <w:rPr>
          <w:color w:val="4E3636"/>
        </w:rPr>
      </w:pPr>
      <w:r w:rsidRPr="00D13E8C">
        <w:rPr>
          <w:color w:val="4E3636"/>
        </w:rPr>
        <w:t xml:space="preserve">Театр, сцена  - </w:t>
      </w:r>
      <w:r w:rsidRPr="00D13E8C">
        <w:rPr>
          <w:color w:val="4E3636"/>
        </w:rPr>
        <w:t> </w:t>
      </w:r>
      <w:r w:rsidRPr="00D13E8C">
        <w:rPr>
          <w:color w:val="4E3636"/>
        </w:rPr>
        <w:t xml:space="preserve">это великолепная </w:t>
      </w:r>
      <w:r w:rsidRPr="00D13E8C">
        <w:rPr>
          <w:color w:val="4E3636"/>
        </w:rPr>
        <w:t xml:space="preserve"> платформа для развития творческих способностей, раскрепощения и избавления от страхов и робости. В </w:t>
      </w:r>
      <w:r w:rsidR="00A040B4">
        <w:rPr>
          <w:color w:val="4E3636"/>
        </w:rPr>
        <w:t xml:space="preserve">нашей театральной </w:t>
      </w:r>
      <w:r w:rsidRPr="00D13E8C">
        <w:rPr>
          <w:color w:val="4E3636"/>
        </w:rPr>
        <w:t>студии</w:t>
      </w:r>
      <w:r w:rsidRPr="00D13E8C">
        <w:rPr>
          <w:color w:val="4E3636"/>
        </w:rPr>
        <w:t xml:space="preserve"> «</w:t>
      </w:r>
      <w:proofErr w:type="spellStart"/>
      <w:r w:rsidRPr="00D13E8C">
        <w:rPr>
          <w:color w:val="4E3636"/>
        </w:rPr>
        <w:t>ПРиЗ</w:t>
      </w:r>
      <w:proofErr w:type="spellEnd"/>
      <w:r w:rsidRPr="00D13E8C">
        <w:rPr>
          <w:color w:val="4E3636"/>
        </w:rPr>
        <w:t>»</w:t>
      </w:r>
      <w:r w:rsidR="00A040B4">
        <w:rPr>
          <w:color w:val="4E3636"/>
        </w:rPr>
        <w:t xml:space="preserve">,  Центра детского творчества города Нижневартовска,  </w:t>
      </w:r>
      <w:r w:rsidRPr="00D13E8C">
        <w:rPr>
          <w:color w:val="4E3636"/>
        </w:rPr>
        <w:t xml:space="preserve"> почти </w:t>
      </w:r>
      <w:r w:rsidRPr="00D13E8C">
        <w:rPr>
          <w:color w:val="4E3636"/>
        </w:rPr>
        <w:t xml:space="preserve"> все</w:t>
      </w:r>
      <w:r w:rsidRPr="00D13E8C">
        <w:rPr>
          <w:color w:val="4E3636"/>
        </w:rPr>
        <w:t>,</w:t>
      </w:r>
      <w:r w:rsidRPr="00D13E8C">
        <w:rPr>
          <w:color w:val="4E3636"/>
        </w:rPr>
        <w:t xml:space="preserve"> как в настоящем театре: ребята обучаются сценическому движению, речи, актерскому мастерству, </w:t>
      </w:r>
      <w:r w:rsidRPr="00D13E8C">
        <w:rPr>
          <w:color w:val="4E3636"/>
        </w:rPr>
        <w:t>вокалу</w:t>
      </w:r>
      <w:r w:rsidRPr="00D13E8C">
        <w:rPr>
          <w:color w:val="4E3636"/>
        </w:rPr>
        <w:t xml:space="preserve">, танцам. </w:t>
      </w:r>
      <w:r w:rsidR="000C4839" w:rsidRPr="00D13E8C">
        <w:rPr>
          <w:color w:val="4E3636"/>
        </w:rPr>
        <w:t>Ни одно занятие не проходит без юмора и смеха</w:t>
      </w:r>
      <w:r w:rsidRPr="00D13E8C">
        <w:rPr>
          <w:color w:val="4E3636"/>
        </w:rPr>
        <w:t xml:space="preserve">, </w:t>
      </w:r>
      <w:r w:rsidR="000C4839" w:rsidRPr="00D13E8C">
        <w:rPr>
          <w:color w:val="4E3636"/>
        </w:rPr>
        <w:t xml:space="preserve">несмотря на сложность учебного процесса, ведь актеру необходимо постоянно развивать  такие важные качества как </w:t>
      </w:r>
      <w:r w:rsidRPr="00D13E8C">
        <w:rPr>
          <w:color w:val="4E3636"/>
        </w:rPr>
        <w:t>наблюдательность, фантази</w:t>
      </w:r>
      <w:r w:rsidR="000C4839" w:rsidRPr="00D13E8C">
        <w:rPr>
          <w:color w:val="4E3636"/>
        </w:rPr>
        <w:t>я</w:t>
      </w:r>
      <w:r w:rsidRPr="00D13E8C">
        <w:rPr>
          <w:color w:val="4E3636"/>
        </w:rPr>
        <w:t xml:space="preserve">, внимание, память. </w:t>
      </w:r>
      <w:r w:rsidR="000C4839" w:rsidRPr="00D13E8C">
        <w:rPr>
          <w:color w:val="4E3636"/>
        </w:rPr>
        <w:t xml:space="preserve">Но нас не пугают никакие сложности, ведь все мы команда и объединяет нас одно </w:t>
      </w:r>
      <w:r w:rsidR="00D13E8C" w:rsidRPr="00D13E8C">
        <w:rPr>
          <w:color w:val="4E3636"/>
        </w:rPr>
        <w:t xml:space="preserve">желание  </w:t>
      </w:r>
      <w:r w:rsidR="000C4839" w:rsidRPr="00D13E8C">
        <w:rPr>
          <w:color w:val="4E3636"/>
        </w:rPr>
        <w:t xml:space="preserve">« </w:t>
      </w:r>
      <w:r w:rsidR="00D13E8C" w:rsidRPr="00D13E8C">
        <w:rPr>
          <w:b/>
          <w:color w:val="4E3636"/>
        </w:rPr>
        <w:t>П</w:t>
      </w:r>
      <w:r w:rsidR="00D13E8C" w:rsidRPr="00D13E8C">
        <w:rPr>
          <w:color w:val="4E3636"/>
        </w:rPr>
        <w:t xml:space="preserve">одарить </w:t>
      </w:r>
      <w:r w:rsidR="00D13E8C" w:rsidRPr="00D13E8C">
        <w:rPr>
          <w:b/>
          <w:color w:val="4E3636"/>
        </w:rPr>
        <w:t>Р</w:t>
      </w:r>
      <w:r w:rsidR="00D13E8C" w:rsidRPr="00D13E8C">
        <w:rPr>
          <w:color w:val="4E3636"/>
        </w:rPr>
        <w:t xml:space="preserve">адость </w:t>
      </w:r>
      <w:r w:rsidR="00D13E8C" w:rsidRPr="00D13E8C">
        <w:rPr>
          <w:b/>
          <w:color w:val="4E3636"/>
        </w:rPr>
        <w:t>и</w:t>
      </w:r>
      <w:r w:rsidR="00D13E8C" w:rsidRPr="00D13E8C">
        <w:rPr>
          <w:color w:val="4E3636"/>
        </w:rPr>
        <w:t xml:space="preserve"> </w:t>
      </w:r>
      <w:r w:rsidR="00D13E8C" w:rsidRPr="00D13E8C">
        <w:rPr>
          <w:b/>
          <w:color w:val="4E3636"/>
        </w:rPr>
        <w:t>З</w:t>
      </w:r>
      <w:r w:rsidR="00D13E8C" w:rsidRPr="00D13E8C">
        <w:rPr>
          <w:color w:val="4E3636"/>
        </w:rPr>
        <w:t>абаву» всем</w:t>
      </w:r>
      <w:r w:rsidR="00A040B4">
        <w:rPr>
          <w:color w:val="4E3636"/>
        </w:rPr>
        <w:t xml:space="preserve"> нашим зрителям</w:t>
      </w:r>
      <w:r w:rsidR="00D13E8C" w:rsidRPr="00D13E8C">
        <w:rPr>
          <w:color w:val="4E3636"/>
        </w:rPr>
        <w:t xml:space="preserve">. </w:t>
      </w:r>
    </w:p>
    <w:p w:rsidR="00D13E8C" w:rsidRPr="00D13E8C" w:rsidRDefault="00D13E8C" w:rsidP="00D13E8C">
      <w:pPr>
        <w:pStyle w:val="a3"/>
        <w:shd w:val="clear" w:color="auto" w:fill="F5F7E7"/>
        <w:spacing w:before="45" w:beforeAutospacing="0" w:after="45" w:afterAutospacing="0" w:line="276" w:lineRule="auto"/>
        <w:ind w:firstLine="708"/>
        <w:rPr>
          <w:color w:val="444444"/>
        </w:rPr>
      </w:pPr>
      <w:r w:rsidRPr="00D13E8C">
        <w:rPr>
          <w:color w:val="4E3636"/>
        </w:rPr>
        <w:t xml:space="preserve">Многие взрослые зрители глядя на наши выступления </w:t>
      </w:r>
      <w:r w:rsidRPr="00D13E8C">
        <w:rPr>
          <w:color w:val="444444"/>
        </w:rPr>
        <w:t>удивляются:</w:t>
      </w:r>
      <w:r w:rsidRPr="00D13E8C">
        <w:rPr>
          <w:color w:val="444444"/>
        </w:rPr>
        <w:t xml:space="preserve"> </w:t>
      </w:r>
      <w:r w:rsidRPr="00D13E8C">
        <w:rPr>
          <w:color w:val="444444"/>
        </w:rPr>
        <w:t>"Откуда у таких маленьких людей такие таланты?</w:t>
      </w:r>
      <w:r w:rsidRPr="00D13E8C">
        <w:rPr>
          <w:color w:val="444444"/>
        </w:rPr>
        <w:t xml:space="preserve"> </w:t>
      </w:r>
      <w:r w:rsidRPr="00D13E8C">
        <w:rPr>
          <w:color w:val="444444"/>
        </w:rPr>
        <w:t xml:space="preserve">И </w:t>
      </w:r>
      <w:r w:rsidR="00A040B4">
        <w:rPr>
          <w:color w:val="444444"/>
        </w:rPr>
        <w:t xml:space="preserve">как </w:t>
      </w:r>
      <w:r w:rsidRPr="00D13E8C">
        <w:rPr>
          <w:color w:val="444444"/>
        </w:rPr>
        <w:t xml:space="preserve"> эти малыши </w:t>
      </w:r>
      <w:r w:rsidRPr="00D13E8C">
        <w:rPr>
          <w:color w:val="444444"/>
        </w:rPr>
        <w:t xml:space="preserve">на сцене работают как </w:t>
      </w:r>
      <w:r w:rsidR="00A040B4">
        <w:rPr>
          <w:color w:val="444444"/>
        </w:rPr>
        <w:t>взрослые</w:t>
      </w:r>
      <w:r w:rsidRPr="00D13E8C">
        <w:rPr>
          <w:color w:val="444444"/>
        </w:rPr>
        <w:t xml:space="preserve">  артисты?"</w:t>
      </w:r>
      <w:r w:rsidRPr="00D13E8C">
        <w:rPr>
          <w:color w:val="444444"/>
        </w:rPr>
        <w:t>, ответ прост:</w:t>
      </w:r>
      <w:r w:rsidRPr="00D13E8C">
        <w:rPr>
          <w:color w:val="444444"/>
        </w:rPr>
        <w:t xml:space="preserve"> </w:t>
      </w:r>
      <w:r w:rsidRPr="00D13E8C">
        <w:rPr>
          <w:color w:val="444444"/>
        </w:rPr>
        <w:t>здесь царит ТВОРЧЕСТВО ЧИСТЫХ ДЕТСКИХ ДУШ! Единственное, что им необходимо</w:t>
      </w:r>
      <w:r w:rsidRPr="00D13E8C">
        <w:rPr>
          <w:color w:val="444444"/>
        </w:rPr>
        <w:t xml:space="preserve"> </w:t>
      </w:r>
      <w:r w:rsidRPr="00D13E8C">
        <w:rPr>
          <w:color w:val="444444"/>
        </w:rPr>
        <w:t>- этим маленьким творцам великих чудес, это внимание, любовь и поддержка...</w:t>
      </w:r>
      <w:r w:rsidRPr="00D13E8C">
        <w:rPr>
          <w:color w:val="444444"/>
        </w:rPr>
        <w:t xml:space="preserve"> и </w:t>
      </w:r>
      <w:r w:rsidRPr="00D13E8C">
        <w:rPr>
          <w:color w:val="444444"/>
        </w:rPr>
        <w:t xml:space="preserve"> умение видеть, и умение слышать, и умение чувствовать их настроение, и находиться </w:t>
      </w:r>
      <w:r w:rsidRPr="00D13E8C">
        <w:rPr>
          <w:color w:val="444444"/>
        </w:rPr>
        <w:t>на одной волне с  их взглядами</w:t>
      </w:r>
      <w:r w:rsidRPr="00D13E8C">
        <w:rPr>
          <w:color w:val="444444"/>
        </w:rPr>
        <w:t xml:space="preserve"> и фантазией.</w:t>
      </w:r>
    </w:p>
    <w:p w:rsidR="00391085" w:rsidRPr="00D13E8C" w:rsidRDefault="001D0F75" w:rsidP="00D13E8C">
      <w:pPr>
        <w:spacing w:after="0"/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Театр-студия «</w:t>
      </w:r>
      <w:proofErr w:type="spellStart"/>
      <w:r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ПРиЗ</w:t>
      </w:r>
      <w:proofErr w:type="spellEnd"/>
      <w:r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 на сегодняшний день это 47 ребят от 4 до 15 лет, тр</w:t>
      </w:r>
      <w:r w:rsidR="005622C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ое</w:t>
      </w:r>
      <w:r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E13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единомышленник</w:t>
      </w:r>
      <w:r w:rsidR="005622C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ов</w:t>
      </w:r>
      <w:r w:rsidR="00DE13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5622C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–</w:t>
      </w:r>
      <w:r w:rsidR="00DE13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педагог</w:t>
      </w:r>
      <w:r w:rsidR="005622C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ов</w:t>
      </w:r>
      <w:bookmarkStart w:id="0" w:name="_GoBack"/>
      <w:bookmarkEnd w:id="0"/>
      <w:r w:rsidR="005622C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дополнительного образования и огромное количество друзей, поддерживающих наше творчество, заинтересованных в процессе и результате нашей работы, смотрящих вместе с нами в одном направлении. Это в первую очередь родители, которые привели, доверили самое дорогое – своего ребенка, но этим не ограничились. Ведь сам творческий процесс – репетиции, занятия, это еще далеко не все! А костюмы, а выступления в выходные и праздничные дни, а поездки на фестивали и конкурсы</w:t>
      </w:r>
      <w:r w:rsidR="00A10AAE"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? Я, как руководитель театра-студии, чрезмерно благодарна нашим родителям!</w:t>
      </w:r>
    </w:p>
    <w:p w:rsidR="005E597F" w:rsidRDefault="00D13E8C" w:rsidP="00D13E8C">
      <w:pPr>
        <w:spacing w:after="0"/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Никогда не думала, что когда-то буду работать с малышами, потому что понимала насколько это трудно! Проще было со старшеклассниками, результат виден быстрее, да и понятливее они, мудрее что ли…. Т</w:t>
      </w:r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ак мне казалось. Но вот мой первый набор старшеклассников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театрального кружка</w:t>
      </w:r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 после двух лет обучения,  благополучно выпустились, разъехались по </w:t>
      </w:r>
      <w:proofErr w:type="gramStart"/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городам</w:t>
      </w:r>
      <w:proofErr w:type="gramEnd"/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 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встал вопрос о новом наборе. </w:t>
      </w:r>
      <w:proofErr w:type="gramStart"/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Уговорили</w:t>
      </w:r>
      <w:proofErr w:type="gramEnd"/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… настояли.. Набрала малышей. Помню первые занятия: сколько вопросов, сколько «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 я! А</w:t>
      </w:r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у 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меня….</w:t>
      </w:r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устал-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устала…</w:t>
      </w:r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пить, </w:t>
      </w:r>
      <w:proofErr w:type="gramStart"/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есть</w:t>
      </w:r>
      <w:proofErr w:type="gramEnd"/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…а скоро закончится занятие…</w:t>
      </w:r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 маме хочу!»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5E597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были и слезы, и обиды….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Так  зарождалась   театральная студия «</w:t>
      </w:r>
      <w:proofErr w:type="spellStart"/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ПРиЗ</w:t>
      </w:r>
      <w:proofErr w:type="spellEnd"/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».</w:t>
      </w:r>
    </w:p>
    <w:p w:rsidR="001B08A4" w:rsidRDefault="005E597F" w:rsidP="00D13E8C">
      <w:pPr>
        <w:spacing w:after="0"/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10AAE"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 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2012 </w:t>
      </w:r>
      <w:r w:rsidR="00A10AAE"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году театр-студия «</w:t>
      </w:r>
      <w:proofErr w:type="spellStart"/>
      <w:r w:rsidR="00A10AAE"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ПРиЗ</w:t>
      </w:r>
      <w:proofErr w:type="spellEnd"/>
      <w:r w:rsidR="00A10AAE"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» отпраздновал свое пятилетие. Конечно, это очень маленький отрезок времени для человека, но для коллектива это </w:t>
      </w:r>
      <w:r w:rsidR="0010185F"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самый основной период для создания твердой основы, базы для развития: у нас есть свои законы и правила, появились традиции.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Главное правило гласит: «Не смотри свысока!». Дело в том, что</w:t>
      </w:r>
      <w:r w:rsidR="0010185F" w:rsidRPr="00D13E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наравне  со старшими ребятами в постановках участвуют и совсем маленькие воспитанники – «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призята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», которые восторженно смотрят на «больших артистов» и берут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с них пример. Поэтому очень важно всегда держаться достойно и относиться к малышам как к самым настоящим партнерам по сцене.</w:t>
      </w:r>
      <w:r w:rsidR="001B08A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DE131A" w:rsidRDefault="001B08A4" w:rsidP="00D13E8C">
      <w:pPr>
        <w:spacing w:after="0"/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Еще одно правило, которое очень важно:  «Нет дисциплины – нет результата!». На сегодняшний день результаты есть: это и победы в  окружных, Всероссийских и Международных фестивалях творчества, и театрализованные постановки с участием настоящих профессиональных артистов,  и выступления на торжественных городских мероприятиях, и три выпускника, поступивших в театральные ВУЗы. </w:t>
      </w:r>
      <w:r w:rsidR="00DE13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Совсем недавно наши ребята работали в спектакле «Воробьи войны» (режиссер </w:t>
      </w:r>
      <w:proofErr w:type="spellStart"/>
      <w:r w:rsidR="00DE13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Е.Чистякова</w:t>
      </w:r>
      <w:proofErr w:type="spellEnd"/>
      <w:r w:rsidR="00DE13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). Сюжет спектакля о взрослении детей в годы войны, о мужестве и преданности маленьких героев. По окончанию спектакля зал молчал  несколько секунда, а потом был шквал аплодисментов. В зале было много ветеранов и тех, кто войну встретил  ровесником  наших ребят. Искренние слезы и слова благодарности от этих мудрых и уважаемых людей были самой большой наградой!  </w:t>
      </w:r>
    </w:p>
    <w:p w:rsidR="00A10AAE" w:rsidRPr="00D13E8C" w:rsidRDefault="001B08A4" w:rsidP="00D13E8C">
      <w:pPr>
        <w:spacing w:after="0"/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Но главный результат</w:t>
      </w:r>
      <w:r w:rsidR="00DE13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всей нашей работы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– это атмосфера нашего общения! Нам интересно, весело и хорошо друг с другом</w:t>
      </w:r>
      <w:r w:rsidR="00A040B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Нам всего лишь семь  лет, но мы собираемся жить долго и ярко! У нас еще столько планов! Приходите к нам, мы рады новым друзьям!</w:t>
      </w:r>
    </w:p>
    <w:p w:rsidR="00A10AAE" w:rsidRDefault="00A10AAE" w:rsidP="0010185F">
      <w:pPr>
        <w:spacing w:line="240" w:lineRule="auto"/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</w:pPr>
    </w:p>
    <w:p w:rsidR="00DE131A" w:rsidRPr="00DE131A" w:rsidRDefault="00DE131A" w:rsidP="00DE131A">
      <w:pPr>
        <w:spacing w:line="240" w:lineRule="auto"/>
        <w:jc w:val="right"/>
        <w:rPr>
          <w:rFonts w:ascii="Times New Roman" w:hAnsi="Times New Roman" w:cs="Times New Roman"/>
          <w:i/>
          <w:color w:val="444444"/>
          <w:sz w:val="21"/>
          <w:szCs w:val="21"/>
          <w:shd w:val="clear" w:color="auto" w:fill="FFFFFF"/>
        </w:rPr>
      </w:pPr>
      <w:r w:rsidRPr="00DE131A">
        <w:rPr>
          <w:rFonts w:ascii="Times New Roman" w:hAnsi="Times New Roman" w:cs="Times New Roman"/>
          <w:i/>
          <w:color w:val="444444"/>
          <w:sz w:val="21"/>
          <w:szCs w:val="21"/>
          <w:shd w:val="clear" w:color="auto" w:fill="FFFFFF"/>
        </w:rPr>
        <w:t xml:space="preserve">Руководитель </w:t>
      </w:r>
      <w:proofErr w:type="gramStart"/>
      <w:r w:rsidRPr="00DE131A">
        <w:rPr>
          <w:rFonts w:ascii="Times New Roman" w:hAnsi="Times New Roman" w:cs="Times New Roman"/>
          <w:i/>
          <w:color w:val="444444"/>
          <w:sz w:val="21"/>
          <w:szCs w:val="21"/>
          <w:shd w:val="clear" w:color="auto" w:fill="FFFFFF"/>
        </w:rPr>
        <w:t>театр-студии</w:t>
      </w:r>
      <w:proofErr w:type="gramEnd"/>
      <w:r w:rsidRPr="00DE131A">
        <w:rPr>
          <w:rFonts w:ascii="Times New Roman" w:hAnsi="Times New Roman" w:cs="Times New Roman"/>
          <w:i/>
          <w:color w:val="444444"/>
          <w:sz w:val="21"/>
          <w:szCs w:val="21"/>
          <w:shd w:val="clear" w:color="auto" w:fill="FFFFFF"/>
        </w:rPr>
        <w:t xml:space="preserve"> «</w:t>
      </w:r>
      <w:proofErr w:type="spellStart"/>
      <w:r w:rsidRPr="00DE131A">
        <w:rPr>
          <w:rFonts w:ascii="Times New Roman" w:hAnsi="Times New Roman" w:cs="Times New Roman"/>
          <w:i/>
          <w:color w:val="444444"/>
          <w:sz w:val="21"/>
          <w:szCs w:val="21"/>
          <w:shd w:val="clear" w:color="auto" w:fill="FFFFFF"/>
        </w:rPr>
        <w:t>ПРиЗ</w:t>
      </w:r>
      <w:proofErr w:type="spellEnd"/>
      <w:r w:rsidRPr="00DE131A">
        <w:rPr>
          <w:rFonts w:ascii="Times New Roman" w:hAnsi="Times New Roman" w:cs="Times New Roman"/>
          <w:i/>
          <w:color w:val="444444"/>
          <w:sz w:val="21"/>
          <w:szCs w:val="21"/>
          <w:shd w:val="clear" w:color="auto" w:fill="FFFFFF"/>
        </w:rPr>
        <w:t>» Талагаева Ляля Флорисовна</w:t>
      </w:r>
    </w:p>
    <w:sectPr w:rsidR="00DE131A" w:rsidRPr="00DE131A" w:rsidSect="004E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D9"/>
    <w:rsid w:val="000C4839"/>
    <w:rsid w:val="0010185F"/>
    <w:rsid w:val="001B08A4"/>
    <w:rsid w:val="001D0F75"/>
    <w:rsid w:val="00332394"/>
    <w:rsid w:val="00391085"/>
    <w:rsid w:val="004E055D"/>
    <w:rsid w:val="005622CF"/>
    <w:rsid w:val="005E597F"/>
    <w:rsid w:val="006452D9"/>
    <w:rsid w:val="00A040B4"/>
    <w:rsid w:val="00A10AAE"/>
    <w:rsid w:val="00D13E8C"/>
    <w:rsid w:val="00D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2014-07-04T04:42:00Z</dcterms:created>
  <dcterms:modified xsi:type="dcterms:W3CDTF">2014-07-04T06:48:00Z</dcterms:modified>
</cp:coreProperties>
</file>