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33" w:rsidRPr="009F75E0" w:rsidRDefault="00E61333" w:rsidP="00735E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5E0">
        <w:rPr>
          <w:rFonts w:ascii="Times New Roman" w:hAnsi="Times New Roman" w:cs="Times New Roman"/>
          <w:sz w:val="28"/>
          <w:szCs w:val="28"/>
        </w:rPr>
        <w:t>В настоящее время вопрос сохранения психологического здоровья ка</w:t>
      </w:r>
      <w:r w:rsidRPr="009F75E0">
        <w:rPr>
          <w:rFonts w:ascii="Times New Roman" w:hAnsi="Times New Roman" w:cs="Times New Roman"/>
          <w:sz w:val="28"/>
          <w:szCs w:val="28"/>
        </w:rPr>
        <w:t>ж</w:t>
      </w:r>
      <w:r w:rsidRPr="009F75E0">
        <w:rPr>
          <w:rFonts w:ascii="Times New Roman" w:hAnsi="Times New Roman" w:cs="Times New Roman"/>
          <w:sz w:val="28"/>
          <w:szCs w:val="28"/>
        </w:rPr>
        <w:t>дого человека становится важной общественной задачей.</w:t>
      </w:r>
      <w:r w:rsidR="007C4552" w:rsidRPr="009F75E0">
        <w:rPr>
          <w:rFonts w:ascii="Times New Roman" w:hAnsi="Times New Roman" w:cs="Times New Roman"/>
          <w:sz w:val="28"/>
          <w:szCs w:val="28"/>
        </w:rPr>
        <w:t xml:space="preserve"> Наша реальность – неблагоприятная и нестабильная социально-экономическая обстановка в стране является настолько стрессовой, что, отрицательно сказывается на пс</w:t>
      </w:r>
      <w:r w:rsidR="007C4552" w:rsidRPr="009F75E0">
        <w:rPr>
          <w:rFonts w:ascii="Times New Roman" w:hAnsi="Times New Roman" w:cs="Times New Roman"/>
          <w:sz w:val="28"/>
          <w:szCs w:val="28"/>
        </w:rPr>
        <w:t>и</w:t>
      </w:r>
      <w:r w:rsidR="007C4552" w:rsidRPr="009F75E0">
        <w:rPr>
          <w:rFonts w:ascii="Times New Roman" w:hAnsi="Times New Roman" w:cs="Times New Roman"/>
          <w:sz w:val="28"/>
          <w:szCs w:val="28"/>
        </w:rPr>
        <w:t>хологическом здоровье людей.</w:t>
      </w:r>
    </w:p>
    <w:p w:rsidR="00AC53D5" w:rsidRPr="009F75E0" w:rsidRDefault="00AD3392" w:rsidP="00735E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5E0">
        <w:rPr>
          <w:rFonts w:ascii="Times New Roman" w:hAnsi="Times New Roman" w:cs="Times New Roman"/>
          <w:sz w:val="28"/>
          <w:szCs w:val="28"/>
        </w:rPr>
        <w:t xml:space="preserve">Рост </w:t>
      </w:r>
      <w:r w:rsidR="007C4552" w:rsidRPr="009F75E0">
        <w:rPr>
          <w:rFonts w:ascii="Times New Roman" w:hAnsi="Times New Roman" w:cs="Times New Roman"/>
          <w:sz w:val="28"/>
          <w:szCs w:val="28"/>
        </w:rPr>
        <w:t>заболеваний</w:t>
      </w:r>
      <w:proofErr w:type="gramEnd"/>
      <w:r w:rsidR="007C4552" w:rsidRPr="009F75E0">
        <w:rPr>
          <w:rFonts w:ascii="Times New Roman" w:hAnsi="Times New Roman" w:cs="Times New Roman"/>
          <w:sz w:val="28"/>
          <w:szCs w:val="28"/>
        </w:rPr>
        <w:t xml:space="preserve"> «стрессовой этиологии», наруше</w:t>
      </w:r>
      <w:r w:rsidRPr="009F75E0">
        <w:rPr>
          <w:rFonts w:ascii="Times New Roman" w:hAnsi="Times New Roman" w:cs="Times New Roman"/>
          <w:sz w:val="28"/>
          <w:szCs w:val="28"/>
        </w:rPr>
        <w:t>ния</w:t>
      </w:r>
      <w:r w:rsidR="007C4552" w:rsidRPr="009F75E0">
        <w:rPr>
          <w:rFonts w:ascii="Times New Roman" w:hAnsi="Times New Roman" w:cs="Times New Roman"/>
          <w:sz w:val="28"/>
          <w:szCs w:val="28"/>
        </w:rPr>
        <w:t xml:space="preserve"> трудоспособн</w:t>
      </w:r>
      <w:r w:rsidR="007C4552" w:rsidRPr="009F75E0">
        <w:rPr>
          <w:rFonts w:ascii="Times New Roman" w:hAnsi="Times New Roman" w:cs="Times New Roman"/>
          <w:sz w:val="28"/>
          <w:szCs w:val="28"/>
        </w:rPr>
        <w:t>о</w:t>
      </w:r>
      <w:r w:rsidR="007C4552" w:rsidRPr="009F75E0">
        <w:rPr>
          <w:rFonts w:ascii="Times New Roman" w:hAnsi="Times New Roman" w:cs="Times New Roman"/>
          <w:sz w:val="28"/>
          <w:szCs w:val="28"/>
        </w:rPr>
        <w:t>сти активной части населения,</w:t>
      </w:r>
      <w:r w:rsidRPr="009F75E0">
        <w:rPr>
          <w:rFonts w:ascii="Times New Roman" w:hAnsi="Times New Roman" w:cs="Times New Roman"/>
          <w:sz w:val="28"/>
          <w:szCs w:val="28"/>
        </w:rPr>
        <w:t xml:space="preserve"> потеря</w:t>
      </w:r>
      <w:r w:rsidR="00AC53D5" w:rsidRPr="009F75E0">
        <w:rPr>
          <w:rFonts w:ascii="Times New Roman" w:hAnsi="Times New Roman" w:cs="Times New Roman"/>
          <w:sz w:val="28"/>
          <w:szCs w:val="28"/>
        </w:rPr>
        <w:t xml:space="preserve"> квалифицированной рабочей силы, н</w:t>
      </w:r>
      <w:r w:rsidR="00AC53D5" w:rsidRPr="009F75E0">
        <w:rPr>
          <w:rFonts w:ascii="Times New Roman" w:hAnsi="Times New Roman" w:cs="Times New Roman"/>
          <w:sz w:val="28"/>
          <w:szCs w:val="28"/>
        </w:rPr>
        <w:t>е</w:t>
      </w:r>
      <w:r w:rsidR="00AC53D5" w:rsidRPr="009F75E0">
        <w:rPr>
          <w:rFonts w:ascii="Times New Roman" w:hAnsi="Times New Roman" w:cs="Times New Roman"/>
          <w:sz w:val="28"/>
          <w:szCs w:val="28"/>
        </w:rPr>
        <w:t>возможность</w:t>
      </w:r>
      <w:r w:rsidRPr="009F75E0">
        <w:rPr>
          <w:rFonts w:ascii="Times New Roman" w:hAnsi="Times New Roman" w:cs="Times New Roman"/>
          <w:sz w:val="28"/>
          <w:szCs w:val="28"/>
        </w:rPr>
        <w:t xml:space="preserve"> адаптации к новым формам труда,  повышение интенсивности информационных нагрузок, различные формы «личностного неблагопол</w:t>
      </w:r>
      <w:r w:rsidRPr="009F75E0">
        <w:rPr>
          <w:rFonts w:ascii="Times New Roman" w:hAnsi="Times New Roman" w:cs="Times New Roman"/>
          <w:sz w:val="28"/>
          <w:szCs w:val="28"/>
        </w:rPr>
        <w:t>у</w:t>
      </w:r>
      <w:r w:rsidRPr="009F75E0">
        <w:rPr>
          <w:rFonts w:ascii="Times New Roman" w:hAnsi="Times New Roman" w:cs="Times New Roman"/>
          <w:sz w:val="28"/>
          <w:szCs w:val="28"/>
        </w:rPr>
        <w:t>чия» (феномены психиче</w:t>
      </w:r>
      <w:r w:rsidR="00AC53D5" w:rsidRPr="009F75E0">
        <w:rPr>
          <w:rFonts w:ascii="Times New Roman" w:hAnsi="Times New Roman" w:cs="Times New Roman"/>
          <w:sz w:val="28"/>
          <w:szCs w:val="28"/>
        </w:rPr>
        <w:t xml:space="preserve">ского истощения, </w:t>
      </w:r>
      <w:proofErr w:type="spellStart"/>
      <w:r w:rsidR="00AC53D5" w:rsidRPr="009F75E0">
        <w:rPr>
          <w:rFonts w:ascii="Times New Roman" w:hAnsi="Times New Roman" w:cs="Times New Roman"/>
          <w:sz w:val="28"/>
          <w:szCs w:val="28"/>
        </w:rPr>
        <w:t>де</w:t>
      </w:r>
      <w:r w:rsidRPr="009F75E0">
        <w:rPr>
          <w:rFonts w:ascii="Times New Roman" w:hAnsi="Times New Roman" w:cs="Times New Roman"/>
          <w:sz w:val="28"/>
          <w:szCs w:val="28"/>
        </w:rPr>
        <w:t>социа</w:t>
      </w:r>
      <w:r w:rsidR="00AC53D5" w:rsidRPr="009F75E0">
        <w:rPr>
          <w:rFonts w:ascii="Times New Roman" w:hAnsi="Times New Roman" w:cs="Times New Roman"/>
          <w:sz w:val="28"/>
          <w:szCs w:val="28"/>
        </w:rPr>
        <w:t>лизация</w:t>
      </w:r>
      <w:proofErr w:type="spellEnd"/>
      <w:r w:rsidRPr="009F75E0">
        <w:rPr>
          <w:rFonts w:ascii="Times New Roman" w:hAnsi="Times New Roman" w:cs="Times New Roman"/>
          <w:sz w:val="28"/>
          <w:szCs w:val="28"/>
        </w:rPr>
        <w:t>,</w:t>
      </w:r>
      <w:r w:rsidR="00AC53D5" w:rsidRPr="009F75E0">
        <w:rPr>
          <w:rFonts w:ascii="Times New Roman" w:hAnsi="Times New Roman" w:cs="Times New Roman"/>
          <w:sz w:val="28"/>
          <w:szCs w:val="28"/>
        </w:rPr>
        <w:t xml:space="preserve"> профессионал</w:t>
      </w:r>
      <w:r w:rsidR="00AC53D5" w:rsidRPr="009F75E0">
        <w:rPr>
          <w:rFonts w:ascii="Times New Roman" w:hAnsi="Times New Roman" w:cs="Times New Roman"/>
          <w:sz w:val="28"/>
          <w:szCs w:val="28"/>
        </w:rPr>
        <w:t>ь</w:t>
      </w:r>
      <w:r w:rsidR="00AC53D5" w:rsidRPr="009F75E0">
        <w:rPr>
          <w:rFonts w:ascii="Times New Roman" w:hAnsi="Times New Roman" w:cs="Times New Roman"/>
          <w:sz w:val="28"/>
          <w:szCs w:val="28"/>
        </w:rPr>
        <w:t xml:space="preserve">ные деформации) </w:t>
      </w:r>
      <w:r w:rsidR="005173E8">
        <w:rPr>
          <w:rFonts w:ascii="Times New Roman" w:hAnsi="Times New Roman" w:cs="Times New Roman"/>
          <w:sz w:val="28"/>
          <w:szCs w:val="28"/>
        </w:rPr>
        <w:t>– вот  краткий перечень проблем</w:t>
      </w:r>
      <w:r w:rsidR="00AC53D5" w:rsidRPr="009F75E0">
        <w:rPr>
          <w:rFonts w:ascii="Times New Roman" w:hAnsi="Times New Roman" w:cs="Times New Roman"/>
          <w:sz w:val="28"/>
          <w:szCs w:val="28"/>
        </w:rPr>
        <w:t>, представляющих серье</w:t>
      </w:r>
      <w:r w:rsidR="00AC53D5" w:rsidRPr="009F75E0">
        <w:rPr>
          <w:rFonts w:ascii="Times New Roman" w:hAnsi="Times New Roman" w:cs="Times New Roman"/>
          <w:sz w:val="28"/>
          <w:szCs w:val="28"/>
        </w:rPr>
        <w:t>з</w:t>
      </w:r>
      <w:r w:rsidR="00AC53D5" w:rsidRPr="009F75E0">
        <w:rPr>
          <w:rFonts w:ascii="Times New Roman" w:hAnsi="Times New Roman" w:cs="Times New Roman"/>
          <w:sz w:val="28"/>
          <w:szCs w:val="28"/>
        </w:rPr>
        <w:t>ную угрозу качеству жизни и психологическому здоровью современного ч</w:t>
      </w:r>
      <w:r w:rsidR="00AC53D5" w:rsidRPr="009F75E0">
        <w:rPr>
          <w:rFonts w:ascii="Times New Roman" w:hAnsi="Times New Roman" w:cs="Times New Roman"/>
          <w:sz w:val="28"/>
          <w:szCs w:val="28"/>
        </w:rPr>
        <w:t>е</w:t>
      </w:r>
      <w:r w:rsidR="00AC53D5" w:rsidRPr="009F75E0">
        <w:rPr>
          <w:rFonts w:ascii="Times New Roman" w:hAnsi="Times New Roman" w:cs="Times New Roman"/>
          <w:sz w:val="28"/>
          <w:szCs w:val="28"/>
        </w:rPr>
        <w:t>ловека.</w:t>
      </w:r>
    </w:p>
    <w:p w:rsidR="00AB45EB" w:rsidRPr="009F75E0" w:rsidRDefault="00AC53D5" w:rsidP="00735E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5E0">
        <w:rPr>
          <w:rFonts w:ascii="Times New Roman" w:hAnsi="Times New Roman" w:cs="Times New Roman"/>
          <w:sz w:val="28"/>
          <w:szCs w:val="28"/>
        </w:rPr>
        <w:t>Зарубежные и отечественные исследователи отмечают высокую по</w:t>
      </w:r>
      <w:r w:rsidRPr="009F75E0">
        <w:rPr>
          <w:rFonts w:ascii="Times New Roman" w:hAnsi="Times New Roman" w:cs="Times New Roman"/>
          <w:sz w:val="28"/>
          <w:szCs w:val="28"/>
        </w:rPr>
        <w:t>д</w:t>
      </w:r>
      <w:r w:rsidRPr="009F75E0">
        <w:rPr>
          <w:rFonts w:ascii="Times New Roman" w:hAnsi="Times New Roman" w:cs="Times New Roman"/>
          <w:sz w:val="28"/>
          <w:szCs w:val="28"/>
        </w:rPr>
        <w:t xml:space="preserve">верженность нарушениям психологического здоровья </w:t>
      </w:r>
      <w:r w:rsidR="00AB45EB" w:rsidRPr="009F75E0">
        <w:rPr>
          <w:rFonts w:ascii="Times New Roman" w:hAnsi="Times New Roman" w:cs="Times New Roman"/>
          <w:sz w:val="28"/>
          <w:szCs w:val="28"/>
        </w:rPr>
        <w:t>людей, имеющих пр</w:t>
      </w:r>
      <w:r w:rsidR="00AB45EB" w:rsidRPr="009F75E0">
        <w:rPr>
          <w:rFonts w:ascii="Times New Roman" w:hAnsi="Times New Roman" w:cs="Times New Roman"/>
          <w:sz w:val="28"/>
          <w:szCs w:val="28"/>
        </w:rPr>
        <w:t>о</w:t>
      </w:r>
      <w:r w:rsidR="00AB45EB" w:rsidRPr="009F75E0">
        <w:rPr>
          <w:rFonts w:ascii="Times New Roman" w:hAnsi="Times New Roman" w:cs="Times New Roman"/>
          <w:sz w:val="28"/>
          <w:szCs w:val="28"/>
        </w:rPr>
        <w:t>фессии помогающего типа.</w:t>
      </w:r>
    </w:p>
    <w:p w:rsidR="0011746F" w:rsidRPr="009F75E0" w:rsidRDefault="00AB45EB" w:rsidP="00735E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5E0">
        <w:rPr>
          <w:rFonts w:ascii="Times New Roman" w:hAnsi="Times New Roman" w:cs="Times New Roman"/>
          <w:sz w:val="28"/>
          <w:szCs w:val="28"/>
        </w:rPr>
        <w:t>Профессия учителя относится к сфере  профессий типа «человек – чел</w:t>
      </w:r>
      <w:r w:rsidRPr="009F75E0">
        <w:rPr>
          <w:rFonts w:ascii="Times New Roman" w:hAnsi="Times New Roman" w:cs="Times New Roman"/>
          <w:sz w:val="28"/>
          <w:szCs w:val="28"/>
        </w:rPr>
        <w:t>о</w:t>
      </w:r>
      <w:r w:rsidRPr="009F75E0">
        <w:rPr>
          <w:rFonts w:ascii="Times New Roman" w:hAnsi="Times New Roman" w:cs="Times New Roman"/>
          <w:sz w:val="28"/>
          <w:szCs w:val="28"/>
        </w:rPr>
        <w:t>век». Это профессии, которые отличаются интенсивностью и напряженн</w:t>
      </w:r>
      <w:r w:rsidRPr="009F75E0">
        <w:rPr>
          <w:rFonts w:ascii="Times New Roman" w:hAnsi="Times New Roman" w:cs="Times New Roman"/>
          <w:sz w:val="28"/>
          <w:szCs w:val="28"/>
        </w:rPr>
        <w:t>о</w:t>
      </w:r>
      <w:r w:rsidRPr="009F75E0">
        <w:rPr>
          <w:rFonts w:ascii="Times New Roman" w:hAnsi="Times New Roman" w:cs="Times New Roman"/>
          <w:sz w:val="28"/>
          <w:szCs w:val="28"/>
        </w:rPr>
        <w:t>стью психоэмоционального состояния</w:t>
      </w:r>
      <w:r w:rsidR="00F13D76" w:rsidRPr="00F13D76">
        <w:rPr>
          <w:rFonts w:ascii="Times New Roman" w:hAnsi="Times New Roman" w:cs="Times New Roman"/>
          <w:sz w:val="28"/>
          <w:szCs w:val="28"/>
        </w:rPr>
        <w:t xml:space="preserve"> </w:t>
      </w:r>
      <w:r w:rsidR="0011746F" w:rsidRPr="009F75E0">
        <w:rPr>
          <w:rFonts w:ascii="Times New Roman" w:hAnsi="Times New Roman" w:cs="Times New Roman"/>
          <w:sz w:val="28"/>
          <w:szCs w:val="28"/>
        </w:rPr>
        <w:t>и которые подвержены влиянию эм</w:t>
      </w:r>
      <w:r w:rsidR="0011746F" w:rsidRPr="009F75E0">
        <w:rPr>
          <w:rFonts w:ascii="Times New Roman" w:hAnsi="Times New Roman" w:cs="Times New Roman"/>
          <w:sz w:val="28"/>
          <w:szCs w:val="28"/>
        </w:rPr>
        <w:t>о</w:t>
      </w:r>
      <w:r w:rsidR="0011746F" w:rsidRPr="009F75E0">
        <w:rPr>
          <w:rFonts w:ascii="Times New Roman" w:hAnsi="Times New Roman" w:cs="Times New Roman"/>
          <w:sz w:val="28"/>
          <w:szCs w:val="28"/>
        </w:rPr>
        <w:t xml:space="preserve">ционального «выгорания». В настоящее время </w:t>
      </w:r>
      <w:r w:rsidR="0011746F" w:rsidRPr="009F75E0">
        <w:rPr>
          <w:rFonts w:ascii="Times New Roman" w:hAnsi="Times New Roman" w:cs="Times New Roman"/>
          <w:i/>
          <w:sz w:val="28"/>
          <w:szCs w:val="28"/>
        </w:rPr>
        <w:t>синдром</w:t>
      </w:r>
      <w:r w:rsidR="00F13D76" w:rsidRPr="00F13D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746F" w:rsidRPr="009F75E0">
        <w:rPr>
          <w:rFonts w:ascii="Times New Roman" w:hAnsi="Times New Roman" w:cs="Times New Roman"/>
          <w:i/>
          <w:sz w:val="28"/>
          <w:szCs w:val="28"/>
        </w:rPr>
        <w:t>эмоционального «сг</w:t>
      </w:r>
      <w:r w:rsidR="0011746F" w:rsidRPr="009F75E0">
        <w:rPr>
          <w:rFonts w:ascii="Times New Roman" w:hAnsi="Times New Roman" w:cs="Times New Roman"/>
          <w:i/>
          <w:sz w:val="28"/>
          <w:szCs w:val="28"/>
        </w:rPr>
        <w:t>о</w:t>
      </w:r>
      <w:r w:rsidR="0011746F" w:rsidRPr="009F75E0">
        <w:rPr>
          <w:rFonts w:ascii="Times New Roman" w:hAnsi="Times New Roman" w:cs="Times New Roman"/>
          <w:i/>
          <w:sz w:val="28"/>
          <w:szCs w:val="28"/>
        </w:rPr>
        <w:t>рания»</w:t>
      </w:r>
      <w:r w:rsidR="0011746F" w:rsidRPr="009F75E0">
        <w:rPr>
          <w:rFonts w:ascii="Times New Roman" w:hAnsi="Times New Roman" w:cs="Times New Roman"/>
          <w:sz w:val="28"/>
          <w:szCs w:val="28"/>
        </w:rPr>
        <w:t xml:space="preserve"> удостоен диагностического статуса.</w:t>
      </w:r>
    </w:p>
    <w:p w:rsidR="00DB4302" w:rsidRPr="009F75E0" w:rsidRDefault="0011746F" w:rsidP="00735E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5E0">
        <w:rPr>
          <w:rFonts w:ascii="Times New Roman" w:hAnsi="Times New Roman" w:cs="Times New Roman"/>
          <w:sz w:val="28"/>
          <w:szCs w:val="28"/>
        </w:rPr>
        <w:t>Всем известно, что современное состояние отечественной образовател</w:t>
      </w:r>
      <w:r w:rsidRPr="009F75E0">
        <w:rPr>
          <w:rFonts w:ascii="Times New Roman" w:hAnsi="Times New Roman" w:cs="Times New Roman"/>
          <w:sz w:val="28"/>
          <w:szCs w:val="28"/>
        </w:rPr>
        <w:t>ь</w:t>
      </w:r>
      <w:r w:rsidRPr="009F75E0">
        <w:rPr>
          <w:rFonts w:ascii="Times New Roman" w:hAnsi="Times New Roman" w:cs="Times New Roman"/>
          <w:sz w:val="28"/>
          <w:szCs w:val="28"/>
        </w:rPr>
        <w:t>ной системы характеризуется активным внедрением нового Федерального Государственного Образовательного Стандарта</w:t>
      </w:r>
      <w:r w:rsidR="00DB4302" w:rsidRPr="009F75E0">
        <w:rPr>
          <w:rFonts w:ascii="Times New Roman" w:hAnsi="Times New Roman" w:cs="Times New Roman"/>
          <w:sz w:val="28"/>
          <w:szCs w:val="28"/>
        </w:rPr>
        <w:t xml:space="preserve"> и различных инновационных технологий. В условиях происходящих перемен все более высокие требов</w:t>
      </w:r>
      <w:r w:rsidR="00DB4302" w:rsidRPr="009F75E0">
        <w:rPr>
          <w:rFonts w:ascii="Times New Roman" w:hAnsi="Times New Roman" w:cs="Times New Roman"/>
          <w:sz w:val="28"/>
          <w:szCs w:val="28"/>
        </w:rPr>
        <w:t>а</w:t>
      </w:r>
      <w:r w:rsidR="00DB4302" w:rsidRPr="009F75E0">
        <w:rPr>
          <w:rFonts w:ascii="Times New Roman" w:hAnsi="Times New Roman" w:cs="Times New Roman"/>
          <w:sz w:val="28"/>
          <w:szCs w:val="28"/>
        </w:rPr>
        <w:t>ния предъявляются не только к профессиональным знаниям, умениям и навыкам учителя, но и к уровню его личностного саморазвития, его психол</w:t>
      </w:r>
      <w:r w:rsidR="00DB4302" w:rsidRPr="009F75E0">
        <w:rPr>
          <w:rFonts w:ascii="Times New Roman" w:hAnsi="Times New Roman" w:cs="Times New Roman"/>
          <w:sz w:val="28"/>
          <w:szCs w:val="28"/>
        </w:rPr>
        <w:t>о</w:t>
      </w:r>
      <w:r w:rsidR="00DB4302" w:rsidRPr="009F75E0">
        <w:rPr>
          <w:rFonts w:ascii="Times New Roman" w:hAnsi="Times New Roman" w:cs="Times New Roman"/>
          <w:sz w:val="28"/>
          <w:szCs w:val="28"/>
        </w:rPr>
        <w:t>гического самочувствия.</w:t>
      </w:r>
      <w:r w:rsidR="00C637B7">
        <w:rPr>
          <w:rFonts w:ascii="Times New Roman" w:hAnsi="Times New Roman" w:cs="Times New Roman"/>
          <w:sz w:val="28"/>
          <w:szCs w:val="28"/>
        </w:rPr>
        <w:t xml:space="preserve"> </w:t>
      </w:r>
      <w:r w:rsidR="00DB4302" w:rsidRPr="009F75E0">
        <w:rPr>
          <w:rFonts w:ascii="Times New Roman" w:hAnsi="Times New Roman" w:cs="Times New Roman"/>
          <w:sz w:val="28"/>
          <w:szCs w:val="28"/>
        </w:rPr>
        <w:t>В процессе профессиональной деятельности педагог общается с учениками, родителями, коллегами. Профессиональное общение учителя характеризуется следующими факторами:</w:t>
      </w:r>
    </w:p>
    <w:p w:rsidR="00364388" w:rsidRPr="009F75E0" w:rsidRDefault="00364388" w:rsidP="00735E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5E0">
        <w:rPr>
          <w:rFonts w:ascii="Times New Roman" w:hAnsi="Times New Roman" w:cs="Times New Roman"/>
          <w:sz w:val="28"/>
          <w:szCs w:val="28"/>
        </w:rPr>
        <w:lastRenderedPageBreak/>
        <w:t>- протяженностью во времени;</w:t>
      </w:r>
    </w:p>
    <w:p w:rsidR="00364388" w:rsidRPr="009F75E0" w:rsidRDefault="00F13D76" w:rsidP="00735E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результатами</w:t>
      </w:r>
      <w:r w:rsidR="00364388" w:rsidRPr="009F75E0">
        <w:rPr>
          <w:rFonts w:ascii="Times New Roman" w:hAnsi="Times New Roman" w:cs="Times New Roman"/>
          <w:sz w:val="28"/>
          <w:szCs w:val="28"/>
        </w:rPr>
        <w:t xml:space="preserve"> совместной работы;</w:t>
      </w:r>
    </w:p>
    <w:p w:rsidR="00364388" w:rsidRPr="009F75E0" w:rsidRDefault="00364388" w:rsidP="00735E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5E0">
        <w:rPr>
          <w:rFonts w:ascii="Times New Roman" w:hAnsi="Times New Roman" w:cs="Times New Roman"/>
          <w:sz w:val="28"/>
          <w:szCs w:val="28"/>
        </w:rPr>
        <w:t>- эмоциональной насыщенностью, интенсивностью</w:t>
      </w:r>
      <w:r w:rsidR="00A915A9" w:rsidRPr="009F75E0">
        <w:rPr>
          <w:rFonts w:ascii="Times New Roman" w:hAnsi="Times New Roman" w:cs="Times New Roman"/>
          <w:sz w:val="28"/>
          <w:szCs w:val="28"/>
        </w:rPr>
        <w:t>.</w:t>
      </w:r>
    </w:p>
    <w:p w:rsidR="004A0B12" w:rsidRDefault="00364388" w:rsidP="00735E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5E0">
        <w:rPr>
          <w:rFonts w:ascii="Times New Roman" w:hAnsi="Times New Roman" w:cs="Times New Roman"/>
          <w:sz w:val="28"/>
          <w:szCs w:val="28"/>
        </w:rPr>
        <w:t>Отечественные специалисты признают, что педагогическая деятельность – это один из</w:t>
      </w:r>
      <w:r w:rsidR="000E069B" w:rsidRPr="009F75E0">
        <w:rPr>
          <w:rFonts w:ascii="Times New Roman" w:hAnsi="Times New Roman" w:cs="Times New Roman"/>
          <w:sz w:val="28"/>
          <w:szCs w:val="28"/>
        </w:rPr>
        <w:t xml:space="preserve"> видов профессиональной деятельности человека</w:t>
      </w:r>
      <w:r w:rsidR="00F13D76">
        <w:rPr>
          <w:rFonts w:ascii="Times New Roman" w:hAnsi="Times New Roman" w:cs="Times New Roman"/>
          <w:sz w:val="28"/>
          <w:szCs w:val="28"/>
        </w:rPr>
        <w:t xml:space="preserve">, </w:t>
      </w:r>
      <w:r w:rsidRPr="009F75E0">
        <w:rPr>
          <w:rFonts w:ascii="Times New Roman" w:hAnsi="Times New Roman" w:cs="Times New Roman"/>
          <w:sz w:val="28"/>
          <w:szCs w:val="28"/>
        </w:rPr>
        <w:t>наиболее</w:t>
      </w:r>
      <w:r w:rsidR="00F13D76">
        <w:rPr>
          <w:rFonts w:ascii="Times New Roman" w:hAnsi="Times New Roman" w:cs="Times New Roman"/>
          <w:sz w:val="28"/>
          <w:szCs w:val="28"/>
        </w:rPr>
        <w:t xml:space="preserve"> </w:t>
      </w:r>
      <w:r w:rsidRPr="009F75E0">
        <w:rPr>
          <w:rFonts w:ascii="Times New Roman" w:hAnsi="Times New Roman" w:cs="Times New Roman"/>
          <w:sz w:val="28"/>
          <w:szCs w:val="28"/>
        </w:rPr>
        <w:t>д</w:t>
      </w:r>
      <w:r w:rsidRPr="009F75E0">
        <w:rPr>
          <w:rFonts w:ascii="Times New Roman" w:hAnsi="Times New Roman" w:cs="Times New Roman"/>
          <w:sz w:val="28"/>
          <w:szCs w:val="28"/>
        </w:rPr>
        <w:t>е</w:t>
      </w:r>
      <w:r w:rsidRPr="009F75E0">
        <w:rPr>
          <w:rFonts w:ascii="Times New Roman" w:hAnsi="Times New Roman" w:cs="Times New Roman"/>
          <w:sz w:val="28"/>
          <w:szCs w:val="28"/>
        </w:rPr>
        <w:t>формирующий</w:t>
      </w:r>
      <w:r w:rsidR="000E069B" w:rsidRPr="009F75E0">
        <w:rPr>
          <w:rFonts w:ascii="Times New Roman" w:hAnsi="Times New Roman" w:cs="Times New Roman"/>
          <w:sz w:val="28"/>
          <w:szCs w:val="28"/>
        </w:rPr>
        <w:t xml:space="preserve"> его</w:t>
      </w:r>
      <w:r w:rsidRPr="009F75E0"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="000E069B" w:rsidRPr="009F75E0">
        <w:rPr>
          <w:rFonts w:ascii="Times New Roman" w:hAnsi="Times New Roman" w:cs="Times New Roman"/>
          <w:sz w:val="28"/>
          <w:szCs w:val="28"/>
        </w:rPr>
        <w:t>.</w:t>
      </w:r>
      <w:r w:rsidR="00F13D76">
        <w:rPr>
          <w:rFonts w:ascii="Times New Roman" w:hAnsi="Times New Roman" w:cs="Times New Roman"/>
          <w:sz w:val="28"/>
          <w:szCs w:val="28"/>
        </w:rPr>
        <w:t xml:space="preserve"> Кроме того, имеется негативный </w:t>
      </w:r>
      <w:r w:rsidR="004A0B12" w:rsidRPr="009F75E0">
        <w:rPr>
          <w:rFonts w:ascii="Times New Roman" w:hAnsi="Times New Roman" w:cs="Times New Roman"/>
          <w:sz w:val="28"/>
          <w:szCs w:val="28"/>
        </w:rPr>
        <w:t>комплекс</w:t>
      </w:r>
      <w:r w:rsidR="00F13D76">
        <w:rPr>
          <w:rFonts w:ascii="Times New Roman" w:hAnsi="Times New Roman" w:cs="Times New Roman"/>
          <w:sz w:val="28"/>
          <w:szCs w:val="28"/>
        </w:rPr>
        <w:t xml:space="preserve"> «школьных»</w:t>
      </w:r>
      <w:r w:rsidR="004A0B12" w:rsidRPr="009F75E0">
        <w:rPr>
          <w:rFonts w:ascii="Times New Roman" w:hAnsi="Times New Roman" w:cs="Times New Roman"/>
          <w:sz w:val="28"/>
          <w:szCs w:val="28"/>
        </w:rPr>
        <w:t xml:space="preserve"> экономических проблем:</w:t>
      </w:r>
    </w:p>
    <w:p w:rsidR="009F75E0" w:rsidRPr="009F75E0" w:rsidRDefault="009F75E0" w:rsidP="00735E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5E0">
        <w:rPr>
          <w:rFonts w:ascii="Times New Roman" w:hAnsi="Times New Roman" w:cs="Times New Roman"/>
          <w:sz w:val="28"/>
          <w:szCs w:val="28"/>
        </w:rPr>
        <w:t>- недостаточная техническая оснащенность школ;</w:t>
      </w:r>
    </w:p>
    <w:p w:rsidR="004A0B12" w:rsidRPr="009F75E0" w:rsidRDefault="004A0B12" w:rsidP="00735E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5E0">
        <w:rPr>
          <w:rFonts w:ascii="Times New Roman" w:hAnsi="Times New Roman" w:cs="Times New Roman"/>
          <w:sz w:val="28"/>
          <w:szCs w:val="28"/>
        </w:rPr>
        <w:t xml:space="preserve">- </w:t>
      </w:r>
      <w:r w:rsidR="00A915A9" w:rsidRPr="009F75E0">
        <w:rPr>
          <w:rFonts w:ascii="Times New Roman" w:hAnsi="Times New Roman" w:cs="Times New Roman"/>
          <w:sz w:val="28"/>
          <w:szCs w:val="28"/>
        </w:rPr>
        <w:t>маленькая заработная плата педагогов</w:t>
      </w:r>
      <w:r w:rsidRPr="009F75E0">
        <w:rPr>
          <w:rFonts w:ascii="Times New Roman" w:hAnsi="Times New Roman" w:cs="Times New Roman"/>
          <w:sz w:val="28"/>
          <w:szCs w:val="28"/>
        </w:rPr>
        <w:t>;</w:t>
      </w:r>
    </w:p>
    <w:p w:rsidR="009F75E0" w:rsidRDefault="004A0B12" w:rsidP="00735E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5E0">
        <w:rPr>
          <w:rFonts w:ascii="Times New Roman" w:hAnsi="Times New Roman" w:cs="Times New Roman"/>
          <w:sz w:val="28"/>
          <w:szCs w:val="28"/>
        </w:rPr>
        <w:t xml:space="preserve"> - невозможность приобретения собственного жилья</w:t>
      </w:r>
      <w:r w:rsidR="009F75E0">
        <w:rPr>
          <w:rFonts w:ascii="Times New Roman" w:hAnsi="Times New Roman" w:cs="Times New Roman"/>
          <w:sz w:val="28"/>
          <w:szCs w:val="28"/>
        </w:rPr>
        <w:t>;</w:t>
      </w:r>
    </w:p>
    <w:p w:rsidR="008B0F94" w:rsidRDefault="008B0F94" w:rsidP="00735E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основной кадровый состав школ</w:t>
      </w:r>
      <w:r w:rsidR="005173E8">
        <w:rPr>
          <w:rFonts w:ascii="Times New Roman" w:hAnsi="Times New Roman" w:cs="Times New Roman"/>
          <w:sz w:val="28"/>
          <w:szCs w:val="28"/>
        </w:rPr>
        <w:t xml:space="preserve"> - люди </w:t>
      </w:r>
      <w:proofErr w:type="gramStart"/>
      <w:r w:rsidR="005173E8"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 w:rsidR="005173E8">
        <w:rPr>
          <w:rFonts w:ascii="Times New Roman" w:hAnsi="Times New Roman" w:cs="Times New Roman"/>
          <w:sz w:val="28"/>
          <w:szCs w:val="28"/>
        </w:rPr>
        <w:t xml:space="preserve"> пенсионного</w:t>
      </w:r>
      <w:r>
        <w:rPr>
          <w:rFonts w:ascii="Times New Roman" w:hAnsi="Times New Roman" w:cs="Times New Roman"/>
          <w:sz w:val="28"/>
          <w:szCs w:val="28"/>
        </w:rPr>
        <w:t xml:space="preserve"> возраста и другие.</w:t>
      </w:r>
    </w:p>
    <w:p w:rsidR="008B0F94" w:rsidRDefault="000C0263" w:rsidP="00735E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</w:t>
      </w:r>
      <w:r w:rsidR="00B83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83EB0">
        <w:rPr>
          <w:rFonts w:ascii="Times New Roman" w:hAnsi="Times New Roman" w:cs="Times New Roman"/>
          <w:sz w:val="28"/>
          <w:szCs w:val="28"/>
        </w:rPr>
        <w:t>социально-психологические проблемы:</w:t>
      </w:r>
    </w:p>
    <w:p w:rsidR="00B327CC" w:rsidRDefault="00B83EB0" w:rsidP="00735E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27CC" w:rsidRPr="00B56E52">
        <w:rPr>
          <w:rFonts w:ascii="Times New Roman" w:hAnsi="Times New Roman" w:cs="Times New Roman"/>
          <w:sz w:val="28"/>
          <w:szCs w:val="28"/>
        </w:rPr>
        <w:t>п</w:t>
      </w:r>
      <w:r w:rsidR="00B327CC">
        <w:rPr>
          <w:rFonts w:ascii="Times New Roman" w:hAnsi="Times New Roman" w:cs="Times New Roman"/>
          <w:sz w:val="28"/>
          <w:szCs w:val="28"/>
        </w:rPr>
        <w:t>адение престижа педагогическ</w:t>
      </w:r>
      <w:r w:rsidR="00B327CC" w:rsidRPr="00B56E52">
        <w:rPr>
          <w:rFonts w:ascii="Times New Roman" w:hAnsi="Times New Roman" w:cs="Times New Roman"/>
          <w:sz w:val="28"/>
          <w:szCs w:val="28"/>
        </w:rPr>
        <w:t>ой профессии;</w:t>
      </w:r>
    </w:p>
    <w:p w:rsidR="00B327CC" w:rsidRDefault="00B327CC" w:rsidP="00735E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6E52">
        <w:rPr>
          <w:rFonts w:ascii="Times New Roman" w:hAnsi="Times New Roman" w:cs="Times New Roman"/>
          <w:sz w:val="28"/>
          <w:szCs w:val="28"/>
        </w:rPr>
        <w:t xml:space="preserve">профессиональные деформации характера, которые мешают педагогу в работе, затрудняют его общение </w:t>
      </w:r>
      <w:r w:rsidR="00EE14B4">
        <w:rPr>
          <w:rFonts w:ascii="Times New Roman" w:hAnsi="Times New Roman" w:cs="Times New Roman"/>
          <w:sz w:val="28"/>
          <w:szCs w:val="28"/>
        </w:rPr>
        <w:t>с друзьями и близкими</w:t>
      </w:r>
      <w:r w:rsidRPr="00B56E52">
        <w:rPr>
          <w:rFonts w:ascii="Times New Roman" w:hAnsi="Times New Roman" w:cs="Times New Roman"/>
          <w:sz w:val="28"/>
          <w:szCs w:val="28"/>
        </w:rPr>
        <w:t>;</w:t>
      </w:r>
    </w:p>
    <w:p w:rsidR="00B327CC" w:rsidRPr="00B56E52" w:rsidRDefault="00B327CC" w:rsidP="00735E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6E52">
        <w:rPr>
          <w:rFonts w:ascii="Times New Roman" w:hAnsi="Times New Roman" w:cs="Times New Roman"/>
          <w:sz w:val="28"/>
          <w:szCs w:val="28"/>
        </w:rPr>
        <w:t xml:space="preserve">ухудшение самочувствия и настроения, накопление усталости. </w:t>
      </w:r>
    </w:p>
    <w:p w:rsidR="00B327CC" w:rsidRDefault="00B327CC" w:rsidP="00735E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E52">
        <w:rPr>
          <w:rFonts w:ascii="Times New Roman" w:hAnsi="Times New Roman" w:cs="Times New Roman"/>
          <w:sz w:val="28"/>
          <w:szCs w:val="28"/>
        </w:rPr>
        <w:t>Результатом всего является снижение эффективности профессионал</w:t>
      </w:r>
      <w:r w:rsidRPr="00B56E52">
        <w:rPr>
          <w:rFonts w:ascii="Times New Roman" w:hAnsi="Times New Roman" w:cs="Times New Roman"/>
          <w:sz w:val="28"/>
          <w:szCs w:val="28"/>
        </w:rPr>
        <w:t>ь</w:t>
      </w:r>
      <w:r w:rsidRPr="00B56E52">
        <w:rPr>
          <w:rFonts w:ascii="Times New Roman" w:hAnsi="Times New Roman" w:cs="Times New Roman"/>
          <w:sz w:val="28"/>
          <w:szCs w:val="28"/>
        </w:rPr>
        <w:t>ной деятельности учителя</w:t>
      </w:r>
      <w:r w:rsidR="000C0263">
        <w:rPr>
          <w:rFonts w:ascii="Times New Roman" w:hAnsi="Times New Roman" w:cs="Times New Roman"/>
          <w:sz w:val="28"/>
          <w:szCs w:val="28"/>
        </w:rPr>
        <w:t xml:space="preserve">: </w:t>
      </w:r>
      <w:r w:rsidRPr="00B56E52">
        <w:rPr>
          <w:rFonts w:ascii="Times New Roman" w:hAnsi="Times New Roman" w:cs="Times New Roman"/>
          <w:sz w:val="28"/>
          <w:szCs w:val="28"/>
        </w:rPr>
        <w:t>он перестает справляться со своими обязанност</w:t>
      </w:r>
      <w:r w:rsidRPr="00B56E52">
        <w:rPr>
          <w:rFonts w:ascii="Times New Roman" w:hAnsi="Times New Roman" w:cs="Times New Roman"/>
          <w:sz w:val="28"/>
          <w:szCs w:val="28"/>
        </w:rPr>
        <w:t>я</w:t>
      </w:r>
      <w:r w:rsidRPr="00B56E52">
        <w:rPr>
          <w:rFonts w:ascii="Times New Roman" w:hAnsi="Times New Roman" w:cs="Times New Roman"/>
          <w:sz w:val="28"/>
          <w:szCs w:val="28"/>
        </w:rPr>
        <w:t>ми,</w:t>
      </w:r>
      <w:r w:rsidR="000C0263">
        <w:rPr>
          <w:rFonts w:ascii="Times New Roman" w:hAnsi="Times New Roman" w:cs="Times New Roman"/>
          <w:sz w:val="28"/>
          <w:szCs w:val="28"/>
        </w:rPr>
        <w:t xml:space="preserve"> </w:t>
      </w:r>
      <w:r w:rsidRPr="00B56E52">
        <w:rPr>
          <w:rFonts w:ascii="Times New Roman" w:hAnsi="Times New Roman" w:cs="Times New Roman"/>
          <w:sz w:val="28"/>
          <w:szCs w:val="28"/>
        </w:rPr>
        <w:t xml:space="preserve"> теряет</w:t>
      </w:r>
      <w:r w:rsidR="000C0263">
        <w:rPr>
          <w:rFonts w:ascii="Times New Roman" w:hAnsi="Times New Roman" w:cs="Times New Roman"/>
          <w:sz w:val="28"/>
          <w:szCs w:val="28"/>
        </w:rPr>
        <w:t xml:space="preserve"> </w:t>
      </w:r>
      <w:r w:rsidRPr="00B56E52">
        <w:rPr>
          <w:rFonts w:ascii="Times New Roman" w:hAnsi="Times New Roman" w:cs="Times New Roman"/>
          <w:sz w:val="28"/>
          <w:szCs w:val="28"/>
        </w:rPr>
        <w:t xml:space="preserve"> творческий</w:t>
      </w:r>
      <w:r w:rsidR="000C0263">
        <w:rPr>
          <w:rFonts w:ascii="Times New Roman" w:hAnsi="Times New Roman" w:cs="Times New Roman"/>
          <w:sz w:val="28"/>
          <w:szCs w:val="28"/>
        </w:rPr>
        <w:t xml:space="preserve"> </w:t>
      </w:r>
      <w:r w:rsidRPr="00B56E52">
        <w:rPr>
          <w:rFonts w:ascii="Times New Roman" w:hAnsi="Times New Roman" w:cs="Times New Roman"/>
          <w:sz w:val="28"/>
          <w:szCs w:val="28"/>
        </w:rPr>
        <w:t xml:space="preserve"> настрой </w:t>
      </w:r>
      <w:r w:rsidR="000C0263">
        <w:rPr>
          <w:rFonts w:ascii="Times New Roman" w:hAnsi="Times New Roman" w:cs="Times New Roman"/>
          <w:sz w:val="28"/>
          <w:szCs w:val="28"/>
        </w:rPr>
        <w:t xml:space="preserve"> </w:t>
      </w:r>
      <w:r w:rsidRPr="00B56E52">
        <w:rPr>
          <w:rFonts w:ascii="Times New Roman" w:hAnsi="Times New Roman" w:cs="Times New Roman"/>
          <w:sz w:val="28"/>
          <w:szCs w:val="28"/>
        </w:rPr>
        <w:t>относительно предмета и продукта своего труда, деформирует свои профессиональные отношения, роли и коммуник</w:t>
      </w:r>
      <w:r w:rsidRPr="00B56E52">
        <w:rPr>
          <w:rFonts w:ascii="Times New Roman" w:hAnsi="Times New Roman" w:cs="Times New Roman"/>
          <w:sz w:val="28"/>
          <w:szCs w:val="28"/>
        </w:rPr>
        <w:t>а</w:t>
      </w:r>
      <w:r w:rsidRPr="00B56E52">
        <w:rPr>
          <w:rFonts w:ascii="Times New Roman" w:hAnsi="Times New Roman" w:cs="Times New Roman"/>
          <w:sz w:val="28"/>
          <w:szCs w:val="28"/>
        </w:rPr>
        <w:t xml:space="preserve">ции. </w:t>
      </w:r>
    </w:p>
    <w:p w:rsidR="00B327CC" w:rsidRPr="00B56E52" w:rsidRDefault="00B327CC" w:rsidP="00735E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теоретических и практических исследований по данной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блематике показывает недостаточную разработанность такого направления профилактической деятельности в образовании как предупреждение синдр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ма профессионального выгорания у педагогов.</w:t>
      </w:r>
    </w:p>
    <w:p w:rsidR="00B327CC" w:rsidRDefault="00B327CC" w:rsidP="00735E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E52">
        <w:rPr>
          <w:rFonts w:ascii="Times New Roman" w:hAnsi="Times New Roman" w:cs="Times New Roman"/>
          <w:sz w:val="28"/>
          <w:szCs w:val="28"/>
        </w:rPr>
        <w:t>Таким образом, проблем</w:t>
      </w:r>
      <w:r w:rsidR="00EE14B4">
        <w:rPr>
          <w:rFonts w:ascii="Times New Roman" w:hAnsi="Times New Roman" w:cs="Times New Roman"/>
          <w:sz w:val="28"/>
          <w:szCs w:val="28"/>
        </w:rPr>
        <w:t>а профилактики эмоционального «с</w:t>
      </w:r>
      <w:r w:rsidRPr="00B56E52">
        <w:rPr>
          <w:rFonts w:ascii="Times New Roman" w:hAnsi="Times New Roman" w:cs="Times New Roman"/>
          <w:sz w:val="28"/>
          <w:szCs w:val="28"/>
        </w:rPr>
        <w:t xml:space="preserve">горания» является </w:t>
      </w:r>
      <w:r>
        <w:rPr>
          <w:rFonts w:ascii="Times New Roman" w:hAnsi="Times New Roman" w:cs="Times New Roman"/>
          <w:sz w:val="28"/>
          <w:szCs w:val="28"/>
        </w:rPr>
        <w:t>остр</w:t>
      </w:r>
      <w:r w:rsidRPr="00B56E52">
        <w:rPr>
          <w:rFonts w:ascii="Times New Roman" w:hAnsi="Times New Roman" w:cs="Times New Roman"/>
          <w:sz w:val="28"/>
          <w:szCs w:val="28"/>
        </w:rPr>
        <w:t>ой и требует ее комплексного решения.</w:t>
      </w:r>
      <w:r w:rsidR="00C637B7">
        <w:rPr>
          <w:rFonts w:ascii="Times New Roman" w:hAnsi="Times New Roman" w:cs="Times New Roman"/>
          <w:sz w:val="28"/>
          <w:szCs w:val="28"/>
        </w:rPr>
        <w:t xml:space="preserve"> </w:t>
      </w:r>
      <w:r w:rsidR="000C0263">
        <w:rPr>
          <w:rFonts w:ascii="Times New Roman" w:hAnsi="Times New Roman" w:cs="Times New Roman"/>
          <w:sz w:val="28"/>
          <w:szCs w:val="28"/>
        </w:rPr>
        <w:t>В связи с этим</w:t>
      </w:r>
      <w:r>
        <w:rPr>
          <w:rFonts w:ascii="Times New Roman" w:hAnsi="Times New Roman" w:cs="Times New Roman"/>
          <w:sz w:val="28"/>
          <w:szCs w:val="28"/>
        </w:rPr>
        <w:t xml:space="preserve"> особую актуальность приобретает вопрос об организации </w:t>
      </w:r>
      <w:r w:rsidR="00EE14B4">
        <w:rPr>
          <w:rFonts w:ascii="Times New Roman" w:hAnsi="Times New Roman" w:cs="Times New Roman"/>
          <w:sz w:val="28"/>
          <w:szCs w:val="28"/>
        </w:rPr>
        <w:t>комплексной</w:t>
      </w:r>
      <w:r>
        <w:rPr>
          <w:rFonts w:ascii="Times New Roman" w:hAnsi="Times New Roman" w:cs="Times New Roman"/>
          <w:sz w:val="28"/>
          <w:szCs w:val="28"/>
        </w:rPr>
        <w:t xml:space="preserve"> профилакт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ки синдрома профессионального выгорания. Данный факт подчеркивает важность и своевременность нашего проекта.</w:t>
      </w:r>
    </w:p>
    <w:p w:rsidR="003A5ED4" w:rsidRDefault="00B327CC" w:rsidP="00735E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E52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данного проекта</w:t>
      </w:r>
      <w:r w:rsidRPr="00B56E52">
        <w:rPr>
          <w:rFonts w:ascii="Times New Roman" w:hAnsi="Times New Roman" w:cs="Times New Roman"/>
          <w:sz w:val="28"/>
          <w:szCs w:val="28"/>
        </w:rPr>
        <w:t xml:space="preserve"> – создание модели </w:t>
      </w:r>
      <w:r>
        <w:rPr>
          <w:rFonts w:ascii="Times New Roman" w:hAnsi="Times New Roman" w:cs="Times New Roman"/>
          <w:sz w:val="28"/>
          <w:szCs w:val="28"/>
        </w:rPr>
        <w:t>комплексной</w:t>
      </w:r>
      <w:r w:rsidR="000C0263">
        <w:rPr>
          <w:rFonts w:ascii="Times New Roman" w:hAnsi="Times New Roman" w:cs="Times New Roman"/>
          <w:sz w:val="28"/>
          <w:szCs w:val="28"/>
        </w:rPr>
        <w:t xml:space="preserve"> </w:t>
      </w:r>
      <w:r w:rsidRPr="00B56E52">
        <w:rPr>
          <w:rFonts w:ascii="Times New Roman" w:hAnsi="Times New Roman" w:cs="Times New Roman"/>
          <w:sz w:val="28"/>
          <w:szCs w:val="28"/>
        </w:rPr>
        <w:t>работы по профилактике синдрома профессионального выгорания педагогов.</w:t>
      </w:r>
    </w:p>
    <w:p w:rsidR="00B327CC" w:rsidRPr="00B56E52" w:rsidRDefault="00490D76" w:rsidP="00735E9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B327CC" w:rsidRPr="00B56E52" w:rsidRDefault="00B327CC" w:rsidP="00735E9C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специальную литературу.</w:t>
      </w:r>
    </w:p>
    <w:p w:rsidR="00B327CC" w:rsidRDefault="00B327CC" w:rsidP="00735E9C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диагностику эмоционального</w:t>
      </w:r>
      <w:r w:rsidR="00EE14B4">
        <w:rPr>
          <w:rFonts w:ascii="Times New Roman" w:hAnsi="Times New Roman" w:cs="Times New Roman"/>
          <w:sz w:val="28"/>
          <w:szCs w:val="28"/>
        </w:rPr>
        <w:t xml:space="preserve"> и физического</w:t>
      </w:r>
      <w:r>
        <w:rPr>
          <w:rFonts w:ascii="Times New Roman" w:hAnsi="Times New Roman" w:cs="Times New Roman"/>
          <w:sz w:val="28"/>
          <w:szCs w:val="28"/>
        </w:rPr>
        <w:t xml:space="preserve"> состояния пед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гогов и условий их деятельности.</w:t>
      </w:r>
    </w:p>
    <w:p w:rsidR="00B327CC" w:rsidRPr="00B56E52" w:rsidRDefault="00B327CC" w:rsidP="00735E9C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Улучшить материально-техническую базу школы.</w:t>
      </w:r>
    </w:p>
    <w:p w:rsidR="00B327CC" w:rsidRDefault="00B327CC" w:rsidP="00735E9C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FC5416">
        <w:rPr>
          <w:rFonts w:ascii="Times New Roman" w:hAnsi="Times New Roman" w:cs="Times New Roman"/>
          <w:sz w:val="28"/>
          <w:szCs w:val="28"/>
        </w:rPr>
        <w:t>программы</w:t>
      </w:r>
      <w:r w:rsidR="00EE14B4">
        <w:rPr>
          <w:rFonts w:ascii="Times New Roman" w:hAnsi="Times New Roman" w:cs="Times New Roman"/>
          <w:sz w:val="28"/>
          <w:szCs w:val="28"/>
        </w:rPr>
        <w:t xml:space="preserve"> по профилактике профессиональног</w:t>
      </w:r>
      <w:r>
        <w:rPr>
          <w:rFonts w:ascii="Times New Roman" w:hAnsi="Times New Roman" w:cs="Times New Roman"/>
          <w:sz w:val="28"/>
          <w:szCs w:val="28"/>
        </w:rPr>
        <w:t>о выгор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педагогов.</w:t>
      </w:r>
    </w:p>
    <w:p w:rsidR="003A5ED4" w:rsidRPr="00B56E52" w:rsidRDefault="00490D76" w:rsidP="00735E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 направлен на оптимизацию условий профессиональной деятельности педагогов для предупреждения развития у них синдрома эм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ционального </w:t>
      </w:r>
      <w:r w:rsidR="00EE14B4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>горания</w:t>
      </w:r>
      <w:r w:rsidR="00EE14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5ED4" w:rsidRDefault="00490D76" w:rsidP="00735E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D76">
        <w:rPr>
          <w:rFonts w:ascii="Times New Roman" w:hAnsi="Times New Roman" w:cs="Times New Roman"/>
          <w:b/>
          <w:sz w:val="28"/>
          <w:szCs w:val="28"/>
        </w:rPr>
        <w:t>Срок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– 8 месяцев.</w:t>
      </w:r>
    </w:p>
    <w:p w:rsidR="003A5ED4" w:rsidRDefault="00490D76" w:rsidP="00C637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D76">
        <w:rPr>
          <w:rFonts w:ascii="Times New Roman" w:hAnsi="Times New Roman" w:cs="Times New Roman"/>
          <w:b/>
          <w:sz w:val="28"/>
          <w:szCs w:val="28"/>
        </w:rPr>
        <w:t>Участники 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490D76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учреждения, зам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ститель директора по АХЧ</w:t>
      </w:r>
      <w:r w:rsidR="00DF1CCC">
        <w:rPr>
          <w:rFonts w:ascii="Times New Roman" w:hAnsi="Times New Roman" w:cs="Times New Roman"/>
          <w:sz w:val="28"/>
          <w:szCs w:val="28"/>
        </w:rPr>
        <w:t>, старший бухгалтер, педагог-психолог, медици</w:t>
      </w:r>
      <w:r w:rsidR="00DF1CCC">
        <w:rPr>
          <w:rFonts w:ascii="Times New Roman" w:hAnsi="Times New Roman" w:cs="Times New Roman"/>
          <w:sz w:val="28"/>
          <w:szCs w:val="28"/>
        </w:rPr>
        <w:t>н</w:t>
      </w:r>
      <w:r w:rsidR="00DF1CCC">
        <w:rPr>
          <w:rFonts w:ascii="Times New Roman" w:hAnsi="Times New Roman" w:cs="Times New Roman"/>
          <w:sz w:val="28"/>
          <w:szCs w:val="28"/>
        </w:rPr>
        <w:t>ская сестра, учитель физкультуры.</w:t>
      </w:r>
    </w:p>
    <w:p w:rsidR="00C637B7" w:rsidRDefault="00C637B7" w:rsidP="00C637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7B7" w:rsidRDefault="00C637B7" w:rsidP="00C637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7B7" w:rsidRDefault="00C637B7" w:rsidP="00C637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7B7" w:rsidRDefault="00C637B7" w:rsidP="00C637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7B7" w:rsidRDefault="00C637B7" w:rsidP="00C637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7B7" w:rsidRDefault="00C637B7" w:rsidP="00C637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7B7" w:rsidRDefault="00C637B7" w:rsidP="00C637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7B7" w:rsidRDefault="00C637B7" w:rsidP="00C637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7B7" w:rsidRDefault="00C637B7" w:rsidP="00C637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7B7" w:rsidRDefault="00C637B7" w:rsidP="00C637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7B7" w:rsidRDefault="00C637B7" w:rsidP="00C637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7B7" w:rsidRPr="00C637B7" w:rsidRDefault="00C637B7" w:rsidP="00C637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7B7" w:rsidRDefault="00DF1CCC" w:rsidP="000C0263">
      <w:pPr>
        <w:pStyle w:val="a3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CCC">
        <w:rPr>
          <w:rFonts w:ascii="Times New Roman" w:hAnsi="Times New Roman" w:cs="Times New Roman"/>
          <w:b/>
          <w:sz w:val="28"/>
          <w:szCs w:val="28"/>
        </w:rPr>
        <w:lastRenderedPageBreak/>
        <w:t>Функциональные обязанности участников проекта</w:t>
      </w:r>
    </w:p>
    <w:p w:rsidR="00490D76" w:rsidRDefault="00DF1CCC" w:rsidP="000C0263">
      <w:pPr>
        <w:pStyle w:val="a3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CCC">
        <w:rPr>
          <w:rFonts w:ascii="Times New Roman" w:hAnsi="Times New Roman" w:cs="Times New Roman"/>
          <w:b/>
          <w:sz w:val="28"/>
          <w:szCs w:val="28"/>
        </w:rPr>
        <w:t xml:space="preserve"> по разработке модели</w:t>
      </w:r>
    </w:p>
    <w:p w:rsidR="003A5ED4" w:rsidRPr="00DF1CCC" w:rsidRDefault="003A5ED4" w:rsidP="00735E9C">
      <w:pPr>
        <w:pStyle w:val="a3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CCC" w:rsidRDefault="00EE14B4" w:rsidP="00735E9C">
      <w:pPr>
        <w:pStyle w:val="a3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38825" cy="5067300"/>
            <wp:effectExtent l="0" t="38100" r="0" b="19050"/>
            <wp:docPr id="15" name="Схема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8636CD" w:rsidRDefault="008636CD" w:rsidP="00735E9C">
      <w:pPr>
        <w:pStyle w:val="a3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6CD" w:rsidRDefault="005173E8" w:rsidP="00735E9C">
      <w:pPr>
        <w:pStyle w:val="a3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будет включать </w:t>
      </w:r>
      <w:r w:rsidRPr="00EA484E">
        <w:rPr>
          <w:rFonts w:ascii="Times New Roman" w:hAnsi="Times New Roman" w:cs="Times New Roman"/>
          <w:sz w:val="28"/>
          <w:szCs w:val="28"/>
        </w:rPr>
        <w:t>четыре блока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0C0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теоретический</w:t>
      </w:r>
      <w:r w:rsidR="008636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диагностический</w:t>
      </w:r>
      <w:r w:rsidR="008636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практический</w:t>
      </w:r>
      <w:r w:rsidR="008636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медицинский</w:t>
      </w:r>
      <w:r w:rsidR="008636CD">
        <w:rPr>
          <w:rFonts w:ascii="Times New Roman" w:hAnsi="Times New Roman" w:cs="Times New Roman"/>
          <w:sz w:val="28"/>
          <w:szCs w:val="28"/>
        </w:rPr>
        <w:t>.</w:t>
      </w:r>
    </w:p>
    <w:p w:rsidR="005173E8" w:rsidRPr="00C637B7" w:rsidRDefault="008636CD" w:rsidP="000C0263">
      <w:pPr>
        <w:pStyle w:val="a3"/>
        <w:spacing w:line="360" w:lineRule="auto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37B7">
        <w:rPr>
          <w:rFonts w:ascii="Times New Roman" w:hAnsi="Times New Roman" w:cs="Times New Roman"/>
          <w:b/>
          <w:sz w:val="28"/>
          <w:szCs w:val="28"/>
        </w:rPr>
        <w:lastRenderedPageBreak/>
        <w:t>Б</w:t>
      </w:r>
      <w:r w:rsidR="005173E8" w:rsidRPr="00C637B7">
        <w:rPr>
          <w:rFonts w:ascii="Times New Roman" w:hAnsi="Times New Roman" w:cs="Times New Roman"/>
          <w:b/>
          <w:sz w:val="28"/>
          <w:szCs w:val="28"/>
        </w:rPr>
        <w:t>локи модели комплексной работы по профилактике синдрома профессионального выгорания педагогов</w:t>
      </w:r>
      <w:r w:rsidR="005173E8" w:rsidRPr="00C637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3423F5" wp14:editId="51542C7E">
            <wp:extent cx="5715000" cy="4886325"/>
            <wp:effectExtent l="0" t="38100" r="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8636CD" w:rsidRPr="00C637B7" w:rsidRDefault="008636CD" w:rsidP="00735E9C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173E8" w:rsidRPr="00C637B7" w:rsidRDefault="005173E8" w:rsidP="00735E9C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637B7">
        <w:rPr>
          <w:rFonts w:ascii="Times New Roman" w:hAnsi="Times New Roman" w:cs="Times New Roman"/>
          <w:sz w:val="28"/>
          <w:szCs w:val="28"/>
        </w:rPr>
        <w:t xml:space="preserve">В модели выделим два важных </w:t>
      </w:r>
      <w:r w:rsidRPr="00C637B7">
        <w:rPr>
          <w:rFonts w:ascii="Times New Roman" w:hAnsi="Times New Roman" w:cs="Times New Roman"/>
          <w:b/>
          <w:sz w:val="28"/>
          <w:szCs w:val="28"/>
        </w:rPr>
        <w:t>направления работы</w:t>
      </w:r>
      <w:r w:rsidRPr="00C637B7">
        <w:rPr>
          <w:rFonts w:ascii="Times New Roman" w:hAnsi="Times New Roman" w:cs="Times New Roman"/>
          <w:sz w:val="28"/>
          <w:szCs w:val="28"/>
        </w:rPr>
        <w:t>:</w:t>
      </w:r>
    </w:p>
    <w:p w:rsidR="005173E8" w:rsidRDefault="005173E8" w:rsidP="00735E9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7B7">
        <w:rPr>
          <w:rFonts w:ascii="Times New Roman" w:hAnsi="Times New Roman" w:cs="Times New Roman"/>
          <w:i/>
          <w:sz w:val="28"/>
          <w:szCs w:val="28"/>
        </w:rPr>
        <w:t>организационное.</w:t>
      </w:r>
      <w:r w:rsidRPr="00C637B7">
        <w:rPr>
          <w:rFonts w:ascii="Times New Roman" w:hAnsi="Times New Roman" w:cs="Times New Roman"/>
          <w:sz w:val="28"/>
          <w:szCs w:val="28"/>
        </w:rPr>
        <w:t xml:space="preserve"> В данное направление входит профилактика пс</w:t>
      </w:r>
      <w:r w:rsidRPr="00C637B7">
        <w:rPr>
          <w:rFonts w:ascii="Times New Roman" w:hAnsi="Times New Roman" w:cs="Times New Roman"/>
          <w:sz w:val="28"/>
          <w:szCs w:val="28"/>
        </w:rPr>
        <w:t>и</w:t>
      </w:r>
      <w:r w:rsidRPr="00C637B7">
        <w:rPr>
          <w:rFonts w:ascii="Times New Roman" w:hAnsi="Times New Roman" w:cs="Times New Roman"/>
          <w:sz w:val="28"/>
          <w:szCs w:val="28"/>
        </w:rPr>
        <w:t>хотравмирующих факторов – оптимальное количество учебных ч</w:t>
      </w:r>
      <w:r w:rsidRPr="00C637B7">
        <w:rPr>
          <w:rFonts w:ascii="Times New Roman" w:hAnsi="Times New Roman" w:cs="Times New Roman"/>
          <w:sz w:val="28"/>
          <w:szCs w:val="28"/>
        </w:rPr>
        <w:t>а</w:t>
      </w:r>
      <w:r w:rsidRPr="00C637B7">
        <w:rPr>
          <w:rFonts w:ascii="Times New Roman" w:hAnsi="Times New Roman" w:cs="Times New Roman"/>
          <w:sz w:val="28"/>
          <w:szCs w:val="28"/>
        </w:rPr>
        <w:t>сов, удобное расписание, уроки в классах одной параллели, напо</w:t>
      </w:r>
      <w:r w:rsidRPr="00C637B7">
        <w:rPr>
          <w:rFonts w:ascii="Times New Roman" w:hAnsi="Times New Roman" w:cs="Times New Roman"/>
          <w:sz w:val="28"/>
          <w:szCs w:val="28"/>
        </w:rPr>
        <w:t>л</w:t>
      </w:r>
      <w:r w:rsidRPr="00C637B7">
        <w:rPr>
          <w:rFonts w:ascii="Times New Roman" w:hAnsi="Times New Roman" w:cs="Times New Roman"/>
          <w:sz w:val="28"/>
          <w:szCs w:val="28"/>
        </w:rPr>
        <w:t>няемость классов, техническая оснащенность</w:t>
      </w:r>
      <w:r>
        <w:rPr>
          <w:rFonts w:ascii="Times New Roman" w:hAnsi="Times New Roman" w:cs="Times New Roman"/>
          <w:sz w:val="28"/>
          <w:szCs w:val="28"/>
        </w:rPr>
        <w:t xml:space="preserve"> учебных кабинетов, дни Здоровья и другое;</w:t>
      </w:r>
    </w:p>
    <w:p w:rsidR="005173E8" w:rsidRDefault="005173E8" w:rsidP="00735E9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6CD">
        <w:rPr>
          <w:rFonts w:ascii="Times New Roman" w:hAnsi="Times New Roman" w:cs="Times New Roman"/>
          <w:i/>
          <w:sz w:val="28"/>
          <w:szCs w:val="28"/>
        </w:rPr>
        <w:t>личностное.</w:t>
      </w:r>
      <w:r>
        <w:rPr>
          <w:rFonts w:ascii="Times New Roman" w:hAnsi="Times New Roman" w:cs="Times New Roman"/>
          <w:sz w:val="28"/>
          <w:szCs w:val="28"/>
        </w:rPr>
        <w:t xml:space="preserve"> Здесь работа заключается в психологической проф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лактике возможных отклонений в группе риска, которые прогноз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руются в ходе психодиагностики педагогического состава.</w:t>
      </w:r>
    </w:p>
    <w:p w:rsidR="005173E8" w:rsidRDefault="005173E8" w:rsidP="00735E9C">
      <w:pPr>
        <w:pStyle w:val="a3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37B7" w:rsidRDefault="00C637B7" w:rsidP="00735E9C">
      <w:pPr>
        <w:pStyle w:val="a3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7E76" w:rsidRPr="00EE12DA" w:rsidRDefault="00EE12DA" w:rsidP="000C0263">
      <w:pPr>
        <w:pStyle w:val="a3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2DA">
        <w:rPr>
          <w:rFonts w:ascii="Times New Roman" w:hAnsi="Times New Roman" w:cs="Times New Roman"/>
          <w:b/>
          <w:sz w:val="28"/>
          <w:szCs w:val="28"/>
        </w:rPr>
        <w:lastRenderedPageBreak/>
        <w:t>Средства для реализации проекта</w:t>
      </w:r>
    </w:p>
    <w:p w:rsidR="00177E76" w:rsidRDefault="00EE12DA" w:rsidP="00735E9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средства.</w:t>
      </w:r>
    </w:p>
    <w:p w:rsidR="00EE12DA" w:rsidRDefault="00EE12DA" w:rsidP="00735E9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литература.</w:t>
      </w:r>
    </w:p>
    <w:p w:rsidR="00EE12DA" w:rsidRDefault="00EE12DA" w:rsidP="00735E9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(педагог-психолог, медицинская сестра, учитель фи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культуры).</w:t>
      </w:r>
    </w:p>
    <w:p w:rsidR="00EE12DA" w:rsidRDefault="00EE12DA" w:rsidP="00735E9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эмоциональной разгрузки:</w:t>
      </w:r>
    </w:p>
    <w:p w:rsidR="00EE12DA" w:rsidRDefault="00EE12DA" w:rsidP="00735E9C">
      <w:pPr>
        <w:pStyle w:val="a3"/>
        <w:spacing w:line="36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мягкое напольное покрытие;</w:t>
      </w:r>
    </w:p>
    <w:p w:rsidR="00EE12DA" w:rsidRDefault="00EE12DA" w:rsidP="00735E9C">
      <w:pPr>
        <w:pStyle w:val="a3"/>
        <w:spacing w:line="36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кресла с гранулами (12 шт</w:t>
      </w:r>
      <w:r w:rsidR="008636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E12DA" w:rsidRDefault="00EE12DA" w:rsidP="00735E9C">
      <w:pPr>
        <w:pStyle w:val="a3"/>
        <w:spacing w:line="36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интерактивное оборудование (проектор, доска «Космос, пузырьковая трубка, зеркальный шар);</w:t>
      </w:r>
    </w:p>
    <w:p w:rsidR="00EE12DA" w:rsidRDefault="00EE12DA" w:rsidP="00735E9C">
      <w:pPr>
        <w:pStyle w:val="a3"/>
        <w:spacing w:line="36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музыкальный центр;</w:t>
      </w:r>
    </w:p>
    <w:p w:rsidR="00EE12DA" w:rsidRDefault="00EE12DA" w:rsidP="00735E9C">
      <w:pPr>
        <w:pStyle w:val="a3"/>
        <w:spacing w:line="36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диск</w:t>
      </w:r>
      <w:r w:rsidR="00C61D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 классической музыкой для релаксации;</w:t>
      </w:r>
    </w:p>
    <w:p w:rsidR="00EE12DA" w:rsidRDefault="00EE12DA" w:rsidP="00735E9C">
      <w:pPr>
        <w:pStyle w:val="a3"/>
        <w:spacing w:line="36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генератор запаха;</w:t>
      </w:r>
    </w:p>
    <w:p w:rsidR="00EE12DA" w:rsidRDefault="00EE12DA" w:rsidP="00735E9C">
      <w:pPr>
        <w:pStyle w:val="a3"/>
        <w:spacing w:line="36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ароматические масла.</w:t>
      </w:r>
    </w:p>
    <w:p w:rsidR="00EE12DA" w:rsidRDefault="00C229BB" w:rsidP="00735E9C">
      <w:pPr>
        <w:pStyle w:val="a3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Кабинет лечебной физкультуры.</w:t>
      </w:r>
    </w:p>
    <w:p w:rsidR="00C229BB" w:rsidRDefault="00C229BB" w:rsidP="00735E9C">
      <w:pPr>
        <w:pStyle w:val="a3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Медицинский кабинет.</w:t>
      </w:r>
    </w:p>
    <w:p w:rsidR="00C229BB" w:rsidRDefault="00C229BB" w:rsidP="00735E9C">
      <w:pPr>
        <w:pStyle w:val="a3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29BB" w:rsidRDefault="00C61DE6" w:rsidP="000C0263">
      <w:pPr>
        <w:pStyle w:val="a3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C229BB" w:rsidRDefault="00C229BB" w:rsidP="00735E9C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9BB">
        <w:rPr>
          <w:rFonts w:ascii="Times New Roman" w:hAnsi="Times New Roman" w:cs="Times New Roman"/>
          <w:sz w:val="28"/>
          <w:szCs w:val="28"/>
        </w:rPr>
        <w:t>Администрации проект позволит</w:t>
      </w:r>
      <w:r>
        <w:rPr>
          <w:rFonts w:ascii="Times New Roman" w:hAnsi="Times New Roman" w:cs="Times New Roman"/>
          <w:sz w:val="28"/>
          <w:szCs w:val="28"/>
        </w:rPr>
        <w:t xml:space="preserve"> повысить качество педагогического процесса, улучшить психологический</w:t>
      </w:r>
      <w:r w:rsidR="00C61DE6">
        <w:rPr>
          <w:rFonts w:ascii="Times New Roman" w:hAnsi="Times New Roman" w:cs="Times New Roman"/>
          <w:sz w:val="28"/>
          <w:szCs w:val="28"/>
        </w:rPr>
        <w:t xml:space="preserve"> климат</w:t>
      </w:r>
      <w:r>
        <w:rPr>
          <w:rFonts w:ascii="Times New Roman" w:hAnsi="Times New Roman" w:cs="Times New Roman"/>
          <w:sz w:val="28"/>
          <w:szCs w:val="28"/>
        </w:rPr>
        <w:t xml:space="preserve"> в школе и</w:t>
      </w:r>
      <w:r w:rsidRPr="00C229BB">
        <w:rPr>
          <w:rFonts w:ascii="Times New Roman" w:hAnsi="Times New Roman" w:cs="Times New Roman"/>
          <w:sz w:val="28"/>
          <w:szCs w:val="28"/>
        </w:rPr>
        <w:t>оптимизир</w:t>
      </w:r>
      <w:r w:rsidRPr="00C229BB">
        <w:rPr>
          <w:rFonts w:ascii="Times New Roman" w:hAnsi="Times New Roman" w:cs="Times New Roman"/>
          <w:sz w:val="28"/>
          <w:szCs w:val="28"/>
        </w:rPr>
        <w:t>о</w:t>
      </w:r>
      <w:r w:rsidRPr="00C229BB">
        <w:rPr>
          <w:rFonts w:ascii="Times New Roman" w:hAnsi="Times New Roman" w:cs="Times New Roman"/>
          <w:sz w:val="28"/>
          <w:szCs w:val="28"/>
        </w:rPr>
        <w:t xml:space="preserve">вать </w:t>
      </w:r>
      <w:r>
        <w:rPr>
          <w:rFonts w:ascii="Times New Roman" w:hAnsi="Times New Roman" w:cs="Times New Roman"/>
          <w:sz w:val="28"/>
          <w:szCs w:val="28"/>
        </w:rPr>
        <w:t>межличностные отношения  субъектов образовательного проце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са.</w:t>
      </w:r>
    </w:p>
    <w:p w:rsidR="00C229BB" w:rsidRPr="00ED70AA" w:rsidRDefault="00C229BB" w:rsidP="00ED70A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 проект поможет развить навыки рефлексии и коммуник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ции,  повысить их творческий потенциал, оптимизировать отношения в парах «учитель-учитель», «учитель-ученик», «учитель-родитель», «учитель-администрация».</w:t>
      </w:r>
      <w:bookmarkStart w:id="0" w:name="_GoBack"/>
      <w:bookmarkEnd w:id="0"/>
    </w:p>
    <w:p w:rsidR="005173E8" w:rsidRDefault="00C61DE6" w:rsidP="000C0263">
      <w:pPr>
        <w:pStyle w:val="a3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6274"/>
      </w:tblGrid>
      <w:tr w:rsidR="00C61DE6" w:rsidRPr="0078780A" w:rsidTr="00F8475B">
        <w:tc>
          <w:tcPr>
            <w:tcW w:w="3190" w:type="dxa"/>
          </w:tcPr>
          <w:p w:rsidR="00C61DE6" w:rsidRPr="0078780A" w:rsidRDefault="00C61DE6" w:rsidP="000C0263">
            <w:pPr>
              <w:pStyle w:val="a3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0A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8636CD" w:rsidRPr="0078780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6274" w:type="dxa"/>
          </w:tcPr>
          <w:p w:rsidR="00C61DE6" w:rsidRPr="0078780A" w:rsidRDefault="00C61DE6" w:rsidP="000C0263">
            <w:pPr>
              <w:pStyle w:val="a3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0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C61DE6" w:rsidRPr="0078780A" w:rsidTr="00F8475B">
        <w:tc>
          <w:tcPr>
            <w:tcW w:w="3190" w:type="dxa"/>
          </w:tcPr>
          <w:p w:rsidR="00C61DE6" w:rsidRPr="0078780A" w:rsidRDefault="00C61DE6" w:rsidP="00735E9C">
            <w:pPr>
              <w:pStyle w:val="a3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8780A">
              <w:rPr>
                <w:rFonts w:ascii="Times New Roman" w:hAnsi="Times New Roman" w:cs="Times New Roman"/>
                <w:sz w:val="24"/>
                <w:szCs w:val="24"/>
              </w:rPr>
              <w:t>. Подготовительный</w:t>
            </w:r>
          </w:p>
        </w:tc>
        <w:tc>
          <w:tcPr>
            <w:tcW w:w="6274" w:type="dxa"/>
          </w:tcPr>
          <w:p w:rsidR="00C61DE6" w:rsidRPr="0078780A" w:rsidRDefault="00C61DE6" w:rsidP="00735E9C">
            <w:pPr>
              <w:pStyle w:val="a3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0A">
              <w:rPr>
                <w:rFonts w:ascii="Times New Roman" w:hAnsi="Times New Roman" w:cs="Times New Roman"/>
                <w:sz w:val="24"/>
                <w:szCs w:val="24"/>
              </w:rPr>
              <w:t>1. Определение темы проекта.</w:t>
            </w:r>
          </w:p>
          <w:p w:rsidR="00C61DE6" w:rsidRPr="0078780A" w:rsidRDefault="00C61DE6" w:rsidP="00735E9C">
            <w:pPr>
              <w:pStyle w:val="a3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0A">
              <w:rPr>
                <w:rFonts w:ascii="Times New Roman" w:hAnsi="Times New Roman" w:cs="Times New Roman"/>
                <w:sz w:val="24"/>
                <w:szCs w:val="24"/>
              </w:rPr>
              <w:t>2. Определение цели и постановка задач.</w:t>
            </w:r>
          </w:p>
          <w:p w:rsidR="00C61DE6" w:rsidRPr="0078780A" w:rsidRDefault="00C61DE6" w:rsidP="00735E9C">
            <w:pPr>
              <w:pStyle w:val="a3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Организация творческой группы.</w:t>
            </w:r>
          </w:p>
        </w:tc>
      </w:tr>
      <w:tr w:rsidR="00C61DE6" w:rsidRPr="0078780A" w:rsidTr="00F8475B">
        <w:tc>
          <w:tcPr>
            <w:tcW w:w="3190" w:type="dxa"/>
          </w:tcPr>
          <w:p w:rsidR="00C61DE6" w:rsidRPr="0078780A" w:rsidRDefault="00C61DE6" w:rsidP="00735E9C">
            <w:pPr>
              <w:pStyle w:val="a3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78780A">
              <w:rPr>
                <w:rFonts w:ascii="Times New Roman" w:hAnsi="Times New Roman" w:cs="Times New Roman"/>
                <w:sz w:val="24"/>
                <w:szCs w:val="24"/>
              </w:rPr>
              <w:t>. Планирование</w:t>
            </w:r>
            <w:r w:rsidR="00F8475B" w:rsidRPr="0078780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</w:t>
            </w:r>
            <w:r w:rsidR="00F8475B" w:rsidRPr="007878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475B" w:rsidRPr="0078780A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6274" w:type="dxa"/>
          </w:tcPr>
          <w:p w:rsidR="00C61DE6" w:rsidRPr="0078780A" w:rsidRDefault="00C61DE6" w:rsidP="00735E9C">
            <w:pPr>
              <w:pStyle w:val="a3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0A">
              <w:rPr>
                <w:rFonts w:ascii="Times New Roman" w:hAnsi="Times New Roman" w:cs="Times New Roman"/>
                <w:sz w:val="24"/>
                <w:szCs w:val="24"/>
              </w:rPr>
              <w:t>1. Распределение функциональных обязанностей.</w:t>
            </w:r>
          </w:p>
          <w:p w:rsidR="00F8475B" w:rsidRPr="0078780A" w:rsidRDefault="00C61DE6" w:rsidP="00735E9C">
            <w:pPr>
              <w:pStyle w:val="a3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0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8475B" w:rsidRPr="0078780A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решению задач.</w:t>
            </w:r>
          </w:p>
          <w:p w:rsidR="00F8475B" w:rsidRPr="0078780A" w:rsidRDefault="00F8475B" w:rsidP="00735E9C">
            <w:pPr>
              <w:pStyle w:val="a3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0A">
              <w:rPr>
                <w:rFonts w:ascii="Times New Roman" w:hAnsi="Times New Roman" w:cs="Times New Roman"/>
                <w:sz w:val="24"/>
                <w:szCs w:val="24"/>
              </w:rPr>
              <w:t>3. Составление сметы, учет рисков.</w:t>
            </w:r>
          </w:p>
        </w:tc>
      </w:tr>
      <w:tr w:rsidR="00C61DE6" w:rsidRPr="0078780A" w:rsidTr="00F8475B">
        <w:tc>
          <w:tcPr>
            <w:tcW w:w="3190" w:type="dxa"/>
          </w:tcPr>
          <w:p w:rsidR="00C61DE6" w:rsidRPr="0078780A" w:rsidRDefault="00F8475B" w:rsidP="00735E9C">
            <w:pPr>
              <w:pStyle w:val="a3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8780A">
              <w:rPr>
                <w:rFonts w:ascii="Times New Roman" w:hAnsi="Times New Roman" w:cs="Times New Roman"/>
                <w:sz w:val="24"/>
                <w:szCs w:val="24"/>
              </w:rPr>
              <w:t>. Осуществление деятел</w:t>
            </w:r>
            <w:r w:rsidRPr="007878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8780A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6274" w:type="dxa"/>
          </w:tcPr>
          <w:p w:rsidR="00F8475B" w:rsidRPr="0078780A" w:rsidRDefault="00F8475B" w:rsidP="00735E9C">
            <w:pPr>
              <w:pStyle w:val="a3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0A">
              <w:rPr>
                <w:rFonts w:ascii="Times New Roman" w:hAnsi="Times New Roman" w:cs="Times New Roman"/>
                <w:sz w:val="24"/>
                <w:szCs w:val="24"/>
              </w:rPr>
              <w:t>1. Изучение специальной литературы.</w:t>
            </w:r>
          </w:p>
          <w:p w:rsidR="00C61DE6" w:rsidRPr="0078780A" w:rsidRDefault="00F8475B" w:rsidP="00735E9C">
            <w:pPr>
              <w:pStyle w:val="a3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0A">
              <w:rPr>
                <w:rFonts w:ascii="Times New Roman" w:hAnsi="Times New Roman" w:cs="Times New Roman"/>
                <w:sz w:val="24"/>
                <w:szCs w:val="24"/>
              </w:rPr>
              <w:t>2. Проведение диагностических процедур.</w:t>
            </w:r>
          </w:p>
          <w:p w:rsidR="00F8475B" w:rsidRPr="0078780A" w:rsidRDefault="00F8475B" w:rsidP="00735E9C">
            <w:pPr>
              <w:pStyle w:val="a3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0A">
              <w:rPr>
                <w:rFonts w:ascii="Times New Roman" w:hAnsi="Times New Roman" w:cs="Times New Roman"/>
                <w:sz w:val="24"/>
                <w:szCs w:val="24"/>
              </w:rPr>
              <w:t>3. Анализ результатов диагностики.</w:t>
            </w:r>
          </w:p>
          <w:p w:rsidR="00F8475B" w:rsidRPr="0078780A" w:rsidRDefault="00F8475B" w:rsidP="00735E9C">
            <w:pPr>
              <w:pStyle w:val="a3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0A">
              <w:rPr>
                <w:rFonts w:ascii="Times New Roman" w:hAnsi="Times New Roman" w:cs="Times New Roman"/>
                <w:sz w:val="24"/>
                <w:szCs w:val="24"/>
              </w:rPr>
              <w:t>4. Разработка модели</w:t>
            </w:r>
            <w:r w:rsidR="00901248" w:rsidRPr="00787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0548" w:rsidRPr="0078780A" w:rsidRDefault="00C40548" w:rsidP="00735E9C">
            <w:pPr>
              <w:pStyle w:val="a3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0A">
              <w:rPr>
                <w:rFonts w:ascii="Times New Roman" w:hAnsi="Times New Roman" w:cs="Times New Roman"/>
                <w:sz w:val="24"/>
                <w:szCs w:val="24"/>
              </w:rPr>
              <w:t>5. Разработка профилактических программ.</w:t>
            </w:r>
          </w:p>
          <w:p w:rsidR="00F8475B" w:rsidRPr="0078780A" w:rsidRDefault="00C40548" w:rsidP="00735E9C">
            <w:pPr>
              <w:pStyle w:val="a3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475B" w:rsidRPr="0078780A">
              <w:rPr>
                <w:rFonts w:ascii="Times New Roman" w:hAnsi="Times New Roman" w:cs="Times New Roman"/>
                <w:sz w:val="24"/>
                <w:szCs w:val="24"/>
              </w:rPr>
              <w:t>. Приобретение специального оборудования.</w:t>
            </w:r>
          </w:p>
        </w:tc>
      </w:tr>
    </w:tbl>
    <w:p w:rsidR="005173E8" w:rsidRPr="0078780A" w:rsidRDefault="005173E8" w:rsidP="00735E9C">
      <w:pPr>
        <w:pStyle w:val="a3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3E8" w:rsidRPr="00901248" w:rsidRDefault="00901248" w:rsidP="00735E9C">
      <w:pPr>
        <w:pStyle w:val="a3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248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</w:p>
    <w:p w:rsidR="00487244" w:rsidRDefault="00487244" w:rsidP="00735E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определяет «выгорание» как «результат постоянных или периодических эмоциональных перегрузок, связанных с интенсивным вза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модействием с людьми на протяжении длительного периода»</w:t>
      </w:r>
      <w:r w:rsidR="00E919BA">
        <w:rPr>
          <w:rFonts w:ascii="Times New Roman" w:hAnsi="Times New Roman" w:cs="Times New Roman"/>
          <w:sz w:val="28"/>
          <w:szCs w:val="28"/>
        </w:rPr>
        <w:t>[</w:t>
      </w:r>
      <w:r w:rsidR="002026E1">
        <w:rPr>
          <w:rFonts w:ascii="Times New Roman" w:hAnsi="Times New Roman" w:cs="Times New Roman"/>
          <w:sz w:val="28"/>
          <w:szCs w:val="28"/>
        </w:rPr>
        <w:t>11,с.77</w:t>
      </w:r>
      <w:r w:rsidR="00E919B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7244" w:rsidRDefault="00487244" w:rsidP="00735E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своей книге «Эмоциональное сгорание – плата за сочувствие»</w:t>
      </w:r>
      <w:r w:rsidR="00160247">
        <w:rPr>
          <w:rFonts w:ascii="Times New Roman" w:hAnsi="Times New Roman" w:cs="Times New Roman"/>
          <w:sz w:val="28"/>
          <w:szCs w:val="28"/>
        </w:rPr>
        <w:t xml:space="preserve"> обозначает профессиональное выгорание как «синдром, разв</w:t>
      </w:r>
      <w:r w:rsidR="00160247">
        <w:rPr>
          <w:rFonts w:ascii="Times New Roman" w:hAnsi="Times New Roman" w:cs="Times New Roman"/>
          <w:sz w:val="28"/>
          <w:szCs w:val="28"/>
        </w:rPr>
        <w:t>и</w:t>
      </w:r>
      <w:r w:rsidR="00160247">
        <w:rPr>
          <w:rFonts w:ascii="Times New Roman" w:hAnsi="Times New Roman" w:cs="Times New Roman"/>
          <w:sz w:val="28"/>
          <w:szCs w:val="28"/>
        </w:rPr>
        <w:t xml:space="preserve">вающийся на фоне хронического стресса и </w:t>
      </w:r>
      <w:r w:rsidR="000C0263">
        <w:rPr>
          <w:rFonts w:ascii="Times New Roman" w:hAnsi="Times New Roman" w:cs="Times New Roman"/>
          <w:sz w:val="28"/>
          <w:szCs w:val="28"/>
        </w:rPr>
        <w:t>в</w:t>
      </w:r>
      <w:r w:rsidR="00160247">
        <w:rPr>
          <w:rFonts w:ascii="Times New Roman" w:hAnsi="Times New Roman" w:cs="Times New Roman"/>
          <w:sz w:val="28"/>
          <w:szCs w:val="28"/>
        </w:rPr>
        <w:t>едущий к истощению эмоци</w:t>
      </w:r>
      <w:r w:rsidR="00160247">
        <w:rPr>
          <w:rFonts w:ascii="Times New Roman" w:hAnsi="Times New Roman" w:cs="Times New Roman"/>
          <w:sz w:val="28"/>
          <w:szCs w:val="28"/>
        </w:rPr>
        <w:t>о</w:t>
      </w:r>
      <w:r w:rsidR="00160247">
        <w:rPr>
          <w:rFonts w:ascii="Times New Roman" w:hAnsi="Times New Roman" w:cs="Times New Roman"/>
          <w:sz w:val="28"/>
          <w:szCs w:val="28"/>
        </w:rPr>
        <w:t>нально-энергетических и личностных ресурсов работающего человека»</w:t>
      </w:r>
      <w:r w:rsidR="00E919BA">
        <w:rPr>
          <w:rFonts w:ascii="Times New Roman" w:hAnsi="Times New Roman" w:cs="Times New Roman"/>
          <w:sz w:val="28"/>
          <w:szCs w:val="28"/>
        </w:rPr>
        <w:t>[</w:t>
      </w:r>
      <w:r w:rsidR="002026E1">
        <w:rPr>
          <w:rFonts w:ascii="Times New Roman" w:hAnsi="Times New Roman" w:cs="Times New Roman"/>
          <w:sz w:val="28"/>
          <w:szCs w:val="28"/>
        </w:rPr>
        <w:t>9, с</w:t>
      </w:r>
      <w:r w:rsidR="000C0263">
        <w:rPr>
          <w:rFonts w:ascii="Times New Roman" w:hAnsi="Times New Roman" w:cs="Times New Roman"/>
          <w:sz w:val="28"/>
          <w:szCs w:val="28"/>
        </w:rPr>
        <w:t>.</w:t>
      </w:r>
      <w:r w:rsidR="002026E1">
        <w:rPr>
          <w:rFonts w:ascii="Times New Roman" w:hAnsi="Times New Roman" w:cs="Times New Roman"/>
          <w:sz w:val="28"/>
          <w:szCs w:val="28"/>
        </w:rPr>
        <w:t>19-20</w:t>
      </w:r>
      <w:r w:rsidR="00E919BA">
        <w:rPr>
          <w:rFonts w:ascii="Times New Roman" w:hAnsi="Times New Roman" w:cs="Times New Roman"/>
          <w:sz w:val="28"/>
          <w:szCs w:val="28"/>
        </w:rPr>
        <w:t>]</w:t>
      </w:r>
      <w:r w:rsidR="00160247">
        <w:rPr>
          <w:rFonts w:ascii="Times New Roman" w:hAnsi="Times New Roman" w:cs="Times New Roman"/>
          <w:sz w:val="28"/>
          <w:szCs w:val="28"/>
        </w:rPr>
        <w:t>.</w:t>
      </w:r>
    </w:p>
    <w:p w:rsidR="00487244" w:rsidRDefault="00487244" w:rsidP="00735E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интенсивные нагрузки характерны в сфере здравоохранения,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 и социального обслуживания, где специалисты оказывают помощь людям с психологическим</w:t>
      </w:r>
      <w:r w:rsidR="00BF247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социальными и физическими проблемами.</w:t>
      </w:r>
    </w:p>
    <w:p w:rsidR="00487244" w:rsidRDefault="00160247" w:rsidP="00735E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1981 г.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Морроу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предложил яркий эмоциональный </w:t>
      </w:r>
      <w:r w:rsidR="00BF247B">
        <w:rPr>
          <w:rFonts w:ascii="Times New Roman" w:hAnsi="Times New Roman" w:cs="Times New Roman"/>
          <w:sz w:val="28"/>
          <w:szCs w:val="28"/>
        </w:rPr>
        <w:t xml:space="preserve">образ, </w:t>
      </w:r>
      <w:proofErr w:type="gramStart"/>
      <w:r w:rsidR="00BF247B">
        <w:rPr>
          <w:rFonts w:ascii="Times New Roman" w:hAnsi="Times New Roman" w:cs="Times New Roman"/>
          <w:sz w:val="28"/>
          <w:szCs w:val="28"/>
        </w:rPr>
        <w:t>отраж</w:t>
      </w:r>
      <w:r w:rsidR="00BF247B">
        <w:rPr>
          <w:rFonts w:ascii="Times New Roman" w:hAnsi="Times New Roman" w:cs="Times New Roman"/>
          <w:sz w:val="28"/>
          <w:szCs w:val="28"/>
        </w:rPr>
        <w:t>а</w:t>
      </w:r>
      <w:r w:rsidR="00BF247B">
        <w:rPr>
          <w:rFonts w:ascii="Times New Roman" w:hAnsi="Times New Roman" w:cs="Times New Roman"/>
          <w:sz w:val="28"/>
          <w:szCs w:val="28"/>
        </w:rPr>
        <w:t>ющий</w:t>
      </w:r>
      <w:proofErr w:type="gramEnd"/>
      <w:r w:rsidR="00BF247B">
        <w:rPr>
          <w:rFonts w:ascii="Times New Roman" w:hAnsi="Times New Roman" w:cs="Times New Roman"/>
          <w:sz w:val="28"/>
          <w:szCs w:val="28"/>
        </w:rPr>
        <w:t xml:space="preserve"> по его мнению</w:t>
      </w:r>
      <w:r>
        <w:rPr>
          <w:rFonts w:ascii="Times New Roman" w:hAnsi="Times New Roman" w:cs="Times New Roman"/>
          <w:sz w:val="28"/>
          <w:szCs w:val="28"/>
        </w:rPr>
        <w:t xml:space="preserve"> внутреннее состоя</w:t>
      </w:r>
      <w:r w:rsidR="00E919BA">
        <w:rPr>
          <w:rFonts w:ascii="Times New Roman" w:hAnsi="Times New Roman" w:cs="Times New Roman"/>
          <w:sz w:val="28"/>
          <w:szCs w:val="28"/>
        </w:rPr>
        <w:t xml:space="preserve">ние работника, испытывающего </w:t>
      </w:r>
      <w:proofErr w:type="spellStart"/>
      <w:r w:rsidR="00E919BA">
        <w:rPr>
          <w:rFonts w:ascii="Times New Roman" w:hAnsi="Times New Roman" w:cs="Times New Roman"/>
          <w:sz w:val="28"/>
          <w:szCs w:val="28"/>
        </w:rPr>
        <w:t>ди</w:t>
      </w:r>
      <w:r w:rsidR="00E919B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профессионального выгорания: «Запах горящей психологической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водки»</w:t>
      </w:r>
      <w:r w:rsidR="00E919BA">
        <w:rPr>
          <w:rFonts w:ascii="Times New Roman" w:hAnsi="Times New Roman" w:cs="Times New Roman"/>
          <w:sz w:val="28"/>
          <w:szCs w:val="28"/>
        </w:rPr>
        <w:t>[</w:t>
      </w:r>
      <w:r w:rsidR="002026E1">
        <w:rPr>
          <w:rFonts w:ascii="Times New Roman" w:hAnsi="Times New Roman" w:cs="Times New Roman"/>
          <w:sz w:val="28"/>
          <w:szCs w:val="28"/>
        </w:rPr>
        <w:t>14</w:t>
      </w:r>
      <w:r w:rsidR="00E919B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780A" w:rsidRDefault="0078780A" w:rsidP="00735E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80A" w:rsidRDefault="0078780A" w:rsidP="00735E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80A" w:rsidRDefault="0078780A" w:rsidP="00735E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247" w:rsidRDefault="00160247" w:rsidP="00735E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247" w:rsidRDefault="00160247" w:rsidP="00BF247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247">
        <w:rPr>
          <w:rFonts w:ascii="Times New Roman" w:hAnsi="Times New Roman" w:cs="Times New Roman"/>
          <w:b/>
          <w:sz w:val="28"/>
          <w:szCs w:val="28"/>
        </w:rPr>
        <w:lastRenderedPageBreak/>
        <w:t>Факторы, способствующие развитию синдрома «сгорания»</w:t>
      </w:r>
    </w:p>
    <w:p w:rsidR="00160247" w:rsidRDefault="00160247" w:rsidP="00BF247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247">
        <w:rPr>
          <w:rFonts w:ascii="Times New Roman" w:hAnsi="Times New Roman" w:cs="Times New Roman"/>
          <w:sz w:val="28"/>
          <w:szCs w:val="28"/>
        </w:rPr>
        <w:t xml:space="preserve">(Т. В. </w:t>
      </w:r>
      <w:proofErr w:type="spellStart"/>
      <w:r w:rsidRPr="00160247">
        <w:rPr>
          <w:rFonts w:ascii="Times New Roman" w:hAnsi="Times New Roman" w:cs="Times New Roman"/>
          <w:sz w:val="28"/>
          <w:szCs w:val="28"/>
        </w:rPr>
        <w:t>Форманюк</w:t>
      </w:r>
      <w:proofErr w:type="spellEnd"/>
      <w:r w:rsidRPr="00160247">
        <w:rPr>
          <w:rFonts w:ascii="Times New Roman" w:hAnsi="Times New Roman" w:cs="Times New Roman"/>
          <w:sz w:val="28"/>
          <w:szCs w:val="28"/>
        </w:rPr>
        <w:t>)</w:t>
      </w:r>
      <w:r w:rsidR="002026E1">
        <w:rPr>
          <w:rFonts w:ascii="Times New Roman" w:hAnsi="Times New Roman" w:cs="Times New Roman"/>
          <w:sz w:val="28"/>
          <w:szCs w:val="28"/>
        </w:rPr>
        <w:t>[12]</w:t>
      </w:r>
    </w:p>
    <w:p w:rsidR="00160247" w:rsidRPr="00160247" w:rsidRDefault="00160247" w:rsidP="00735E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53075" cy="2743200"/>
            <wp:effectExtent l="0" t="0" r="9525" b="0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487244" w:rsidRDefault="00487244" w:rsidP="00735E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78C" w:rsidRDefault="0062478C" w:rsidP="00735E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подвержены «сгоранию» те, кто реагирует на стресс агре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сивно, в соперничестве, несдержанно,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трудоголики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кто решил посвятить себя реализации только рабочих целей, а также сочувствующие, гуманные, ориентированные на людей и одновременно неустойчивые интроверты.</w:t>
      </w:r>
    </w:p>
    <w:p w:rsidR="0062478C" w:rsidRDefault="001B5312" w:rsidP="00735E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Маслач</w:t>
      </w:r>
      <w:proofErr w:type="spellEnd"/>
      <w:r w:rsidR="00C637B7">
        <w:rPr>
          <w:rFonts w:ascii="Times New Roman" w:hAnsi="Times New Roman" w:cs="Times New Roman"/>
          <w:sz w:val="28"/>
          <w:szCs w:val="28"/>
        </w:rPr>
        <w:t xml:space="preserve"> </w:t>
      </w:r>
      <w:r w:rsidR="002026E1">
        <w:rPr>
          <w:rFonts w:ascii="Times New Roman" w:hAnsi="Times New Roman" w:cs="Times New Roman"/>
          <w:sz w:val="28"/>
          <w:szCs w:val="28"/>
        </w:rPr>
        <w:t>[9]</w:t>
      </w:r>
      <w:r w:rsidR="00BF2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выделяет в процессе «сгорания» 3 стадии:</w:t>
      </w:r>
    </w:p>
    <w:p w:rsidR="001B5312" w:rsidRDefault="001B5312" w:rsidP="00735E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636CD">
        <w:rPr>
          <w:rFonts w:ascii="Times New Roman" w:hAnsi="Times New Roman" w:cs="Times New Roman"/>
          <w:i/>
          <w:sz w:val="28"/>
          <w:szCs w:val="28"/>
        </w:rPr>
        <w:t>Эмоциональное истощение</w:t>
      </w:r>
      <w:r>
        <w:rPr>
          <w:rFonts w:ascii="Times New Roman" w:hAnsi="Times New Roman" w:cs="Times New Roman"/>
          <w:sz w:val="28"/>
          <w:szCs w:val="28"/>
        </w:rPr>
        <w:t xml:space="preserve"> – это когда наступает безразличие к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требностям других людей, презрение к их чувствам;</w:t>
      </w:r>
    </w:p>
    <w:p w:rsidR="001B5312" w:rsidRDefault="001B5312" w:rsidP="00735E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636CD">
        <w:rPr>
          <w:rFonts w:ascii="Times New Roman" w:hAnsi="Times New Roman" w:cs="Times New Roman"/>
          <w:i/>
          <w:sz w:val="28"/>
          <w:szCs w:val="28"/>
        </w:rPr>
        <w:t>Деперсонализация</w:t>
      </w:r>
      <w:r>
        <w:rPr>
          <w:rFonts w:ascii="Times New Roman" w:hAnsi="Times New Roman" w:cs="Times New Roman"/>
          <w:sz w:val="28"/>
          <w:szCs w:val="28"/>
        </w:rPr>
        <w:t>, когда педагог перестает воспринимать ученика как личность. Он дистанцируется, ожидая от него самого худшего. Негати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ные реакции проявляются по-разному: нежелание общаться, склонность унижать, игнорировать. Подобное отношение к окружающим нарастает до тех пор, пока не обратится на самого себя;</w:t>
      </w:r>
    </w:p>
    <w:p w:rsidR="001B5312" w:rsidRDefault="001B5312" w:rsidP="00735E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636CD">
        <w:rPr>
          <w:rFonts w:ascii="Times New Roman" w:hAnsi="Times New Roman" w:cs="Times New Roman"/>
          <w:i/>
          <w:sz w:val="28"/>
          <w:szCs w:val="28"/>
        </w:rPr>
        <w:t>Сокращенная профессиональная реализация</w:t>
      </w:r>
      <w:r>
        <w:rPr>
          <w:rFonts w:ascii="Times New Roman" w:hAnsi="Times New Roman" w:cs="Times New Roman"/>
          <w:sz w:val="28"/>
          <w:szCs w:val="28"/>
        </w:rPr>
        <w:t xml:space="preserve"> – это когда у специал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ста возникает ощущение, что он плохо работает, снижается самоуважение, может наступить депрессия. Некоторые в этой ситуации ищут помощь и сч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тают, что причина всего нерешенные личные проблемы, другие склонны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нять работу.</w:t>
      </w:r>
    </w:p>
    <w:p w:rsidR="0078780A" w:rsidRDefault="0078780A" w:rsidP="00735E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312" w:rsidRDefault="001B5312" w:rsidP="00735E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Карабекова</w:t>
      </w:r>
      <w:proofErr w:type="spellEnd"/>
      <w:r w:rsidR="00C637B7">
        <w:rPr>
          <w:rFonts w:ascii="Times New Roman" w:hAnsi="Times New Roman" w:cs="Times New Roman"/>
          <w:sz w:val="28"/>
          <w:szCs w:val="28"/>
        </w:rPr>
        <w:t xml:space="preserve"> </w:t>
      </w:r>
      <w:r w:rsidR="002026E1">
        <w:rPr>
          <w:rFonts w:ascii="Times New Roman" w:hAnsi="Times New Roman" w:cs="Times New Roman"/>
          <w:sz w:val="28"/>
          <w:szCs w:val="28"/>
        </w:rPr>
        <w:t>[6]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 4 уровня процесса «сгорания».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386"/>
        <w:gridCol w:w="2541"/>
      </w:tblGrid>
      <w:tr w:rsidR="00A61F11" w:rsidTr="00A61F11">
        <w:tc>
          <w:tcPr>
            <w:tcW w:w="9571" w:type="dxa"/>
            <w:gridSpan w:val="4"/>
          </w:tcPr>
          <w:p w:rsidR="00A61F11" w:rsidRPr="00C637B7" w:rsidRDefault="00735E9C" w:rsidP="00BF247B">
            <w:pPr>
              <w:pStyle w:val="a3"/>
              <w:spacing w:line="360" w:lineRule="auto"/>
              <w:ind w:left="7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7B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Уровни процесса "сгорания"</w:t>
            </w:r>
          </w:p>
        </w:tc>
      </w:tr>
      <w:tr w:rsidR="00A61F11" w:rsidTr="00A61F11">
        <w:trPr>
          <w:trHeight w:val="945"/>
        </w:trPr>
        <w:tc>
          <w:tcPr>
            <w:tcW w:w="2235" w:type="dxa"/>
          </w:tcPr>
          <w:p w:rsidR="00A61F11" w:rsidRPr="00C637B7" w:rsidRDefault="00A61F11" w:rsidP="00735E9C">
            <w:pPr>
              <w:pStyle w:val="a3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7B7">
              <w:rPr>
                <w:rFonts w:ascii="Times New Roman" w:hAnsi="Times New Roman" w:cs="Times New Roman"/>
                <w:i/>
                <w:sz w:val="24"/>
                <w:szCs w:val="24"/>
              </w:rPr>
              <w:t>Органический</w:t>
            </w:r>
          </w:p>
        </w:tc>
        <w:tc>
          <w:tcPr>
            <w:tcW w:w="2409" w:type="dxa"/>
          </w:tcPr>
          <w:p w:rsidR="00A61F11" w:rsidRPr="00C637B7" w:rsidRDefault="00A61F11" w:rsidP="00735E9C">
            <w:pPr>
              <w:pStyle w:val="a3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7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Эмоциональный</w:t>
            </w:r>
          </w:p>
        </w:tc>
        <w:tc>
          <w:tcPr>
            <w:tcW w:w="2386" w:type="dxa"/>
          </w:tcPr>
          <w:p w:rsidR="007409C5" w:rsidRPr="00C637B7" w:rsidRDefault="00A61F11" w:rsidP="00735E9C">
            <w:pPr>
              <w:pStyle w:val="a3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7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Поведенческий</w:t>
            </w:r>
          </w:p>
          <w:p w:rsidR="00A61F11" w:rsidRPr="00C637B7" w:rsidRDefault="00A61F11" w:rsidP="00735E9C">
            <w:pPr>
              <w:pStyle w:val="a3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A61F11" w:rsidRPr="00C637B7" w:rsidRDefault="00A61F11" w:rsidP="00735E9C">
            <w:pPr>
              <w:pStyle w:val="a3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7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Рациональный (смы</w:t>
            </w:r>
            <w:r w:rsidRPr="00C637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</w:t>
            </w:r>
            <w:r w:rsidRPr="00C637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ловой)</w:t>
            </w:r>
          </w:p>
        </w:tc>
      </w:tr>
      <w:tr w:rsidR="00A61F11" w:rsidTr="00A61F11">
        <w:trPr>
          <w:trHeight w:val="913"/>
        </w:trPr>
        <w:tc>
          <w:tcPr>
            <w:tcW w:w="2235" w:type="dxa"/>
          </w:tcPr>
          <w:p w:rsidR="00A61F11" w:rsidRPr="00C637B7" w:rsidRDefault="00A61F11" w:rsidP="00735E9C">
            <w:pPr>
              <w:pStyle w:val="a3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7B7">
              <w:rPr>
                <w:rFonts w:ascii="Times New Roman" w:hAnsi="Times New Roman" w:cs="Times New Roman"/>
                <w:sz w:val="24"/>
                <w:szCs w:val="24"/>
              </w:rPr>
              <w:t>Отмечаются нар</w:t>
            </w:r>
            <w:r w:rsidRPr="00C637B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37B7">
              <w:rPr>
                <w:rFonts w:ascii="Times New Roman" w:hAnsi="Times New Roman" w:cs="Times New Roman"/>
                <w:sz w:val="24"/>
                <w:szCs w:val="24"/>
              </w:rPr>
              <w:t>шения самочу</w:t>
            </w:r>
            <w:r w:rsidRPr="00C637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637B7">
              <w:rPr>
                <w:rFonts w:ascii="Times New Roman" w:hAnsi="Times New Roman" w:cs="Times New Roman"/>
                <w:sz w:val="24"/>
                <w:szCs w:val="24"/>
              </w:rPr>
              <w:t>ствия человека (мышечное напр</w:t>
            </w:r>
            <w:r w:rsidRPr="00C637B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637B7">
              <w:rPr>
                <w:rFonts w:ascii="Times New Roman" w:hAnsi="Times New Roman" w:cs="Times New Roman"/>
                <w:sz w:val="24"/>
                <w:szCs w:val="24"/>
              </w:rPr>
              <w:t>жение, головные боли, плохой сон, ослабление имм</w:t>
            </w:r>
            <w:r w:rsidRPr="00C637B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37B7">
              <w:rPr>
                <w:rFonts w:ascii="Times New Roman" w:hAnsi="Times New Roman" w:cs="Times New Roman"/>
                <w:sz w:val="24"/>
                <w:szCs w:val="24"/>
              </w:rPr>
              <w:t>нитета  и др.).</w:t>
            </w:r>
          </w:p>
        </w:tc>
        <w:tc>
          <w:tcPr>
            <w:tcW w:w="2409" w:type="dxa"/>
          </w:tcPr>
          <w:p w:rsidR="00A61F11" w:rsidRPr="00C637B7" w:rsidRDefault="00A61F11" w:rsidP="00735E9C">
            <w:pPr>
              <w:pStyle w:val="a3"/>
              <w:spacing w:line="360" w:lineRule="auto"/>
              <w:ind w:lef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7B7">
              <w:rPr>
                <w:rFonts w:ascii="Times New Roman" w:hAnsi="Times New Roman" w:cs="Times New Roman"/>
                <w:sz w:val="24"/>
                <w:szCs w:val="24"/>
              </w:rPr>
              <w:t>Нарушение затр</w:t>
            </w:r>
            <w:r w:rsidRPr="00C637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7B7">
              <w:rPr>
                <w:rFonts w:ascii="Times New Roman" w:hAnsi="Times New Roman" w:cs="Times New Roman"/>
                <w:sz w:val="24"/>
                <w:szCs w:val="24"/>
              </w:rPr>
              <w:t>гивают сферу эм</w:t>
            </w:r>
            <w:r w:rsidRPr="00C637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7B7">
              <w:rPr>
                <w:rFonts w:ascii="Times New Roman" w:hAnsi="Times New Roman" w:cs="Times New Roman"/>
                <w:sz w:val="24"/>
                <w:szCs w:val="24"/>
              </w:rPr>
              <w:t>ций и чувств (бе</w:t>
            </w:r>
            <w:r w:rsidRPr="00C637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37B7">
              <w:rPr>
                <w:rFonts w:ascii="Times New Roman" w:hAnsi="Times New Roman" w:cs="Times New Roman"/>
                <w:sz w:val="24"/>
                <w:szCs w:val="24"/>
              </w:rPr>
              <w:t>покойство, взво</w:t>
            </w:r>
            <w:r w:rsidRPr="00C637B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637B7">
              <w:rPr>
                <w:rFonts w:ascii="Times New Roman" w:hAnsi="Times New Roman" w:cs="Times New Roman"/>
                <w:sz w:val="24"/>
                <w:szCs w:val="24"/>
              </w:rPr>
              <w:t>нованность, тревога или, наоборот, ап</w:t>
            </w:r>
            <w:r w:rsidRPr="00C637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7B7">
              <w:rPr>
                <w:rFonts w:ascii="Times New Roman" w:hAnsi="Times New Roman" w:cs="Times New Roman"/>
                <w:sz w:val="24"/>
                <w:szCs w:val="24"/>
              </w:rPr>
              <w:t>тия, подавленность и др.).</w:t>
            </w:r>
          </w:p>
        </w:tc>
        <w:tc>
          <w:tcPr>
            <w:tcW w:w="2386" w:type="dxa"/>
          </w:tcPr>
          <w:p w:rsidR="00A61F11" w:rsidRPr="00C637B7" w:rsidRDefault="00A61F11" w:rsidP="00735E9C">
            <w:pPr>
              <w:pStyle w:val="a3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7B7">
              <w:rPr>
                <w:rFonts w:ascii="Times New Roman" w:hAnsi="Times New Roman" w:cs="Times New Roman"/>
                <w:sz w:val="24"/>
                <w:szCs w:val="24"/>
              </w:rPr>
              <w:t>Профессиональные действия работника редуцируются, пр</w:t>
            </w:r>
            <w:r w:rsidRPr="00C637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7B7">
              <w:rPr>
                <w:rFonts w:ascii="Times New Roman" w:hAnsi="Times New Roman" w:cs="Times New Roman"/>
                <w:sz w:val="24"/>
                <w:szCs w:val="24"/>
              </w:rPr>
              <w:t>обретают стере</w:t>
            </w:r>
            <w:r w:rsidRPr="00C637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7B7">
              <w:rPr>
                <w:rFonts w:ascii="Times New Roman" w:hAnsi="Times New Roman" w:cs="Times New Roman"/>
                <w:sz w:val="24"/>
                <w:szCs w:val="24"/>
              </w:rPr>
              <w:t>типный характер, появляются наруш</w:t>
            </w:r>
            <w:r w:rsidRPr="00C637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7B7">
              <w:rPr>
                <w:rFonts w:ascii="Times New Roman" w:hAnsi="Times New Roman" w:cs="Times New Roman"/>
                <w:sz w:val="24"/>
                <w:szCs w:val="24"/>
              </w:rPr>
              <w:t>ния трудовой ди</w:t>
            </w:r>
            <w:r w:rsidRPr="00C637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37B7">
              <w:rPr>
                <w:rFonts w:ascii="Times New Roman" w:hAnsi="Times New Roman" w:cs="Times New Roman"/>
                <w:sz w:val="24"/>
                <w:szCs w:val="24"/>
              </w:rPr>
              <w:t>циплины и др.</w:t>
            </w:r>
          </w:p>
        </w:tc>
        <w:tc>
          <w:tcPr>
            <w:tcW w:w="2541" w:type="dxa"/>
          </w:tcPr>
          <w:p w:rsidR="00A61F11" w:rsidRPr="00C637B7" w:rsidRDefault="00A61F11" w:rsidP="00735E9C">
            <w:pPr>
              <w:pStyle w:val="a3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7B7">
              <w:rPr>
                <w:rFonts w:ascii="Times New Roman" w:hAnsi="Times New Roman" w:cs="Times New Roman"/>
                <w:sz w:val="24"/>
                <w:szCs w:val="24"/>
              </w:rPr>
              <w:t>Происходит потеря смыслов своей де</w:t>
            </w:r>
            <w:r w:rsidRPr="00C637B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637B7">
              <w:rPr>
                <w:rFonts w:ascii="Times New Roman" w:hAnsi="Times New Roman" w:cs="Times New Roman"/>
                <w:sz w:val="24"/>
                <w:szCs w:val="24"/>
              </w:rPr>
              <w:t>тельности, появляется негативное отнош</w:t>
            </w:r>
            <w:r w:rsidRPr="00C637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7B7">
              <w:rPr>
                <w:rFonts w:ascii="Times New Roman" w:hAnsi="Times New Roman" w:cs="Times New Roman"/>
                <w:sz w:val="24"/>
                <w:szCs w:val="24"/>
              </w:rPr>
              <w:t>ние работника к со</w:t>
            </w:r>
            <w:r w:rsidRPr="00C637B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637B7">
              <w:rPr>
                <w:rFonts w:ascii="Times New Roman" w:hAnsi="Times New Roman" w:cs="Times New Roman"/>
                <w:sz w:val="24"/>
                <w:szCs w:val="24"/>
              </w:rPr>
              <w:t>ственным професси</w:t>
            </w:r>
            <w:r w:rsidRPr="00C637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7B7">
              <w:rPr>
                <w:rFonts w:ascii="Times New Roman" w:hAnsi="Times New Roman" w:cs="Times New Roman"/>
                <w:sz w:val="24"/>
                <w:szCs w:val="24"/>
              </w:rPr>
              <w:t>нальным возможн</w:t>
            </w:r>
            <w:r w:rsidRPr="00C637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7B7">
              <w:rPr>
                <w:rFonts w:ascii="Times New Roman" w:hAnsi="Times New Roman" w:cs="Times New Roman"/>
                <w:sz w:val="24"/>
                <w:szCs w:val="24"/>
              </w:rPr>
              <w:t>стям.</w:t>
            </w:r>
          </w:p>
        </w:tc>
      </w:tr>
    </w:tbl>
    <w:p w:rsidR="00C637B7" w:rsidRDefault="00C637B7" w:rsidP="00735E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7CC" w:rsidRPr="00B643DC" w:rsidRDefault="00B327CC" w:rsidP="00735E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3DC">
        <w:rPr>
          <w:rFonts w:ascii="Times New Roman" w:hAnsi="Times New Roman" w:cs="Times New Roman"/>
          <w:sz w:val="28"/>
          <w:szCs w:val="28"/>
        </w:rPr>
        <w:t>Для обоснования логики построения модели будем исходить из опр</w:t>
      </w:r>
      <w:r w:rsidRPr="00B643DC">
        <w:rPr>
          <w:rFonts w:ascii="Times New Roman" w:hAnsi="Times New Roman" w:cs="Times New Roman"/>
          <w:sz w:val="28"/>
          <w:szCs w:val="28"/>
        </w:rPr>
        <w:t>е</w:t>
      </w:r>
      <w:r w:rsidRPr="00B643DC">
        <w:rPr>
          <w:rFonts w:ascii="Times New Roman" w:hAnsi="Times New Roman" w:cs="Times New Roman"/>
          <w:sz w:val="28"/>
          <w:szCs w:val="28"/>
        </w:rPr>
        <w:t xml:space="preserve">деления понятия психологического здоровья. </w:t>
      </w:r>
    </w:p>
    <w:p w:rsidR="00B327CC" w:rsidRDefault="00B327CC" w:rsidP="00735E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психологии разработка проблемы психологического здоровья</w:t>
      </w:r>
      <w:r w:rsidR="00BF2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связана с именами таких отечественных психологов, как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Братусь</w:t>
      </w:r>
      <w:proofErr w:type="spellEnd"/>
      <w:r>
        <w:rPr>
          <w:rFonts w:ascii="Times New Roman" w:hAnsi="Times New Roman" w:cs="Times New Roman"/>
          <w:sz w:val="28"/>
          <w:szCs w:val="28"/>
        </w:rPr>
        <w:t>, И.В. Дубров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на, В.В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Колпачников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37B7" w:rsidRDefault="00B327CC" w:rsidP="00735E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И.В. Дубровина под </w:t>
      </w:r>
      <w:r w:rsidRPr="00D1415F">
        <w:rPr>
          <w:rFonts w:ascii="Times New Roman" w:hAnsi="Times New Roman" w:cs="Times New Roman"/>
          <w:b/>
          <w:i/>
          <w:sz w:val="28"/>
          <w:szCs w:val="28"/>
        </w:rPr>
        <w:t>психологическим здоровьем</w:t>
      </w:r>
      <w:r>
        <w:rPr>
          <w:rFonts w:ascii="Times New Roman" w:hAnsi="Times New Roman" w:cs="Times New Roman"/>
          <w:sz w:val="28"/>
          <w:szCs w:val="28"/>
        </w:rPr>
        <w:t xml:space="preserve"> понимает </w:t>
      </w:r>
      <w:r w:rsidR="002026E1">
        <w:rPr>
          <w:rFonts w:ascii="Times New Roman" w:hAnsi="Times New Roman" w:cs="Times New Roman"/>
          <w:sz w:val="28"/>
          <w:szCs w:val="28"/>
        </w:rPr>
        <w:t>«</w:t>
      </w:r>
      <w:r w:rsidRPr="00D1415F">
        <w:rPr>
          <w:rFonts w:ascii="Times New Roman" w:hAnsi="Times New Roman" w:cs="Times New Roman"/>
          <w:i/>
          <w:sz w:val="28"/>
          <w:szCs w:val="28"/>
        </w:rPr>
        <w:t>психол</w:t>
      </w:r>
      <w:r w:rsidRPr="00D1415F">
        <w:rPr>
          <w:rFonts w:ascii="Times New Roman" w:hAnsi="Times New Roman" w:cs="Times New Roman"/>
          <w:i/>
          <w:sz w:val="28"/>
          <w:szCs w:val="28"/>
        </w:rPr>
        <w:t>о</w:t>
      </w:r>
      <w:r w:rsidRPr="00D1415F">
        <w:rPr>
          <w:rFonts w:ascii="Times New Roman" w:hAnsi="Times New Roman" w:cs="Times New Roman"/>
          <w:i/>
          <w:sz w:val="28"/>
          <w:szCs w:val="28"/>
        </w:rPr>
        <w:t>гические аспекты психологического здоровья, то есть совокупность ли</w:t>
      </w:r>
      <w:r w:rsidRPr="00D1415F">
        <w:rPr>
          <w:rFonts w:ascii="Times New Roman" w:hAnsi="Times New Roman" w:cs="Times New Roman"/>
          <w:i/>
          <w:sz w:val="28"/>
          <w:szCs w:val="28"/>
        </w:rPr>
        <w:t>ч</w:t>
      </w:r>
      <w:r w:rsidRPr="00D1415F">
        <w:rPr>
          <w:rFonts w:ascii="Times New Roman" w:hAnsi="Times New Roman" w:cs="Times New Roman"/>
          <w:i/>
          <w:sz w:val="28"/>
          <w:szCs w:val="28"/>
        </w:rPr>
        <w:t>ностных характеристик, являющихся предпосылками стрессоустойчивости, социальной адаптации, успешной самореализации</w:t>
      </w:r>
      <w:r w:rsidR="002026E1">
        <w:rPr>
          <w:rFonts w:ascii="Times New Roman" w:hAnsi="Times New Roman" w:cs="Times New Roman"/>
          <w:i/>
          <w:sz w:val="28"/>
          <w:szCs w:val="28"/>
        </w:rPr>
        <w:t>»</w:t>
      </w:r>
      <w:r w:rsidR="002026E1">
        <w:rPr>
          <w:rFonts w:ascii="Times New Roman" w:hAnsi="Times New Roman" w:cs="Times New Roman"/>
          <w:sz w:val="28"/>
          <w:szCs w:val="28"/>
        </w:rPr>
        <w:t>[4, с.6]</w:t>
      </w:r>
      <w:r w:rsidRPr="00D1415F">
        <w:rPr>
          <w:rFonts w:ascii="Times New Roman" w:hAnsi="Times New Roman" w:cs="Times New Roman"/>
          <w:i/>
          <w:sz w:val="28"/>
          <w:szCs w:val="28"/>
        </w:rPr>
        <w:t>.</w:t>
      </w:r>
      <w:r w:rsidR="00305A61" w:rsidRPr="00487244">
        <w:rPr>
          <w:rFonts w:ascii="Times New Roman" w:hAnsi="Times New Roman" w:cs="Times New Roman"/>
          <w:sz w:val="28"/>
          <w:szCs w:val="28"/>
        </w:rPr>
        <w:t>Она утверждает, чем более гармонично соединены все существенные свойства, составляющие личность, тем она более устойчива, уравновешена и способна противоде</w:t>
      </w:r>
      <w:r w:rsidR="00305A61" w:rsidRPr="00487244">
        <w:rPr>
          <w:rFonts w:ascii="Times New Roman" w:hAnsi="Times New Roman" w:cs="Times New Roman"/>
          <w:sz w:val="28"/>
          <w:szCs w:val="28"/>
        </w:rPr>
        <w:t>й</w:t>
      </w:r>
      <w:r w:rsidR="00305A61" w:rsidRPr="00487244">
        <w:rPr>
          <w:rFonts w:ascii="Times New Roman" w:hAnsi="Times New Roman" w:cs="Times New Roman"/>
          <w:sz w:val="28"/>
          <w:szCs w:val="28"/>
        </w:rPr>
        <w:t>ствовать влияниям, стремящимся нарушить ее цельность.</w:t>
      </w:r>
      <w:r w:rsidR="00487244">
        <w:rPr>
          <w:rFonts w:ascii="Times New Roman" w:hAnsi="Times New Roman" w:cs="Times New Roman"/>
          <w:sz w:val="28"/>
          <w:szCs w:val="28"/>
        </w:rPr>
        <w:t>Благополучие в психическом здоровье личности может быть нарушено доминированием определенных негативных по своей сути черт характера, дефектами в нра</w:t>
      </w:r>
      <w:r w:rsidR="00487244">
        <w:rPr>
          <w:rFonts w:ascii="Times New Roman" w:hAnsi="Times New Roman" w:cs="Times New Roman"/>
          <w:sz w:val="28"/>
          <w:szCs w:val="28"/>
        </w:rPr>
        <w:t>в</w:t>
      </w:r>
      <w:r w:rsidR="00487244">
        <w:rPr>
          <w:rFonts w:ascii="Times New Roman" w:hAnsi="Times New Roman" w:cs="Times New Roman"/>
          <w:sz w:val="28"/>
          <w:szCs w:val="28"/>
        </w:rPr>
        <w:t>ственной сфере, неправильным выбором ценностных ориентаций. Психол</w:t>
      </w:r>
      <w:r w:rsidR="00487244">
        <w:rPr>
          <w:rFonts w:ascii="Times New Roman" w:hAnsi="Times New Roman" w:cs="Times New Roman"/>
          <w:sz w:val="28"/>
          <w:szCs w:val="28"/>
        </w:rPr>
        <w:t>о</w:t>
      </w:r>
      <w:r w:rsidR="00487244">
        <w:rPr>
          <w:rFonts w:ascii="Times New Roman" w:hAnsi="Times New Roman" w:cs="Times New Roman"/>
          <w:sz w:val="28"/>
          <w:szCs w:val="28"/>
        </w:rPr>
        <w:t>гические свойства личности существуют в системе общественных отнош</w:t>
      </w:r>
      <w:r w:rsidR="00487244">
        <w:rPr>
          <w:rFonts w:ascii="Times New Roman" w:hAnsi="Times New Roman" w:cs="Times New Roman"/>
          <w:sz w:val="28"/>
          <w:szCs w:val="28"/>
        </w:rPr>
        <w:t>е</w:t>
      </w:r>
      <w:r w:rsidR="00C637B7">
        <w:rPr>
          <w:rFonts w:ascii="Times New Roman" w:hAnsi="Times New Roman" w:cs="Times New Roman"/>
          <w:sz w:val="28"/>
          <w:szCs w:val="28"/>
        </w:rPr>
        <w:t>ний, в которую она включена.</w:t>
      </w:r>
    </w:p>
    <w:p w:rsidR="00B327CC" w:rsidRDefault="00CA1EE6" w:rsidP="00735E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Перечислим о</w:t>
      </w:r>
      <w:r w:rsidR="00373DD6">
        <w:rPr>
          <w:rFonts w:ascii="Times New Roman" w:hAnsi="Times New Roman" w:cs="Times New Roman"/>
          <w:sz w:val="28"/>
          <w:szCs w:val="28"/>
        </w:rPr>
        <w:t xml:space="preserve">сновные </w:t>
      </w:r>
      <w:r w:rsidR="00373DD6" w:rsidRPr="009061C7">
        <w:rPr>
          <w:rFonts w:ascii="Times New Roman" w:hAnsi="Times New Roman" w:cs="Times New Roman"/>
          <w:b/>
          <w:sz w:val="28"/>
          <w:szCs w:val="28"/>
        </w:rPr>
        <w:t>характеристики</w:t>
      </w:r>
      <w:r w:rsidR="00373DD6">
        <w:rPr>
          <w:rFonts w:ascii="Times New Roman" w:hAnsi="Times New Roman" w:cs="Times New Roman"/>
          <w:sz w:val="28"/>
          <w:szCs w:val="28"/>
        </w:rPr>
        <w:t xml:space="preserve"> психологического здоровья личности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3D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86450" cy="2009775"/>
            <wp:effectExtent l="0" t="0" r="0" b="9525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C637B7" w:rsidRDefault="00C637B7" w:rsidP="00735E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AAC" w:rsidRDefault="00735E9C" w:rsidP="00735E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="00185AAC">
        <w:rPr>
          <w:rFonts w:ascii="Times New Roman" w:hAnsi="Times New Roman" w:cs="Times New Roman"/>
          <w:sz w:val="28"/>
          <w:szCs w:val="28"/>
        </w:rPr>
        <w:t>В. Дубровина</w:t>
      </w:r>
      <w:r w:rsidR="002026E1">
        <w:rPr>
          <w:rFonts w:ascii="Times New Roman" w:hAnsi="Times New Roman" w:cs="Times New Roman"/>
          <w:sz w:val="28"/>
          <w:szCs w:val="28"/>
        </w:rPr>
        <w:t>[4]</w:t>
      </w:r>
      <w:r w:rsidR="00185AAC">
        <w:rPr>
          <w:rFonts w:ascii="Times New Roman" w:hAnsi="Times New Roman" w:cs="Times New Roman"/>
          <w:sz w:val="28"/>
          <w:szCs w:val="28"/>
        </w:rPr>
        <w:t xml:space="preserve"> в своих работах связывает термин «психологич</w:t>
      </w:r>
      <w:r w:rsidR="00185AAC">
        <w:rPr>
          <w:rFonts w:ascii="Times New Roman" w:hAnsi="Times New Roman" w:cs="Times New Roman"/>
          <w:sz w:val="28"/>
          <w:szCs w:val="28"/>
        </w:rPr>
        <w:t>е</w:t>
      </w:r>
      <w:r w:rsidR="00185AAC">
        <w:rPr>
          <w:rFonts w:ascii="Times New Roman" w:hAnsi="Times New Roman" w:cs="Times New Roman"/>
          <w:sz w:val="28"/>
          <w:szCs w:val="28"/>
        </w:rPr>
        <w:t>ское здоровье» с категориальным аппаратом психологии, и прежде всего с блоком личности.</w:t>
      </w:r>
    </w:p>
    <w:p w:rsidR="00185AAC" w:rsidRDefault="00B327CC" w:rsidP="00735E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В.В.Кудряшова</w:t>
      </w:r>
      <w:r w:rsidR="002026E1">
        <w:rPr>
          <w:rFonts w:ascii="Times New Roman" w:hAnsi="Times New Roman" w:cs="Times New Roman"/>
          <w:sz w:val="28"/>
          <w:szCs w:val="28"/>
        </w:rPr>
        <w:t>[</w:t>
      </w:r>
      <w:r w:rsidR="00735E9C">
        <w:rPr>
          <w:rFonts w:ascii="Times New Roman" w:hAnsi="Times New Roman" w:cs="Times New Roman"/>
          <w:sz w:val="28"/>
          <w:szCs w:val="28"/>
        </w:rPr>
        <w:t>3</w:t>
      </w:r>
      <w:r w:rsidR="002026E1">
        <w:rPr>
          <w:rFonts w:ascii="Times New Roman" w:hAnsi="Times New Roman" w:cs="Times New Roman"/>
          <w:sz w:val="28"/>
          <w:szCs w:val="28"/>
        </w:rPr>
        <w:t>]</w:t>
      </w:r>
      <w:r w:rsidR="00BF2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указывает, что психологическое здоровье включает в себя </w:t>
      </w:r>
      <w:r w:rsidRPr="001D7D0E">
        <w:rPr>
          <w:rFonts w:ascii="Times New Roman" w:hAnsi="Times New Roman" w:cs="Times New Roman"/>
          <w:b/>
          <w:sz w:val="28"/>
          <w:szCs w:val="28"/>
        </w:rPr>
        <w:t xml:space="preserve">три </w:t>
      </w:r>
      <w:r w:rsidRPr="009061C7">
        <w:rPr>
          <w:rFonts w:ascii="Times New Roman" w:hAnsi="Times New Roman" w:cs="Times New Roman"/>
          <w:b/>
          <w:sz w:val="28"/>
          <w:szCs w:val="28"/>
        </w:rPr>
        <w:t>жизненно важные сферы личностных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1EE6" w:rsidRDefault="00CF0EF3" w:rsidP="00735E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2752725"/>
            <wp:effectExtent l="0" t="0" r="0" b="0"/>
            <wp:docPr id="16" name="Схема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:rsidR="00185AAC" w:rsidRDefault="00185AAC" w:rsidP="00735E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7CC" w:rsidRDefault="00B327CC" w:rsidP="00735E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факторы, приводящие к нарушениям психологического зд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ровья педагогов, можно условно разделить на две группы: внешние и вну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ренние.</w:t>
      </w:r>
    </w:p>
    <w:p w:rsidR="00B327CC" w:rsidRDefault="00B327CC" w:rsidP="00735E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248" w:rsidRDefault="00B327CC" w:rsidP="00735E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445770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:rsidR="00CF0EF3" w:rsidRDefault="00CF0EF3" w:rsidP="00735E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EF3" w:rsidRPr="0078780A" w:rsidRDefault="002026E1" w:rsidP="0078780A">
      <w:pPr>
        <w:pStyle w:val="a3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26E1">
        <w:rPr>
          <w:rFonts w:ascii="Times New Roman" w:hAnsi="Times New Roman" w:cs="Times New Roman"/>
          <w:sz w:val="28"/>
          <w:szCs w:val="28"/>
        </w:rPr>
        <w:t>Данные факторы требуют комплекс мероприятий по предотвращению разв</w:t>
      </w:r>
      <w:r w:rsidRPr="002026E1">
        <w:rPr>
          <w:rFonts w:ascii="Times New Roman" w:hAnsi="Times New Roman" w:cs="Times New Roman"/>
          <w:sz w:val="28"/>
          <w:szCs w:val="28"/>
        </w:rPr>
        <w:t>и</w:t>
      </w:r>
      <w:r w:rsidRPr="002026E1">
        <w:rPr>
          <w:rFonts w:ascii="Times New Roman" w:hAnsi="Times New Roman" w:cs="Times New Roman"/>
          <w:sz w:val="28"/>
          <w:szCs w:val="28"/>
        </w:rPr>
        <w:t>тия синдрома профессионального выгорания педагогов.</w:t>
      </w:r>
    </w:p>
    <w:p w:rsidR="002026E1" w:rsidRDefault="002026E1" w:rsidP="00735E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244" w:rsidRPr="00901248" w:rsidRDefault="00901248" w:rsidP="00735E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01248" w:rsidRDefault="00DA419F" w:rsidP="00735E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Синдром профессионального выгорания способствует возникновению нарушений, затрагивающих разные грани трудового процесса педагогов – профессиональную деятельность, личность профессионала, профессионал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ное общение. Данная модель поможет осуществить специальную подготовку учителей  к возможной эмоциональной перегрузке, сформировать </w:t>
      </w:r>
      <w:r w:rsidR="00BF2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 них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ответствующие знания, умения, личностные качества, необходимые для 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нимизации и преодоления эмоциональных трудностей профессии и сохр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нить соматическое здоровье. Модель профилактики профессионального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горания педагогов является инновационной в системе образования.</w:t>
      </w:r>
    </w:p>
    <w:p w:rsidR="00CF0EF3" w:rsidRDefault="00CF0EF3" w:rsidP="00735E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0EF3" w:rsidRPr="00CF0EF3" w:rsidRDefault="00CF0EF3" w:rsidP="0078780A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EF3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39089E" w:rsidRDefault="0039089E" w:rsidP="00735E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EF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F0EF3">
        <w:rPr>
          <w:rFonts w:ascii="Times New Roman" w:hAnsi="Times New Roman" w:cs="Times New Roman"/>
          <w:sz w:val="28"/>
          <w:szCs w:val="28"/>
        </w:rPr>
        <w:t>Братусь</w:t>
      </w:r>
      <w:proofErr w:type="spellEnd"/>
      <w:r w:rsidRPr="00CF0EF3">
        <w:rPr>
          <w:rFonts w:ascii="Times New Roman" w:hAnsi="Times New Roman" w:cs="Times New Roman"/>
          <w:sz w:val="28"/>
          <w:szCs w:val="28"/>
        </w:rPr>
        <w:t xml:space="preserve"> Б.С. Аномалии личности. –М.</w:t>
      </w:r>
      <w:r>
        <w:rPr>
          <w:rFonts w:ascii="Times New Roman" w:hAnsi="Times New Roman" w:cs="Times New Roman"/>
          <w:sz w:val="28"/>
          <w:szCs w:val="28"/>
        </w:rPr>
        <w:t>: Мысль, 2006.</w:t>
      </w:r>
    </w:p>
    <w:p w:rsidR="0039089E" w:rsidRDefault="0039089E" w:rsidP="00735E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Водопьянова Н.Е., Старченко Е.С. Синдром выгорания: диагностика и профилактика.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Питер, 2005.</w:t>
      </w:r>
    </w:p>
    <w:p w:rsidR="0039089E" w:rsidRDefault="0039089E" w:rsidP="00735E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Гришанова З.И.</w:t>
      </w:r>
      <w:r w:rsidR="00735E9C">
        <w:rPr>
          <w:rFonts w:ascii="Times New Roman" w:hAnsi="Times New Roman" w:cs="Times New Roman"/>
          <w:sz w:val="28"/>
          <w:szCs w:val="28"/>
        </w:rPr>
        <w:t xml:space="preserve"> Кудряшова В.В.</w:t>
      </w:r>
      <w:r>
        <w:rPr>
          <w:rFonts w:ascii="Times New Roman" w:hAnsi="Times New Roman" w:cs="Times New Roman"/>
          <w:sz w:val="28"/>
          <w:szCs w:val="28"/>
        </w:rPr>
        <w:t>, Левенко Е.В. К вопросу о диагн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стике психического здоровья личности //Прикладная психология. -2002. -№1. -С.90-96; №2. -С.90-96.</w:t>
      </w:r>
    </w:p>
    <w:p w:rsidR="0039089E" w:rsidRDefault="0039089E" w:rsidP="00735E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Дубровина И.В. Практическая психология образования. –</w:t>
      </w:r>
      <w:r w:rsidR="00787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тер, 2007.</w:t>
      </w:r>
    </w:p>
    <w:p w:rsidR="0039089E" w:rsidRDefault="0039089E" w:rsidP="00735E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Зборовская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  <w:r w:rsidR="00BF2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="00BF2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психической устойчивости учителя // Прикладная психология. – 2001. -№6. –С.55-65.</w:t>
      </w:r>
    </w:p>
    <w:p w:rsidR="0039089E" w:rsidRDefault="0039089E" w:rsidP="00735E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Синдром «эмоционального сгорания» в работе 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циалистов психолого-педагогического профиля. –Смоленск, 1999.</w:t>
      </w:r>
    </w:p>
    <w:p w:rsidR="0039089E" w:rsidRDefault="0039089E" w:rsidP="00735E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Козлова О.В. Тренинг «Преодоление синдрома эмоционального сг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рания» // Психология зрелости и старения. -2003. -№1. –С.99-117.</w:t>
      </w:r>
    </w:p>
    <w:p w:rsidR="0039089E" w:rsidRDefault="0039089E" w:rsidP="00735E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Леонов А.Б. Комплексная стратегия анализа профессионального стресса: от диагностики к профилактике и коррекции // Психологический журнал. -2004. -№2. –С.75-85.</w:t>
      </w:r>
    </w:p>
    <w:p w:rsidR="0039089E" w:rsidRDefault="0039089E" w:rsidP="00735E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Эмоциональное сгорание – плата за сочувствие. -1978 </w:t>
      </w:r>
      <w:hyperlink r:id="rId37" w:history="1">
        <w:r w:rsidRPr="00A90BE7">
          <w:rPr>
            <w:rStyle w:val="a7"/>
            <w:rFonts w:ascii="Times New Roman" w:hAnsi="Times New Roman" w:cs="Times New Roman"/>
            <w:sz w:val="28"/>
            <w:szCs w:val="28"/>
          </w:rPr>
          <w:t>http://sv16-73.ya.ru/replies.xml?item_no=752</w:t>
        </w:r>
      </w:hyperlink>
    </w:p>
    <w:p w:rsidR="0039089E" w:rsidRDefault="0039089E" w:rsidP="00735E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Н, Кожевникова В. Профилактика профессионального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горания // Школьный психолог. -2006. -№16.</w:t>
      </w:r>
    </w:p>
    <w:p w:rsidR="0039089E" w:rsidRDefault="0039089E" w:rsidP="00735E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Практикум по социальной психологии.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Пб.: Питер, 2000.</w:t>
      </w:r>
    </w:p>
    <w:p w:rsidR="0039089E" w:rsidRDefault="0039089E" w:rsidP="00735E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Синдром «эмоционального сгорания» как показатель профессиональной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учителя // Вопросы психологии. -1994. -№6. –С.57-64.</w:t>
      </w:r>
    </w:p>
    <w:p w:rsidR="00E919BA" w:rsidRDefault="00E919BA" w:rsidP="00735E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Холмогорова А.Б.,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 Культура, эмоции и психическое здоровье // Вопросы психологии. -2004. -№2. –С.61-74.</w:t>
      </w:r>
    </w:p>
    <w:p w:rsidR="0039089E" w:rsidRPr="00CF0EF3" w:rsidRDefault="00E919BA" w:rsidP="00735E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hyperlink r:id="rId38" w:history="1">
        <w:r w:rsidRPr="00A90BE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90BE7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A90BE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elger.ru</w:t>
        </w:r>
        <w:r w:rsidRPr="00A90BE7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A90BE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archives</w:t>
        </w:r>
        <w:r w:rsidRPr="00A90BE7">
          <w:rPr>
            <w:rStyle w:val="a7"/>
            <w:rFonts w:ascii="Times New Roman" w:hAnsi="Times New Roman" w:cs="Times New Roman"/>
            <w:sz w:val="28"/>
            <w:szCs w:val="28"/>
          </w:rPr>
          <w:t>/413</w:t>
        </w:r>
      </w:hyperlink>
    </w:p>
    <w:sectPr w:rsidR="0039089E" w:rsidRPr="00CF0EF3" w:rsidSect="00361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B22"/>
    <w:multiLevelType w:val="hybridMultilevel"/>
    <w:tmpl w:val="EC12032A"/>
    <w:lvl w:ilvl="0" w:tplc="C47A2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EC7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1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12B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9C6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00E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FCF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56A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3E0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1B2265F"/>
    <w:multiLevelType w:val="hybridMultilevel"/>
    <w:tmpl w:val="992246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1C81409"/>
    <w:multiLevelType w:val="hybridMultilevel"/>
    <w:tmpl w:val="EE668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D69FF"/>
    <w:multiLevelType w:val="hybridMultilevel"/>
    <w:tmpl w:val="EDFA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40A48"/>
    <w:multiLevelType w:val="hybridMultilevel"/>
    <w:tmpl w:val="1BD40EA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19A73F89"/>
    <w:multiLevelType w:val="hybridMultilevel"/>
    <w:tmpl w:val="0396DE26"/>
    <w:lvl w:ilvl="0" w:tplc="E3803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D6EED"/>
    <w:multiLevelType w:val="hybridMultilevel"/>
    <w:tmpl w:val="9E6E7560"/>
    <w:lvl w:ilvl="0" w:tplc="6442C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068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C21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8AA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E8B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52B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CA4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30E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EC7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44871F9"/>
    <w:multiLevelType w:val="hybridMultilevel"/>
    <w:tmpl w:val="1B2A682A"/>
    <w:lvl w:ilvl="0" w:tplc="139823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A15589"/>
    <w:multiLevelType w:val="hybridMultilevel"/>
    <w:tmpl w:val="637E49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1FF16BE"/>
    <w:multiLevelType w:val="hybridMultilevel"/>
    <w:tmpl w:val="5EDC9BD6"/>
    <w:lvl w:ilvl="0" w:tplc="D1B83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808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CE7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D66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EC1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7A3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9AF1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52D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386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3571446"/>
    <w:multiLevelType w:val="hybridMultilevel"/>
    <w:tmpl w:val="B162A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97FF4"/>
    <w:multiLevelType w:val="hybridMultilevel"/>
    <w:tmpl w:val="19A8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B566E"/>
    <w:multiLevelType w:val="hybridMultilevel"/>
    <w:tmpl w:val="00D077F2"/>
    <w:lvl w:ilvl="0" w:tplc="E73A5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203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722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CA9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8E0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982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C86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3A8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A89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5EA7F4F"/>
    <w:multiLevelType w:val="hybridMultilevel"/>
    <w:tmpl w:val="8CB6B2BE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>
    <w:nsid w:val="707E683E"/>
    <w:multiLevelType w:val="hybridMultilevel"/>
    <w:tmpl w:val="EECE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6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64048"/>
    <w:rsid w:val="000122A8"/>
    <w:rsid w:val="000C0263"/>
    <w:rsid w:val="000E069B"/>
    <w:rsid w:val="0011746F"/>
    <w:rsid w:val="00160247"/>
    <w:rsid w:val="00177E76"/>
    <w:rsid w:val="00185AAC"/>
    <w:rsid w:val="001B5312"/>
    <w:rsid w:val="002026E1"/>
    <w:rsid w:val="0024014D"/>
    <w:rsid w:val="002D4558"/>
    <w:rsid w:val="00305A61"/>
    <w:rsid w:val="00361A9E"/>
    <w:rsid w:val="00364388"/>
    <w:rsid w:val="00373DD6"/>
    <w:rsid w:val="0039089E"/>
    <w:rsid w:val="003A5ED4"/>
    <w:rsid w:val="003B6E24"/>
    <w:rsid w:val="00487244"/>
    <w:rsid w:val="00490D76"/>
    <w:rsid w:val="004A0B12"/>
    <w:rsid w:val="005173E8"/>
    <w:rsid w:val="0062478C"/>
    <w:rsid w:val="00671961"/>
    <w:rsid w:val="0072056F"/>
    <w:rsid w:val="00735E9C"/>
    <w:rsid w:val="007409C5"/>
    <w:rsid w:val="0078780A"/>
    <w:rsid w:val="007C4552"/>
    <w:rsid w:val="008636CD"/>
    <w:rsid w:val="00864048"/>
    <w:rsid w:val="008B0F94"/>
    <w:rsid w:val="00901248"/>
    <w:rsid w:val="009F75E0"/>
    <w:rsid w:val="00A61F11"/>
    <w:rsid w:val="00A915A9"/>
    <w:rsid w:val="00AB45EB"/>
    <w:rsid w:val="00AC53D5"/>
    <w:rsid w:val="00AD3392"/>
    <w:rsid w:val="00B327CC"/>
    <w:rsid w:val="00B83EB0"/>
    <w:rsid w:val="00BF247B"/>
    <w:rsid w:val="00C229BB"/>
    <w:rsid w:val="00C40548"/>
    <w:rsid w:val="00C61DE6"/>
    <w:rsid w:val="00C637B7"/>
    <w:rsid w:val="00CA1EE6"/>
    <w:rsid w:val="00CE7DF5"/>
    <w:rsid w:val="00CF0EF3"/>
    <w:rsid w:val="00DA419F"/>
    <w:rsid w:val="00DB4302"/>
    <w:rsid w:val="00DF1CCC"/>
    <w:rsid w:val="00E61333"/>
    <w:rsid w:val="00E919BA"/>
    <w:rsid w:val="00EA484E"/>
    <w:rsid w:val="00ED70AA"/>
    <w:rsid w:val="00EE12DA"/>
    <w:rsid w:val="00EE14B4"/>
    <w:rsid w:val="00F07F0F"/>
    <w:rsid w:val="00F13D76"/>
    <w:rsid w:val="00F8475B"/>
    <w:rsid w:val="00FC5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33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7C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61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9089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919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60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5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diagramDrawing" Target="diagrams/drawing3.xml"/><Relationship Id="rId34" Type="http://schemas.openxmlformats.org/officeDocument/2006/relationships/diagramQuickStyle" Target="diagrams/quickStyle6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diagramLayout" Target="diagrams/layout6.xml"/><Relationship Id="rId38" Type="http://schemas.openxmlformats.org/officeDocument/2006/relationships/hyperlink" Target="http://elger.ru/archives/413" TargetMode="Externa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diagramQuickStyle" Target="diagrams/quickStyle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32" Type="http://schemas.openxmlformats.org/officeDocument/2006/relationships/diagramData" Target="diagrams/data6.xml"/><Relationship Id="rId37" Type="http://schemas.openxmlformats.org/officeDocument/2006/relationships/hyperlink" Target="http://sv16-73.ya.ru/replies.xml?item_no=752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36" Type="http://schemas.microsoft.com/office/2007/relationships/diagramDrawing" Target="diagrams/drawing6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31" Type="http://schemas.microsoft.com/office/2007/relationships/diagramDrawing" Target="diagrams/drawing5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Relationship Id="rId35" Type="http://schemas.openxmlformats.org/officeDocument/2006/relationships/diagramColors" Target="diagrams/colors6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80BC8E5-225D-44D6-B919-5CBDF98B361D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D7B0275-4234-448E-93DE-F69AABC12D3C}">
      <dgm:prSet phldrT="[Текст]"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Директор</a:t>
          </a:r>
        </a:p>
      </dgm:t>
    </dgm:pt>
    <dgm:pt modelId="{BC9299F5-EB5B-41C2-B6BA-98146BB1F248}" type="parTrans" cxnId="{A738577B-B59A-484B-B56F-BAC39610916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6DA8303-1632-422A-B16C-4A6C3C028B0F}" type="sibTrans" cxnId="{A738577B-B59A-484B-B56F-BAC39610916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53F4E2D-765B-44B7-8354-F909219C9667}">
      <dgm:prSet phldrT="[Текст]"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организация творческой группы; </a:t>
          </a:r>
        </a:p>
      </dgm:t>
    </dgm:pt>
    <dgm:pt modelId="{5D7F9448-F878-47A6-ACC0-52166E2E82BB}" type="parTrans" cxnId="{DE6A87E3-F8C5-4316-BF9C-9887E28F631A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95558A3-C94A-4355-B90F-F8746FD68E3F}" type="sibTrans" cxnId="{DE6A87E3-F8C5-4316-BF9C-9887E28F631A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C7DC4F7-EB9E-4F38-A205-37DEEF0CCF9E}">
      <dgm:prSet phldrT="[Текст]"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контроль выполнения работ.</a:t>
          </a:r>
        </a:p>
      </dgm:t>
    </dgm:pt>
    <dgm:pt modelId="{8837998D-3F2B-4875-AA1F-1E4733DE73A8}" type="parTrans" cxnId="{AF13DAB7-D252-4F04-AB99-D5A4106D6FF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6489B0F-182E-4E0D-B6F8-6FF2F42B9CEB}" type="sibTrans" cxnId="{AF13DAB7-D252-4F04-AB99-D5A4106D6FF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3452FA0-02F5-4FAC-8CB7-F86F6FAF8F59}">
      <dgm:prSet phldrT="[Текст]"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Старший</a:t>
          </a:r>
          <a:r>
            <a:rPr lang="ru-RU" sz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бухгалтер</a:t>
          </a:r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34AB18E6-9F05-46EB-BB8C-B49A093B4FFD}" type="parTrans" cxnId="{83B4F53C-2ED0-486D-83A9-649BF25EB1B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AAC355F-DD24-43E9-97FA-102D13AB38E5}" type="sibTrans" cxnId="{83B4F53C-2ED0-486D-83A9-649BF25EB1B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79CE2C6-08EF-42C2-AC9C-A8083EF4370B}">
      <dgm:prSet phldrT="[Текст]"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составление сметы;</a:t>
          </a:r>
        </a:p>
      </dgm:t>
    </dgm:pt>
    <dgm:pt modelId="{EC30E684-E8B9-4104-B5F9-DF1AC6149907}" type="parTrans" cxnId="{F398CD5F-54CB-41FC-AA3A-D04CC1E60A2E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8819F61-3D09-4E83-80D2-9989AF8EFFFE}" type="sibTrans" cxnId="{F398CD5F-54CB-41FC-AA3A-D04CC1E60A2E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69BBA0A-E0DE-4FAC-A4B0-0A1399D9F8F2}">
      <dgm:prSet phldrT="[Текст]"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Заместитель директора по АХЧ</a:t>
          </a:r>
        </a:p>
      </dgm:t>
    </dgm:pt>
    <dgm:pt modelId="{5EC3A3D2-7E11-4696-B0DE-FF5B7E190A39}" type="parTrans" cxnId="{730DCDDC-8E08-4766-AB99-EA1A289CEE5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A066AC0-BD0A-44A8-A70B-F4ECAE40D832}" type="sibTrans" cxnId="{730DCDDC-8E08-4766-AB99-EA1A289CEE5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528604D-D8B8-49D7-B9E5-E4C81321DC25}">
      <dgm:prSet phldrT="[Текст]"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подготовка</a:t>
          </a:r>
          <a:r>
            <a:rPr lang="ru-RU" sz="1200" baseline="0">
              <a:latin typeface="Times New Roman" pitchFamily="18" charset="0"/>
              <a:cs typeface="Times New Roman" pitchFamily="18" charset="0"/>
            </a:rPr>
            <a:t> помещения;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796CB51-02E2-4C13-B81A-1411F9EF75BC}" type="parTrans" cxnId="{A3535FFE-C28F-40C3-8BB9-11476BB68B1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563633D-C546-49A8-9C15-2CEC8642B960}" type="sibTrans" cxnId="{A3535FFE-C28F-40C3-8BB9-11476BB68B1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9F1F6DC-56D7-447A-8B11-321574863788}">
      <dgm:prSet phldrT="[Текст]"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Педагог-психолог</a:t>
          </a:r>
        </a:p>
      </dgm:t>
    </dgm:pt>
    <dgm:pt modelId="{CE4BCFC5-41B2-44EF-997A-13A8D1A0AFDE}" type="parTrans" cxnId="{10EB72F9-C65C-4C22-9EED-2F2E367546AA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2BD931F-570C-4482-AC30-1509640284C2}" type="sibTrans" cxnId="{10EB72F9-C65C-4C22-9EED-2F2E367546AA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7F9B59D-94B5-4FF6-A750-C122A7D28BC6}">
      <dgm:prSet phldrT="[Текст]"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изучение специальной литературы;</a:t>
          </a:r>
        </a:p>
      </dgm:t>
    </dgm:pt>
    <dgm:pt modelId="{ECF34D44-3667-48E6-9F42-B2052A524770}" type="parTrans" cxnId="{9BA3DE02-B17B-4653-BE2E-3E92FB52CFD2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CDB0D54-B2AC-40C4-9A50-14CAA8DA88B0}" type="sibTrans" cxnId="{9BA3DE02-B17B-4653-BE2E-3E92FB52CFD2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D820026-CB5E-408C-8E28-E73E7D3D1428}">
      <dgm:prSet phldrT="[Текст]"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Медицинская сестра </a:t>
          </a:r>
        </a:p>
      </dgm:t>
    </dgm:pt>
    <dgm:pt modelId="{6D5B0433-1CA6-4405-827A-C9924EDA43DD}" type="parTrans" cxnId="{1448D058-6F85-4B1B-A523-5ED2CE79FCA9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6F1E4D7-F51C-47F7-92D6-FFE7B72DBC03}" type="sibTrans" cxnId="{1448D058-6F85-4B1B-A523-5ED2CE79FCA9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EA66057-2BC4-4860-8561-5745F2BEF3BD}">
      <dgm:prSet phldrT="[Текст]"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организация профилактического медицинского осмотра;</a:t>
          </a:r>
        </a:p>
      </dgm:t>
    </dgm:pt>
    <dgm:pt modelId="{E41889C9-48A3-4FFB-8467-9A583A23B669}" type="parTrans" cxnId="{09D8623F-E3D2-464B-9034-AA3D0381D7B2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C38CE28-B64F-4CE0-B1B1-60E046A91035}" type="sibTrans" cxnId="{09D8623F-E3D2-464B-9034-AA3D0381D7B2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6C19988-C73F-4FAF-A9CE-12637E0B5E38}">
      <dgm:prSet phldrT="[Текст]"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Учитель физкультуры</a:t>
          </a:r>
        </a:p>
      </dgm:t>
    </dgm:pt>
    <dgm:pt modelId="{E3939B4E-891D-4BC7-ACAE-5DDDA28659D7}" type="parTrans" cxnId="{0EF07F4A-2317-4D77-B063-C17C201DE39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0C27C09-70BF-4950-AE53-89090F37B951}" type="sibTrans" cxnId="{0EF07F4A-2317-4D77-B063-C17C201DE39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D13123D-413A-476B-B208-5A3824E1BBDD}">
      <dgm:prSet phldrT="[Текст]"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составление списка спортивного инвентаря;</a:t>
          </a:r>
        </a:p>
      </dgm:t>
    </dgm:pt>
    <dgm:pt modelId="{EE1CF017-DB4E-4ECE-850D-A36C77C5EAD3}" type="parTrans" cxnId="{9033528E-346F-4BCD-9066-9C8BAB7CE5C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1B9056E-D390-4991-B983-C3AD817A71FC}" type="sibTrans" cxnId="{9033528E-346F-4BCD-9066-9C8BAB7CE5C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D389B6D-250E-46C8-8E28-5C6829DAF0AA}">
      <dgm:prSet phldrT="[Текст]"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обеспечение нормативно-правовой базы;</a:t>
          </a:r>
        </a:p>
      </dgm:t>
    </dgm:pt>
    <dgm:pt modelId="{E3681F38-BE39-45A6-9792-0F6BB41C59B0}" type="parTrans" cxnId="{CC35D657-1D40-45FC-B598-981ECEF3EB2C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239220A-A9B1-4712-8EF6-D003E1E2EEF6}" type="sibTrans" cxnId="{CC35D657-1D40-45FC-B598-981ECEF3EB2C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26D5E95-9A92-4C37-877B-2AC510565C78}">
      <dgm:prSet phldrT="[Текст]"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учет рисков.</a:t>
          </a:r>
        </a:p>
      </dgm:t>
    </dgm:pt>
    <dgm:pt modelId="{123ABD36-E3AD-4733-9B02-A162CAA7B34B}" type="parTrans" cxnId="{3CDCE158-14DA-4FA8-A15F-842B8C07F87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52EEC75-C9D1-4D28-8016-7236252C3E92}" type="sibTrans" cxnId="{3CDCE158-14DA-4FA8-A15F-842B8C07F87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9607FC1-87D9-42DB-8476-59DF54F31194}">
      <dgm:prSet phldrT="[Текст]"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закупка оборудования.</a:t>
          </a:r>
        </a:p>
      </dgm:t>
    </dgm:pt>
    <dgm:pt modelId="{6696AAD1-17FF-4144-AD23-E465D7B2069F}" type="parTrans" cxnId="{C115B60E-62BA-483F-BB84-B9ED55BC47C8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98B1090-D3F3-4B51-BCDB-81F034E20733}" type="sibTrans" cxnId="{C115B60E-62BA-483F-BB84-B9ED55BC47C8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8398DFB-91C4-412E-B33E-2BAD70044D61}">
      <dgm:prSet phldrT="[Текст]"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заключение договора с медецинским учреждением;</a:t>
          </a:r>
        </a:p>
      </dgm:t>
    </dgm:pt>
    <dgm:pt modelId="{65DECAEE-CFB0-43CD-9A31-E941612BAF46}" type="parTrans" cxnId="{9206E72C-7125-4661-B33F-4BDC2EF96988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D5EB7EF-22CD-4CA7-8C56-7616022A0440}" type="sibTrans" cxnId="{9206E72C-7125-4661-B33F-4BDC2EF96988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4503212-139F-477D-9761-95C5B032C970}">
      <dgm:prSet phldrT="[Текст]"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подбор диагностических методик;</a:t>
          </a:r>
        </a:p>
      </dgm:t>
    </dgm:pt>
    <dgm:pt modelId="{640E5508-9310-487E-A75D-4198BAE61AAD}" type="parTrans" cxnId="{9F89098D-630C-4DE6-86C0-E406A483CAE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C134FCD-8893-4818-B465-9C16A57163DF}" type="sibTrans" cxnId="{9F89098D-630C-4DE6-86C0-E406A483CAE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1C8D807-0E6E-42DB-A69F-C370246E4F51}">
      <dgm:prSet phldrT="[Текст]"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проведение диагностических исследований;</a:t>
          </a:r>
        </a:p>
      </dgm:t>
    </dgm:pt>
    <dgm:pt modelId="{935FEAE5-F2D1-40F4-9EBB-5D410BF2BB43}" type="parTrans" cxnId="{AB8366F4-BA9A-4633-A512-D5F8FBDB6C68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B436F76-20C8-4350-B912-30AC2F58B292}" type="sibTrans" cxnId="{AB8366F4-BA9A-4633-A512-D5F8FBDB6C68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A19B641-E8BE-4BF8-8485-EFA418F9AE92}">
      <dgm:prSet phldrT="[Текст]"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анализ результатов диагностики;</a:t>
          </a:r>
        </a:p>
      </dgm:t>
    </dgm:pt>
    <dgm:pt modelId="{32F4BA3A-FFD4-4DEE-8AD2-D2E65C67603F}" type="parTrans" cxnId="{672F73F1-2837-4496-9F9A-20F78E448F9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794AAB1-BBA2-4F21-8F6E-EFD1B5572B1C}" type="sibTrans" cxnId="{672F73F1-2837-4496-9F9A-20F78E448F9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C428D2F-59CA-433C-BE1C-1C15B0FCA368}">
      <dgm:prSet phldrT="[Текст]"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составление списка оборудования для кабинета релаксации.</a:t>
          </a:r>
        </a:p>
      </dgm:t>
    </dgm:pt>
    <dgm:pt modelId="{A19417BA-AF43-4055-9846-F9DF521E5667}" type="parTrans" cxnId="{5723AAAD-CE72-4732-B7AE-50721A9C60F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8713328-E6E4-49EC-A21E-0FD43D8CED2B}" type="sibTrans" cxnId="{5723AAAD-CE72-4732-B7AE-50721A9C60F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25C7788-87AF-425F-BE9F-8D741B56D664}">
      <dgm:prSet phldrT="[Текст]"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анализ результатов медицинского осмотра;</a:t>
          </a:r>
        </a:p>
      </dgm:t>
    </dgm:pt>
    <dgm:pt modelId="{223D8ECF-2C99-4047-BF61-FF133916E0A7}" type="parTrans" cxnId="{3F77609D-8BB3-4463-8767-AB3CAE6914CE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45AB047-4422-44C0-89DE-D7C2D9824C02}" type="sibTrans" cxnId="{3F77609D-8BB3-4463-8767-AB3CAE6914CE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652C6DB-3A6B-4057-84CB-BC65740A1F3B}">
      <dgm:prSet phldrT="[Текст]"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привлечение узких специалистов.</a:t>
          </a:r>
        </a:p>
      </dgm:t>
    </dgm:pt>
    <dgm:pt modelId="{9AA9E80B-6944-45B3-A9BA-11EF26CA9E19}" type="parTrans" cxnId="{A20CC37F-B98A-4A2F-918F-A8916E897A1C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DDADFB2-C006-49AC-8280-1CC4DC13949B}" type="sibTrans" cxnId="{A20CC37F-B98A-4A2F-918F-A8916E897A1C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366A4C9-6122-4364-9EE7-08079C1306E4}">
      <dgm:prSet phldrT="[Текст]"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изучение специальной литературы;</a:t>
          </a:r>
        </a:p>
      </dgm:t>
    </dgm:pt>
    <dgm:pt modelId="{EB48DFD0-E2D6-4010-91CA-EC9A302C4717}" type="parTrans" cxnId="{6B90E806-7263-478B-AEEB-12C80B1829A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967C185-9648-4F2A-8882-6AAD36F02FA5}" type="sibTrans" cxnId="{6B90E806-7263-478B-AEEB-12C80B1829A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3110A6E-C3AC-4083-8C53-478F0B87D6F2}">
      <dgm:prSet phldrT="[Текст]"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анализ имеющихся материальных средств;</a:t>
          </a:r>
        </a:p>
      </dgm:t>
    </dgm:pt>
    <dgm:pt modelId="{A34CD832-626E-44D3-B91E-4EFCC6A382A0}" type="parTrans" cxnId="{58CB1B85-855E-407D-BAB9-8961B018E5CA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26BAD63-8249-42B7-A4BF-024A95C542A5}" type="sibTrans" cxnId="{58CB1B85-855E-407D-BAB9-8961B018E5CA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E3B5DC7-7CAB-4382-9B2F-7BF743A95989}">
      <dgm:prSet phldrT="[Текст]"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разработка профилактической программы;</a:t>
          </a:r>
        </a:p>
      </dgm:t>
    </dgm:pt>
    <dgm:pt modelId="{7741FDA3-EEF0-4FE9-88B3-FFD2DA34FA20}" type="parTrans" cxnId="{D7A73F9C-990A-4F95-B2F9-D99F6D5A77FD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841365D-80C6-4B84-BFE8-8BA985563873}" type="sibTrans" cxnId="{D7A73F9C-990A-4F95-B2F9-D99F6D5A77FD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EFE4CB4-3DF2-43D0-9C2E-AC0272FC4496}">
      <dgm:prSet phldrT="[Текст]"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разработка плана оздоровительных мероприятий.</a:t>
          </a:r>
        </a:p>
      </dgm:t>
    </dgm:pt>
    <dgm:pt modelId="{96143137-3812-46BD-9FDF-0E499833C3FD}" type="parTrans" cxnId="{83B04AF0-0E17-434E-9782-5E7681948CEA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B6E78D1-BF9D-441A-B3DF-D833FC2E50C3}" type="sibTrans" cxnId="{83B04AF0-0E17-434E-9782-5E7681948CEA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996EC8D-90DB-42BF-9C72-542809AEEA75}" type="pres">
      <dgm:prSet presAssocID="{080BC8E5-225D-44D6-B919-5CBDF98B361D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D9AA952-DEE2-433A-986D-CB91C02186C2}" type="pres">
      <dgm:prSet presAssocID="{8D7B0275-4234-448E-93DE-F69AABC12D3C}" presName="linNode" presStyleCnt="0"/>
      <dgm:spPr/>
    </dgm:pt>
    <dgm:pt modelId="{70A0D54A-0224-4317-B1B2-F65B5B6A992F}" type="pres">
      <dgm:prSet presAssocID="{8D7B0275-4234-448E-93DE-F69AABC12D3C}" presName="parentText" presStyleLbl="node1" presStyleIdx="0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EED2BB-2B97-4243-8088-09BB15ED3606}" type="pres">
      <dgm:prSet presAssocID="{8D7B0275-4234-448E-93DE-F69AABC12D3C}" presName="descendantText" presStyleLbl="alignAccFollowNode1" presStyleIdx="0" presStyleCnt="6" custScaleY="221976" custLinFactNeighborY="87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5DBB9EE-7B09-42F3-A655-33CC5011015E}" type="pres">
      <dgm:prSet presAssocID="{F6DA8303-1632-422A-B16C-4A6C3C028B0F}" presName="sp" presStyleCnt="0"/>
      <dgm:spPr/>
    </dgm:pt>
    <dgm:pt modelId="{7BA7262E-62C7-457C-868A-A71188DC84FF}" type="pres">
      <dgm:prSet presAssocID="{93452FA0-02F5-4FAC-8CB7-F86F6FAF8F59}" presName="linNode" presStyleCnt="0"/>
      <dgm:spPr/>
    </dgm:pt>
    <dgm:pt modelId="{4699AFA5-1414-447D-8794-0351C856C0F8}" type="pres">
      <dgm:prSet presAssocID="{93452FA0-02F5-4FAC-8CB7-F86F6FAF8F59}" presName="parentText" presStyleLbl="node1" presStyleIdx="1" presStyleCnt="6" custLinFactNeighborY="69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89291EF-B8EE-4474-9542-B891DAF734E7}" type="pres">
      <dgm:prSet presAssocID="{93452FA0-02F5-4FAC-8CB7-F86F6FAF8F59}" presName="descendantText" presStyleLbl="alignAccFollowNode1" presStyleIdx="1" presStyleCnt="6" custLinFactNeighborY="87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EB1B60-A46C-4F53-98BF-E6BDAB943B3F}" type="pres">
      <dgm:prSet presAssocID="{1AAC355F-DD24-43E9-97FA-102D13AB38E5}" presName="sp" presStyleCnt="0"/>
      <dgm:spPr/>
    </dgm:pt>
    <dgm:pt modelId="{257F60CB-5957-420B-A4BD-03A9CC4EB9AE}" type="pres">
      <dgm:prSet presAssocID="{069BBA0A-E0DE-4FAC-A4B0-0A1399D9F8F2}" presName="linNode" presStyleCnt="0"/>
      <dgm:spPr/>
    </dgm:pt>
    <dgm:pt modelId="{8843A125-47EA-4798-9C51-B0B66FD61B2E}" type="pres">
      <dgm:prSet presAssocID="{069BBA0A-E0DE-4FAC-A4B0-0A1399D9F8F2}" presName="parentText" presStyleLbl="node1" presStyleIdx="2" presStyleCnt="6" custLinFactNeighborY="69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F25EA3-C6EB-4E55-88B2-3A2301490960}" type="pres">
      <dgm:prSet presAssocID="{069BBA0A-E0DE-4FAC-A4B0-0A1399D9F8F2}" presName="descendantText" presStyleLbl="alignAccFollowNode1" presStyleIdx="2" presStyleCnt="6" custScaleY="179866" custLinFactNeighborY="87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575F2AA-83C2-410D-9221-CE902BBF1E71}" type="pres">
      <dgm:prSet presAssocID="{EA066AC0-BD0A-44A8-A70B-F4ECAE40D832}" presName="sp" presStyleCnt="0"/>
      <dgm:spPr/>
    </dgm:pt>
    <dgm:pt modelId="{5EB01C53-7C3D-4C7B-9307-DCB3BA545F71}" type="pres">
      <dgm:prSet presAssocID="{B9F1F6DC-56D7-447A-8B11-321574863788}" presName="linNode" presStyleCnt="0"/>
      <dgm:spPr/>
    </dgm:pt>
    <dgm:pt modelId="{18149573-5846-4201-AF69-799DC9C7D1D4}" type="pres">
      <dgm:prSet presAssocID="{B9F1F6DC-56D7-447A-8B11-321574863788}" presName="parentText" presStyleLbl="node1" presStyleIdx="3" presStyleCnt="6" custLinFactNeighborY="69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C76575B-4500-422C-B17A-920113380F11}" type="pres">
      <dgm:prSet presAssocID="{B9F1F6DC-56D7-447A-8B11-321574863788}" presName="descendantText" presStyleLbl="alignAccFollowNode1" presStyleIdx="3" presStyleCnt="6" custScaleY="335306" custLinFactNeighborY="87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39EDF9-E4BC-4CF1-9859-298C35DA63F6}" type="pres">
      <dgm:prSet presAssocID="{12BD931F-570C-4482-AC30-1509640284C2}" presName="sp" presStyleCnt="0"/>
      <dgm:spPr/>
    </dgm:pt>
    <dgm:pt modelId="{8ED61C75-54A9-4B1F-924D-06903C0BACFD}" type="pres">
      <dgm:prSet presAssocID="{FD820026-CB5E-408C-8E28-E73E7D3D1428}" presName="linNode" presStyleCnt="0"/>
      <dgm:spPr/>
    </dgm:pt>
    <dgm:pt modelId="{66F8FEB6-E7FF-4293-8D2A-65836A9F1855}" type="pres">
      <dgm:prSet presAssocID="{FD820026-CB5E-408C-8E28-E73E7D3D1428}" presName="parentText" presStyleLbl="node1" presStyleIdx="4" presStyleCnt="6" custLinFactNeighborY="69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43C25A-E9AB-444B-892E-EEBBC3CA320A}" type="pres">
      <dgm:prSet presAssocID="{FD820026-CB5E-408C-8E28-E73E7D3D1428}" presName="descendantText" presStyleLbl="alignAccFollowNode1" presStyleIdx="4" presStyleCnt="6" custScaleY="216241" custLinFactNeighborY="87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057C94D-B501-483C-AD45-25A4D77ABF2B}" type="pres">
      <dgm:prSet presAssocID="{46F1E4D7-F51C-47F7-92D6-FFE7B72DBC03}" presName="sp" presStyleCnt="0"/>
      <dgm:spPr/>
    </dgm:pt>
    <dgm:pt modelId="{B0666DA5-9C7E-4513-BD25-49E9DE7E08C8}" type="pres">
      <dgm:prSet presAssocID="{06C19988-C73F-4FAF-A9CE-12637E0B5E38}" presName="linNode" presStyleCnt="0"/>
      <dgm:spPr/>
    </dgm:pt>
    <dgm:pt modelId="{D59C4646-C7D8-4EA1-912D-973920F9880C}" type="pres">
      <dgm:prSet presAssocID="{06C19988-C73F-4FAF-A9CE-12637E0B5E38}" presName="parentText" presStyleLbl="node1" presStyleIdx="5" presStyleCnt="6" custLinFactNeighborY="69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D08EED-CD6A-4994-89FF-74848FE72369}" type="pres">
      <dgm:prSet presAssocID="{06C19988-C73F-4FAF-A9CE-12637E0B5E38}" presName="descendantText" presStyleLbl="alignAccFollowNode1" presStyleIdx="5" presStyleCnt="6" custScaleY="2060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3535FFE-C28F-40C3-8BB9-11476BB68B1B}" srcId="{069BBA0A-E0DE-4FAC-A4B0-0A1399D9F8F2}" destId="{9528604D-D8B8-49D7-B9E5-E4C81321DC25}" srcOrd="1" destOrd="0" parTransId="{D796CB51-02E2-4C13-B81A-1411F9EF75BC}" sibTransId="{F563633D-C546-49A8-9C15-2CEC8642B960}"/>
    <dgm:cxn modelId="{9206E72C-7125-4661-B33F-4BDC2EF96988}" srcId="{8D7B0275-4234-448E-93DE-F69AABC12D3C}" destId="{48398DFB-91C4-412E-B33E-2BAD70044D61}" srcOrd="2" destOrd="0" parTransId="{65DECAEE-CFB0-43CD-9A31-E941612BAF46}" sibTransId="{0D5EB7EF-22CD-4CA7-8C56-7616022A0440}"/>
    <dgm:cxn modelId="{9039485C-7DE4-494B-95B5-8AB5AD492D4B}" type="presOf" srcId="{93452FA0-02F5-4FAC-8CB7-F86F6FAF8F59}" destId="{4699AFA5-1414-447D-8794-0351C856C0F8}" srcOrd="0" destOrd="0" presId="urn:microsoft.com/office/officeart/2005/8/layout/vList5"/>
    <dgm:cxn modelId="{83B4F53C-2ED0-486D-83A9-649BF25EB1B1}" srcId="{080BC8E5-225D-44D6-B919-5CBDF98B361D}" destId="{93452FA0-02F5-4FAC-8CB7-F86F6FAF8F59}" srcOrd="1" destOrd="0" parTransId="{34AB18E6-9F05-46EB-BB8C-B49A093B4FFD}" sibTransId="{1AAC355F-DD24-43E9-97FA-102D13AB38E5}"/>
    <dgm:cxn modelId="{6489BCAA-EC03-47B2-8547-865954D81844}" type="presOf" srcId="{9528604D-D8B8-49D7-B9E5-E4C81321DC25}" destId="{9FF25EA3-C6EB-4E55-88B2-3A2301490960}" srcOrd="0" destOrd="1" presId="urn:microsoft.com/office/officeart/2005/8/layout/vList5"/>
    <dgm:cxn modelId="{6B90E806-7263-478B-AEEB-12C80B1829A3}" srcId="{06C19988-C73F-4FAF-A9CE-12637E0B5E38}" destId="{C366A4C9-6122-4364-9EE7-08079C1306E4}" srcOrd="1" destOrd="0" parTransId="{EB48DFD0-E2D6-4010-91CA-EC9A302C4717}" sibTransId="{6967C185-9648-4F2A-8882-6AAD36F02FA5}"/>
    <dgm:cxn modelId="{9BA3DE02-B17B-4653-BE2E-3E92FB52CFD2}" srcId="{B9F1F6DC-56D7-447A-8B11-321574863788}" destId="{B7F9B59D-94B5-4FF6-A750-C122A7D28BC6}" srcOrd="0" destOrd="0" parTransId="{ECF34D44-3667-48E6-9F42-B2052A524770}" sibTransId="{4CDB0D54-B2AC-40C4-9A50-14CAA8DA88B0}"/>
    <dgm:cxn modelId="{FBEFECE2-3036-4840-9DC3-19557EB2F92F}" type="presOf" srcId="{B9F1F6DC-56D7-447A-8B11-321574863788}" destId="{18149573-5846-4201-AF69-799DC9C7D1D4}" srcOrd="0" destOrd="0" presId="urn:microsoft.com/office/officeart/2005/8/layout/vList5"/>
    <dgm:cxn modelId="{730DCDDC-8E08-4766-AB99-EA1A289CEE51}" srcId="{080BC8E5-225D-44D6-B919-5CBDF98B361D}" destId="{069BBA0A-E0DE-4FAC-A4B0-0A1399D9F8F2}" srcOrd="2" destOrd="0" parTransId="{5EC3A3D2-7E11-4696-B0DE-FF5B7E190A39}" sibTransId="{EA066AC0-BD0A-44A8-A70B-F4ECAE40D832}"/>
    <dgm:cxn modelId="{5723AAAD-CE72-4732-B7AE-50721A9C60F4}" srcId="{B9F1F6DC-56D7-447A-8B11-321574863788}" destId="{7C428D2F-59CA-433C-BE1C-1C15B0FCA368}" srcOrd="5" destOrd="0" parTransId="{A19417BA-AF43-4055-9846-F9DF521E5667}" sibTransId="{B8713328-E6E4-49EC-A21E-0FD43D8CED2B}"/>
    <dgm:cxn modelId="{A70C17AC-EBA6-47D2-9B6A-9814E87CB707}" type="presOf" srcId="{ED13123D-413A-476B-B208-5A3824E1BBDD}" destId="{CFD08EED-CD6A-4994-89FF-74848FE72369}" srcOrd="0" destOrd="0" presId="urn:microsoft.com/office/officeart/2005/8/layout/vList5"/>
    <dgm:cxn modelId="{C115B60E-62BA-483F-BB84-B9ED55BC47C8}" srcId="{069BBA0A-E0DE-4FAC-A4B0-0A1399D9F8F2}" destId="{69607FC1-87D9-42DB-8476-59DF54F31194}" srcOrd="2" destOrd="0" parTransId="{6696AAD1-17FF-4144-AD23-E465D7B2069F}" sibTransId="{798B1090-D3F3-4B51-BCDB-81F034E20733}"/>
    <dgm:cxn modelId="{F398CD5F-54CB-41FC-AA3A-D04CC1E60A2E}" srcId="{93452FA0-02F5-4FAC-8CB7-F86F6FAF8F59}" destId="{E79CE2C6-08EF-42C2-AC9C-A8083EF4370B}" srcOrd="0" destOrd="0" parTransId="{EC30E684-E8B9-4104-B5F9-DF1AC6149907}" sibTransId="{C8819F61-3D09-4E83-80D2-9989AF8EFFFE}"/>
    <dgm:cxn modelId="{A20CC37F-B98A-4A2F-918F-A8916E897A1C}" srcId="{FD820026-CB5E-408C-8E28-E73E7D3D1428}" destId="{4652C6DB-3A6B-4057-84CB-BC65740A1F3B}" srcOrd="2" destOrd="0" parTransId="{9AA9E80B-6944-45B3-A9BA-11EF26CA9E19}" sibTransId="{DDDADFB2-C006-49AC-8280-1CC4DC13949B}"/>
    <dgm:cxn modelId="{A738577B-B59A-484B-B56F-BAC396109163}" srcId="{080BC8E5-225D-44D6-B919-5CBDF98B361D}" destId="{8D7B0275-4234-448E-93DE-F69AABC12D3C}" srcOrd="0" destOrd="0" parTransId="{BC9299F5-EB5B-41C2-B6BA-98146BB1F248}" sibTransId="{F6DA8303-1632-422A-B16C-4A6C3C028B0F}"/>
    <dgm:cxn modelId="{8BD62F3F-AF06-4EDA-AD15-3A4B177554E9}" type="presOf" srcId="{4EFE4CB4-3DF2-43D0-9C2E-AC0272FC4496}" destId="{CFD08EED-CD6A-4994-89FF-74848FE72369}" srcOrd="0" destOrd="2" presId="urn:microsoft.com/office/officeart/2005/8/layout/vList5"/>
    <dgm:cxn modelId="{A2D9989E-91DD-423C-AE62-14FFC30E8613}" type="presOf" srcId="{069BBA0A-E0DE-4FAC-A4B0-0A1399D9F8F2}" destId="{8843A125-47EA-4798-9C51-B0B66FD61B2E}" srcOrd="0" destOrd="0" presId="urn:microsoft.com/office/officeart/2005/8/layout/vList5"/>
    <dgm:cxn modelId="{A9D7FC8F-B747-4657-AC8C-A8680BBC3F76}" type="presOf" srcId="{C26D5E95-9A92-4C37-877B-2AC510565C78}" destId="{189291EF-B8EE-4474-9542-B891DAF734E7}" srcOrd="0" destOrd="1" presId="urn:microsoft.com/office/officeart/2005/8/layout/vList5"/>
    <dgm:cxn modelId="{945726EA-BB14-4FDF-A933-3912F4547B56}" type="presOf" srcId="{3D389B6D-250E-46C8-8E28-5C6829DAF0AA}" destId="{66EED2BB-2B97-4243-8088-09BB15ED3606}" srcOrd="0" destOrd="1" presId="urn:microsoft.com/office/officeart/2005/8/layout/vList5"/>
    <dgm:cxn modelId="{E2A05C9B-06C4-40B4-A15C-5CC92FF8540E}" type="presOf" srcId="{CE3B5DC7-7CAB-4382-9B2F-7BF743A95989}" destId="{1C76575B-4500-422C-B17A-920113380F11}" srcOrd="0" destOrd="4" presId="urn:microsoft.com/office/officeart/2005/8/layout/vList5"/>
    <dgm:cxn modelId="{77BF19B4-8BEC-49EF-B909-788135404244}" type="presOf" srcId="{48398DFB-91C4-412E-B33E-2BAD70044D61}" destId="{66EED2BB-2B97-4243-8088-09BB15ED3606}" srcOrd="0" destOrd="2" presId="urn:microsoft.com/office/officeart/2005/8/layout/vList5"/>
    <dgm:cxn modelId="{F395281B-159D-496C-92E7-0A739C5282F5}" type="presOf" srcId="{FD820026-CB5E-408C-8E28-E73E7D3D1428}" destId="{66F8FEB6-E7FF-4293-8D2A-65836A9F1855}" srcOrd="0" destOrd="0" presId="urn:microsoft.com/office/officeart/2005/8/layout/vList5"/>
    <dgm:cxn modelId="{AB8366F4-BA9A-4633-A512-D5F8FBDB6C68}" srcId="{B9F1F6DC-56D7-447A-8B11-321574863788}" destId="{61C8D807-0E6E-42DB-A69F-C370246E4F51}" srcOrd="2" destOrd="0" parTransId="{935FEAE5-F2D1-40F4-9EBB-5D410BF2BB43}" sibTransId="{CB436F76-20C8-4350-B912-30AC2F58B292}"/>
    <dgm:cxn modelId="{6C0921A9-21E9-4193-9CAF-041E3054028A}" type="presOf" srcId="{B7F9B59D-94B5-4FF6-A750-C122A7D28BC6}" destId="{1C76575B-4500-422C-B17A-920113380F11}" srcOrd="0" destOrd="0" presId="urn:microsoft.com/office/officeart/2005/8/layout/vList5"/>
    <dgm:cxn modelId="{CC35D657-1D40-45FC-B598-981ECEF3EB2C}" srcId="{8D7B0275-4234-448E-93DE-F69AABC12D3C}" destId="{3D389B6D-250E-46C8-8E28-5C6829DAF0AA}" srcOrd="1" destOrd="0" parTransId="{E3681F38-BE39-45A6-9792-0F6BB41C59B0}" sibTransId="{A239220A-A9B1-4712-8EF6-D003E1E2EEF6}"/>
    <dgm:cxn modelId="{AF13DAB7-D252-4F04-AB99-D5A4106D6FF6}" srcId="{8D7B0275-4234-448E-93DE-F69AABC12D3C}" destId="{FC7DC4F7-EB9E-4F38-A205-37DEEF0CCF9E}" srcOrd="3" destOrd="0" parTransId="{8837998D-3F2B-4875-AA1F-1E4733DE73A8}" sibTransId="{D6489B0F-182E-4E0D-B6F8-6FF2F42B9CEB}"/>
    <dgm:cxn modelId="{4C2F1D00-F4CA-4635-BE08-8D71C619CC2B}" type="presOf" srcId="{080BC8E5-225D-44D6-B919-5CBDF98B361D}" destId="{D996EC8D-90DB-42BF-9C72-542809AEEA75}" srcOrd="0" destOrd="0" presId="urn:microsoft.com/office/officeart/2005/8/layout/vList5"/>
    <dgm:cxn modelId="{E4338F58-5F55-49B5-AD7B-5B5681295462}" type="presOf" srcId="{61C8D807-0E6E-42DB-A69F-C370246E4F51}" destId="{1C76575B-4500-422C-B17A-920113380F11}" srcOrd="0" destOrd="2" presId="urn:microsoft.com/office/officeart/2005/8/layout/vList5"/>
    <dgm:cxn modelId="{9033528E-346F-4BCD-9066-9C8BAB7CE5C3}" srcId="{06C19988-C73F-4FAF-A9CE-12637E0B5E38}" destId="{ED13123D-413A-476B-B208-5A3824E1BBDD}" srcOrd="0" destOrd="0" parTransId="{EE1CF017-DB4E-4ECE-850D-A36C77C5EAD3}" sibTransId="{C1B9056E-D390-4991-B983-C3AD817A71FC}"/>
    <dgm:cxn modelId="{BCF7B86B-CC00-4498-BF02-2F915B095D57}" type="presOf" srcId="{8D7B0275-4234-448E-93DE-F69AABC12D3C}" destId="{70A0D54A-0224-4317-B1B2-F65B5B6A992F}" srcOrd="0" destOrd="0" presId="urn:microsoft.com/office/officeart/2005/8/layout/vList5"/>
    <dgm:cxn modelId="{672F73F1-2837-4496-9F9A-20F78E448F96}" srcId="{B9F1F6DC-56D7-447A-8B11-321574863788}" destId="{1A19B641-E8BE-4BF8-8485-EFA418F9AE92}" srcOrd="3" destOrd="0" parTransId="{32F4BA3A-FFD4-4DEE-8AD2-D2E65C67603F}" sibTransId="{A794AAB1-BBA2-4F21-8F6E-EFD1B5572B1C}"/>
    <dgm:cxn modelId="{C1C8028A-FE06-4737-A5C7-E1B607805967}" type="presOf" srcId="{FC7DC4F7-EB9E-4F38-A205-37DEEF0CCF9E}" destId="{66EED2BB-2B97-4243-8088-09BB15ED3606}" srcOrd="0" destOrd="3" presId="urn:microsoft.com/office/officeart/2005/8/layout/vList5"/>
    <dgm:cxn modelId="{C3BAF131-4AC5-4BE6-BF57-5D728C3F8EE9}" type="presOf" srcId="{69607FC1-87D9-42DB-8476-59DF54F31194}" destId="{9FF25EA3-C6EB-4E55-88B2-3A2301490960}" srcOrd="0" destOrd="2" presId="urn:microsoft.com/office/officeart/2005/8/layout/vList5"/>
    <dgm:cxn modelId="{DF448BF9-AD01-4A93-8AED-AEE9F28601BF}" type="presOf" srcId="{F3110A6E-C3AC-4083-8C53-478F0B87D6F2}" destId="{9FF25EA3-C6EB-4E55-88B2-3A2301490960}" srcOrd="0" destOrd="0" presId="urn:microsoft.com/office/officeart/2005/8/layout/vList5"/>
    <dgm:cxn modelId="{D2DC8365-78B3-4C14-B248-7A497E35C782}" type="presOf" srcId="{4652C6DB-3A6B-4057-84CB-BC65740A1F3B}" destId="{BD43C25A-E9AB-444B-892E-EEBBC3CA320A}" srcOrd="0" destOrd="2" presId="urn:microsoft.com/office/officeart/2005/8/layout/vList5"/>
    <dgm:cxn modelId="{1448D058-6F85-4B1B-A523-5ED2CE79FCA9}" srcId="{080BC8E5-225D-44D6-B919-5CBDF98B361D}" destId="{FD820026-CB5E-408C-8E28-E73E7D3D1428}" srcOrd="4" destOrd="0" parTransId="{6D5B0433-1CA6-4405-827A-C9924EDA43DD}" sibTransId="{46F1E4D7-F51C-47F7-92D6-FFE7B72DBC03}"/>
    <dgm:cxn modelId="{58CB1B85-855E-407D-BAB9-8961B018E5CA}" srcId="{069BBA0A-E0DE-4FAC-A4B0-0A1399D9F8F2}" destId="{F3110A6E-C3AC-4083-8C53-478F0B87D6F2}" srcOrd="0" destOrd="0" parTransId="{A34CD832-626E-44D3-B91E-4EFCC6A382A0}" sibTransId="{A26BAD63-8249-42B7-A4BF-024A95C542A5}"/>
    <dgm:cxn modelId="{0213656A-F702-4325-8AED-770DCCB2002E}" type="presOf" srcId="{053F4E2D-765B-44B7-8354-F909219C9667}" destId="{66EED2BB-2B97-4243-8088-09BB15ED3606}" srcOrd="0" destOrd="0" presId="urn:microsoft.com/office/officeart/2005/8/layout/vList5"/>
    <dgm:cxn modelId="{83B04AF0-0E17-434E-9782-5E7681948CEA}" srcId="{06C19988-C73F-4FAF-A9CE-12637E0B5E38}" destId="{4EFE4CB4-3DF2-43D0-9C2E-AC0272FC4496}" srcOrd="2" destOrd="0" parTransId="{96143137-3812-46BD-9FDF-0E499833C3FD}" sibTransId="{CB6E78D1-BF9D-441A-B3DF-D833FC2E50C3}"/>
    <dgm:cxn modelId="{29F264D5-7FA1-4D2C-AB55-B73F27493F84}" type="presOf" srcId="{04503212-139F-477D-9761-95C5B032C970}" destId="{1C76575B-4500-422C-B17A-920113380F11}" srcOrd="0" destOrd="1" presId="urn:microsoft.com/office/officeart/2005/8/layout/vList5"/>
    <dgm:cxn modelId="{09D8623F-E3D2-464B-9034-AA3D0381D7B2}" srcId="{FD820026-CB5E-408C-8E28-E73E7D3D1428}" destId="{2EA66057-2BC4-4860-8561-5745F2BEF3BD}" srcOrd="0" destOrd="0" parTransId="{E41889C9-48A3-4FFB-8467-9A583A23B669}" sibTransId="{2C38CE28-B64F-4CE0-B1B1-60E046A91035}"/>
    <dgm:cxn modelId="{3CDCE158-14DA-4FA8-A15F-842B8C07F873}" srcId="{93452FA0-02F5-4FAC-8CB7-F86F6FAF8F59}" destId="{C26D5E95-9A92-4C37-877B-2AC510565C78}" srcOrd="1" destOrd="0" parTransId="{123ABD36-E3AD-4733-9B02-A162CAA7B34B}" sibTransId="{552EEC75-C9D1-4D28-8016-7236252C3E92}"/>
    <dgm:cxn modelId="{D7A73F9C-990A-4F95-B2F9-D99F6D5A77FD}" srcId="{B9F1F6DC-56D7-447A-8B11-321574863788}" destId="{CE3B5DC7-7CAB-4382-9B2F-7BF743A95989}" srcOrd="4" destOrd="0" parTransId="{7741FDA3-EEF0-4FE9-88B3-FFD2DA34FA20}" sibTransId="{F841365D-80C6-4B84-BFE8-8BA985563873}"/>
    <dgm:cxn modelId="{9F89098D-630C-4DE6-86C0-E406A483CAE4}" srcId="{B9F1F6DC-56D7-447A-8B11-321574863788}" destId="{04503212-139F-477D-9761-95C5B032C970}" srcOrd="1" destOrd="0" parTransId="{640E5508-9310-487E-A75D-4198BAE61AAD}" sibTransId="{5C134FCD-8893-4818-B465-9C16A57163DF}"/>
    <dgm:cxn modelId="{EC0AF4E7-35C2-46DB-991A-7DE82713711F}" type="presOf" srcId="{E79CE2C6-08EF-42C2-AC9C-A8083EF4370B}" destId="{189291EF-B8EE-4474-9542-B891DAF734E7}" srcOrd="0" destOrd="0" presId="urn:microsoft.com/office/officeart/2005/8/layout/vList5"/>
    <dgm:cxn modelId="{10EB72F9-C65C-4C22-9EED-2F2E367546AA}" srcId="{080BC8E5-225D-44D6-B919-5CBDF98B361D}" destId="{B9F1F6DC-56D7-447A-8B11-321574863788}" srcOrd="3" destOrd="0" parTransId="{CE4BCFC5-41B2-44EF-997A-13A8D1A0AFDE}" sibTransId="{12BD931F-570C-4482-AC30-1509640284C2}"/>
    <dgm:cxn modelId="{3E3C9CD5-B77B-4C76-88D7-5553410407CA}" type="presOf" srcId="{7C428D2F-59CA-433C-BE1C-1C15B0FCA368}" destId="{1C76575B-4500-422C-B17A-920113380F11}" srcOrd="0" destOrd="5" presId="urn:microsoft.com/office/officeart/2005/8/layout/vList5"/>
    <dgm:cxn modelId="{3F77609D-8BB3-4463-8767-AB3CAE6914CE}" srcId="{FD820026-CB5E-408C-8E28-E73E7D3D1428}" destId="{225C7788-87AF-425F-BE9F-8D741B56D664}" srcOrd="1" destOrd="0" parTransId="{223D8ECF-2C99-4047-BF61-FF133916E0A7}" sibTransId="{B45AB047-4422-44C0-89DE-D7C2D9824C02}"/>
    <dgm:cxn modelId="{DE6A87E3-F8C5-4316-BF9C-9887E28F631A}" srcId="{8D7B0275-4234-448E-93DE-F69AABC12D3C}" destId="{053F4E2D-765B-44B7-8354-F909219C9667}" srcOrd="0" destOrd="0" parTransId="{5D7F9448-F878-47A6-ACC0-52166E2E82BB}" sibTransId="{995558A3-C94A-4355-B90F-F8746FD68E3F}"/>
    <dgm:cxn modelId="{83BEA278-F43F-4DC0-A984-E82711F68FD4}" type="presOf" srcId="{06C19988-C73F-4FAF-A9CE-12637E0B5E38}" destId="{D59C4646-C7D8-4EA1-912D-973920F9880C}" srcOrd="0" destOrd="0" presId="urn:microsoft.com/office/officeart/2005/8/layout/vList5"/>
    <dgm:cxn modelId="{33DD383D-A851-45ED-B990-47E3101B5F02}" type="presOf" srcId="{2EA66057-2BC4-4860-8561-5745F2BEF3BD}" destId="{BD43C25A-E9AB-444B-892E-EEBBC3CA320A}" srcOrd="0" destOrd="0" presId="urn:microsoft.com/office/officeart/2005/8/layout/vList5"/>
    <dgm:cxn modelId="{0EF07F4A-2317-4D77-B063-C17C201DE390}" srcId="{080BC8E5-225D-44D6-B919-5CBDF98B361D}" destId="{06C19988-C73F-4FAF-A9CE-12637E0B5E38}" srcOrd="5" destOrd="0" parTransId="{E3939B4E-891D-4BC7-ACAE-5DDDA28659D7}" sibTransId="{A0C27C09-70BF-4950-AE53-89090F37B951}"/>
    <dgm:cxn modelId="{770EF933-43C5-41BB-BDE1-6C319D3E2A0D}" type="presOf" srcId="{225C7788-87AF-425F-BE9F-8D741B56D664}" destId="{BD43C25A-E9AB-444B-892E-EEBBC3CA320A}" srcOrd="0" destOrd="1" presId="urn:microsoft.com/office/officeart/2005/8/layout/vList5"/>
    <dgm:cxn modelId="{D5EDCB38-76B5-4678-A523-1F2221EE925A}" type="presOf" srcId="{C366A4C9-6122-4364-9EE7-08079C1306E4}" destId="{CFD08EED-CD6A-4994-89FF-74848FE72369}" srcOrd="0" destOrd="1" presId="urn:microsoft.com/office/officeart/2005/8/layout/vList5"/>
    <dgm:cxn modelId="{523EA08F-7599-4A5D-A9F4-2B359F176F40}" type="presOf" srcId="{1A19B641-E8BE-4BF8-8485-EFA418F9AE92}" destId="{1C76575B-4500-422C-B17A-920113380F11}" srcOrd="0" destOrd="3" presId="urn:microsoft.com/office/officeart/2005/8/layout/vList5"/>
    <dgm:cxn modelId="{14B44C4B-242F-4749-BA4B-33622135E324}" type="presParOf" srcId="{D996EC8D-90DB-42BF-9C72-542809AEEA75}" destId="{4D9AA952-DEE2-433A-986D-CB91C02186C2}" srcOrd="0" destOrd="0" presId="urn:microsoft.com/office/officeart/2005/8/layout/vList5"/>
    <dgm:cxn modelId="{AC97E802-A612-4586-8063-FE266DD32F12}" type="presParOf" srcId="{4D9AA952-DEE2-433A-986D-CB91C02186C2}" destId="{70A0D54A-0224-4317-B1B2-F65B5B6A992F}" srcOrd="0" destOrd="0" presId="urn:microsoft.com/office/officeart/2005/8/layout/vList5"/>
    <dgm:cxn modelId="{613A4E6B-4F47-4D71-94F9-371828FBE300}" type="presParOf" srcId="{4D9AA952-DEE2-433A-986D-CB91C02186C2}" destId="{66EED2BB-2B97-4243-8088-09BB15ED3606}" srcOrd="1" destOrd="0" presId="urn:microsoft.com/office/officeart/2005/8/layout/vList5"/>
    <dgm:cxn modelId="{D2E0193E-0DE1-47FC-9D69-954484CA0CF5}" type="presParOf" srcId="{D996EC8D-90DB-42BF-9C72-542809AEEA75}" destId="{C5DBB9EE-7B09-42F3-A655-33CC5011015E}" srcOrd="1" destOrd="0" presId="urn:microsoft.com/office/officeart/2005/8/layout/vList5"/>
    <dgm:cxn modelId="{F89195E9-5A61-4D99-9D78-14AB769A92CA}" type="presParOf" srcId="{D996EC8D-90DB-42BF-9C72-542809AEEA75}" destId="{7BA7262E-62C7-457C-868A-A71188DC84FF}" srcOrd="2" destOrd="0" presId="urn:microsoft.com/office/officeart/2005/8/layout/vList5"/>
    <dgm:cxn modelId="{B8A82FEE-CC65-4292-BF94-994ABC030A17}" type="presParOf" srcId="{7BA7262E-62C7-457C-868A-A71188DC84FF}" destId="{4699AFA5-1414-447D-8794-0351C856C0F8}" srcOrd="0" destOrd="0" presId="urn:microsoft.com/office/officeart/2005/8/layout/vList5"/>
    <dgm:cxn modelId="{8BE40886-74FB-4632-8DDA-B776021482BB}" type="presParOf" srcId="{7BA7262E-62C7-457C-868A-A71188DC84FF}" destId="{189291EF-B8EE-4474-9542-B891DAF734E7}" srcOrd="1" destOrd="0" presId="urn:microsoft.com/office/officeart/2005/8/layout/vList5"/>
    <dgm:cxn modelId="{F12B0F2E-2069-455C-8AA9-FF0D5AC719AB}" type="presParOf" srcId="{D996EC8D-90DB-42BF-9C72-542809AEEA75}" destId="{CAEB1B60-A46C-4F53-98BF-E6BDAB943B3F}" srcOrd="3" destOrd="0" presId="urn:microsoft.com/office/officeart/2005/8/layout/vList5"/>
    <dgm:cxn modelId="{514D42E3-7D76-4A07-9641-C43EE33EEB5D}" type="presParOf" srcId="{D996EC8D-90DB-42BF-9C72-542809AEEA75}" destId="{257F60CB-5957-420B-A4BD-03A9CC4EB9AE}" srcOrd="4" destOrd="0" presId="urn:microsoft.com/office/officeart/2005/8/layout/vList5"/>
    <dgm:cxn modelId="{0480B820-0652-4D53-B16B-483D01D2620F}" type="presParOf" srcId="{257F60CB-5957-420B-A4BD-03A9CC4EB9AE}" destId="{8843A125-47EA-4798-9C51-B0B66FD61B2E}" srcOrd="0" destOrd="0" presId="urn:microsoft.com/office/officeart/2005/8/layout/vList5"/>
    <dgm:cxn modelId="{9A4D82E9-A366-4960-9225-DC1C9F1F9126}" type="presParOf" srcId="{257F60CB-5957-420B-A4BD-03A9CC4EB9AE}" destId="{9FF25EA3-C6EB-4E55-88B2-3A2301490960}" srcOrd="1" destOrd="0" presId="urn:microsoft.com/office/officeart/2005/8/layout/vList5"/>
    <dgm:cxn modelId="{B5E9B48A-4E58-485A-AC5F-0C7B7A3DC5E0}" type="presParOf" srcId="{D996EC8D-90DB-42BF-9C72-542809AEEA75}" destId="{C575F2AA-83C2-410D-9221-CE902BBF1E71}" srcOrd="5" destOrd="0" presId="urn:microsoft.com/office/officeart/2005/8/layout/vList5"/>
    <dgm:cxn modelId="{4E3DF02B-D263-413A-A167-4FE411C51F57}" type="presParOf" srcId="{D996EC8D-90DB-42BF-9C72-542809AEEA75}" destId="{5EB01C53-7C3D-4C7B-9307-DCB3BA545F71}" srcOrd="6" destOrd="0" presId="urn:microsoft.com/office/officeart/2005/8/layout/vList5"/>
    <dgm:cxn modelId="{BFCAE688-8A66-46C6-8668-192C0C170B08}" type="presParOf" srcId="{5EB01C53-7C3D-4C7B-9307-DCB3BA545F71}" destId="{18149573-5846-4201-AF69-799DC9C7D1D4}" srcOrd="0" destOrd="0" presId="urn:microsoft.com/office/officeart/2005/8/layout/vList5"/>
    <dgm:cxn modelId="{7BCACDD2-6157-4CD3-9B85-EADD9E3FBEDE}" type="presParOf" srcId="{5EB01C53-7C3D-4C7B-9307-DCB3BA545F71}" destId="{1C76575B-4500-422C-B17A-920113380F11}" srcOrd="1" destOrd="0" presId="urn:microsoft.com/office/officeart/2005/8/layout/vList5"/>
    <dgm:cxn modelId="{77D939CE-E9E7-4842-8B55-1D3DE6863837}" type="presParOf" srcId="{D996EC8D-90DB-42BF-9C72-542809AEEA75}" destId="{5339EDF9-E4BC-4CF1-9859-298C35DA63F6}" srcOrd="7" destOrd="0" presId="urn:microsoft.com/office/officeart/2005/8/layout/vList5"/>
    <dgm:cxn modelId="{0D82E031-9D3D-4563-9365-C4BC2FB45BE4}" type="presParOf" srcId="{D996EC8D-90DB-42BF-9C72-542809AEEA75}" destId="{8ED61C75-54A9-4B1F-924D-06903C0BACFD}" srcOrd="8" destOrd="0" presId="urn:microsoft.com/office/officeart/2005/8/layout/vList5"/>
    <dgm:cxn modelId="{75BCF649-EDB9-4707-9322-93E3A10B02D8}" type="presParOf" srcId="{8ED61C75-54A9-4B1F-924D-06903C0BACFD}" destId="{66F8FEB6-E7FF-4293-8D2A-65836A9F1855}" srcOrd="0" destOrd="0" presId="urn:microsoft.com/office/officeart/2005/8/layout/vList5"/>
    <dgm:cxn modelId="{5741F135-3F98-448B-998F-82560D0E9C8D}" type="presParOf" srcId="{8ED61C75-54A9-4B1F-924D-06903C0BACFD}" destId="{BD43C25A-E9AB-444B-892E-EEBBC3CA320A}" srcOrd="1" destOrd="0" presId="urn:microsoft.com/office/officeart/2005/8/layout/vList5"/>
    <dgm:cxn modelId="{6FE1849D-0842-4FCE-A3DF-FFFC8FA5B78B}" type="presParOf" srcId="{D996EC8D-90DB-42BF-9C72-542809AEEA75}" destId="{2057C94D-B501-483C-AD45-25A4D77ABF2B}" srcOrd="9" destOrd="0" presId="urn:microsoft.com/office/officeart/2005/8/layout/vList5"/>
    <dgm:cxn modelId="{B067A0B9-4C5F-4642-8522-7B2584B23F84}" type="presParOf" srcId="{D996EC8D-90DB-42BF-9C72-542809AEEA75}" destId="{B0666DA5-9C7E-4513-BD25-49E9DE7E08C8}" srcOrd="10" destOrd="0" presId="urn:microsoft.com/office/officeart/2005/8/layout/vList5"/>
    <dgm:cxn modelId="{FFFC2DB7-187B-44AC-92B6-DCDC1605A68F}" type="presParOf" srcId="{B0666DA5-9C7E-4513-BD25-49E9DE7E08C8}" destId="{D59C4646-C7D8-4EA1-912D-973920F9880C}" srcOrd="0" destOrd="0" presId="urn:microsoft.com/office/officeart/2005/8/layout/vList5"/>
    <dgm:cxn modelId="{9619EA85-65D0-4D7B-8403-6A61E59FF1E7}" type="presParOf" srcId="{B0666DA5-9C7E-4513-BD25-49E9DE7E08C8}" destId="{CFD08EED-CD6A-4994-89FF-74848FE72369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9B002CF-E3E0-40C1-9F67-24D16E617F79}" type="doc">
      <dgm:prSet loTypeId="urn:microsoft.com/office/officeart/2005/8/layout/vList5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4989669C-56F3-4DD2-8D1B-6C3F6C59753E}">
      <dgm:prSet phldrT="[Текст]"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Теоретический блок</a:t>
          </a:r>
        </a:p>
      </dgm:t>
    </dgm:pt>
    <dgm:pt modelId="{04238019-21F1-4026-9F2C-9CDBB128D4CF}" type="parTrans" cxnId="{7E9DC7E3-2A37-43B2-98CB-9202FBFADAD8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E70462B-E7CA-49BB-981B-E8695CCC3CDF}" type="sibTrans" cxnId="{7E9DC7E3-2A37-43B2-98CB-9202FBFADAD8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FD8372C-5565-493F-9B7F-4CD574CA33BE}">
      <dgm:prSet phldrT="[Текст]"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изучение специальной литературы;</a:t>
          </a:r>
        </a:p>
      </dgm:t>
    </dgm:pt>
    <dgm:pt modelId="{57C17B7F-1FFE-499B-A8D4-71C54ECB2D6C}" type="parTrans" cxnId="{56A4FF57-4EFB-4EF2-BB4F-1B6894F2EE4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5EFFDEF-2032-484A-9563-003655D482D0}" type="sibTrans" cxnId="{56A4FF57-4EFB-4EF2-BB4F-1B6894F2EE4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581E67A-97D4-4A2A-B5CF-13FEA07B760E}">
      <dgm:prSet phldrT="[Текст]"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Диагностический блок</a:t>
          </a:r>
        </a:p>
      </dgm:t>
    </dgm:pt>
    <dgm:pt modelId="{08A678FC-04C1-4A52-8BEE-14F983C71B0B}" type="parTrans" cxnId="{7D1FA6BA-0708-4F0C-BC2C-923EAAB952D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7ED0BA6-C1FD-4E2C-B3FF-8D68C1D6BC01}" type="sibTrans" cxnId="{7D1FA6BA-0708-4F0C-BC2C-923EAAB952D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78DAF0E-E97D-4267-A33A-1F5DC0213DFA}">
      <dgm:prSet phldrT="[Текст]"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подбор диагностических методик; </a:t>
          </a:r>
        </a:p>
      </dgm:t>
    </dgm:pt>
    <dgm:pt modelId="{E850FEE7-07B1-41A8-9090-D721328054EE}" type="parTrans" cxnId="{17769F0F-A74B-47A3-9E67-479E7261403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90B31E4-EB46-43F4-B60A-B57023EF1558}" type="sibTrans" cxnId="{17769F0F-A74B-47A3-9E67-479E7261403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BC1C674-2CFC-4561-9137-0D350B598FC2}">
      <dgm:prSet phldrT="[Текст]"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Практический блок</a:t>
          </a:r>
        </a:p>
      </dgm:t>
    </dgm:pt>
    <dgm:pt modelId="{670E4310-4BA9-4C7E-BD3E-342D9F033D70}" type="parTrans" cxnId="{A05ED266-AAEE-4908-A1FE-DBF852AE302A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CACB757-06BA-4FEE-ABF7-FF4E2B0AA7F3}" type="sibTrans" cxnId="{A05ED266-AAEE-4908-A1FE-DBF852AE302A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5A5F3C4-5565-4F40-AEE5-94EA65C99829}">
      <dgm:prSet phldrT="[Текст]"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разработка самой модели;</a:t>
          </a:r>
        </a:p>
      </dgm:t>
    </dgm:pt>
    <dgm:pt modelId="{1D90FBAB-2717-4881-AE18-B908802F37AF}" type="parTrans" cxnId="{99D38970-032F-4C02-9A68-C81CAF32F892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CF71707-6EC2-45E7-87C5-C39AB35E016D}" type="sibTrans" cxnId="{99D38970-032F-4C02-9A68-C81CAF32F892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4BEC17D-31B5-4340-BBF2-C7C3398DC46B}">
      <dgm:prSet phldrT="[Текст]"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Медицинский блок</a:t>
          </a:r>
        </a:p>
      </dgm:t>
    </dgm:pt>
    <dgm:pt modelId="{0C43468C-F4E7-46AF-8492-72D93B12DE22}" type="parTrans" cxnId="{AC884CAD-025E-4A64-BDD1-4829AD2A439E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D7F63F9-6E4D-466F-ACAA-4A4D6D9942CF}" type="sibTrans" cxnId="{AC884CAD-025E-4A64-BDD1-4829AD2A439E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C01E142-D826-43A0-BBF1-3B42A4E9EE3E}">
      <dgm:prSet phldrT="[Текст]"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профилактические медицинские осмотры; </a:t>
          </a:r>
        </a:p>
      </dgm:t>
    </dgm:pt>
    <dgm:pt modelId="{6A0BF5CF-166C-49F8-B0D3-9AC753270A9A}" type="parTrans" cxnId="{2F01D9DB-CB56-4F41-A896-4F58B1788309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6A6B678-6C91-4248-885B-1B4196137FD3}" type="sibTrans" cxnId="{2F01D9DB-CB56-4F41-A896-4F58B1788309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E2F551B-C791-4857-979A-21D92091F70C}">
      <dgm:prSet phldrT="[Текст]"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определение понятийного аппарата;</a:t>
          </a:r>
        </a:p>
      </dgm:t>
    </dgm:pt>
    <dgm:pt modelId="{F7B3A210-B4A7-4526-BEC0-9DB775323C5B}" type="parTrans" cxnId="{8F1266D4-6643-4FDA-9739-3735176FC88E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046801A-DC81-4293-AA89-E6A57BD2B60D}" type="sibTrans" cxnId="{8F1266D4-6643-4FDA-9739-3735176FC88E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E6E2674-963B-4970-8C4E-3978E7973838}">
      <dgm:prSet phldrT="[Текст]"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изучение опыт других образовательных учреждений по решению данной проблемы;</a:t>
          </a:r>
        </a:p>
      </dgm:t>
    </dgm:pt>
    <dgm:pt modelId="{33F678BF-D84D-4960-A2CC-B536CAFECF7F}" type="parTrans" cxnId="{65B8855D-ACC4-4065-AD71-4DEE1CC79488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6BD41ED-D28A-4881-89B0-8D63F59E3C3D}" type="sibTrans" cxnId="{65B8855D-ACC4-4065-AD71-4DEE1CC79488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BE4A39A-FAA2-4CF3-94DE-CAD6A2F81B06}">
      <dgm:prSet phldrT="[Текст]"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курсовая подготовка психолога по профилактике профессионального «сгорания».</a:t>
          </a:r>
        </a:p>
      </dgm:t>
    </dgm:pt>
    <dgm:pt modelId="{D9FD6095-82EF-47B6-8B0E-AA9246E979F7}" type="parTrans" cxnId="{0E2A4AC9-9B60-473A-8CF7-315A9D5F7E4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F1D6DF1-7DB2-4A69-A44D-970C13F2985A}" type="sibTrans" cxnId="{0E2A4AC9-9B60-473A-8CF7-315A9D5F7E4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580BCC0-438B-4886-97A0-762D34CF209B}">
      <dgm:prSet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проведение  диагностических процедур;</a:t>
          </a:r>
        </a:p>
      </dgm:t>
    </dgm:pt>
    <dgm:pt modelId="{28683AEE-0EC9-437F-B7C1-489D2E49AAFA}" type="parTrans" cxnId="{451E5829-31E0-47F6-9F01-F3C65460F31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0FE490E-EEEE-48BA-A34F-4005453BB3EE}" type="sibTrans" cxnId="{451E5829-31E0-47F6-9F01-F3C65460F31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8129F24-20D6-4B8A-9C1D-DFF0BD2E15BD}">
      <dgm:prSet phldrT="[Текст]"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 подготовка материально-технической базы; </a:t>
          </a:r>
        </a:p>
      </dgm:t>
    </dgm:pt>
    <dgm:pt modelId="{E551E61E-268C-44BA-89A3-9D87BD9BEFF6}" type="parTrans" cxnId="{76F0BCE7-6F27-4703-B3A2-26444062413F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F5315F5-A3B7-4386-932D-51F2A6E43C19}" type="sibTrans" cxnId="{76F0BCE7-6F27-4703-B3A2-26444062413F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FB9363C-05EE-45C1-AF1E-A210E46512E5}">
      <dgm:prSet phldrT="[Текст]"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подбор методов и средств по реализации данной модели.</a:t>
          </a:r>
        </a:p>
      </dgm:t>
    </dgm:pt>
    <dgm:pt modelId="{169B0D9B-C79D-464D-9716-A9F9FB79C4A4}" type="parTrans" cxnId="{A7AF6B7F-2226-401B-8C86-570032F1882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35A0541-AD89-4FB9-87ED-4AC792209B14}" type="sibTrans" cxnId="{A7AF6B7F-2226-401B-8C86-570032F1882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F36D2CA-BD11-44F4-B7BF-31A8659525BA}">
      <dgm:prSet phldrT="[Текст]"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привлечение психотерапевта.</a:t>
          </a:r>
        </a:p>
      </dgm:t>
    </dgm:pt>
    <dgm:pt modelId="{2685BBF3-AEF9-421D-9FDD-1BE54B883ABD}" type="parTrans" cxnId="{D189F575-769A-4DF7-81A9-8195751B512C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9C47161-BD20-4615-BF58-7192A5258F94}" type="sibTrans" cxnId="{D189F575-769A-4DF7-81A9-8195751B512C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D27D7BA-5F2D-410A-9053-4BF98B4B81C6}">
      <dgm:prSet phldrT="[Текст]"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планирование работы;</a:t>
          </a:r>
        </a:p>
      </dgm:t>
    </dgm:pt>
    <dgm:pt modelId="{0C476B78-48C3-4B19-8014-4E058EEEC935}" type="parTrans" cxnId="{5117BF44-A25A-495F-8F0E-155E4185FEEA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222716C-A50E-42FE-A441-2E2666420A77}" type="sibTrans" cxnId="{5117BF44-A25A-495F-8F0E-155E4185FEEA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CA484BE-F5A0-4C96-B742-3180F4212681}">
      <dgm:prSet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анализ результатов обследования.</a:t>
          </a:r>
        </a:p>
      </dgm:t>
    </dgm:pt>
    <dgm:pt modelId="{C461BF2D-459B-457F-B33E-C3B4433E4DB6}" type="parTrans" cxnId="{C6C089A1-DD49-4418-A1ED-01701EEF4632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A63B6B8-6041-4653-B8F7-18D60D441CAC}" type="sibTrans" cxnId="{C6C089A1-DD49-4418-A1ED-01701EEF4632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0BD6EC1-C324-4F68-87D5-2F599269A24A}" type="pres">
      <dgm:prSet presAssocID="{59B002CF-E3E0-40C1-9F67-24D16E617F79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D354999-72EA-4C42-9337-E5D09B578FA2}" type="pres">
      <dgm:prSet presAssocID="{4989669C-56F3-4DD2-8D1B-6C3F6C59753E}" presName="linNode" presStyleCnt="0"/>
      <dgm:spPr/>
    </dgm:pt>
    <dgm:pt modelId="{7A140EF2-CE8B-4995-96D5-0D0D3429F9FA}" type="pres">
      <dgm:prSet presAssocID="{4989669C-56F3-4DD2-8D1B-6C3F6C59753E}" presName="parentText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358A638-56DD-43C0-86B6-216329184F2C}" type="pres">
      <dgm:prSet presAssocID="{4989669C-56F3-4DD2-8D1B-6C3F6C59753E}" presName="descendantText" presStyleLbl="alignAccFollowNode1" presStyleIdx="0" presStyleCnt="4" custScaleY="1264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6B116AB-6BA5-46D6-8458-8F3F704C3998}" type="pres">
      <dgm:prSet presAssocID="{CE70462B-E7CA-49BB-981B-E8695CCC3CDF}" presName="sp" presStyleCnt="0"/>
      <dgm:spPr/>
    </dgm:pt>
    <dgm:pt modelId="{C17CF1CB-AE00-42AE-9DB5-4763489B21AD}" type="pres">
      <dgm:prSet presAssocID="{C581E67A-97D4-4A2A-B5CF-13FEA07B760E}" presName="linNode" presStyleCnt="0"/>
      <dgm:spPr/>
    </dgm:pt>
    <dgm:pt modelId="{43F188CE-DC01-48F8-87B9-8669D530738B}" type="pres">
      <dgm:prSet presAssocID="{C581E67A-97D4-4A2A-B5CF-13FEA07B760E}" presName="parentText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0BBAFC-1A68-499C-9D58-596411FB3B87}" type="pres">
      <dgm:prSet presAssocID="{C581E67A-97D4-4A2A-B5CF-13FEA07B760E}" presName="descendantText" presStyleLbl="alignAccFollowNode1" presStyleIdx="1" presStyleCnt="4" custScaleY="9500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290EC3-4861-41E0-A2C4-563E269A8F15}" type="pres">
      <dgm:prSet presAssocID="{67ED0BA6-C1FD-4E2C-B3FF-8D68C1D6BC01}" presName="sp" presStyleCnt="0"/>
      <dgm:spPr/>
    </dgm:pt>
    <dgm:pt modelId="{255C5237-A1C8-44D5-875A-F20F2FE2F5FE}" type="pres">
      <dgm:prSet presAssocID="{3BC1C674-2CFC-4561-9137-0D350B598FC2}" presName="linNode" presStyleCnt="0"/>
      <dgm:spPr/>
    </dgm:pt>
    <dgm:pt modelId="{C402331A-7AE8-4F50-8F25-1B6FF14C8EF0}" type="pres">
      <dgm:prSet presAssocID="{3BC1C674-2CFC-4561-9137-0D350B598FC2}" presName="parentText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A2126B3-9C73-4793-AA11-392CF7802F0C}" type="pres">
      <dgm:prSet presAssocID="{3BC1C674-2CFC-4561-9137-0D350B598FC2}" presName="descendantText" presStyleLbl="alignAccFollowNode1" presStyleIdx="2" presStyleCnt="4" custScaleY="1350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9659B18-61CA-498E-BA4F-5724F7688698}" type="pres">
      <dgm:prSet presAssocID="{9CACB757-06BA-4FEE-ABF7-FF4E2B0AA7F3}" presName="sp" presStyleCnt="0"/>
      <dgm:spPr/>
    </dgm:pt>
    <dgm:pt modelId="{985F0923-B397-4D0E-9A72-21EFFE86F254}" type="pres">
      <dgm:prSet presAssocID="{54BEC17D-31B5-4340-BBF2-C7C3398DC46B}" presName="linNode" presStyleCnt="0"/>
      <dgm:spPr/>
    </dgm:pt>
    <dgm:pt modelId="{5F8BC169-3D5D-464D-9D3E-8C85A394EE19}" type="pres">
      <dgm:prSet presAssocID="{54BEC17D-31B5-4340-BBF2-C7C3398DC46B}" presName="parentText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A6F4BF0-E831-4430-8031-467FD1ABC2B0}" type="pres">
      <dgm:prSet presAssocID="{54BEC17D-31B5-4340-BBF2-C7C3398DC46B}" presName="descendantText" presStyleLbl="alignAccFollowNode1" presStyleIdx="3" presStyleCnt="4" custScaleY="7767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92001A3-A946-4F74-B70B-B34D53A99AAB}" type="presOf" srcId="{DC01E142-D826-43A0-BBF1-3B42A4E9EE3E}" destId="{2A6F4BF0-E831-4430-8031-467FD1ABC2B0}" srcOrd="0" destOrd="0" presId="urn:microsoft.com/office/officeart/2005/8/layout/vList5"/>
    <dgm:cxn modelId="{C6C089A1-DD49-4418-A1ED-01701EEF4632}" srcId="{C581E67A-97D4-4A2A-B5CF-13FEA07B760E}" destId="{2CA484BE-F5A0-4C96-B742-3180F4212681}" srcOrd="2" destOrd="0" parTransId="{C461BF2D-459B-457F-B33E-C3B4433E4DB6}" sibTransId="{4A63B6B8-6041-4653-B8F7-18D60D441CAC}"/>
    <dgm:cxn modelId="{7B838CA4-1F42-4AC9-A1E1-980D705AF550}" type="presOf" srcId="{2580BCC0-438B-4886-97A0-762D34CF209B}" destId="{860BBAFC-1A68-499C-9D58-596411FB3B87}" srcOrd="0" destOrd="1" presId="urn:microsoft.com/office/officeart/2005/8/layout/vList5"/>
    <dgm:cxn modelId="{65B8855D-ACC4-4065-AD71-4DEE1CC79488}" srcId="{4989669C-56F3-4DD2-8D1B-6C3F6C59753E}" destId="{2E6E2674-963B-4970-8C4E-3978E7973838}" srcOrd="2" destOrd="0" parTransId="{33F678BF-D84D-4960-A2CC-B536CAFECF7F}" sibTransId="{06BD41ED-D28A-4881-89B0-8D63F59E3C3D}"/>
    <dgm:cxn modelId="{FFB20828-C181-433C-BE17-82EFCB7039B3}" type="presOf" srcId="{4989669C-56F3-4DD2-8D1B-6C3F6C59753E}" destId="{7A140EF2-CE8B-4995-96D5-0D0D3429F9FA}" srcOrd="0" destOrd="0" presId="urn:microsoft.com/office/officeart/2005/8/layout/vList5"/>
    <dgm:cxn modelId="{E18614BE-96D0-4997-B245-5BE3199ABFC9}" type="presOf" srcId="{65A5F3C4-5565-4F40-AEE5-94EA65C99829}" destId="{8A2126B3-9C73-4793-AA11-392CF7802F0C}" srcOrd="0" destOrd="0" presId="urn:microsoft.com/office/officeart/2005/8/layout/vList5"/>
    <dgm:cxn modelId="{7E9DC7E3-2A37-43B2-98CB-9202FBFADAD8}" srcId="{59B002CF-E3E0-40C1-9F67-24D16E617F79}" destId="{4989669C-56F3-4DD2-8D1B-6C3F6C59753E}" srcOrd="0" destOrd="0" parTransId="{04238019-21F1-4026-9F2C-9CDBB128D4CF}" sibTransId="{CE70462B-E7CA-49BB-981B-E8695CCC3CDF}"/>
    <dgm:cxn modelId="{17769F0F-A74B-47A3-9E67-479E7261403B}" srcId="{C581E67A-97D4-4A2A-B5CF-13FEA07B760E}" destId="{778DAF0E-E97D-4267-A33A-1F5DC0213DFA}" srcOrd="0" destOrd="0" parTransId="{E850FEE7-07B1-41A8-9090-D721328054EE}" sibTransId="{D90B31E4-EB46-43F4-B60A-B57023EF1558}"/>
    <dgm:cxn modelId="{A05ED266-AAEE-4908-A1FE-DBF852AE302A}" srcId="{59B002CF-E3E0-40C1-9F67-24D16E617F79}" destId="{3BC1C674-2CFC-4561-9137-0D350B598FC2}" srcOrd="2" destOrd="0" parTransId="{670E4310-4BA9-4C7E-BD3E-342D9F033D70}" sibTransId="{9CACB757-06BA-4FEE-ABF7-FF4E2B0AA7F3}"/>
    <dgm:cxn modelId="{8F1266D4-6643-4FDA-9739-3735176FC88E}" srcId="{4989669C-56F3-4DD2-8D1B-6C3F6C59753E}" destId="{8E2F551B-C791-4857-979A-21D92091F70C}" srcOrd="1" destOrd="0" parTransId="{F7B3A210-B4A7-4526-BEC0-9DB775323C5B}" sibTransId="{D046801A-DC81-4293-AA89-E6A57BD2B60D}"/>
    <dgm:cxn modelId="{A7AF6B7F-2226-401B-8C86-570032F18821}" srcId="{3BC1C674-2CFC-4561-9137-0D350B598FC2}" destId="{FFB9363C-05EE-45C1-AF1E-A210E46512E5}" srcOrd="3" destOrd="0" parTransId="{169B0D9B-C79D-464D-9716-A9F9FB79C4A4}" sibTransId="{135A0541-AD89-4FB9-87ED-4AC792209B14}"/>
    <dgm:cxn modelId="{32CC20B6-B768-4834-BC60-1B0819EAFE20}" type="presOf" srcId="{AD27D7BA-5F2D-410A-9053-4BF98B4B81C6}" destId="{8A2126B3-9C73-4793-AA11-392CF7802F0C}" srcOrd="0" destOrd="1" presId="urn:microsoft.com/office/officeart/2005/8/layout/vList5"/>
    <dgm:cxn modelId="{79BBF7DC-348C-484F-ABA1-1CBC8C58B7E5}" type="presOf" srcId="{88129F24-20D6-4B8A-9C1D-DFF0BD2E15BD}" destId="{8A2126B3-9C73-4793-AA11-392CF7802F0C}" srcOrd="0" destOrd="2" presId="urn:microsoft.com/office/officeart/2005/8/layout/vList5"/>
    <dgm:cxn modelId="{99D38970-032F-4C02-9A68-C81CAF32F892}" srcId="{3BC1C674-2CFC-4561-9137-0D350B598FC2}" destId="{65A5F3C4-5565-4F40-AEE5-94EA65C99829}" srcOrd="0" destOrd="0" parTransId="{1D90FBAB-2717-4881-AE18-B908802F37AF}" sibTransId="{2CF71707-6EC2-45E7-87C5-C39AB35E016D}"/>
    <dgm:cxn modelId="{28FE5DC5-6CCD-4EDC-9B67-38612513ACCA}" type="presOf" srcId="{54BEC17D-31B5-4340-BBF2-C7C3398DC46B}" destId="{5F8BC169-3D5D-464D-9D3E-8C85A394EE19}" srcOrd="0" destOrd="0" presId="urn:microsoft.com/office/officeart/2005/8/layout/vList5"/>
    <dgm:cxn modelId="{451E5829-31E0-47F6-9F01-F3C65460F311}" srcId="{C581E67A-97D4-4A2A-B5CF-13FEA07B760E}" destId="{2580BCC0-438B-4886-97A0-762D34CF209B}" srcOrd="1" destOrd="0" parTransId="{28683AEE-0EC9-437F-B7C1-489D2E49AAFA}" sibTransId="{30FE490E-EEEE-48BA-A34F-4005453BB3EE}"/>
    <dgm:cxn modelId="{D189F575-769A-4DF7-81A9-8195751B512C}" srcId="{54BEC17D-31B5-4340-BBF2-C7C3398DC46B}" destId="{9F36D2CA-BD11-44F4-B7BF-31A8659525BA}" srcOrd="1" destOrd="0" parTransId="{2685BBF3-AEF9-421D-9FDD-1BE54B883ABD}" sibTransId="{69C47161-BD20-4615-BF58-7192A5258F94}"/>
    <dgm:cxn modelId="{7D1FA6BA-0708-4F0C-BC2C-923EAAB952D4}" srcId="{59B002CF-E3E0-40C1-9F67-24D16E617F79}" destId="{C581E67A-97D4-4A2A-B5CF-13FEA07B760E}" srcOrd="1" destOrd="0" parTransId="{08A678FC-04C1-4A52-8BEE-14F983C71B0B}" sibTransId="{67ED0BA6-C1FD-4E2C-B3FF-8D68C1D6BC01}"/>
    <dgm:cxn modelId="{70E35167-8561-4591-964B-BEE851B45E52}" type="presOf" srcId="{8BE4A39A-FAA2-4CF3-94DE-CAD6A2F81B06}" destId="{8358A638-56DD-43C0-86B6-216329184F2C}" srcOrd="0" destOrd="3" presId="urn:microsoft.com/office/officeart/2005/8/layout/vList5"/>
    <dgm:cxn modelId="{0434B260-0AEB-4905-A576-5B0C85C60397}" type="presOf" srcId="{2E6E2674-963B-4970-8C4E-3978E7973838}" destId="{8358A638-56DD-43C0-86B6-216329184F2C}" srcOrd="0" destOrd="2" presId="urn:microsoft.com/office/officeart/2005/8/layout/vList5"/>
    <dgm:cxn modelId="{1F1B8190-F8C4-40BE-94AB-347E2480AEEC}" type="presOf" srcId="{FFB9363C-05EE-45C1-AF1E-A210E46512E5}" destId="{8A2126B3-9C73-4793-AA11-392CF7802F0C}" srcOrd="0" destOrd="3" presId="urn:microsoft.com/office/officeart/2005/8/layout/vList5"/>
    <dgm:cxn modelId="{76F0BCE7-6F27-4703-B3A2-26444062413F}" srcId="{3BC1C674-2CFC-4561-9137-0D350B598FC2}" destId="{88129F24-20D6-4B8A-9C1D-DFF0BD2E15BD}" srcOrd="2" destOrd="0" parTransId="{E551E61E-268C-44BA-89A3-9D87BD9BEFF6}" sibTransId="{4F5315F5-A3B7-4386-932D-51F2A6E43C19}"/>
    <dgm:cxn modelId="{86F7B816-AC21-4077-8327-116CA60459DF}" type="presOf" srcId="{3BC1C674-2CFC-4561-9137-0D350B598FC2}" destId="{C402331A-7AE8-4F50-8F25-1B6FF14C8EF0}" srcOrd="0" destOrd="0" presId="urn:microsoft.com/office/officeart/2005/8/layout/vList5"/>
    <dgm:cxn modelId="{403A9418-E464-4B57-9327-EEC77A3C7A45}" type="presOf" srcId="{1FD8372C-5565-493F-9B7F-4CD574CA33BE}" destId="{8358A638-56DD-43C0-86B6-216329184F2C}" srcOrd="0" destOrd="0" presId="urn:microsoft.com/office/officeart/2005/8/layout/vList5"/>
    <dgm:cxn modelId="{AC884CAD-025E-4A64-BDD1-4829AD2A439E}" srcId="{59B002CF-E3E0-40C1-9F67-24D16E617F79}" destId="{54BEC17D-31B5-4340-BBF2-C7C3398DC46B}" srcOrd="3" destOrd="0" parTransId="{0C43468C-F4E7-46AF-8492-72D93B12DE22}" sibTransId="{ED7F63F9-6E4D-466F-ACAA-4A4D6D9942CF}"/>
    <dgm:cxn modelId="{CCD0DE3C-4E63-4174-8070-C982FF9FA44E}" type="presOf" srcId="{778DAF0E-E97D-4267-A33A-1F5DC0213DFA}" destId="{860BBAFC-1A68-499C-9D58-596411FB3B87}" srcOrd="0" destOrd="0" presId="urn:microsoft.com/office/officeart/2005/8/layout/vList5"/>
    <dgm:cxn modelId="{2896850C-0F0C-4987-9CEA-9D3967559E6D}" type="presOf" srcId="{2CA484BE-F5A0-4C96-B742-3180F4212681}" destId="{860BBAFC-1A68-499C-9D58-596411FB3B87}" srcOrd="0" destOrd="2" presId="urn:microsoft.com/office/officeart/2005/8/layout/vList5"/>
    <dgm:cxn modelId="{5117BF44-A25A-495F-8F0E-155E4185FEEA}" srcId="{3BC1C674-2CFC-4561-9137-0D350B598FC2}" destId="{AD27D7BA-5F2D-410A-9053-4BF98B4B81C6}" srcOrd="1" destOrd="0" parTransId="{0C476B78-48C3-4B19-8014-4E058EEEC935}" sibTransId="{2222716C-A50E-42FE-A441-2E2666420A77}"/>
    <dgm:cxn modelId="{D0C16CEA-9B91-4C75-82E8-EDC97A85E6B1}" type="presOf" srcId="{59B002CF-E3E0-40C1-9F67-24D16E617F79}" destId="{30BD6EC1-C324-4F68-87D5-2F599269A24A}" srcOrd="0" destOrd="0" presId="urn:microsoft.com/office/officeart/2005/8/layout/vList5"/>
    <dgm:cxn modelId="{56A4FF57-4EFB-4EF2-BB4F-1B6894F2EE44}" srcId="{4989669C-56F3-4DD2-8D1B-6C3F6C59753E}" destId="{1FD8372C-5565-493F-9B7F-4CD574CA33BE}" srcOrd="0" destOrd="0" parTransId="{57C17B7F-1FFE-499B-A8D4-71C54ECB2D6C}" sibTransId="{05EFFDEF-2032-484A-9563-003655D482D0}"/>
    <dgm:cxn modelId="{0E2A4AC9-9B60-473A-8CF7-315A9D5F7E43}" srcId="{4989669C-56F3-4DD2-8D1B-6C3F6C59753E}" destId="{8BE4A39A-FAA2-4CF3-94DE-CAD6A2F81B06}" srcOrd="3" destOrd="0" parTransId="{D9FD6095-82EF-47B6-8B0E-AA9246E979F7}" sibTransId="{9F1D6DF1-7DB2-4A69-A44D-970C13F2985A}"/>
    <dgm:cxn modelId="{D6852E70-86C8-406E-B004-46088C6F7D8A}" type="presOf" srcId="{C581E67A-97D4-4A2A-B5CF-13FEA07B760E}" destId="{43F188CE-DC01-48F8-87B9-8669D530738B}" srcOrd="0" destOrd="0" presId="urn:microsoft.com/office/officeart/2005/8/layout/vList5"/>
    <dgm:cxn modelId="{EFFF404E-8887-49EB-AB48-B54FE3B7624C}" type="presOf" srcId="{9F36D2CA-BD11-44F4-B7BF-31A8659525BA}" destId="{2A6F4BF0-E831-4430-8031-467FD1ABC2B0}" srcOrd="0" destOrd="1" presId="urn:microsoft.com/office/officeart/2005/8/layout/vList5"/>
    <dgm:cxn modelId="{2F01D9DB-CB56-4F41-A896-4F58B1788309}" srcId="{54BEC17D-31B5-4340-BBF2-C7C3398DC46B}" destId="{DC01E142-D826-43A0-BBF1-3B42A4E9EE3E}" srcOrd="0" destOrd="0" parTransId="{6A0BF5CF-166C-49F8-B0D3-9AC753270A9A}" sibTransId="{36A6B678-6C91-4248-885B-1B4196137FD3}"/>
    <dgm:cxn modelId="{0D74DE47-A7F8-471A-B895-4E3FF4480E29}" type="presOf" srcId="{8E2F551B-C791-4857-979A-21D92091F70C}" destId="{8358A638-56DD-43C0-86B6-216329184F2C}" srcOrd="0" destOrd="1" presId="urn:microsoft.com/office/officeart/2005/8/layout/vList5"/>
    <dgm:cxn modelId="{5A291771-267A-45A1-A535-54EF46481CE3}" type="presParOf" srcId="{30BD6EC1-C324-4F68-87D5-2F599269A24A}" destId="{7D354999-72EA-4C42-9337-E5D09B578FA2}" srcOrd="0" destOrd="0" presId="urn:microsoft.com/office/officeart/2005/8/layout/vList5"/>
    <dgm:cxn modelId="{A460E603-7FF6-49D8-AB13-0DB7ABA48202}" type="presParOf" srcId="{7D354999-72EA-4C42-9337-E5D09B578FA2}" destId="{7A140EF2-CE8B-4995-96D5-0D0D3429F9FA}" srcOrd="0" destOrd="0" presId="urn:microsoft.com/office/officeart/2005/8/layout/vList5"/>
    <dgm:cxn modelId="{0D97E513-0BCB-4E0B-B454-0EEFD23B5016}" type="presParOf" srcId="{7D354999-72EA-4C42-9337-E5D09B578FA2}" destId="{8358A638-56DD-43C0-86B6-216329184F2C}" srcOrd="1" destOrd="0" presId="urn:microsoft.com/office/officeart/2005/8/layout/vList5"/>
    <dgm:cxn modelId="{908861AF-A50E-4990-9F46-D8E0EA3EA453}" type="presParOf" srcId="{30BD6EC1-C324-4F68-87D5-2F599269A24A}" destId="{C6B116AB-6BA5-46D6-8458-8F3F704C3998}" srcOrd="1" destOrd="0" presId="urn:microsoft.com/office/officeart/2005/8/layout/vList5"/>
    <dgm:cxn modelId="{0D1C6D30-4988-4947-988D-A83D658976F4}" type="presParOf" srcId="{30BD6EC1-C324-4F68-87D5-2F599269A24A}" destId="{C17CF1CB-AE00-42AE-9DB5-4763489B21AD}" srcOrd="2" destOrd="0" presId="urn:microsoft.com/office/officeart/2005/8/layout/vList5"/>
    <dgm:cxn modelId="{7D196459-3DE4-4D3E-8E39-F7CDA8428A0D}" type="presParOf" srcId="{C17CF1CB-AE00-42AE-9DB5-4763489B21AD}" destId="{43F188CE-DC01-48F8-87B9-8669D530738B}" srcOrd="0" destOrd="0" presId="urn:microsoft.com/office/officeart/2005/8/layout/vList5"/>
    <dgm:cxn modelId="{25D2D92B-80B0-4E1C-8C23-6D07B968ABE5}" type="presParOf" srcId="{C17CF1CB-AE00-42AE-9DB5-4763489B21AD}" destId="{860BBAFC-1A68-499C-9D58-596411FB3B87}" srcOrd="1" destOrd="0" presId="urn:microsoft.com/office/officeart/2005/8/layout/vList5"/>
    <dgm:cxn modelId="{BEDA73F2-59DB-47F6-8E13-8D0B67821033}" type="presParOf" srcId="{30BD6EC1-C324-4F68-87D5-2F599269A24A}" destId="{74290EC3-4861-41E0-A2C4-563E269A8F15}" srcOrd="3" destOrd="0" presId="urn:microsoft.com/office/officeart/2005/8/layout/vList5"/>
    <dgm:cxn modelId="{141A24AE-BE87-48AE-9A42-5BEFC0C80E5F}" type="presParOf" srcId="{30BD6EC1-C324-4F68-87D5-2F599269A24A}" destId="{255C5237-A1C8-44D5-875A-F20F2FE2F5FE}" srcOrd="4" destOrd="0" presId="urn:microsoft.com/office/officeart/2005/8/layout/vList5"/>
    <dgm:cxn modelId="{835EE880-54B5-42CD-A2BC-9B47511306B2}" type="presParOf" srcId="{255C5237-A1C8-44D5-875A-F20F2FE2F5FE}" destId="{C402331A-7AE8-4F50-8F25-1B6FF14C8EF0}" srcOrd="0" destOrd="0" presId="urn:microsoft.com/office/officeart/2005/8/layout/vList5"/>
    <dgm:cxn modelId="{C907F2FF-41F8-4B56-A7FD-A696FFAC5390}" type="presParOf" srcId="{255C5237-A1C8-44D5-875A-F20F2FE2F5FE}" destId="{8A2126B3-9C73-4793-AA11-392CF7802F0C}" srcOrd="1" destOrd="0" presId="urn:microsoft.com/office/officeart/2005/8/layout/vList5"/>
    <dgm:cxn modelId="{1A45D4F4-9F24-4546-B5E1-7355F38BE5E7}" type="presParOf" srcId="{30BD6EC1-C324-4F68-87D5-2F599269A24A}" destId="{A9659B18-61CA-498E-BA4F-5724F7688698}" srcOrd="5" destOrd="0" presId="urn:microsoft.com/office/officeart/2005/8/layout/vList5"/>
    <dgm:cxn modelId="{B8C17852-7A92-49F3-ADCF-F75A0F21A4F8}" type="presParOf" srcId="{30BD6EC1-C324-4F68-87D5-2F599269A24A}" destId="{985F0923-B397-4D0E-9A72-21EFFE86F254}" srcOrd="6" destOrd="0" presId="urn:microsoft.com/office/officeart/2005/8/layout/vList5"/>
    <dgm:cxn modelId="{2F438DCA-3879-4679-B91A-591A648EDC0B}" type="presParOf" srcId="{985F0923-B397-4D0E-9A72-21EFFE86F254}" destId="{5F8BC169-3D5D-464D-9D3E-8C85A394EE19}" srcOrd="0" destOrd="0" presId="urn:microsoft.com/office/officeart/2005/8/layout/vList5"/>
    <dgm:cxn modelId="{BEB230E5-A441-4809-A653-C1AB45B8C5CE}" type="presParOf" srcId="{985F0923-B397-4D0E-9A72-21EFFE86F254}" destId="{2A6F4BF0-E831-4430-8031-467FD1ABC2B0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80BC8E5-225D-44D6-B919-5CBDF98B361D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D7B0275-4234-448E-93DE-F69AABC12D3C}">
      <dgm:prSet phldrT="[Текст]"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1. Личностный фактор</a:t>
          </a:r>
        </a:p>
      </dgm:t>
    </dgm:pt>
    <dgm:pt modelId="{BC9299F5-EB5B-41C2-B6BA-98146BB1F248}" type="parTrans" cxnId="{A738577B-B59A-484B-B56F-BAC39610916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6DA8303-1632-422A-B16C-4A6C3C028B0F}" type="sibTrans" cxnId="{A738577B-B59A-484B-B56F-BAC39610916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53F4E2D-765B-44B7-8354-F909219C9667}">
      <dgm:prSet phldrT="[Текст]"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особенности мотивации деятельности;</a:t>
          </a:r>
        </a:p>
      </dgm:t>
    </dgm:pt>
    <dgm:pt modelId="{5D7F9448-F878-47A6-ACC0-52166E2E82BB}" type="parTrans" cxnId="{DE6A87E3-F8C5-4316-BF9C-9887E28F631A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95558A3-C94A-4355-B90F-F8746FD68E3F}" type="sibTrans" cxnId="{DE6A87E3-F8C5-4316-BF9C-9887E28F631A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C7DC4F7-EB9E-4F38-A205-37DEEF0CCF9E}">
      <dgm:prSet phldrT="[Текст]"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жизнь ради работы ("трудоголики").</a:t>
          </a:r>
        </a:p>
      </dgm:t>
    </dgm:pt>
    <dgm:pt modelId="{8837998D-3F2B-4875-AA1F-1E4733DE73A8}" type="parTrans" cxnId="{AF13DAB7-D252-4F04-AB99-D5A4106D6FF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6489B0F-182E-4E0D-B6F8-6FF2F42B9CEB}" type="sibTrans" cxnId="{AF13DAB7-D252-4F04-AB99-D5A4106D6FF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3452FA0-02F5-4FAC-8CB7-F86F6FAF8F59}">
      <dgm:prSet phldrT="[Текст]"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2. Ролевой фактор</a:t>
          </a:r>
        </a:p>
      </dgm:t>
    </dgm:pt>
    <dgm:pt modelId="{34AB18E6-9F05-46EB-BB8C-B49A093B4FFD}" type="parTrans" cxnId="{83B4F53C-2ED0-486D-83A9-649BF25EB1B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AAC355F-DD24-43E9-97FA-102D13AB38E5}" type="sibTrans" cxnId="{83B4F53C-2ED0-486D-83A9-649BF25EB1B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79CE2C6-08EF-42C2-AC9C-A8083EF4370B}">
      <dgm:prSet phldrT="[Текст]"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работа в условиях высокой личной ответственности</a:t>
          </a:r>
        </a:p>
      </dgm:t>
    </dgm:pt>
    <dgm:pt modelId="{EC30E684-E8B9-4104-B5F9-DF1AC6149907}" type="parTrans" cxnId="{F398CD5F-54CB-41FC-AA3A-D04CC1E60A2E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8819F61-3D09-4E83-80D2-9989AF8EFFFE}" type="sibTrans" cxnId="{F398CD5F-54CB-41FC-AA3A-D04CC1E60A2E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69BBA0A-E0DE-4FAC-A4B0-0A1399D9F8F2}">
      <dgm:prSet phldrT="[Текст]"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3. Организационный фактор</a:t>
          </a:r>
        </a:p>
      </dgm:t>
    </dgm:pt>
    <dgm:pt modelId="{5EC3A3D2-7E11-4696-B0DE-FF5B7E190A39}" type="parTrans" cxnId="{730DCDDC-8E08-4766-AB99-EA1A289CEE5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A066AC0-BD0A-44A8-A70B-F4ECAE40D832}" type="sibTrans" cxnId="{730DCDDC-8E08-4766-AB99-EA1A289CEE5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528604D-D8B8-49D7-B9E5-E4C81321DC25}">
      <dgm:prSet phldrT="[Текст]"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отношение администрации к работнику (забота о профессиональном росте, оргнизация здоровых отношений сотруднков и т.д.)</a:t>
          </a:r>
        </a:p>
      </dgm:t>
    </dgm:pt>
    <dgm:pt modelId="{D796CB51-02E2-4C13-B81A-1411F9EF75BC}" type="parTrans" cxnId="{A3535FFE-C28F-40C3-8BB9-11476BB68B1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563633D-C546-49A8-9C15-2CEC8642B960}" type="sibTrans" cxnId="{A3535FFE-C28F-40C3-8BB9-11476BB68B1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43C24E3-DD8B-4BFD-9144-68177505A7D8}">
      <dgm:prSet phldrT="[Текст]"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реакция на стресс (агрессия, соперничество);</a:t>
          </a:r>
        </a:p>
      </dgm:t>
    </dgm:pt>
    <dgm:pt modelId="{664A0E7C-51C9-4D80-9388-6F4AE8F10CF7}" type="parTrans" cxnId="{212A6FC5-A543-4B3D-A221-D9AB72F5CD3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7226A26-6CAC-4481-896E-C2FAE8F04338}" type="sibTrans" cxnId="{212A6FC5-A543-4B3D-A221-D9AB72F5CD3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996EC8D-90DB-42BF-9C72-542809AEEA75}" type="pres">
      <dgm:prSet presAssocID="{080BC8E5-225D-44D6-B919-5CBDF98B361D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D9AA952-DEE2-433A-986D-CB91C02186C2}" type="pres">
      <dgm:prSet presAssocID="{8D7B0275-4234-448E-93DE-F69AABC12D3C}" presName="linNode" presStyleCnt="0"/>
      <dgm:spPr/>
    </dgm:pt>
    <dgm:pt modelId="{70A0D54A-0224-4317-B1B2-F65B5B6A992F}" type="pres">
      <dgm:prSet presAssocID="{8D7B0275-4234-448E-93DE-F69AABC12D3C}" presName="parentText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EED2BB-2B97-4243-8088-09BB15ED3606}" type="pres">
      <dgm:prSet presAssocID="{8D7B0275-4234-448E-93DE-F69AABC12D3C}" presName="descendantText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5DBB9EE-7B09-42F3-A655-33CC5011015E}" type="pres">
      <dgm:prSet presAssocID="{F6DA8303-1632-422A-B16C-4A6C3C028B0F}" presName="sp" presStyleCnt="0"/>
      <dgm:spPr/>
    </dgm:pt>
    <dgm:pt modelId="{7BA7262E-62C7-457C-868A-A71188DC84FF}" type="pres">
      <dgm:prSet presAssocID="{93452FA0-02F5-4FAC-8CB7-F86F6FAF8F59}" presName="linNode" presStyleCnt="0"/>
      <dgm:spPr/>
    </dgm:pt>
    <dgm:pt modelId="{4699AFA5-1414-447D-8794-0351C856C0F8}" type="pres">
      <dgm:prSet presAssocID="{93452FA0-02F5-4FAC-8CB7-F86F6FAF8F59}" presName="parentText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89291EF-B8EE-4474-9542-B891DAF734E7}" type="pres">
      <dgm:prSet presAssocID="{93452FA0-02F5-4FAC-8CB7-F86F6FAF8F59}" presName="descendantText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EB1B60-A46C-4F53-98BF-E6BDAB943B3F}" type="pres">
      <dgm:prSet presAssocID="{1AAC355F-DD24-43E9-97FA-102D13AB38E5}" presName="sp" presStyleCnt="0"/>
      <dgm:spPr/>
    </dgm:pt>
    <dgm:pt modelId="{257F60CB-5957-420B-A4BD-03A9CC4EB9AE}" type="pres">
      <dgm:prSet presAssocID="{069BBA0A-E0DE-4FAC-A4B0-0A1399D9F8F2}" presName="linNode" presStyleCnt="0"/>
      <dgm:spPr/>
    </dgm:pt>
    <dgm:pt modelId="{8843A125-47EA-4798-9C51-B0B66FD61B2E}" type="pres">
      <dgm:prSet presAssocID="{069BBA0A-E0DE-4FAC-A4B0-0A1399D9F8F2}" presName="parentText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F25EA3-C6EB-4E55-88B2-3A2301490960}" type="pres">
      <dgm:prSet presAssocID="{069BBA0A-E0DE-4FAC-A4B0-0A1399D9F8F2}" presName="descendantText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738577B-B59A-484B-B56F-BAC396109163}" srcId="{080BC8E5-225D-44D6-B919-5CBDF98B361D}" destId="{8D7B0275-4234-448E-93DE-F69AABC12D3C}" srcOrd="0" destOrd="0" parTransId="{BC9299F5-EB5B-41C2-B6BA-98146BB1F248}" sibTransId="{F6DA8303-1632-422A-B16C-4A6C3C028B0F}"/>
    <dgm:cxn modelId="{212A6FC5-A543-4B3D-A221-D9AB72F5CD36}" srcId="{8D7B0275-4234-448E-93DE-F69AABC12D3C}" destId="{343C24E3-DD8B-4BFD-9144-68177505A7D8}" srcOrd="1" destOrd="0" parTransId="{664A0E7C-51C9-4D80-9388-6F4AE8F10CF7}" sibTransId="{07226A26-6CAC-4481-896E-C2FAE8F04338}"/>
    <dgm:cxn modelId="{547264B8-8C63-4939-91FB-4F27C7388E66}" type="presOf" srcId="{053F4E2D-765B-44B7-8354-F909219C9667}" destId="{66EED2BB-2B97-4243-8088-09BB15ED3606}" srcOrd="0" destOrd="0" presId="urn:microsoft.com/office/officeart/2005/8/layout/vList5"/>
    <dgm:cxn modelId="{3FFE29F9-4471-4EA9-94B0-1565CD756CAB}" type="presOf" srcId="{E79CE2C6-08EF-42C2-AC9C-A8083EF4370B}" destId="{189291EF-B8EE-4474-9542-B891DAF734E7}" srcOrd="0" destOrd="0" presId="urn:microsoft.com/office/officeart/2005/8/layout/vList5"/>
    <dgm:cxn modelId="{D3800A5B-A615-4101-BC08-C261FE89AB19}" type="presOf" srcId="{93452FA0-02F5-4FAC-8CB7-F86F6FAF8F59}" destId="{4699AFA5-1414-447D-8794-0351C856C0F8}" srcOrd="0" destOrd="0" presId="urn:microsoft.com/office/officeart/2005/8/layout/vList5"/>
    <dgm:cxn modelId="{AF13DAB7-D252-4F04-AB99-D5A4106D6FF6}" srcId="{8D7B0275-4234-448E-93DE-F69AABC12D3C}" destId="{FC7DC4F7-EB9E-4F38-A205-37DEEF0CCF9E}" srcOrd="2" destOrd="0" parTransId="{8837998D-3F2B-4875-AA1F-1E4733DE73A8}" sibTransId="{D6489B0F-182E-4E0D-B6F8-6FF2F42B9CEB}"/>
    <dgm:cxn modelId="{A0BC9CE5-DD86-41BA-BAEE-7DB2936424ED}" type="presOf" srcId="{9528604D-D8B8-49D7-B9E5-E4C81321DC25}" destId="{9FF25EA3-C6EB-4E55-88B2-3A2301490960}" srcOrd="0" destOrd="0" presId="urn:microsoft.com/office/officeart/2005/8/layout/vList5"/>
    <dgm:cxn modelId="{46C38E47-DB4A-4A3D-86B8-DFAE03984116}" type="presOf" srcId="{069BBA0A-E0DE-4FAC-A4B0-0A1399D9F8F2}" destId="{8843A125-47EA-4798-9C51-B0B66FD61B2E}" srcOrd="0" destOrd="0" presId="urn:microsoft.com/office/officeart/2005/8/layout/vList5"/>
    <dgm:cxn modelId="{4A3632AB-65E0-4265-8CB9-4BFC270726E3}" type="presOf" srcId="{8D7B0275-4234-448E-93DE-F69AABC12D3C}" destId="{70A0D54A-0224-4317-B1B2-F65B5B6A992F}" srcOrd="0" destOrd="0" presId="urn:microsoft.com/office/officeart/2005/8/layout/vList5"/>
    <dgm:cxn modelId="{730DCDDC-8E08-4766-AB99-EA1A289CEE51}" srcId="{080BC8E5-225D-44D6-B919-5CBDF98B361D}" destId="{069BBA0A-E0DE-4FAC-A4B0-0A1399D9F8F2}" srcOrd="2" destOrd="0" parTransId="{5EC3A3D2-7E11-4696-B0DE-FF5B7E190A39}" sibTransId="{EA066AC0-BD0A-44A8-A70B-F4ECAE40D832}"/>
    <dgm:cxn modelId="{A3535FFE-C28F-40C3-8BB9-11476BB68B1B}" srcId="{069BBA0A-E0DE-4FAC-A4B0-0A1399D9F8F2}" destId="{9528604D-D8B8-49D7-B9E5-E4C81321DC25}" srcOrd="0" destOrd="0" parTransId="{D796CB51-02E2-4C13-B81A-1411F9EF75BC}" sibTransId="{F563633D-C546-49A8-9C15-2CEC8642B960}"/>
    <dgm:cxn modelId="{7FAADE4E-8D1F-4BC2-AA82-972F94FC0495}" type="presOf" srcId="{343C24E3-DD8B-4BFD-9144-68177505A7D8}" destId="{66EED2BB-2B97-4243-8088-09BB15ED3606}" srcOrd="0" destOrd="1" presId="urn:microsoft.com/office/officeart/2005/8/layout/vList5"/>
    <dgm:cxn modelId="{83B4F53C-2ED0-486D-83A9-649BF25EB1B1}" srcId="{080BC8E5-225D-44D6-B919-5CBDF98B361D}" destId="{93452FA0-02F5-4FAC-8CB7-F86F6FAF8F59}" srcOrd="1" destOrd="0" parTransId="{34AB18E6-9F05-46EB-BB8C-B49A093B4FFD}" sibTransId="{1AAC355F-DD24-43E9-97FA-102D13AB38E5}"/>
    <dgm:cxn modelId="{DE6A87E3-F8C5-4316-BF9C-9887E28F631A}" srcId="{8D7B0275-4234-448E-93DE-F69AABC12D3C}" destId="{053F4E2D-765B-44B7-8354-F909219C9667}" srcOrd="0" destOrd="0" parTransId="{5D7F9448-F878-47A6-ACC0-52166E2E82BB}" sibTransId="{995558A3-C94A-4355-B90F-F8746FD68E3F}"/>
    <dgm:cxn modelId="{D139F718-787B-4EB7-9259-E7F0A42F969D}" type="presOf" srcId="{080BC8E5-225D-44D6-B919-5CBDF98B361D}" destId="{D996EC8D-90DB-42BF-9C72-542809AEEA75}" srcOrd="0" destOrd="0" presId="urn:microsoft.com/office/officeart/2005/8/layout/vList5"/>
    <dgm:cxn modelId="{F398CD5F-54CB-41FC-AA3A-D04CC1E60A2E}" srcId="{93452FA0-02F5-4FAC-8CB7-F86F6FAF8F59}" destId="{E79CE2C6-08EF-42C2-AC9C-A8083EF4370B}" srcOrd="0" destOrd="0" parTransId="{EC30E684-E8B9-4104-B5F9-DF1AC6149907}" sibTransId="{C8819F61-3D09-4E83-80D2-9989AF8EFFFE}"/>
    <dgm:cxn modelId="{9E0B2913-3006-40A5-9C79-3EEB7CB5C446}" type="presOf" srcId="{FC7DC4F7-EB9E-4F38-A205-37DEEF0CCF9E}" destId="{66EED2BB-2B97-4243-8088-09BB15ED3606}" srcOrd="0" destOrd="2" presId="urn:microsoft.com/office/officeart/2005/8/layout/vList5"/>
    <dgm:cxn modelId="{178F02F0-E4AA-45DD-A331-9D14AD6C1467}" type="presParOf" srcId="{D996EC8D-90DB-42BF-9C72-542809AEEA75}" destId="{4D9AA952-DEE2-433A-986D-CB91C02186C2}" srcOrd="0" destOrd="0" presId="urn:microsoft.com/office/officeart/2005/8/layout/vList5"/>
    <dgm:cxn modelId="{E26C8A7A-ED8A-4ECA-8EB1-0B9C3A52E123}" type="presParOf" srcId="{4D9AA952-DEE2-433A-986D-CB91C02186C2}" destId="{70A0D54A-0224-4317-B1B2-F65B5B6A992F}" srcOrd="0" destOrd="0" presId="urn:microsoft.com/office/officeart/2005/8/layout/vList5"/>
    <dgm:cxn modelId="{AEBC130D-BAF5-43CB-9BAC-4986D89ECFB6}" type="presParOf" srcId="{4D9AA952-DEE2-433A-986D-CB91C02186C2}" destId="{66EED2BB-2B97-4243-8088-09BB15ED3606}" srcOrd="1" destOrd="0" presId="urn:microsoft.com/office/officeart/2005/8/layout/vList5"/>
    <dgm:cxn modelId="{6DB3CF46-4840-4FDA-B4FB-3673650078AC}" type="presParOf" srcId="{D996EC8D-90DB-42BF-9C72-542809AEEA75}" destId="{C5DBB9EE-7B09-42F3-A655-33CC5011015E}" srcOrd="1" destOrd="0" presId="urn:microsoft.com/office/officeart/2005/8/layout/vList5"/>
    <dgm:cxn modelId="{2B2DFC97-5A3D-43C4-9BF5-8D33202A4EAF}" type="presParOf" srcId="{D996EC8D-90DB-42BF-9C72-542809AEEA75}" destId="{7BA7262E-62C7-457C-868A-A71188DC84FF}" srcOrd="2" destOrd="0" presId="urn:microsoft.com/office/officeart/2005/8/layout/vList5"/>
    <dgm:cxn modelId="{2A44C3A0-BCD1-4B7C-AFD3-68E33D30C866}" type="presParOf" srcId="{7BA7262E-62C7-457C-868A-A71188DC84FF}" destId="{4699AFA5-1414-447D-8794-0351C856C0F8}" srcOrd="0" destOrd="0" presId="urn:microsoft.com/office/officeart/2005/8/layout/vList5"/>
    <dgm:cxn modelId="{B6D9E837-F1D4-4CE4-B3E8-EB7240D1DC15}" type="presParOf" srcId="{7BA7262E-62C7-457C-868A-A71188DC84FF}" destId="{189291EF-B8EE-4474-9542-B891DAF734E7}" srcOrd="1" destOrd="0" presId="urn:microsoft.com/office/officeart/2005/8/layout/vList5"/>
    <dgm:cxn modelId="{F0306000-5E12-4691-9DE6-1A8DF54D3EC7}" type="presParOf" srcId="{D996EC8D-90DB-42BF-9C72-542809AEEA75}" destId="{CAEB1B60-A46C-4F53-98BF-E6BDAB943B3F}" srcOrd="3" destOrd="0" presId="urn:microsoft.com/office/officeart/2005/8/layout/vList5"/>
    <dgm:cxn modelId="{22B95B7E-D69C-4A0B-B3BD-B19216B203DF}" type="presParOf" srcId="{D996EC8D-90DB-42BF-9C72-542809AEEA75}" destId="{257F60CB-5957-420B-A4BD-03A9CC4EB9AE}" srcOrd="4" destOrd="0" presId="urn:microsoft.com/office/officeart/2005/8/layout/vList5"/>
    <dgm:cxn modelId="{CDF0E064-C80B-4EB9-83D8-7BBEC2F9BBA3}" type="presParOf" srcId="{257F60CB-5957-420B-A4BD-03A9CC4EB9AE}" destId="{8843A125-47EA-4798-9C51-B0B66FD61B2E}" srcOrd="0" destOrd="0" presId="urn:microsoft.com/office/officeart/2005/8/layout/vList5"/>
    <dgm:cxn modelId="{7B6A17CD-CEC1-4753-BB82-C639DB191EF0}" type="presParOf" srcId="{257F60CB-5957-420B-A4BD-03A9CC4EB9AE}" destId="{9FF25EA3-C6EB-4E55-88B2-3A2301490960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56CF3C06-7149-44C1-8F52-4884CC4DF8EF}" type="doc">
      <dgm:prSet loTypeId="urn:microsoft.com/office/officeart/2005/8/layout/matrix1" loCatId="matrix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A5A429B8-981D-4041-AE82-E9790C10281E}">
      <dgm:prSet phldrT="[Текст]" custT="1"/>
      <dgm:spPr>
        <a:solidFill>
          <a:schemeClr val="bg1">
            <a:lumMod val="95000"/>
          </a:schemeClr>
        </a:solidFill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100" b="1">
              <a:latin typeface="Times New Roman" pitchFamily="18" charset="0"/>
              <a:cs typeface="Times New Roman" pitchFamily="18" charset="0"/>
            </a:rPr>
            <a:t>Основные характеристики психологического здоровья личности</a:t>
          </a:r>
        </a:p>
      </dgm:t>
    </dgm:pt>
    <dgm:pt modelId="{57AC6FE6-A393-4B7F-88DD-361A0FF475A9}" type="parTrans" cxnId="{125EEF4B-4315-4D7D-936A-E47E98F79BC6}">
      <dgm:prSet/>
      <dgm:spPr/>
      <dgm:t>
        <a:bodyPr/>
        <a:lstStyle/>
        <a:p>
          <a:endParaRPr lang="ru-RU"/>
        </a:p>
      </dgm:t>
    </dgm:pt>
    <dgm:pt modelId="{6221E416-0320-4922-8776-C54BD3B00C83}" type="sibTrans" cxnId="{125EEF4B-4315-4D7D-936A-E47E98F79BC6}">
      <dgm:prSet/>
      <dgm:spPr/>
      <dgm:t>
        <a:bodyPr/>
        <a:lstStyle/>
        <a:p>
          <a:endParaRPr lang="ru-RU"/>
        </a:p>
      </dgm:t>
    </dgm:pt>
    <dgm:pt modelId="{F70B11A8-EC71-4C9E-82B3-B988EFF8459D}">
      <dgm:prSet phldrT="[Текст]" custT="1"/>
      <dgm:spPr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pPr algn="just"/>
          <a:r>
            <a:rPr lang="ru-RU" sz="1100">
              <a:latin typeface="Times New Roman" pitchFamily="18" charset="0"/>
              <a:cs typeface="Times New Roman" pitchFamily="18" charset="0"/>
            </a:rPr>
            <a:t>Принятие себя, своих достоинств и недостатков, осознание собственной ценности и уникальности, своих способностей.</a:t>
          </a:r>
        </a:p>
      </dgm:t>
    </dgm:pt>
    <dgm:pt modelId="{FFFD7F26-B269-48FE-B781-ACC2BF9A92EC}" type="parTrans" cxnId="{77D38694-CFCD-4583-BA4D-F725FB900F52}">
      <dgm:prSet/>
      <dgm:spPr/>
      <dgm:t>
        <a:bodyPr/>
        <a:lstStyle/>
        <a:p>
          <a:endParaRPr lang="ru-RU"/>
        </a:p>
      </dgm:t>
    </dgm:pt>
    <dgm:pt modelId="{452BB8A6-5FEB-4DBF-8222-38FF664232CC}" type="sibTrans" cxnId="{77D38694-CFCD-4583-BA4D-F725FB900F52}">
      <dgm:prSet/>
      <dgm:spPr/>
      <dgm:t>
        <a:bodyPr/>
        <a:lstStyle/>
        <a:p>
          <a:endParaRPr lang="ru-RU"/>
        </a:p>
      </dgm:t>
    </dgm:pt>
    <dgm:pt modelId="{4C60B93A-7C92-42FB-B820-2CA6A2C51DA5}">
      <dgm:prSet phldrT="[Текст]" custT="1"/>
      <dgm:spPr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pPr algn="just"/>
          <a:r>
            <a:rPr lang="ru-RU" sz="1100">
              <a:latin typeface="Times New Roman" pitchFamily="18" charset="0"/>
              <a:cs typeface="Times New Roman" pitchFamily="18" charset="0"/>
            </a:rPr>
            <a:t>Принятие других людей, осознание ценности и уникальности каждого человека вне зависимости от возраста, статуса и национальности.</a:t>
          </a:r>
        </a:p>
      </dgm:t>
    </dgm:pt>
    <dgm:pt modelId="{F6DBA413-883B-4B1D-B022-37BDCA6983CE}" type="parTrans" cxnId="{92C317CD-8D0B-4249-ADF7-B8F1310BA09D}">
      <dgm:prSet/>
      <dgm:spPr/>
      <dgm:t>
        <a:bodyPr/>
        <a:lstStyle/>
        <a:p>
          <a:endParaRPr lang="ru-RU"/>
        </a:p>
      </dgm:t>
    </dgm:pt>
    <dgm:pt modelId="{EE580C36-1A75-46D3-9567-4FEE063BA23D}" type="sibTrans" cxnId="{92C317CD-8D0B-4249-ADF7-B8F1310BA09D}">
      <dgm:prSet/>
      <dgm:spPr/>
      <dgm:t>
        <a:bodyPr/>
        <a:lstStyle/>
        <a:p>
          <a:endParaRPr lang="ru-RU"/>
        </a:p>
      </dgm:t>
    </dgm:pt>
    <dgm:pt modelId="{1C6B9666-82C4-491C-A368-2B10C972CC92}">
      <dgm:prSet phldrT="[Текст]" custT="1"/>
      <dgm:spPr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pPr algn="just"/>
          <a:r>
            <a:rPr lang="ru-RU" sz="1100">
              <a:latin typeface="Times New Roman" pitchFamily="18" charset="0"/>
              <a:cs typeface="Times New Roman" pitchFamily="18" charset="0"/>
            </a:rPr>
            <a:t>Хорошо развитая рефлексия, умение распознавать свои эмоциональные состояния, мотивы поведения, последствия поступков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.</a:t>
          </a:r>
        </a:p>
      </dgm:t>
    </dgm:pt>
    <dgm:pt modelId="{42157ACB-8FAE-4BCD-B5EB-AD9752D6AB2A}" type="parTrans" cxnId="{AB1E3C47-623D-4978-B29F-CD8A34484124}">
      <dgm:prSet/>
      <dgm:spPr/>
      <dgm:t>
        <a:bodyPr/>
        <a:lstStyle/>
        <a:p>
          <a:endParaRPr lang="ru-RU"/>
        </a:p>
      </dgm:t>
    </dgm:pt>
    <dgm:pt modelId="{FD5935A1-61F7-4F1E-BFB1-6DD74EE5E89D}" type="sibTrans" cxnId="{AB1E3C47-623D-4978-B29F-CD8A34484124}">
      <dgm:prSet/>
      <dgm:spPr/>
      <dgm:t>
        <a:bodyPr/>
        <a:lstStyle/>
        <a:p>
          <a:endParaRPr lang="ru-RU"/>
        </a:p>
      </dgm:t>
    </dgm:pt>
    <dgm:pt modelId="{987C6154-B9EB-4547-8FC9-10EF51D32CAB}">
      <dgm:prSet phldrT="[Текст]" custT="1"/>
      <dgm:spPr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pPr algn="just"/>
          <a:r>
            <a:rPr lang="ru-RU" sz="1100">
              <a:latin typeface="Times New Roman" pitchFamily="18" charset="0"/>
              <a:cs typeface="Times New Roman" pitchFamily="18" charset="0"/>
            </a:rPr>
            <a:t>Стрессоустойчивость, умение находить собственные ресурсы в трудной ситуации.</a:t>
          </a:r>
        </a:p>
      </dgm:t>
    </dgm:pt>
    <dgm:pt modelId="{07564D0F-5FCF-4A79-92D2-B32D24D5A4E1}" type="parTrans" cxnId="{B15427ED-5611-45A5-9F36-B82192B95920}">
      <dgm:prSet/>
      <dgm:spPr/>
      <dgm:t>
        <a:bodyPr/>
        <a:lstStyle/>
        <a:p>
          <a:endParaRPr lang="ru-RU"/>
        </a:p>
      </dgm:t>
    </dgm:pt>
    <dgm:pt modelId="{30FFB1AE-D560-4C64-9628-0F5E69881FD6}" type="sibTrans" cxnId="{B15427ED-5611-45A5-9F36-B82192B95920}">
      <dgm:prSet/>
      <dgm:spPr/>
      <dgm:t>
        <a:bodyPr/>
        <a:lstStyle/>
        <a:p>
          <a:endParaRPr lang="ru-RU"/>
        </a:p>
      </dgm:t>
    </dgm:pt>
    <dgm:pt modelId="{3E64DD3E-AF0E-4F7B-8BBE-45EA79E392DF}" type="pres">
      <dgm:prSet presAssocID="{56CF3C06-7149-44C1-8F52-4884CC4DF8EF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750E513-8B56-4C20-9998-64B3E8E3B99F}" type="pres">
      <dgm:prSet presAssocID="{56CF3C06-7149-44C1-8F52-4884CC4DF8EF}" presName="matrix" presStyleCnt="0"/>
      <dgm:spPr/>
    </dgm:pt>
    <dgm:pt modelId="{450CA305-0A35-43AC-A881-47CB12010EDE}" type="pres">
      <dgm:prSet presAssocID="{56CF3C06-7149-44C1-8F52-4884CC4DF8EF}" presName="tile1" presStyleLbl="node1" presStyleIdx="0" presStyleCnt="4"/>
      <dgm:spPr/>
      <dgm:t>
        <a:bodyPr/>
        <a:lstStyle/>
        <a:p>
          <a:endParaRPr lang="ru-RU"/>
        </a:p>
      </dgm:t>
    </dgm:pt>
    <dgm:pt modelId="{4C3A3B5E-152C-4430-A680-7D671659DBEB}" type="pres">
      <dgm:prSet presAssocID="{56CF3C06-7149-44C1-8F52-4884CC4DF8EF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4079F6-BD46-4EBF-A50B-352A969E3FBC}" type="pres">
      <dgm:prSet presAssocID="{56CF3C06-7149-44C1-8F52-4884CC4DF8EF}" presName="tile2" presStyleLbl="node1" presStyleIdx="1" presStyleCnt="4"/>
      <dgm:spPr/>
      <dgm:t>
        <a:bodyPr/>
        <a:lstStyle/>
        <a:p>
          <a:endParaRPr lang="ru-RU"/>
        </a:p>
      </dgm:t>
    </dgm:pt>
    <dgm:pt modelId="{781FC2E4-91A3-4BDB-B9C0-87C3FE155015}" type="pres">
      <dgm:prSet presAssocID="{56CF3C06-7149-44C1-8F52-4884CC4DF8EF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CAC70A5-6C05-4BC6-A2BA-7584F9D5AF3C}" type="pres">
      <dgm:prSet presAssocID="{56CF3C06-7149-44C1-8F52-4884CC4DF8EF}" presName="tile3" presStyleLbl="node1" presStyleIdx="2" presStyleCnt="4"/>
      <dgm:spPr/>
      <dgm:t>
        <a:bodyPr/>
        <a:lstStyle/>
        <a:p>
          <a:endParaRPr lang="ru-RU"/>
        </a:p>
      </dgm:t>
    </dgm:pt>
    <dgm:pt modelId="{2AADF461-1916-4FF3-869E-04B540B35D48}" type="pres">
      <dgm:prSet presAssocID="{56CF3C06-7149-44C1-8F52-4884CC4DF8EF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129AA0-0EF4-4341-90BB-091069360AF7}" type="pres">
      <dgm:prSet presAssocID="{56CF3C06-7149-44C1-8F52-4884CC4DF8EF}" presName="tile4" presStyleLbl="node1" presStyleIdx="3" presStyleCnt="4"/>
      <dgm:spPr/>
      <dgm:t>
        <a:bodyPr/>
        <a:lstStyle/>
        <a:p>
          <a:endParaRPr lang="ru-RU"/>
        </a:p>
      </dgm:t>
    </dgm:pt>
    <dgm:pt modelId="{1F4D9BF1-6ACB-4BB1-A087-66F68826EBCD}" type="pres">
      <dgm:prSet presAssocID="{56CF3C06-7149-44C1-8F52-4884CC4DF8EF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15252B-A66E-4333-AB53-B0EF0287628C}" type="pres">
      <dgm:prSet presAssocID="{56CF3C06-7149-44C1-8F52-4884CC4DF8EF}" presName="centerTile" presStyleLbl="fgShp" presStyleIdx="0" presStyleCnt="1" custScaleX="138309" custLinFactNeighborX="1079" custLinFactNeighborY="-1282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</dgm:ptLst>
  <dgm:cxnLst>
    <dgm:cxn modelId="{125EEF4B-4315-4D7D-936A-E47E98F79BC6}" srcId="{56CF3C06-7149-44C1-8F52-4884CC4DF8EF}" destId="{A5A429B8-981D-4041-AE82-E9790C10281E}" srcOrd="0" destOrd="0" parTransId="{57AC6FE6-A393-4B7F-88DD-361A0FF475A9}" sibTransId="{6221E416-0320-4922-8776-C54BD3B00C83}"/>
    <dgm:cxn modelId="{4E1CAAD0-3340-4266-B4EA-56C049A55C69}" type="presOf" srcId="{F70B11A8-EC71-4C9E-82B3-B988EFF8459D}" destId="{450CA305-0A35-43AC-A881-47CB12010EDE}" srcOrd="0" destOrd="0" presId="urn:microsoft.com/office/officeart/2005/8/layout/matrix1"/>
    <dgm:cxn modelId="{91E8E967-FBBA-404C-8451-5B6C71362362}" type="presOf" srcId="{987C6154-B9EB-4547-8FC9-10EF51D32CAB}" destId="{88129AA0-0EF4-4341-90BB-091069360AF7}" srcOrd="0" destOrd="0" presId="urn:microsoft.com/office/officeart/2005/8/layout/matrix1"/>
    <dgm:cxn modelId="{610F6FD8-AC1E-400B-A9A1-D237B432C6B1}" type="presOf" srcId="{56CF3C06-7149-44C1-8F52-4884CC4DF8EF}" destId="{3E64DD3E-AF0E-4F7B-8BBE-45EA79E392DF}" srcOrd="0" destOrd="0" presId="urn:microsoft.com/office/officeart/2005/8/layout/matrix1"/>
    <dgm:cxn modelId="{073DFDF5-B794-47EA-B418-17C8CA9A194B}" type="presOf" srcId="{987C6154-B9EB-4547-8FC9-10EF51D32CAB}" destId="{1F4D9BF1-6ACB-4BB1-A087-66F68826EBCD}" srcOrd="1" destOrd="0" presId="urn:microsoft.com/office/officeart/2005/8/layout/matrix1"/>
    <dgm:cxn modelId="{5A93DFF8-9ED0-4146-953B-98BE748ECB9B}" type="presOf" srcId="{1C6B9666-82C4-491C-A368-2B10C972CC92}" destId="{FCAC70A5-6C05-4BC6-A2BA-7584F9D5AF3C}" srcOrd="0" destOrd="0" presId="urn:microsoft.com/office/officeart/2005/8/layout/matrix1"/>
    <dgm:cxn modelId="{A6A88886-A113-4E5C-ABB7-110D7F1BA291}" type="presOf" srcId="{4C60B93A-7C92-42FB-B820-2CA6A2C51DA5}" destId="{781FC2E4-91A3-4BDB-B9C0-87C3FE155015}" srcOrd="1" destOrd="0" presId="urn:microsoft.com/office/officeart/2005/8/layout/matrix1"/>
    <dgm:cxn modelId="{B15427ED-5611-45A5-9F36-B82192B95920}" srcId="{A5A429B8-981D-4041-AE82-E9790C10281E}" destId="{987C6154-B9EB-4547-8FC9-10EF51D32CAB}" srcOrd="3" destOrd="0" parTransId="{07564D0F-5FCF-4A79-92D2-B32D24D5A4E1}" sibTransId="{30FFB1AE-D560-4C64-9628-0F5E69881FD6}"/>
    <dgm:cxn modelId="{2C4D25BD-0FA7-49EF-8F35-9B80D914E87F}" type="presOf" srcId="{1C6B9666-82C4-491C-A368-2B10C972CC92}" destId="{2AADF461-1916-4FF3-869E-04B540B35D48}" srcOrd="1" destOrd="0" presId="urn:microsoft.com/office/officeart/2005/8/layout/matrix1"/>
    <dgm:cxn modelId="{92C317CD-8D0B-4249-ADF7-B8F1310BA09D}" srcId="{A5A429B8-981D-4041-AE82-E9790C10281E}" destId="{4C60B93A-7C92-42FB-B820-2CA6A2C51DA5}" srcOrd="1" destOrd="0" parTransId="{F6DBA413-883B-4B1D-B022-37BDCA6983CE}" sibTransId="{EE580C36-1A75-46D3-9567-4FEE063BA23D}"/>
    <dgm:cxn modelId="{77D38694-CFCD-4583-BA4D-F725FB900F52}" srcId="{A5A429B8-981D-4041-AE82-E9790C10281E}" destId="{F70B11A8-EC71-4C9E-82B3-B988EFF8459D}" srcOrd="0" destOrd="0" parTransId="{FFFD7F26-B269-48FE-B781-ACC2BF9A92EC}" sibTransId="{452BB8A6-5FEB-4DBF-8222-38FF664232CC}"/>
    <dgm:cxn modelId="{858AE6E7-892F-4E8B-929E-2C3993295696}" type="presOf" srcId="{4C60B93A-7C92-42FB-B820-2CA6A2C51DA5}" destId="{304079F6-BD46-4EBF-A50B-352A969E3FBC}" srcOrd="0" destOrd="0" presId="urn:microsoft.com/office/officeart/2005/8/layout/matrix1"/>
    <dgm:cxn modelId="{AB1E3C47-623D-4978-B29F-CD8A34484124}" srcId="{A5A429B8-981D-4041-AE82-E9790C10281E}" destId="{1C6B9666-82C4-491C-A368-2B10C972CC92}" srcOrd="2" destOrd="0" parTransId="{42157ACB-8FAE-4BCD-B5EB-AD9752D6AB2A}" sibTransId="{FD5935A1-61F7-4F1E-BFB1-6DD74EE5E89D}"/>
    <dgm:cxn modelId="{FB08BCF3-A495-4E2F-A218-4319C89D677D}" type="presOf" srcId="{A5A429B8-981D-4041-AE82-E9790C10281E}" destId="{1B15252B-A66E-4333-AB53-B0EF0287628C}" srcOrd="0" destOrd="0" presId="urn:microsoft.com/office/officeart/2005/8/layout/matrix1"/>
    <dgm:cxn modelId="{47D3F24E-41A4-4BF0-A81D-E5D834CB66BF}" type="presOf" srcId="{F70B11A8-EC71-4C9E-82B3-B988EFF8459D}" destId="{4C3A3B5E-152C-4430-A680-7D671659DBEB}" srcOrd="1" destOrd="0" presId="urn:microsoft.com/office/officeart/2005/8/layout/matrix1"/>
    <dgm:cxn modelId="{5BD96CEE-78A1-4F7F-AAE3-0CD5E93073BD}" type="presParOf" srcId="{3E64DD3E-AF0E-4F7B-8BBE-45EA79E392DF}" destId="{8750E513-8B56-4C20-9998-64B3E8E3B99F}" srcOrd="0" destOrd="0" presId="urn:microsoft.com/office/officeart/2005/8/layout/matrix1"/>
    <dgm:cxn modelId="{92F1EF83-C2C6-4CBC-8673-166B685CEA1A}" type="presParOf" srcId="{8750E513-8B56-4C20-9998-64B3E8E3B99F}" destId="{450CA305-0A35-43AC-A881-47CB12010EDE}" srcOrd="0" destOrd="0" presId="urn:microsoft.com/office/officeart/2005/8/layout/matrix1"/>
    <dgm:cxn modelId="{B73B1135-D2C7-4560-B9B2-C44D314FC396}" type="presParOf" srcId="{8750E513-8B56-4C20-9998-64B3E8E3B99F}" destId="{4C3A3B5E-152C-4430-A680-7D671659DBEB}" srcOrd="1" destOrd="0" presId="urn:microsoft.com/office/officeart/2005/8/layout/matrix1"/>
    <dgm:cxn modelId="{8B63279E-1F76-4604-BC5F-38FD46A96245}" type="presParOf" srcId="{8750E513-8B56-4C20-9998-64B3E8E3B99F}" destId="{304079F6-BD46-4EBF-A50B-352A969E3FBC}" srcOrd="2" destOrd="0" presId="urn:microsoft.com/office/officeart/2005/8/layout/matrix1"/>
    <dgm:cxn modelId="{5D35E678-A99B-4B94-A244-573DB1A87466}" type="presParOf" srcId="{8750E513-8B56-4C20-9998-64B3E8E3B99F}" destId="{781FC2E4-91A3-4BDB-B9C0-87C3FE155015}" srcOrd="3" destOrd="0" presId="urn:microsoft.com/office/officeart/2005/8/layout/matrix1"/>
    <dgm:cxn modelId="{BDD2D82B-A8B1-4210-A693-3EAC7714D5ED}" type="presParOf" srcId="{8750E513-8B56-4C20-9998-64B3E8E3B99F}" destId="{FCAC70A5-6C05-4BC6-A2BA-7584F9D5AF3C}" srcOrd="4" destOrd="0" presId="urn:microsoft.com/office/officeart/2005/8/layout/matrix1"/>
    <dgm:cxn modelId="{5477D43B-2642-46F0-B5F4-9EC2015C2909}" type="presParOf" srcId="{8750E513-8B56-4C20-9998-64B3E8E3B99F}" destId="{2AADF461-1916-4FF3-869E-04B540B35D48}" srcOrd="5" destOrd="0" presId="urn:microsoft.com/office/officeart/2005/8/layout/matrix1"/>
    <dgm:cxn modelId="{367160C6-9D66-40C7-A0A8-3AAFE0FEF54A}" type="presParOf" srcId="{8750E513-8B56-4C20-9998-64B3E8E3B99F}" destId="{88129AA0-0EF4-4341-90BB-091069360AF7}" srcOrd="6" destOrd="0" presId="urn:microsoft.com/office/officeart/2005/8/layout/matrix1"/>
    <dgm:cxn modelId="{C3C57961-1CC6-41E4-A7B7-C821EE876727}" type="presParOf" srcId="{8750E513-8B56-4C20-9998-64B3E8E3B99F}" destId="{1F4D9BF1-6ACB-4BB1-A087-66F68826EBCD}" srcOrd="7" destOrd="0" presId="urn:microsoft.com/office/officeart/2005/8/layout/matrix1"/>
    <dgm:cxn modelId="{ACA06153-CDAB-4D82-8FDF-7734164B7D36}" type="presParOf" srcId="{3E64DD3E-AF0E-4F7B-8BBE-45EA79E392DF}" destId="{1B15252B-A66E-4333-AB53-B0EF0287628C}" srcOrd="1" destOrd="0" presId="urn:microsoft.com/office/officeart/2005/8/layout/matrix1"/>
  </dgm:cxnLst>
  <dgm:bg/>
  <dgm:whole>
    <a:ln>
      <a:solidFill>
        <a:schemeClr val="tx2">
          <a:lumMod val="75000"/>
        </a:schemeClr>
      </a:solidFill>
    </a:ln>
  </dgm:whole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59B002CF-E3E0-40C1-9F67-24D16E617F79}" type="doc">
      <dgm:prSet loTypeId="urn:microsoft.com/office/officeart/2005/8/layout/vList5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4989669C-56F3-4DD2-8D1B-6C3F6C59753E}">
      <dgm:prSet phldrT="[Текст]" custT="1"/>
      <dgm:spPr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2300"/>
            <a:t> </a:t>
          </a:r>
          <a:r>
            <a:rPr lang="ru-RU" sz="1100" b="1">
              <a:latin typeface="Times New Roman" pitchFamily="18" charset="0"/>
              <a:cs typeface="Times New Roman" pitchFamily="18" charset="0"/>
            </a:rPr>
            <a:t>Отношение к себе</a:t>
          </a:r>
          <a:r>
            <a:rPr lang="ru-RU" sz="1100">
              <a:latin typeface="Times New Roman" pitchFamily="18" charset="0"/>
              <a:cs typeface="Times New Roman" pitchFamily="18" charset="0"/>
            </a:rPr>
            <a:t> </a:t>
          </a:r>
        </a:p>
      </dgm:t>
    </dgm:pt>
    <dgm:pt modelId="{04238019-21F1-4026-9F2C-9CDBB128D4CF}" type="parTrans" cxnId="{7E9DC7E3-2A37-43B2-98CB-9202FBFADAD8}">
      <dgm:prSet/>
      <dgm:spPr/>
      <dgm:t>
        <a:bodyPr/>
        <a:lstStyle/>
        <a:p>
          <a:endParaRPr lang="ru-RU"/>
        </a:p>
      </dgm:t>
    </dgm:pt>
    <dgm:pt modelId="{CE70462B-E7CA-49BB-981B-E8695CCC3CDF}" type="sibTrans" cxnId="{7E9DC7E3-2A37-43B2-98CB-9202FBFADAD8}">
      <dgm:prSet/>
      <dgm:spPr/>
      <dgm:t>
        <a:bodyPr/>
        <a:lstStyle/>
        <a:p>
          <a:endParaRPr lang="ru-RU"/>
        </a:p>
      </dgm:t>
    </dgm:pt>
    <dgm:pt modelId="{1FD8372C-5565-493F-9B7F-4CD574CA33BE}">
      <dgm:prSet phldrT="[Текст]" custT="1"/>
      <dgm:spPr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понимание себя;</a:t>
          </a:r>
        </a:p>
      </dgm:t>
    </dgm:pt>
    <dgm:pt modelId="{57C17B7F-1FFE-499B-A8D4-71C54ECB2D6C}" type="parTrans" cxnId="{56A4FF57-4EFB-4EF2-BB4F-1B6894F2EE44}">
      <dgm:prSet/>
      <dgm:spPr/>
      <dgm:t>
        <a:bodyPr/>
        <a:lstStyle/>
        <a:p>
          <a:endParaRPr lang="ru-RU"/>
        </a:p>
      </dgm:t>
    </dgm:pt>
    <dgm:pt modelId="{05EFFDEF-2032-484A-9563-003655D482D0}" type="sibTrans" cxnId="{56A4FF57-4EFB-4EF2-BB4F-1B6894F2EE44}">
      <dgm:prSet/>
      <dgm:spPr/>
      <dgm:t>
        <a:bodyPr/>
        <a:lstStyle/>
        <a:p>
          <a:endParaRPr lang="ru-RU"/>
        </a:p>
      </dgm:t>
    </dgm:pt>
    <dgm:pt modelId="{C581E67A-97D4-4A2A-B5CF-13FEA07B760E}">
      <dgm:prSet phldrT="[Текст]" custT="1"/>
      <dgm:spPr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100" b="1">
              <a:latin typeface="Times New Roman" pitchFamily="18" charset="0"/>
              <a:cs typeface="Times New Roman" pitchFamily="18" charset="0"/>
            </a:rPr>
            <a:t>Отношение к другим</a:t>
          </a:r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08A678FC-04C1-4A52-8BEE-14F983C71B0B}" type="parTrans" cxnId="{7D1FA6BA-0708-4F0C-BC2C-923EAAB952D4}">
      <dgm:prSet/>
      <dgm:spPr/>
      <dgm:t>
        <a:bodyPr/>
        <a:lstStyle/>
        <a:p>
          <a:endParaRPr lang="ru-RU"/>
        </a:p>
      </dgm:t>
    </dgm:pt>
    <dgm:pt modelId="{67ED0BA6-C1FD-4E2C-B3FF-8D68C1D6BC01}" type="sibTrans" cxnId="{7D1FA6BA-0708-4F0C-BC2C-923EAAB952D4}">
      <dgm:prSet/>
      <dgm:spPr/>
      <dgm:t>
        <a:bodyPr/>
        <a:lstStyle/>
        <a:p>
          <a:endParaRPr lang="ru-RU"/>
        </a:p>
      </dgm:t>
    </dgm:pt>
    <dgm:pt modelId="{778DAF0E-E97D-4267-A33A-1F5DC0213DFA}">
      <dgm:prSet phldrT="[Текст]" custT="1"/>
      <dgm:spPr>
        <a:ln>
          <a:solidFill>
            <a:schemeClr val="tx2">
              <a:lumMod val="75000"/>
              <a:alpha val="90000"/>
            </a:schemeClr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коммуникативные умения;</a:t>
          </a:r>
        </a:p>
      </dgm:t>
    </dgm:pt>
    <dgm:pt modelId="{E850FEE7-07B1-41A8-9090-D721328054EE}" type="parTrans" cxnId="{17769F0F-A74B-47A3-9E67-479E7261403B}">
      <dgm:prSet/>
      <dgm:spPr/>
      <dgm:t>
        <a:bodyPr/>
        <a:lstStyle/>
        <a:p>
          <a:endParaRPr lang="ru-RU"/>
        </a:p>
      </dgm:t>
    </dgm:pt>
    <dgm:pt modelId="{D90B31E4-EB46-43F4-B60A-B57023EF1558}" type="sibTrans" cxnId="{17769F0F-A74B-47A3-9E67-479E7261403B}">
      <dgm:prSet/>
      <dgm:spPr/>
      <dgm:t>
        <a:bodyPr/>
        <a:lstStyle/>
        <a:p>
          <a:endParaRPr lang="ru-RU"/>
        </a:p>
      </dgm:t>
    </dgm:pt>
    <dgm:pt modelId="{65A5F3C4-5565-4F40-AEE5-94EA65C99829}">
      <dgm:prSet phldrT="[Текст]" custT="1"/>
      <dgm:spPr>
        <a:ln>
          <a:solidFill>
            <a:schemeClr val="tx2">
              <a:lumMod val="75000"/>
              <a:alpha val="90000"/>
            </a:schemeClr>
          </a:solidFill>
        </a:ln>
      </dgm:spPr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форсированность жизненных целей и планов;</a:t>
          </a:r>
        </a:p>
      </dgm:t>
    </dgm:pt>
    <dgm:pt modelId="{1D90FBAB-2717-4881-AE18-B908802F37AF}" type="parTrans" cxnId="{99D38970-032F-4C02-9A68-C81CAF32F892}">
      <dgm:prSet/>
      <dgm:spPr/>
      <dgm:t>
        <a:bodyPr/>
        <a:lstStyle/>
        <a:p>
          <a:endParaRPr lang="ru-RU"/>
        </a:p>
      </dgm:t>
    </dgm:pt>
    <dgm:pt modelId="{2CF71707-6EC2-45E7-87C5-C39AB35E016D}" type="sibTrans" cxnId="{99D38970-032F-4C02-9A68-C81CAF32F892}">
      <dgm:prSet/>
      <dgm:spPr/>
      <dgm:t>
        <a:bodyPr/>
        <a:lstStyle/>
        <a:p>
          <a:endParaRPr lang="ru-RU"/>
        </a:p>
      </dgm:t>
    </dgm:pt>
    <dgm:pt modelId="{5E7773B0-5FE0-4F37-A357-602F1B2A9472}">
      <dgm:prSet custT="1"/>
      <dgm:spPr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позитивное самовосприятие;</a:t>
          </a:r>
        </a:p>
      </dgm:t>
    </dgm:pt>
    <dgm:pt modelId="{E7A13179-6FE1-4C95-BE37-B5FC963658CE}" type="parTrans" cxnId="{7D707894-2D40-4E69-AE83-4C34932354CD}">
      <dgm:prSet/>
      <dgm:spPr/>
      <dgm:t>
        <a:bodyPr/>
        <a:lstStyle/>
        <a:p>
          <a:endParaRPr lang="ru-RU"/>
        </a:p>
      </dgm:t>
    </dgm:pt>
    <dgm:pt modelId="{9152F6CB-3470-481E-989B-7B294669D956}" type="sibTrans" cxnId="{7D707894-2D40-4E69-AE83-4C34932354CD}">
      <dgm:prSet/>
      <dgm:spPr/>
      <dgm:t>
        <a:bodyPr/>
        <a:lstStyle/>
        <a:p>
          <a:endParaRPr lang="ru-RU"/>
        </a:p>
      </dgm:t>
    </dgm:pt>
    <dgm:pt modelId="{810CCCF7-E556-4270-8379-DF214C851443}">
      <dgm:prSet custT="1"/>
      <dgm:spPr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способность к самоуправлению.</a:t>
          </a:r>
        </a:p>
      </dgm:t>
    </dgm:pt>
    <dgm:pt modelId="{22010281-A6C8-4C16-874E-FA05E168B3EE}" type="parTrans" cxnId="{A9129D01-6C28-4363-A68B-85FF638CA2F1}">
      <dgm:prSet/>
      <dgm:spPr/>
      <dgm:t>
        <a:bodyPr/>
        <a:lstStyle/>
        <a:p>
          <a:endParaRPr lang="ru-RU"/>
        </a:p>
      </dgm:t>
    </dgm:pt>
    <dgm:pt modelId="{6703A2D3-36B6-4855-8ACD-6EBC25C02161}" type="sibTrans" cxnId="{A9129D01-6C28-4363-A68B-85FF638CA2F1}">
      <dgm:prSet/>
      <dgm:spPr/>
      <dgm:t>
        <a:bodyPr/>
        <a:lstStyle/>
        <a:p>
          <a:endParaRPr lang="ru-RU"/>
        </a:p>
      </dgm:t>
    </dgm:pt>
    <dgm:pt modelId="{D4EFF8D6-0ECC-46F0-AB84-A838B846248E}">
      <dgm:prSet custT="1"/>
      <dgm:spPr>
        <a:ln>
          <a:solidFill>
            <a:schemeClr val="tx2">
              <a:lumMod val="75000"/>
              <a:alpha val="90000"/>
            </a:schemeClr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способность к сопереживанию и принятию других.</a:t>
          </a:r>
        </a:p>
      </dgm:t>
    </dgm:pt>
    <dgm:pt modelId="{3BBA8334-12DA-429D-B7FD-9A8EF29CFE8D}" type="parTrans" cxnId="{E7374EEB-99B7-4B3B-AB38-03DD62755551}">
      <dgm:prSet/>
      <dgm:spPr/>
      <dgm:t>
        <a:bodyPr/>
        <a:lstStyle/>
        <a:p>
          <a:endParaRPr lang="ru-RU"/>
        </a:p>
      </dgm:t>
    </dgm:pt>
    <dgm:pt modelId="{FBDF0853-0353-4DAC-9BB9-EFBC1F24E5E1}" type="sibTrans" cxnId="{E7374EEB-99B7-4B3B-AB38-03DD62755551}">
      <dgm:prSet/>
      <dgm:spPr/>
      <dgm:t>
        <a:bodyPr/>
        <a:lstStyle/>
        <a:p>
          <a:endParaRPr lang="ru-RU"/>
        </a:p>
      </dgm:t>
    </dgm:pt>
    <dgm:pt modelId="{3BC1C674-2CFC-4561-9137-0D350B598FC2}">
      <dgm:prSet phldrT="[Текст]" custT="1"/>
      <dgm:spPr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100" b="1">
              <a:latin typeface="Times New Roman" pitchFamily="18" charset="0"/>
              <a:cs typeface="Times New Roman" pitchFamily="18" charset="0"/>
            </a:rPr>
            <a:t>Отношение к жизни</a:t>
          </a:r>
        </a:p>
      </dgm:t>
    </dgm:pt>
    <dgm:pt modelId="{9CACB757-06BA-4FEE-ABF7-FF4E2B0AA7F3}" type="sibTrans" cxnId="{A05ED266-AAEE-4908-A1FE-DBF852AE302A}">
      <dgm:prSet/>
      <dgm:spPr/>
      <dgm:t>
        <a:bodyPr/>
        <a:lstStyle/>
        <a:p>
          <a:endParaRPr lang="ru-RU"/>
        </a:p>
      </dgm:t>
    </dgm:pt>
    <dgm:pt modelId="{670E4310-4BA9-4C7E-BD3E-342D9F033D70}" type="parTrans" cxnId="{A05ED266-AAEE-4908-A1FE-DBF852AE302A}">
      <dgm:prSet/>
      <dgm:spPr/>
      <dgm:t>
        <a:bodyPr/>
        <a:lstStyle/>
        <a:p>
          <a:endParaRPr lang="ru-RU"/>
        </a:p>
      </dgm:t>
    </dgm:pt>
    <dgm:pt modelId="{31811BB9-D747-4B3E-A0FF-6102CA5E7BAC}">
      <dgm:prSet custT="1"/>
      <dgm:spPr>
        <a:ln>
          <a:solidFill>
            <a:schemeClr val="tx2">
              <a:lumMod val="75000"/>
              <a:alpha val="90000"/>
            </a:schemeClr>
          </a:solidFill>
        </a:ln>
      </dgm:spPr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понимание и переживание самоценности настоящего;</a:t>
          </a:r>
        </a:p>
      </dgm:t>
    </dgm:pt>
    <dgm:pt modelId="{0CDE5FF3-CAEF-4A08-B7B3-999647670FDB}" type="parTrans" cxnId="{1AAC9CC5-FD3B-43A8-84AD-7261501327FE}">
      <dgm:prSet/>
      <dgm:spPr/>
      <dgm:t>
        <a:bodyPr/>
        <a:lstStyle/>
        <a:p>
          <a:endParaRPr lang="ru-RU"/>
        </a:p>
      </dgm:t>
    </dgm:pt>
    <dgm:pt modelId="{233C8D6B-CE83-4EC9-BB1D-1172675EF439}" type="sibTrans" cxnId="{1AAC9CC5-FD3B-43A8-84AD-7261501327FE}">
      <dgm:prSet/>
      <dgm:spPr/>
      <dgm:t>
        <a:bodyPr/>
        <a:lstStyle/>
        <a:p>
          <a:endParaRPr lang="ru-RU"/>
        </a:p>
      </dgm:t>
    </dgm:pt>
    <dgm:pt modelId="{111025A8-7D7E-4A03-A02E-591011D8A15D}">
      <dgm:prSet custT="1"/>
      <dgm:spPr>
        <a:ln>
          <a:solidFill>
            <a:schemeClr val="tx2">
              <a:lumMod val="75000"/>
              <a:alpha val="90000"/>
            </a:schemeClr>
          </a:solidFill>
        </a:ln>
      </dgm:spPr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стремление к гуманистическим ценностям.</a:t>
          </a:r>
        </a:p>
      </dgm:t>
    </dgm:pt>
    <dgm:pt modelId="{FC6A7A43-2D7C-4549-A212-6CC3D33E681F}" type="parTrans" cxnId="{F9F25FE4-50AD-4CD5-B0EA-5CCA10B6DF7B}">
      <dgm:prSet/>
      <dgm:spPr/>
      <dgm:t>
        <a:bodyPr/>
        <a:lstStyle/>
        <a:p>
          <a:endParaRPr lang="ru-RU"/>
        </a:p>
      </dgm:t>
    </dgm:pt>
    <dgm:pt modelId="{FCF7073E-B937-44E5-A413-4F219ABC8206}" type="sibTrans" cxnId="{F9F25FE4-50AD-4CD5-B0EA-5CCA10B6DF7B}">
      <dgm:prSet/>
      <dgm:spPr/>
      <dgm:t>
        <a:bodyPr/>
        <a:lstStyle/>
        <a:p>
          <a:endParaRPr lang="ru-RU"/>
        </a:p>
      </dgm:t>
    </dgm:pt>
    <dgm:pt modelId="{D1AEABDA-B822-46B5-9844-080AC2A7503A}">
      <dgm:prSet custT="1"/>
      <dgm:spPr>
        <a:ln>
          <a:solidFill>
            <a:schemeClr val="tx2">
              <a:lumMod val="75000"/>
              <a:alpha val="90000"/>
            </a:schemeClr>
          </a:solidFill>
        </a:ln>
      </dgm:spPr>
      <dgm:t>
        <a:bodyPr/>
        <a:lstStyle/>
        <a:p>
          <a:endParaRPr lang="ru-RU" sz="1600"/>
        </a:p>
      </dgm:t>
    </dgm:pt>
    <dgm:pt modelId="{26A24C1A-E4E3-419D-9FCF-CCCEB91DF767}" type="parTrans" cxnId="{17150931-7D50-4BDB-82AE-2A8573A12A6E}">
      <dgm:prSet/>
      <dgm:spPr/>
      <dgm:t>
        <a:bodyPr/>
        <a:lstStyle/>
        <a:p>
          <a:endParaRPr lang="ru-RU"/>
        </a:p>
      </dgm:t>
    </dgm:pt>
    <dgm:pt modelId="{75A4EEA2-8579-475C-A199-C56DDE9F3E81}" type="sibTrans" cxnId="{17150931-7D50-4BDB-82AE-2A8573A12A6E}">
      <dgm:prSet/>
      <dgm:spPr/>
      <dgm:t>
        <a:bodyPr/>
        <a:lstStyle/>
        <a:p>
          <a:endParaRPr lang="ru-RU"/>
        </a:p>
      </dgm:t>
    </dgm:pt>
    <dgm:pt modelId="{37453072-4E56-486F-B789-667A8A2F2F0F}">
      <dgm:prSet custT="1"/>
      <dgm:spPr>
        <a:ln>
          <a:solidFill>
            <a:schemeClr val="tx2">
              <a:lumMod val="75000"/>
              <a:alpha val="90000"/>
            </a:schemeClr>
          </a:solidFill>
        </a:ln>
      </dgm:spPr>
      <dgm:t>
        <a:bodyPr/>
        <a:lstStyle/>
        <a:p>
          <a:endParaRPr lang="ru-RU" sz="1600"/>
        </a:p>
      </dgm:t>
    </dgm:pt>
    <dgm:pt modelId="{F20EBF56-260D-49B7-BA4E-7A74EC3873D8}" type="parTrans" cxnId="{DB389D8E-7422-4791-BC27-7493CC49D712}">
      <dgm:prSet/>
      <dgm:spPr/>
      <dgm:t>
        <a:bodyPr/>
        <a:lstStyle/>
        <a:p>
          <a:endParaRPr lang="ru-RU"/>
        </a:p>
      </dgm:t>
    </dgm:pt>
    <dgm:pt modelId="{EC7DC3CE-923E-4FD8-ADD8-46B2175ACA68}" type="sibTrans" cxnId="{DB389D8E-7422-4791-BC27-7493CC49D712}">
      <dgm:prSet/>
      <dgm:spPr/>
      <dgm:t>
        <a:bodyPr/>
        <a:lstStyle/>
        <a:p>
          <a:endParaRPr lang="ru-RU"/>
        </a:p>
      </dgm:t>
    </dgm:pt>
    <dgm:pt modelId="{69EFB7B9-8046-403B-B042-E38C59F6BBA4}">
      <dgm:prSet custT="1"/>
      <dgm:spPr>
        <a:ln>
          <a:solidFill>
            <a:schemeClr val="tx2">
              <a:lumMod val="75000"/>
              <a:alpha val="90000"/>
            </a:schemeClr>
          </a:solidFill>
        </a:ln>
      </dgm:spPr>
      <dgm:t>
        <a:bodyPr/>
        <a:lstStyle/>
        <a:p>
          <a:endParaRPr lang="ru-RU" sz="1600"/>
        </a:p>
      </dgm:t>
    </dgm:pt>
    <dgm:pt modelId="{ED6C4082-3613-4E5A-9227-B676FB7CB7C7}" type="parTrans" cxnId="{F30D74C3-E0A5-4146-8169-4E260503626E}">
      <dgm:prSet/>
      <dgm:spPr/>
      <dgm:t>
        <a:bodyPr/>
        <a:lstStyle/>
        <a:p>
          <a:endParaRPr lang="ru-RU"/>
        </a:p>
      </dgm:t>
    </dgm:pt>
    <dgm:pt modelId="{94EB65DF-2210-4146-B176-9C33880FE28C}" type="sibTrans" cxnId="{F30D74C3-E0A5-4146-8169-4E260503626E}">
      <dgm:prSet/>
      <dgm:spPr/>
      <dgm:t>
        <a:bodyPr/>
        <a:lstStyle/>
        <a:p>
          <a:endParaRPr lang="ru-RU"/>
        </a:p>
      </dgm:t>
    </dgm:pt>
    <dgm:pt modelId="{344EAF68-546E-4892-A0DE-E661BE576E25}">
      <dgm:prSet phldrT="[Текст]" custT="1"/>
      <dgm:spPr>
        <a:ln>
          <a:solidFill>
            <a:schemeClr val="tx2">
              <a:lumMod val="75000"/>
              <a:alpha val="90000"/>
            </a:schemeClr>
          </a:solidFill>
        </a:ln>
      </dgm:spPr>
      <dgm:t>
        <a:bodyPr/>
        <a:lstStyle/>
        <a:p>
          <a:endParaRPr lang="ru-RU" sz="1600"/>
        </a:p>
      </dgm:t>
    </dgm:pt>
    <dgm:pt modelId="{7120C86B-3F7D-4ECC-BB89-F4D7B22DEC4F}" type="parTrans" cxnId="{3AF12ED9-7DE9-4622-83FC-E90E71C33549}">
      <dgm:prSet/>
      <dgm:spPr/>
      <dgm:t>
        <a:bodyPr/>
        <a:lstStyle/>
        <a:p>
          <a:endParaRPr lang="ru-RU"/>
        </a:p>
      </dgm:t>
    </dgm:pt>
    <dgm:pt modelId="{1F0BD524-27FA-40AE-8CDE-9C202B477318}" type="sibTrans" cxnId="{3AF12ED9-7DE9-4622-83FC-E90E71C33549}">
      <dgm:prSet/>
      <dgm:spPr/>
      <dgm:t>
        <a:bodyPr/>
        <a:lstStyle/>
        <a:p>
          <a:endParaRPr lang="ru-RU"/>
        </a:p>
      </dgm:t>
    </dgm:pt>
    <dgm:pt modelId="{E58E8369-9708-4036-A3A4-2099E9852A69}">
      <dgm:prSet phldrT="[Текст]" custT="1"/>
      <dgm:spPr>
        <a:ln>
          <a:solidFill>
            <a:schemeClr val="tx2">
              <a:lumMod val="75000"/>
              <a:alpha val="90000"/>
            </a:schemeClr>
          </a:solidFill>
        </a:ln>
      </dgm:spPr>
      <dgm:t>
        <a:bodyPr/>
        <a:lstStyle/>
        <a:p>
          <a:endParaRPr lang="ru-RU" sz="1600"/>
        </a:p>
      </dgm:t>
    </dgm:pt>
    <dgm:pt modelId="{05C12C8D-47AE-4161-8C0E-4090B5F83E90}" type="parTrans" cxnId="{6D5AD790-245A-46A1-A995-D89E49F88059}">
      <dgm:prSet/>
      <dgm:spPr/>
      <dgm:t>
        <a:bodyPr/>
        <a:lstStyle/>
        <a:p>
          <a:endParaRPr lang="ru-RU"/>
        </a:p>
      </dgm:t>
    </dgm:pt>
    <dgm:pt modelId="{B1CBC17E-4CA6-45B1-AB8B-C03C768C68DB}" type="sibTrans" cxnId="{6D5AD790-245A-46A1-A995-D89E49F88059}">
      <dgm:prSet/>
      <dgm:spPr/>
      <dgm:t>
        <a:bodyPr/>
        <a:lstStyle/>
        <a:p>
          <a:endParaRPr lang="ru-RU"/>
        </a:p>
      </dgm:t>
    </dgm:pt>
    <dgm:pt modelId="{1F7B6C29-D756-413B-93C6-49849029C78C}">
      <dgm:prSet phldrT="[Текст]" custT="1"/>
      <dgm:spPr>
        <a:ln>
          <a:solidFill>
            <a:schemeClr val="tx2">
              <a:lumMod val="75000"/>
              <a:alpha val="90000"/>
            </a:schemeClr>
          </a:solidFill>
        </a:ln>
      </dgm:spPr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271BD4B5-782B-4065-8EE8-6FCF1A6C27A1}" type="parTrans" cxnId="{7545C0C0-A701-41D1-90E4-9A46B9C611F4}">
      <dgm:prSet/>
      <dgm:spPr/>
      <dgm:t>
        <a:bodyPr/>
        <a:lstStyle/>
        <a:p>
          <a:endParaRPr lang="ru-RU"/>
        </a:p>
      </dgm:t>
    </dgm:pt>
    <dgm:pt modelId="{0CF5535D-5A55-46DF-A85C-BF6B958E880A}" type="sibTrans" cxnId="{7545C0C0-A701-41D1-90E4-9A46B9C611F4}">
      <dgm:prSet/>
      <dgm:spPr/>
      <dgm:t>
        <a:bodyPr/>
        <a:lstStyle/>
        <a:p>
          <a:endParaRPr lang="ru-RU"/>
        </a:p>
      </dgm:t>
    </dgm:pt>
    <dgm:pt modelId="{30BD6EC1-C324-4F68-87D5-2F599269A24A}" type="pres">
      <dgm:prSet presAssocID="{59B002CF-E3E0-40C1-9F67-24D16E617F79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D354999-72EA-4C42-9337-E5D09B578FA2}" type="pres">
      <dgm:prSet presAssocID="{4989669C-56F3-4DD2-8D1B-6C3F6C59753E}" presName="linNode" presStyleCnt="0"/>
      <dgm:spPr/>
    </dgm:pt>
    <dgm:pt modelId="{7A140EF2-CE8B-4995-96D5-0D0D3429F9FA}" type="pres">
      <dgm:prSet presAssocID="{4989669C-56F3-4DD2-8D1B-6C3F6C59753E}" presName="parentText" presStyleLbl="node1" presStyleIdx="0" presStyleCnt="3" custScaleY="2485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358A638-56DD-43C0-86B6-216329184F2C}" type="pres">
      <dgm:prSet presAssocID="{4989669C-56F3-4DD2-8D1B-6C3F6C59753E}" presName="descendantText" presStyleLbl="alignAccFollowNode1" presStyleIdx="0" presStyleCnt="3" custScaleY="304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6B116AB-6BA5-46D6-8458-8F3F704C3998}" type="pres">
      <dgm:prSet presAssocID="{CE70462B-E7CA-49BB-981B-E8695CCC3CDF}" presName="sp" presStyleCnt="0"/>
      <dgm:spPr/>
    </dgm:pt>
    <dgm:pt modelId="{C17CF1CB-AE00-42AE-9DB5-4763489B21AD}" type="pres">
      <dgm:prSet presAssocID="{C581E67A-97D4-4A2A-B5CF-13FEA07B760E}" presName="linNode" presStyleCnt="0"/>
      <dgm:spPr/>
    </dgm:pt>
    <dgm:pt modelId="{43F188CE-DC01-48F8-87B9-8669D530738B}" type="pres">
      <dgm:prSet presAssocID="{C581E67A-97D4-4A2A-B5CF-13FEA07B760E}" presName="parentText" presStyleLbl="node1" presStyleIdx="1" presStyleCnt="3" custScaleY="22055" custLinFactNeighborY="-222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0BBAFC-1A68-499C-9D58-596411FB3B87}" type="pres">
      <dgm:prSet presAssocID="{C581E67A-97D4-4A2A-B5CF-13FEA07B760E}" presName="descendantText" presStyleLbl="alignAccFollowNode1" presStyleIdx="1" presStyleCnt="3" custScaleY="287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290EC3-4861-41E0-A2C4-563E269A8F15}" type="pres">
      <dgm:prSet presAssocID="{67ED0BA6-C1FD-4E2C-B3FF-8D68C1D6BC01}" presName="sp" presStyleCnt="0"/>
      <dgm:spPr/>
    </dgm:pt>
    <dgm:pt modelId="{255C5237-A1C8-44D5-875A-F20F2FE2F5FE}" type="pres">
      <dgm:prSet presAssocID="{3BC1C674-2CFC-4561-9137-0D350B598FC2}" presName="linNode" presStyleCnt="0"/>
      <dgm:spPr/>
    </dgm:pt>
    <dgm:pt modelId="{C402331A-7AE8-4F50-8F25-1B6FF14C8EF0}" type="pres">
      <dgm:prSet presAssocID="{3BC1C674-2CFC-4561-9137-0D350B598FC2}" presName="parentText" presStyleLbl="node1" presStyleIdx="2" presStyleCnt="3" custScaleY="34533" custLinFactNeighborY="-25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A2126B3-9C73-4793-AA11-392CF7802F0C}" type="pres">
      <dgm:prSet presAssocID="{3BC1C674-2CFC-4561-9137-0D350B598FC2}" presName="descendantText" presStyleLbl="alignAccFollowNode1" presStyleIdx="2" presStyleCnt="3" custScaleY="472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30D74C3-E0A5-4146-8169-4E260503626E}" srcId="{111025A8-7D7E-4A03-A02E-591011D8A15D}" destId="{69EFB7B9-8046-403B-B042-E38C59F6BBA4}" srcOrd="2" destOrd="0" parTransId="{ED6C4082-3613-4E5A-9227-B676FB7CB7C7}" sibTransId="{94EB65DF-2210-4146-B176-9C33880FE28C}"/>
    <dgm:cxn modelId="{3C4FFC4F-E7E4-43D4-9644-75BAA948994D}" type="presOf" srcId="{344EAF68-546E-4892-A0DE-E661BE576E25}" destId="{8A2126B3-9C73-4793-AA11-392CF7802F0C}" srcOrd="0" destOrd="0" presId="urn:microsoft.com/office/officeart/2005/8/layout/vList5"/>
    <dgm:cxn modelId="{6D5AD790-245A-46A1-A995-D89E49F88059}" srcId="{3BC1C674-2CFC-4561-9137-0D350B598FC2}" destId="{E58E8369-9708-4036-A3A4-2099E9852A69}" srcOrd="1" destOrd="0" parTransId="{05C12C8D-47AE-4161-8C0E-4090B5F83E90}" sibTransId="{B1CBC17E-4CA6-45B1-AB8B-C03C768C68DB}"/>
    <dgm:cxn modelId="{54DCD2D5-9F25-49C1-8528-8FCCAD963252}" type="presOf" srcId="{5E7773B0-5FE0-4F37-A357-602F1B2A9472}" destId="{8358A638-56DD-43C0-86B6-216329184F2C}" srcOrd="0" destOrd="1" presId="urn:microsoft.com/office/officeart/2005/8/layout/vList5"/>
    <dgm:cxn modelId="{8AED317B-EC7B-411A-867D-DA0267742351}" type="presOf" srcId="{778DAF0E-E97D-4267-A33A-1F5DC0213DFA}" destId="{860BBAFC-1A68-499C-9D58-596411FB3B87}" srcOrd="0" destOrd="0" presId="urn:microsoft.com/office/officeart/2005/8/layout/vList5"/>
    <dgm:cxn modelId="{B83F77E3-4EAA-4387-BA9E-6D12AE697C87}" type="presOf" srcId="{59B002CF-E3E0-40C1-9F67-24D16E617F79}" destId="{30BD6EC1-C324-4F68-87D5-2F599269A24A}" srcOrd="0" destOrd="0" presId="urn:microsoft.com/office/officeart/2005/8/layout/vList5"/>
    <dgm:cxn modelId="{7E9DC7E3-2A37-43B2-98CB-9202FBFADAD8}" srcId="{59B002CF-E3E0-40C1-9F67-24D16E617F79}" destId="{4989669C-56F3-4DD2-8D1B-6C3F6C59753E}" srcOrd="0" destOrd="0" parTransId="{04238019-21F1-4026-9F2C-9CDBB128D4CF}" sibTransId="{CE70462B-E7CA-49BB-981B-E8695CCC3CDF}"/>
    <dgm:cxn modelId="{17769F0F-A74B-47A3-9E67-479E7261403B}" srcId="{C581E67A-97D4-4A2A-B5CF-13FEA07B760E}" destId="{778DAF0E-E97D-4267-A33A-1F5DC0213DFA}" srcOrd="0" destOrd="0" parTransId="{E850FEE7-07B1-41A8-9090-D721328054EE}" sibTransId="{D90B31E4-EB46-43F4-B60A-B57023EF1558}"/>
    <dgm:cxn modelId="{A05ED266-AAEE-4908-A1FE-DBF852AE302A}" srcId="{59B002CF-E3E0-40C1-9F67-24D16E617F79}" destId="{3BC1C674-2CFC-4561-9137-0D350B598FC2}" srcOrd="2" destOrd="0" parTransId="{670E4310-4BA9-4C7E-BD3E-342D9F033D70}" sibTransId="{9CACB757-06BA-4FEE-ABF7-FF4E2B0AA7F3}"/>
    <dgm:cxn modelId="{DB389D8E-7422-4791-BC27-7493CC49D712}" srcId="{111025A8-7D7E-4A03-A02E-591011D8A15D}" destId="{37453072-4E56-486F-B789-667A8A2F2F0F}" srcOrd="1" destOrd="0" parTransId="{F20EBF56-260D-49B7-BA4E-7A74EC3873D8}" sibTransId="{EC7DC3CE-923E-4FD8-ADD8-46B2175ACA68}"/>
    <dgm:cxn modelId="{F9F25FE4-50AD-4CD5-B0EA-5CCA10B6DF7B}" srcId="{3BC1C674-2CFC-4561-9137-0D350B598FC2}" destId="{111025A8-7D7E-4A03-A02E-591011D8A15D}" srcOrd="5" destOrd="0" parTransId="{FC6A7A43-2D7C-4549-A212-6CC3D33E681F}" sibTransId="{FCF7073E-B937-44E5-A413-4F219ABC8206}"/>
    <dgm:cxn modelId="{B9FC707E-9566-4A9C-BF46-61261818F5C8}" type="presOf" srcId="{D4EFF8D6-0ECC-46F0-AB84-A838B846248E}" destId="{860BBAFC-1A68-499C-9D58-596411FB3B87}" srcOrd="0" destOrd="1" presId="urn:microsoft.com/office/officeart/2005/8/layout/vList5"/>
    <dgm:cxn modelId="{66F4F829-288B-493B-848C-7D6A98D1CF63}" type="presOf" srcId="{D1AEABDA-B822-46B5-9844-080AC2A7503A}" destId="{8A2126B3-9C73-4793-AA11-392CF7802F0C}" srcOrd="0" destOrd="6" presId="urn:microsoft.com/office/officeart/2005/8/layout/vList5"/>
    <dgm:cxn modelId="{99D38970-032F-4C02-9A68-C81CAF32F892}" srcId="{3BC1C674-2CFC-4561-9137-0D350B598FC2}" destId="{65A5F3C4-5565-4F40-AEE5-94EA65C99829}" srcOrd="3" destOrd="0" parTransId="{1D90FBAB-2717-4881-AE18-B908802F37AF}" sibTransId="{2CF71707-6EC2-45E7-87C5-C39AB35E016D}"/>
    <dgm:cxn modelId="{7545C0C0-A701-41D1-90E4-9A46B9C611F4}" srcId="{3BC1C674-2CFC-4561-9137-0D350B598FC2}" destId="{1F7B6C29-D756-413B-93C6-49849029C78C}" srcOrd="2" destOrd="0" parTransId="{271BD4B5-782B-4065-8EE8-6FCF1A6C27A1}" sibTransId="{0CF5535D-5A55-46DF-A85C-BF6B958E880A}"/>
    <dgm:cxn modelId="{3AF12ED9-7DE9-4622-83FC-E90E71C33549}" srcId="{3BC1C674-2CFC-4561-9137-0D350B598FC2}" destId="{344EAF68-546E-4892-A0DE-E661BE576E25}" srcOrd="0" destOrd="0" parTransId="{7120C86B-3F7D-4ECC-BB89-F4D7B22DEC4F}" sibTransId="{1F0BD524-27FA-40AE-8CDE-9C202B477318}"/>
    <dgm:cxn modelId="{EB90D94B-6459-4AE7-A29C-78A2CFD88F2C}" type="presOf" srcId="{1F7B6C29-D756-413B-93C6-49849029C78C}" destId="{8A2126B3-9C73-4793-AA11-392CF7802F0C}" srcOrd="0" destOrd="2" presId="urn:microsoft.com/office/officeart/2005/8/layout/vList5"/>
    <dgm:cxn modelId="{D616633C-F877-4407-B2D3-2094A1D9D2DE}" type="presOf" srcId="{E58E8369-9708-4036-A3A4-2099E9852A69}" destId="{8A2126B3-9C73-4793-AA11-392CF7802F0C}" srcOrd="0" destOrd="1" presId="urn:microsoft.com/office/officeart/2005/8/layout/vList5"/>
    <dgm:cxn modelId="{7D1FA6BA-0708-4F0C-BC2C-923EAAB952D4}" srcId="{59B002CF-E3E0-40C1-9F67-24D16E617F79}" destId="{C581E67A-97D4-4A2A-B5CF-13FEA07B760E}" srcOrd="1" destOrd="0" parTransId="{08A678FC-04C1-4A52-8BEE-14F983C71B0B}" sibTransId="{67ED0BA6-C1FD-4E2C-B3FF-8D68C1D6BC01}"/>
    <dgm:cxn modelId="{E7374EEB-99B7-4B3B-AB38-03DD62755551}" srcId="{C581E67A-97D4-4A2A-B5CF-13FEA07B760E}" destId="{D4EFF8D6-0ECC-46F0-AB84-A838B846248E}" srcOrd="1" destOrd="0" parTransId="{3BBA8334-12DA-429D-B7FD-9A8EF29CFE8D}" sibTransId="{FBDF0853-0353-4DAC-9BB9-EFBC1F24E5E1}"/>
    <dgm:cxn modelId="{16C68F2D-5904-4A4C-80B9-E0827EB8BD3E}" type="presOf" srcId="{3BC1C674-2CFC-4561-9137-0D350B598FC2}" destId="{C402331A-7AE8-4F50-8F25-1B6FF14C8EF0}" srcOrd="0" destOrd="0" presId="urn:microsoft.com/office/officeart/2005/8/layout/vList5"/>
    <dgm:cxn modelId="{7D707894-2D40-4E69-AE83-4C34932354CD}" srcId="{4989669C-56F3-4DD2-8D1B-6C3F6C59753E}" destId="{5E7773B0-5FE0-4F37-A357-602F1B2A9472}" srcOrd="1" destOrd="0" parTransId="{E7A13179-6FE1-4C95-BE37-B5FC963658CE}" sibTransId="{9152F6CB-3470-481E-989B-7B294669D956}"/>
    <dgm:cxn modelId="{F42ED01F-D8A4-4896-BDB1-E1D598193163}" type="presOf" srcId="{810CCCF7-E556-4270-8379-DF214C851443}" destId="{8358A638-56DD-43C0-86B6-216329184F2C}" srcOrd="0" destOrd="2" presId="urn:microsoft.com/office/officeart/2005/8/layout/vList5"/>
    <dgm:cxn modelId="{1004B2C0-B224-4C66-9867-931369DEC10D}" type="presOf" srcId="{65A5F3C4-5565-4F40-AEE5-94EA65C99829}" destId="{8A2126B3-9C73-4793-AA11-392CF7802F0C}" srcOrd="0" destOrd="3" presId="urn:microsoft.com/office/officeart/2005/8/layout/vList5"/>
    <dgm:cxn modelId="{1AAC9CC5-FD3B-43A8-84AD-7261501327FE}" srcId="{3BC1C674-2CFC-4561-9137-0D350B598FC2}" destId="{31811BB9-D747-4B3E-A0FF-6102CA5E7BAC}" srcOrd="4" destOrd="0" parTransId="{0CDE5FF3-CAEF-4A08-B7B3-999647670FDB}" sibTransId="{233C8D6B-CE83-4EC9-BB1D-1172675EF439}"/>
    <dgm:cxn modelId="{DCF58362-21F5-4373-AF37-9AA3825BF4A8}" type="presOf" srcId="{31811BB9-D747-4B3E-A0FF-6102CA5E7BAC}" destId="{8A2126B3-9C73-4793-AA11-392CF7802F0C}" srcOrd="0" destOrd="4" presId="urn:microsoft.com/office/officeart/2005/8/layout/vList5"/>
    <dgm:cxn modelId="{2EADF6CF-B133-4F02-ADF2-943569932303}" type="presOf" srcId="{4989669C-56F3-4DD2-8D1B-6C3F6C59753E}" destId="{7A140EF2-CE8B-4995-96D5-0D0D3429F9FA}" srcOrd="0" destOrd="0" presId="urn:microsoft.com/office/officeart/2005/8/layout/vList5"/>
    <dgm:cxn modelId="{167ACDF9-8A9A-4199-A580-6212478F988D}" type="presOf" srcId="{1FD8372C-5565-493F-9B7F-4CD574CA33BE}" destId="{8358A638-56DD-43C0-86B6-216329184F2C}" srcOrd="0" destOrd="0" presId="urn:microsoft.com/office/officeart/2005/8/layout/vList5"/>
    <dgm:cxn modelId="{17150931-7D50-4BDB-82AE-2A8573A12A6E}" srcId="{111025A8-7D7E-4A03-A02E-591011D8A15D}" destId="{D1AEABDA-B822-46B5-9844-080AC2A7503A}" srcOrd="0" destOrd="0" parTransId="{26A24C1A-E4E3-419D-9FCF-CCCEB91DF767}" sibTransId="{75A4EEA2-8579-475C-A199-C56DDE9F3E81}"/>
    <dgm:cxn modelId="{5A7F391F-00ED-4BD5-839B-33AFCFD1E1D4}" type="presOf" srcId="{69EFB7B9-8046-403B-B042-E38C59F6BBA4}" destId="{8A2126B3-9C73-4793-AA11-392CF7802F0C}" srcOrd="0" destOrd="8" presId="urn:microsoft.com/office/officeart/2005/8/layout/vList5"/>
    <dgm:cxn modelId="{56A4FF57-4EFB-4EF2-BB4F-1B6894F2EE44}" srcId="{4989669C-56F3-4DD2-8D1B-6C3F6C59753E}" destId="{1FD8372C-5565-493F-9B7F-4CD574CA33BE}" srcOrd="0" destOrd="0" parTransId="{57C17B7F-1FFE-499B-A8D4-71C54ECB2D6C}" sibTransId="{05EFFDEF-2032-484A-9563-003655D482D0}"/>
    <dgm:cxn modelId="{A13CB28F-F826-403D-A9A8-42E78DEC3544}" type="presOf" srcId="{C581E67A-97D4-4A2A-B5CF-13FEA07B760E}" destId="{43F188CE-DC01-48F8-87B9-8669D530738B}" srcOrd="0" destOrd="0" presId="urn:microsoft.com/office/officeart/2005/8/layout/vList5"/>
    <dgm:cxn modelId="{3A609058-B9C8-47DF-B8E6-212B90C4E684}" type="presOf" srcId="{111025A8-7D7E-4A03-A02E-591011D8A15D}" destId="{8A2126B3-9C73-4793-AA11-392CF7802F0C}" srcOrd="0" destOrd="5" presId="urn:microsoft.com/office/officeart/2005/8/layout/vList5"/>
    <dgm:cxn modelId="{A9129D01-6C28-4363-A68B-85FF638CA2F1}" srcId="{4989669C-56F3-4DD2-8D1B-6C3F6C59753E}" destId="{810CCCF7-E556-4270-8379-DF214C851443}" srcOrd="2" destOrd="0" parTransId="{22010281-A6C8-4C16-874E-FA05E168B3EE}" sibTransId="{6703A2D3-36B6-4855-8ACD-6EBC25C02161}"/>
    <dgm:cxn modelId="{9B8A9C8F-E907-41AD-B81F-28900FCFA6F4}" type="presOf" srcId="{37453072-4E56-486F-B789-667A8A2F2F0F}" destId="{8A2126B3-9C73-4793-AA11-392CF7802F0C}" srcOrd="0" destOrd="7" presId="urn:microsoft.com/office/officeart/2005/8/layout/vList5"/>
    <dgm:cxn modelId="{ACF12AB6-632B-421D-9B6A-68EFCC2421B9}" type="presParOf" srcId="{30BD6EC1-C324-4F68-87D5-2F599269A24A}" destId="{7D354999-72EA-4C42-9337-E5D09B578FA2}" srcOrd="0" destOrd="0" presId="urn:microsoft.com/office/officeart/2005/8/layout/vList5"/>
    <dgm:cxn modelId="{4628CD14-01C4-437F-912E-EB0D13E31687}" type="presParOf" srcId="{7D354999-72EA-4C42-9337-E5D09B578FA2}" destId="{7A140EF2-CE8B-4995-96D5-0D0D3429F9FA}" srcOrd="0" destOrd="0" presId="urn:microsoft.com/office/officeart/2005/8/layout/vList5"/>
    <dgm:cxn modelId="{EEA05CD4-FD64-4589-A25E-3DCB83D275A2}" type="presParOf" srcId="{7D354999-72EA-4C42-9337-E5D09B578FA2}" destId="{8358A638-56DD-43C0-86B6-216329184F2C}" srcOrd="1" destOrd="0" presId="urn:microsoft.com/office/officeart/2005/8/layout/vList5"/>
    <dgm:cxn modelId="{3F62B28A-4853-469A-923C-75CCA736883B}" type="presParOf" srcId="{30BD6EC1-C324-4F68-87D5-2F599269A24A}" destId="{C6B116AB-6BA5-46D6-8458-8F3F704C3998}" srcOrd="1" destOrd="0" presId="urn:microsoft.com/office/officeart/2005/8/layout/vList5"/>
    <dgm:cxn modelId="{182217A2-2956-40D0-8324-D7400501FB41}" type="presParOf" srcId="{30BD6EC1-C324-4F68-87D5-2F599269A24A}" destId="{C17CF1CB-AE00-42AE-9DB5-4763489B21AD}" srcOrd="2" destOrd="0" presId="urn:microsoft.com/office/officeart/2005/8/layout/vList5"/>
    <dgm:cxn modelId="{CDBBF5FA-367D-42E0-B39A-FFD9BABBF862}" type="presParOf" srcId="{C17CF1CB-AE00-42AE-9DB5-4763489B21AD}" destId="{43F188CE-DC01-48F8-87B9-8669D530738B}" srcOrd="0" destOrd="0" presId="urn:microsoft.com/office/officeart/2005/8/layout/vList5"/>
    <dgm:cxn modelId="{AEF3E0DA-5A8E-4554-AD70-98336A015317}" type="presParOf" srcId="{C17CF1CB-AE00-42AE-9DB5-4763489B21AD}" destId="{860BBAFC-1A68-499C-9D58-596411FB3B87}" srcOrd="1" destOrd="0" presId="urn:microsoft.com/office/officeart/2005/8/layout/vList5"/>
    <dgm:cxn modelId="{AEC4F617-8E60-4210-BA2F-A0D1304C301D}" type="presParOf" srcId="{30BD6EC1-C324-4F68-87D5-2F599269A24A}" destId="{74290EC3-4861-41E0-A2C4-563E269A8F15}" srcOrd="3" destOrd="0" presId="urn:microsoft.com/office/officeart/2005/8/layout/vList5"/>
    <dgm:cxn modelId="{232E133C-990F-49DB-986E-3A26FADD4F03}" type="presParOf" srcId="{30BD6EC1-C324-4F68-87D5-2F599269A24A}" destId="{255C5237-A1C8-44D5-875A-F20F2FE2F5FE}" srcOrd="4" destOrd="0" presId="urn:microsoft.com/office/officeart/2005/8/layout/vList5"/>
    <dgm:cxn modelId="{C2BDB121-E126-4507-95E8-C51AF14E64C0}" type="presParOf" srcId="{255C5237-A1C8-44D5-875A-F20F2FE2F5FE}" destId="{C402331A-7AE8-4F50-8F25-1B6FF14C8EF0}" srcOrd="0" destOrd="0" presId="urn:microsoft.com/office/officeart/2005/8/layout/vList5"/>
    <dgm:cxn modelId="{B1668B83-997E-4033-B4C1-1E28463D4385}" type="presParOf" srcId="{255C5237-A1C8-44D5-875A-F20F2FE2F5FE}" destId="{8A2126B3-9C73-4793-AA11-392CF7802F0C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EBA5E30A-F7F6-4E4B-BB16-E5F64157368B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38533F5-8D86-4D35-A77D-1E5E492B4F41}">
      <dgm:prSet phldrT="[Текст]"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Внешние факторы </a:t>
          </a:r>
        </a:p>
      </dgm:t>
    </dgm:pt>
    <dgm:pt modelId="{5073C8A6-761B-4B44-A038-5CEB6A3E9C7E}" type="parTrans" cxnId="{AF8652E8-0F15-4907-824C-6AFD89266056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70D0F3D2-9E4C-42D4-9596-22E869637BDC}" type="sibTrans" cxnId="{AF8652E8-0F15-4907-824C-6AFD89266056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33A43B79-C7EF-46F8-8E0E-19540AC31803}">
      <dgm:prSet phldrT="[Текст]" custT="1"/>
      <dgm:spPr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pPr algn="just"/>
          <a:r>
            <a:rPr lang="ru-RU" sz="1100">
              <a:latin typeface="Times New Roman" pitchFamily="18" charset="0"/>
              <a:cs typeface="Times New Roman" pitchFamily="18" charset="0"/>
            </a:rPr>
            <a:t>хроническая напряженная психоэмоциональная деятельность</a:t>
          </a:r>
        </a:p>
      </dgm:t>
    </dgm:pt>
    <dgm:pt modelId="{761AD740-10B6-4A8C-B8CA-FF7993688533}" type="parTrans" cxnId="{CD2E2414-48D4-4494-B589-1627A6C8AE3E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0F8DFAE2-7532-4457-AA15-F89CDEB5D4A8}" type="sibTrans" cxnId="{CD2E2414-48D4-4494-B589-1627A6C8AE3E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3F101C63-3BD4-47C4-BF4A-FEE796A68A72}">
      <dgm:prSet phldrT="[Текст]" custT="1"/>
      <dgm:spPr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pPr algn="just"/>
          <a:r>
            <a:rPr lang="ru-RU" sz="1100">
              <a:latin typeface="Times New Roman" pitchFamily="18" charset="0"/>
              <a:cs typeface="Times New Roman" pitchFamily="18" charset="0"/>
            </a:rPr>
            <a:t>дестабилизирующая организация деятельности</a:t>
          </a:r>
        </a:p>
      </dgm:t>
    </dgm:pt>
    <dgm:pt modelId="{60B69C44-5E9F-4B27-977E-D6FC2E3D82CB}" type="parTrans" cxnId="{92DEA290-991B-44D6-BEDE-AAE7B5C64558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680B310F-9EF3-4931-A136-0D843DEB26C5}" type="sibTrans" cxnId="{92DEA290-991B-44D6-BEDE-AAE7B5C64558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1FAB238C-B58F-4A4D-8DD5-CCF03299933C}">
      <dgm:prSet phldrT="[Текст]" custT="1"/>
      <dgm:spPr>
        <a:noFill/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Внутренние факторы</a:t>
          </a:r>
        </a:p>
      </dgm:t>
    </dgm:pt>
    <dgm:pt modelId="{3256B6C3-19CF-4F35-BCF1-F4AFFE85ABE1}" type="parTrans" cxnId="{8B33EAFD-2DD2-43BF-BEE8-E5074E25785E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FF04B796-A193-47BB-8AB0-369D12E2913C}" type="sibTrans" cxnId="{8B33EAFD-2DD2-43BF-BEE8-E5074E25785E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E4175942-F4D8-49EA-A7D2-035F77B3668D}">
      <dgm:prSet phldrT="[Текст]" custT="1"/>
      <dgm:spPr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pPr algn="just"/>
          <a:r>
            <a:rPr lang="ru-RU" sz="1100">
              <a:latin typeface="Times New Roman" pitchFamily="18" charset="0"/>
              <a:cs typeface="Times New Roman" pitchFamily="18" charset="0"/>
            </a:rPr>
            <a:t>склонность к эмоциональной ригидности</a:t>
          </a:r>
        </a:p>
      </dgm:t>
    </dgm:pt>
    <dgm:pt modelId="{F3B96F69-005F-4F9E-A370-E8A25072C735}" type="parTrans" cxnId="{8DC2BE32-5F9B-4F16-BAB9-418BBF7073C5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4201E828-1F5A-4941-884C-F60A2A4C30F1}" type="sibTrans" cxnId="{8DC2BE32-5F9B-4F16-BAB9-418BBF7073C5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BF9E2873-485C-4CF2-8FF6-8A910F4C179F}">
      <dgm:prSet phldrT="[Текст]" custT="1"/>
      <dgm:spPr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pPr algn="just"/>
          <a:r>
            <a:rPr lang="ru-RU" sz="1100">
              <a:latin typeface="Times New Roman" pitchFamily="18" charset="0"/>
              <a:cs typeface="Times New Roman" pitchFamily="18" charset="0"/>
            </a:rPr>
            <a:t>интенсивное переживание обстоятельств профессиональной деятельности</a:t>
          </a:r>
        </a:p>
      </dgm:t>
    </dgm:pt>
    <dgm:pt modelId="{C09D4A5B-56BC-4FC5-81E5-801D5FF09B2D}" type="parTrans" cxnId="{2E3A4330-20D6-40DC-90BE-6E9D892FB254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4C976FE3-1590-4272-9443-817F3AAC4003}" type="sibTrans" cxnId="{2E3A4330-20D6-40DC-90BE-6E9D892FB254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54CCD42D-D921-4499-AE98-7AB56F8A990E}">
      <dgm:prSet custT="1"/>
      <dgm:spPr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pPr algn="just"/>
          <a:r>
            <a:rPr lang="ru-RU" sz="1100">
              <a:latin typeface="Times New Roman" pitchFamily="18" charset="0"/>
              <a:cs typeface="Times New Roman" pitchFamily="18" charset="0"/>
            </a:rPr>
            <a:t>повышенная ответственность за выполнение функций</a:t>
          </a:r>
        </a:p>
      </dgm:t>
    </dgm:pt>
    <dgm:pt modelId="{726D91AD-14EC-4328-BF4C-B2ECA22CCEFF}" type="parTrans" cxnId="{A2E5184C-7C3E-4CC4-86FD-06A409EA1211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551BD93E-DFC4-4790-8A76-82DAA710EC10}" type="sibTrans" cxnId="{A2E5184C-7C3E-4CC4-86FD-06A409EA1211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F227623D-2332-4915-87C0-3A1B9242312F}">
      <dgm:prSet custT="1"/>
      <dgm:spPr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pPr algn="just"/>
          <a:r>
            <a:rPr lang="ru-RU" sz="1100">
              <a:latin typeface="Times New Roman" pitchFamily="18" charset="0"/>
              <a:cs typeface="Times New Roman" pitchFamily="18" charset="0"/>
            </a:rPr>
            <a:t>неблагополучная психологическая атмосфера профессиональной деятельности</a:t>
          </a:r>
        </a:p>
      </dgm:t>
    </dgm:pt>
    <dgm:pt modelId="{F84C002C-19CC-4FE2-936C-D49CCD408971}" type="parTrans" cxnId="{DAA3400C-3583-4352-A6CF-0EFE319D0A06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9A7D7394-7044-4EE9-9907-AB78B261374A}" type="sibTrans" cxnId="{DAA3400C-3583-4352-A6CF-0EFE319D0A06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5693D912-0E44-441B-97B9-AFCA0253DB4A}">
      <dgm:prSet custT="1"/>
      <dgm:spPr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pPr algn="just"/>
          <a:r>
            <a:rPr lang="ru-RU" sz="1100">
              <a:latin typeface="Times New Roman" pitchFamily="18" charset="0"/>
              <a:cs typeface="Times New Roman" pitchFamily="18" charset="0"/>
            </a:rPr>
            <a:t>психологически сложный контингент  лиц в общении</a:t>
          </a:r>
        </a:p>
      </dgm:t>
    </dgm:pt>
    <dgm:pt modelId="{C372811D-3A43-410B-BCB4-3BFA5EAD2D6C}" type="parTrans" cxnId="{1641EC15-2122-4147-A5F8-A0A201A351C2}">
      <dgm:prSet/>
      <dgm:spPr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0247E723-CD58-45AA-8D85-A64D2D07F32C}" type="sibTrans" cxnId="{1641EC15-2122-4147-A5F8-A0A201A351C2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ADB9DC80-6903-45E3-8FC7-9F64AC658F3A}">
      <dgm:prSet custT="1"/>
      <dgm:spPr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pPr algn="just"/>
          <a:r>
            <a:rPr lang="ru-RU" sz="1100">
              <a:latin typeface="Times New Roman" pitchFamily="18" charset="0"/>
              <a:cs typeface="Times New Roman" pitchFamily="18" charset="0"/>
            </a:rPr>
            <a:t>слабая мотивационная отдача</a:t>
          </a:r>
        </a:p>
      </dgm:t>
    </dgm:pt>
    <dgm:pt modelId="{F0D54B84-1AF7-4347-8D34-D4357F9DB737}" type="parTrans" cxnId="{7FD3B461-6BE1-4C3D-B8F5-0A86DD800FB5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2A995720-C6BB-45F9-A186-930759B0212B}" type="sibTrans" cxnId="{7FD3B461-6BE1-4C3D-B8F5-0A86DD800FB5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5D2168B3-46EF-4E2C-938A-DB2D83C4345F}">
      <dgm:prSet custT="1"/>
      <dgm:spPr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pPr algn="just"/>
          <a:r>
            <a:rPr lang="ru-RU" sz="1100">
              <a:latin typeface="Times New Roman" pitchFamily="18" charset="0"/>
              <a:cs typeface="Times New Roman" pitchFamily="18" charset="0"/>
            </a:rPr>
            <a:t>нравственные дефекты и дезориентация личности специалиста</a:t>
          </a:r>
        </a:p>
      </dgm:t>
    </dgm:pt>
    <dgm:pt modelId="{0E989F1E-39A0-450B-9D4D-0626B13FC6D7}" type="parTrans" cxnId="{A2941AB6-9A0F-452D-9836-D7AB64A92B91}">
      <dgm:prSet/>
      <dgm:spPr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AB412F18-30E9-4F74-A1F3-6FF519325259}" type="sibTrans" cxnId="{A2941AB6-9A0F-452D-9836-D7AB64A92B91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746AB032-52CB-4D66-B683-2437578B138B}" type="pres">
      <dgm:prSet presAssocID="{EBA5E30A-F7F6-4E4B-BB16-E5F64157368B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8E7016E6-E71A-4BCB-9F3C-ACE5B45C6EC8}" type="pres">
      <dgm:prSet presAssocID="{838533F5-8D86-4D35-A77D-1E5E492B4F41}" presName="root" presStyleCnt="0"/>
      <dgm:spPr/>
      <dgm:t>
        <a:bodyPr/>
        <a:lstStyle/>
        <a:p>
          <a:endParaRPr lang="ru-RU"/>
        </a:p>
      </dgm:t>
    </dgm:pt>
    <dgm:pt modelId="{4D1F958F-8307-4261-A903-AF7D508F5CF3}" type="pres">
      <dgm:prSet presAssocID="{838533F5-8D86-4D35-A77D-1E5E492B4F41}" presName="rootComposite" presStyleCnt="0"/>
      <dgm:spPr/>
      <dgm:t>
        <a:bodyPr/>
        <a:lstStyle/>
        <a:p>
          <a:endParaRPr lang="ru-RU"/>
        </a:p>
      </dgm:t>
    </dgm:pt>
    <dgm:pt modelId="{8BCCCB76-4EB7-4705-917F-4EC6B16D5A64}" type="pres">
      <dgm:prSet presAssocID="{838533F5-8D86-4D35-A77D-1E5E492B4F41}" presName="rootText" presStyleLbl="node1" presStyleIdx="0" presStyleCnt="2"/>
      <dgm:spPr/>
      <dgm:t>
        <a:bodyPr/>
        <a:lstStyle/>
        <a:p>
          <a:endParaRPr lang="ru-RU"/>
        </a:p>
      </dgm:t>
    </dgm:pt>
    <dgm:pt modelId="{C866922D-7CFE-44D3-84E5-8E4AAA972C5B}" type="pres">
      <dgm:prSet presAssocID="{838533F5-8D86-4D35-A77D-1E5E492B4F41}" presName="rootConnector" presStyleLbl="node1" presStyleIdx="0" presStyleCnt="2"/>
      <dgm:spPr/>
      <dgm:t>
        <a:bodyPr/>
        <a:lstStyle/>
        <a:p>
          <a:endParaRPr lang="ru-RU"/>
        </a:p>
      </dgm:t>
    </dgm:pt>
    <dgm:pt modelId="{5030D514-DC88-4E41-AAFC-18299FF2329A}" type="pres">
      <dgm:prSet presAssocID="{838533F5-8D86-4D35-A77D-1E5E492B4F41}" presName="childShape" presStyleCnt="0"/>
      <dgm:spPr/>
      <dgm:t>
        <a:bodyPr/>
        <a:lstStyle/>
        <a:p>
          <a:endParaRPr lang="ru-RU"/>
        </a:p>
      </dgm:t>
    </dgm:pt>
    <dgm:pt modelId="{67161470-0D71-4B96-90C1-3109202E9660}" type="pres">
      <dgm:prSet presAssocID="{761AD740-10B6-4A8C-B8CA-FF7993688533}" presName="Name13" presStyleLbl="parChTrans1D2" presStyleIdx="0" presStyleCnt="9"/>
      <dgm:spPr/>
      <dgm:t>
        <a:bodyPr/>
        <a:lstStyle/>
        <a:p>
          <a:endParaRPr lang="ru-RU"/>
        </a:p>
      </dgm:t>
    </dgm:pt>
    <dgm:pt modelId="{FF370829-C969-4631-90D5-DED318B4BF30}" type="pres">
      <dgm:prSet presAssocID="{33A43B79-C7EF-46F8-8E0E-19540AC31803}" presName="childText" presStyleLbl="bgAcc1" presStyleIdx="0" presStyleCnt="9" custScaleX="1455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2140D73-B3B7-480F-B45B-A26956CF0CBA}" type="pres">
      <dgm:prSet presAssocID="{60B69C44-5E9F-4B27-977E-D6FC2E3D82CB}" presName="Name13" presStyleLbl="parChTrans1D2" presStyleIdx="1" presStyleCnt="9"/>
      <dgm:spPr/>
      <dgm:t>
        <a:bodyPr/>
        <a:lstStyle/>
        <a:p>
          <a:endParaRPr lang="ru-RU"/>
        </a:p>
      </dgm:t>
    </dgm:pt>
    <dgm:pt modelId="{0A0D524C-1AF1-41A0-8894-EBA720A4E1F6}" type="pres">
      <dgm:prSet presAssocID="{3F101C63-3BD4-47C4-BF4A-FEE796A68A72}" presName="childText" presStyleLbl="bgAcc1" presStyleIdx="1" presStyleCnt="9" custScaleX="14649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32BC043-227B-4CF5-B78D-D408C671EE37}" type="pres">
      <dgm:prSet presAssocID="{726D91AD-14EC-4328-BF4C-B2ECA22CCEFF}" presName="Name13" presStyleLbl="parChTrans1D2" presStyleIdx="2" presStyleCnt="9"/>
      <dgm:spPr/>
      <dgm:t>
        <a:bodyPr/>
        <a:lstStyle/>
        <a:p>
          <a:endParaRPr lang="ru-RU"/>
        </a:p>
      </dgm:t>
    </dgm:pt>
    <dgm:pt modelId="{B9AC9869-3F8A-46AA-BB63-B677FA185EC9}" type="pres">
      <dgm:prSet presAssocID="{54CCD42D-D921-4499-AE98-7AB56F8A990E}" presName="childText" presStyleLbl="bgAcc1" presStyleIdx="2" presStyleCnt="9" custScaleX="1490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F3FFA5-F419-4F58-A272-9A608558C289}" type="pres">
      <dgm:prSet presAssocID="{F84C002C-19CC-4FE2-936C-D49CCD408971}" presName="Name13" presStyleLbl="parChTrans1D2" presStyleIdx="3" presStyleCnt="9"/>
      <dgm:spPr/>
      <dgm:t>
        <a:bodyPr/>
        <a:lstStyle/>
        <a:p>
          <a:endParaRPr lang="ru-RU"/>
        </a:p>
      </dgm:t>
    </dgm:pt>
    <dgm:pt modelId="{C15465D7-E56E-4E3A-A131-199F68BC80EC}" type="pres">
      <dgm:prSet presAssocID="{F227623D-2332-4915-87C0-3A1B9242312F}" presName="childText" presStyleLbl="bgAcc1" presStyleIdx="3" presStyleCnt="9" custScaleX="151442" custScaleY="13470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631B776-79FE-474A-A9B8-25F2CD7651A8}" type="pres">
      <dgm:prSet presAssocID="{C372811D-3A43-410B-BCB4-3BFA5EAD2D6C}" presName="Name13" presStyleLbl="parChTrans1D2" presStyleIdx="4" presStyleCnt="9"/>
      <dgm:spPr/>
      <dgm:t>
        <a:bodyPr/>
        <a:lstStyle/>
        <a:p>
          <a:endParaRPr lang="ru-RU"/>
        </a:p>
      </dgm:t>
    </dgm:pt>
    <dgm:pt modelId="{ADF2B987-4A80-4D6E-81BB-0CAD7515C93E}" type="pres">
      <dgm:prSet presAssocID="{5693D912-0E44-441B-97B9-AFCA0253DB4A}" presName="childText" presStyleLbl="bgAcc1" presStyleIdx="4" presStyleCnt="9" custScaleX="15452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9D7A29-4040-457E-98AC-346E92DD9F34}" type="pres">
      <dgm:prSet presAssocID="{1FAB238C-B58F-4A4D-8DD5-CCF03299933C}" presName="root" presStyleCnt="0"/>
      <dgm:spPr/>
      <dgm:t>
        <a:bodyPr/>
        <a:lstStyle/>
        <a:p>
          <a:endParaRPr lang="ru-RU"/>
        </a:p>
      </dgm:t>
    </dgm:pt>
    <dgm:pt modelId="{52A49EF7-FF60-497B-900E-CC6CEDD32F43}" type="pres">
      <dgm:prSet presAssocID="{1FAB238C-B58F-4A4D-8DD5-CCF03299933C}" presName="rootComposite" presStyleCnt="0"/>
      <dgm:spPr/>
      <dgm:t>
        <a:bodyPr/>
        <a:lstStyle/>
        <a:p>
          <a:endParaRPr lang="ru-RU"/>
        </a:p>
      </dgm:t>
    </dgm:pt>
    <dgm:pt modelId="{E5DB8136-350A-474E-9AF0-041FCD08C1BA}" type="pres">
      <dgm:prSet presAssocID="{1FAB238C-B58F-4A4D-8DD5-CCF03299933C}" presName="rootText" presStyleLbl="node1" presStyleIdx="1" presStyleCnt="2"/>
      <dgm:spPr/>
      <dgm:t>
        <a:bodyPr/>
        <a:lstStyle/>
        <a:p>
          <a:endParaRPr lang="ru-RU"/>
        </a:p>
      </dgm:t>
    </dgm:pt>
    <dgm:pt modelId="{CF5D3179-CE82-4424-8FE3-E05184677BF0}" type="pres">
      <dgm:prSet presAssocID="{1FAB238C-B58F-4A4D-8DD5-CCF03299933C}" presName="rootConnector" presStyleLbl="node1" presStyleIdx="1" presStyleCnt="2"/>
      <dgm:spPr/>
      <dgm:t>
        <a:bodyPr/>
        <a:lstStyle/>
        <a:p>
          <a:endParaRPr lang="ru-RU"/>
        </a:p>
      </dgm:t>
    </dgm:pt>
    <dgm:pt modelId="{16D0D17F-5070-4460-8772-28F343F8706E}" type="pres">
      <dgm:prSet presAssocID="{1FAB238C-B58F-4A4D-8DD5-CCF03299933C}" presName="childShape" presStyleCnt="0"/>
      <dgm:spPr/>
      <dgm:t>
        <a:bodyPr/>
        <a:lstStyle/>
        <a:p>
          <a:endParaRPr lang="ru-RU"/>
        </a:p>
      </dgm:t>
    </dgm:pt>
    <dgm:pt modelId="{47869B54-277A-4F14-96E7-FADBD06B91FD}" type="pres">
      <dgm:prSet presAssocID="{F3B96F69-005F-4F9E-A370-E8A25072C735}" presName="Name13" presStyleLbl="parChTrans1D2" presStyleIdx="5" presStyleCnt="9"/>
      <dgm:spPr/>
      <dgm:t>
        <a:bodyPr/>
        <a:lstStyle/>
        <a:p>
          <a:endParaRPr lang="ru-RU"/>
        </a:p>
      </dgm:t>
    </dgm:pt>
    <dgm:pt modelId="{B4AF3821-FA5D-4772-89A0-2D8057A6869B}" type="pres">
      <dgm:prSet presAssocID="{E4175942-F4D8-49EA-A7D2-035F77B3668D}" presName="childText" presStyleLbl="bgAcc1" presStyleIdx="5" presStyleCnt="9" custScaleX="16207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6A23A84-B8CD-4E79-8B93-309B3F1D1BEC}" type="pres">
      <dgm:prSet presAssocID="{C09D4A5B-56BC-4FC5-81E5-801D5FF09B2D}" presName="Name13" presStyleLbl="parChTrans1D2" presStyleIdx="6" presStyleCnt="9"/>
      <dgm:spPr/>
      <dgm:t>
        <a:bodyPr/>
        <a:lstStyle/>
        <a:p>
          <a:endParaRPr lang="ru-RU"/>
        </a:p>
      </dgm:t>
    </dgm:pt>
    <dgm:pt modelId="{511B12B9-A136-472E-9074-6539D16062EE}" type="pres">
      <dgm:prSet presAssocID="{BF9E2873-485C-4CF2-8FF6-8A910F4C179F}" presName="childText" presStyleLbl="bgAcc1" presStyleIdx="6" presStyleCnt="9" custScaleX="160772" custScaleY="1278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9631CF-4776-41B7-97AF-89764298FAF9}" type="pres">
      <dgm:prSet presAssocID="{F0D54B84-1AF7-4347-8D34-D4357F9DB737}" presName="Name13" presStyleLbl="parChTrans1D2" presStyleIdx="7" presStyleCnt="9"/>
      <dgm:spPr/>
      <dgm:t>
        <a:bodyPr/>
        <a:lstStyle/>
        <a:p>
          <a:endParaRPr lang="ru-RU"/>
        </a:p>
      </dgm:t>
    </dgm:pt>
    <dgm:pt modelId="{B04B1DE5-111F-48D2-A287-3C16A35D6E1D}" type="pres">
      <dgm:prSet presAssocID="{ADB9DC80-6903-45E3-8FC7-9F64AC658F3A}" presName="childText" presStyleLbl="bgAcc1" presStyleIdx="7" presStyleCnt="9" custScaleX="15947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A50A668-3DD1-46F5-9BB9-CC15F0E09ED2}" type="pres">
      <dgm:prSet presAssocID="{0E989F1E-39A0-450B-9D4D-0626B13FC6D7}" presName="Name13" presStyleLbl="parChTrans1D2" presStyleIdx="8" presStyleCnt="9"/>
      <dgm:spPr/>
      <dgm:t>
        <a:bodyPr/>
        <a:lstStyle/>
        <a:p>
          <a:endParaRPr lang="ru-RU"/>
        </a:p>
      </dgm:t>
    </dgm:pt>
    <dgm:pt modelId="{A2E28995-F6E5-474C-A6C3-A9A2729FD9F7}" type="pres">
      <dgm:prSet presAssocID="{5D2168B3-46EF-4E2C-938A-DB2D83C4345F}" presName="childText" presStyleLbl="bgAcc1" presStyleIdx="8" presStyleCnt="9" custScaleX="16077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21107C3-E3EC-4EC7-97E2-9D5D25A7AAF7}" type="presOf" srcId="{3F101C63-3BD4-47C4-BF4A-FEE796A68A72}" destId="{0A0D524C-1AF1-41A0-8894-EBA720A4E1F6}" srcOrd="0" destOrd="0" presId="urn:microsoft.com/office/officeart/2005/8/layout/hierarchy3"/>
    <dgm:cxn modelId="{A2E5184C-7C3E-4CC4-86FD-06A409EA1211}" srcId="{838533F5-8D86-4D35-A77D-1E5E492B4F41}" destId="{54CCD42D-D921-4499-AE98-7AB56F8A990E}" srcOrd="2" destOrd="0" parTransId="{726D91AD-14EC-4328-BF4C-B2ECA22CCEFF}" sibTransId="{551BD93E-DFC4-4790-8A76-82DAA710EC10}"/>
    <dgm:cxn modelId="{05395B40-9D3F-4EFD-8C30-4C1E9F6D3030}" type="presOf" srcId="{C09D4A5B-56BC-4FC5-81E5-801D5FF09B2D}" destId="{B6A23A84-B8CD-4E79-8B93-309B3F1D1BEC}" srcOrd="0" destOrd="0" presId="urn:microsoft.com/office/officeart/2005/8/layout/hierarchy3"/>
    <dgm:cxn modelId="{DAA3400C-3583-4352-A6CF-0EFE319D0A06}" srcId="{838533F5-8D86-4D35-A77D-1E5E492B4F41}" destId="{F227623D-2332-4915-87C0-3A1B9242312F}" srcOrd="3" destOrd="0" parTransId="{F84C002C-19CC-4FE2-936C-D49CCD408971}" sibTransId="{9A7D7394-7044-4EE9-9907-AB78B261374A}"/>
    <dgm:cxn modelId="{3BF9C032-D01F-4553-BE43-7011D062B748}" type="presOf" srcId="{F84C002C-19CC-4FE2-936C-D49CCD408971}" destId="{94F3FFA5-F419-4F58-A272-9A608558C289}" srcOrd="0" destOrd="0" presId="urn:microsoft.com/office/officeart/2005/8/layout/hierarchy3"/>
    <dgm:cxn modelId="{475083AD-DF8D-4F92-837D-53ECE0BF3530}" type="presOf" srcId="{F3B96F69-005F-4F9E-A370-E8A25072C735}" destId="{47869B54-277A-4F14-96E7-FADBD06B91FD}" srcOrd="0" destOrd="0" presId="urn:microsoft.com/office/officeart/2005/8/layout/hierarchy3"/>
    <dgm:cxn modelId="{8B33EAFD-2DD2-43BF-BEE8-E5074E25785E}" srcId="{EBA5E30A-F7F6-4E4B-BB16-E5F64157368B}" destId="{1FAB238C-B58F-4A4D-8DD5-CCF03299933C}" srcOrd="1" destOrd="0" parTransId="{3256B6C3-19CF-4F35-BCF1-F4AFFE85ABE1}" sibTransId="{FF04B796-A193-47BB-8AB0-369D12E2913C}"/>
    <dgm:cxn modelId="{F9FB09F5-1479-4D93-8865-8CEBBC43AB5A}" type="presOf" srcId="{838533F5-8D86-4D35-A77D-1E5E492B4F41}" destId="{8BCCCB76-4EB7-4705-917F-4EC6B16D5A64}" srcOrd="0" destOrd="0" presId="urn:microsoft.com/office/officeart/2005/8/layout/hierarchy3"/>
    <dgm:cxn modelId="{D4B0B962-8D56-4263-845F-3F7E22E4E418}" type="presOf" srcId="{33A43B79-C7EF-46F8-8E0E-19540AC31803}" destId="{FF370829-C969-4631-90D5-DED318B4BF30}" srcOrd="0" destOrd="0" presId="urn:microsoft.com/office/officeart/2005/8/layout/hierarchy3"/>
    <dgm:cxn modelId="{8DC2BE32-5F9B-4F16-BAB9-418BBF7073C5}" srcId="{1FAB238C-B58F-4A4D-8DD5-CCF03299933C}" destId="{E4175942-F4D8-49EA-A7D2-035F77B3668D}" srcOrd="0" destOrd="0" parTransId="{F3B96F69-005F-4F9E-A370-E8A25072C735}" sibTransId="{4201E828-1F5A-4941-884C-F60A2A4C30F1}"/>
    <dgm:cxn modelId="{7FD3B461-6BE1-4C3D-B8F5-0A86DD800FB5}" srcId="{1FAB238C-B58F-4A4D-8DD5-CCF03299933C}" destId="{ADB9DC80-6903-45E3-8FC7-9F64AC658F3A}" srcOrd="2" destOrd="0" parTransId="{F0D54B84-1AF7-4347-8D34-D4357F9DB737}" sibTransId="{2A995720-C6BB-45F9-A186-930759B0212B}"/>
    <dgm:cxn modelId="{56B86F05-A0A6-41E7-AC1B-4E4C4F1A59CE}" type="presOf" srcId="{726D91AD-14EC-4328-BF4C-B2ECA22CCEFF}" destId="{B32BC043-227B-4CF5-B78D-D408C671EE37}" srcOrd="0" destOrd="0" presId="urn:microsoft.com/office/officeart/2005/8/layout/hierarchy3"/>
    <dgm:cxn modelId="{ED9EC0C4-F857-4975-BC8F-B645A606B4CF}" type="presOf" srcId="{F0D54B84-1AF7-4347-8D34-D4357F9DB737}" destId="{BF9631CF-4776-41B7-97AF-89764298FAF9}" srcOrd="0" destOrd="0" presId="urn:microsoft.com/office/officeart/2005/8/layout/hierarchy3"/>
    <dgm:cxn modelId="{AF8652E8-0F15-4907-824C-6AFD89266056}" srcId="{EBA5E30A-F7F6-4E4B-BB16-E5F64157368B}" destId="{838533F5-8D86-4D35-A77D-1E5E492B4F41}" srcOrd="0" destOrd="0" parTransId="{5073C8A6-761B-4B44-A038-5CEB6A3E9C7E}" sibTransId="{70D0F3D2-9E4C-42D4-9596-22E869637BDC}"/>
    <dgm:cxn modelId="{A2941AB6-9A0F-452D-9836-D7AB64A92B91}" srcId="{1FAB238C-B58F-4A4D-8DD5-CCF03299933C}" destId="{5D2168B3-46EF-4E2C-938A-DB2D83C4345F}" srcOrd="3" destOrd="0" parTransId="{0E989F1E-39A0-450B-9D4D-0626B13FC6D7}" sibTransId="{AB412F18-30E9-4F74-A1F3-6FF519325259}"/>
    <dgm:cxn modelId="{376246BA-7EF4-429D-AFAE-05CC6B2EBC57}" type="presOf" srcId="{1FAB238C-B58F-4A4D-8DD5-CCF03299933C}" destId="{CF5D3179-CE82-4424-8FE3-E05184677BF0}" srcOrd="1" destOrd="0" presId="urn:microsoft.com/office/officeart/2005/8/layout/hierarchy3"/>
    <dgm:cxn modelId="{1641EC15-2122-4147-A5F8-A0A201A351C2}" srcId="{838533F5-8D86-4D35-A77D-1E5E492B4F41}" destId="{5693D912-0E44-441B-97B9-AFCA0253DB4A}" srcOrd="4" destOrd="0" parTransId="{C372811D-3A43-410B-BCB4-3BFA5EAD2D6C}" sibTransId="{0247E723-CD58-45AA-8D85-A64D2D07F32C}"/>
    <dgm:cxn modelId="{47E16A90-68EF-46EA-9238-3F1B446A9ADF}" type="presOf" srcId="{0E989F1E-39A0-450B-9D4D-0626B13FC6D7}" destId="{8A50A668-3DD1-46F5-9BB9-CC15F0E09ED2}" srcOrd="0" destOrd="0" presId="urn:microsoft.com/office/officeart/2005/8/layout/hierarchy3"/>
    <dgm:cxn modelId="{717BC63A-67E7-4534-92FF-CF3964FBF6BA}" type="presOf" srcId="{5693D912-0E44-441B-97B9-AFCA0253DB4A}" destId="{ADF2B987-4A80-4D6E-81BB-0CAD7515C93E}" srcOrd="0" destOrd="0" presId="urn:microsoft.com/office/officeart/2005/8/layout/hierarchy3"/>
    <dgm:cxn modelId="{05598EA3-9F13-408D-99E1-6D6F62842DF1}" type="presOf" srcId="{5D2168B3-46EF-4E2C-938A-DB2D83C4345F}" destId="{A2E28995-F6E5-474C-A6C3-A9A2729FD9F7}" srcOrd="0" destOrd="0" presId="urn:microsoft.com/office/officeart/2005/8/layout/hierarchy3"/>
    <dgm:cxn modelId="{45DF2236-F957-45BA-8021-90CC80130737}" type="presOf" srcId="{60B69C44-5E9F-4B27-977E-D6FC2E3D82CB}" destId="{22140D73-B3B7-480F-B45B-A26956CF0CBA}" srcOrd="0" destOrd="0" presId="urn:microsoft.com/office/officeart/2005/8/layout/hierarchy3"/>
    <dgm:cxn modelId="{4926E22B-A3C7-4193-94D9-B1B1FC492D11}" type="presOf" srcId="{E4175942-F4D8-49EA-A7D2-035F77B3668D}" destId="{B4AF3821-FA5D-4772-89A0-2D8057A6869B}" srcOrd="0" destOrd="0" presId="urn:microsoft.com/office/officeart/2005/8/layout/hierarchy3"/>
    <dgm:cxn modelId="{A8A2EAD1-23FF-4E4B-B057-3EACCAC56BAB}" type="presOf" srcId="{ADB9DC80-6903-45E3-8FC7-9F64AC658F3A}" destId="{B04B1DE5-111F-48D2-A287-3C16A35D6E1D}" srcOrd="0" destOrd="0" presId="urn:microsoft.com/office/officeart/2005/8/layout/hierarchy3"/>
    <dgm:cxn modelId="{E66D4CF0-6F29-45B5-9B87-17DA003B8EA8}" type="presOf" srcId="{1FAB238C-B58F-4A4D-8DD5-CCF03299933C}" destId="{E5DB8136-350A-474E-9AF0-041FCD08C1BA}" srcOrd="0" destOrd="0" presId="urn:microsoft.com/office/officeart/2005/8/layout/hierarchy3"/>
    <dgm:cxn modelId="{AA2F9F3B-E49C-4A9D-986D-7EBD56BF49A6}" type="presOf" srcId="{838533F5-8D86-4D35-A77D-1E5E492B4F41}" destId="{C866922D-7CFE-44D3-84E5-8E4AAA972C5B}" srcOrd="1" destOrd="0" presId="urn:microsoft.com/office/officeart/2005/8/layout/hierarchy3"/>
    <dgm:cxn modelId="{80EACCFC-3C7C-4CC4-8CF3-CAE4D9841C03}" type="presOf" srcId="{F227623D-2332-4915-87C0-3A1B9242312F}" destId="{C15465D7-E56E-4E3A-A131-199F68BC80EC}" srcOrd="0" destOrd="0" presId="urn:microsoft.com/office/officeart/2005/8/layout/hierarchy3"/>
    <dgm:cxn modelId="{72337FF3-E6FE-40C9-90B8-9568D3CD3112}" type="presOf" srcId="{761AD740-10B6-4A8C-B8CA-FF7993688533}" destId="{67161470-0D71-4B96-90C1-3109202E9660}" srcOrd="0" destOrd="0" presId="urn:microsoft.com/office/officeart/2005/8/layout/hierarchy3"/>
    <dgm:cxn modelId="{2E3A4330-20D6-40DC-90BE-6E9D892FB254}" srcId="{1FAB238C-B58F-4A4D-8DD5-CCF03299933C}" destId="{BF9E2873-485C-4CF2-8FF6-8A910F4C179F}" srcOrd="1" destOrd="0" parTransId="{C09D4A5B-56BC-4FC5-81E5-801D5FF09B2D}" sibTransId="{4C976FE3-1590-4272-9443-817F3AAC4003}"/>
    <dgm:cxn modelId="{92DEA290-991B-44D6-BEDE-AAE7B5C64558}" srcId="{838533F5-8D86-4D35-A77D-1E5E492B4F41}" destId="{3F101C63-3BD4-47C4-BF4A-FEE796A68A72}" srcOrd="1" destOrd="0" parTransId="{60B69C44-5E9F-4B27-977E-D6FC2E3D82CB}" sibTransId="{680B310F-9EF3-4931-A136-0D843DEB26C5}"/>
    <dgm:cxn modelId="{ABFFB468-BFDD-4398-9426-CED3BA0127F8}" type="presOf" srcId="{C372811D-3A43-410B-BCB4-3BFA5EAD2D6C}" destId="{E631B776-79FE-474A-A9B8-25F2CD7651A8}" srcOrd="0" destOrd="0" presId="urn:microsoft.com/office/officeart/2005/8/layout/hierarchy3"/>
    <dgm:cxn modelId="{639B4AC0-5E5A-4CE2-A4D5-A3F368C8C089}" type="presOf" srcId="{EBA5E30A-F7F6-4E4B-BB16-E5F64157368B}" destId="{746AB032-52CB-4D66-B683-2437578B138B}" srcOrd="0" destOrd="0" presId="urn:microsoft.com/office/officeart/2005/8/layout/hierarchy3"/>
    <dgm:cxn modelId="{A89CD16B-15CD-4833-B099-739AB526FA33}" type="presOf" srcId="{BF9E2873-485C-4CF2-8FF6-8A910F4C179F}" destId="{511B12B9-A136-472E-9074-6539D16062EE}" srcOrd="0" destOrd="0" presId="urn:microsoft.com/office/officeart/2005/8/layout/hierarchy3"/>
    <dgm:cxn modelId="{CD2E2414-48D4-4494-B589-1627A6C8AE3E}" srcId="{838533F5-8D86-4D35-A77D-1E5E492B4F41}" destId="{33A43B79-C7EF-46F8-8E0E-19540AC31803}" srcOrd="0" destOrd="0" parTransId="{761AD740-10B6-4A8C-B8CA-FF7993688533}" sibTransId="{0F8DFAE2-7532-4457-AA15-F89CDEB5D4A8}"/>
    <dgm:cxn modelId="{A3E83169-26EC-4B5D-B361-E58287B6E4A6}" type="presOf" srcId="{54CCD42D-D921-4499-AE98-7AB56F8A990E}" destId="{B9AC9869-3F8A-46AA-BB63-B677FA185EC9}" srcOrd="0" destOrd="0" presId="urn:microsoft.com/office/officeart/2005/8/layout/hierarchy3"/>
    <dgm:cxn modelId="{3311948E-8A42-498F-9429-F35F554E1986}" type="presParOf" srcId="{746AB032-52CB-4D66-B683-2437578B138B}" destId="{8E7016E6-E71A-4BCB-9F3C-ACE5B45C6EC8}" srcOrd="0" destOrd="0" presId="urn:microsoft.com/office/officeart/2005/8/layout/hierarchy3"/>
    <dgm:cxn modelId="{7A0CDBFF-47BD-418A-B129-923ABBFFAB36}" type="presParOf" srcId="{8E7016E6-E71A-4BCB-9F3C-ACE5B45C6EC8}" destId="{4D1F958F-8307-4261-A903-AF7D508F5CF3}" srcOrd="0" destOrd="0" presId="urn:microsoft.com/office/officeart/2005/8/layout/hierarchy3"/>
    <dgm:cxn modelId="{6D1017A4-907F-473D-93F6-62EF738E3D15}" type="presParOf" srcId="{4D1F958F-8307-4261-A903-AF7D508F5CF3}" destId="{8BCCCB76-4EB7-4705-917F-4EC6B16D5A64}" srcOrd="0" destOrd="0" presId="urn:microsoft.com/office/officeart/2005/8/layout/hierarchy3"/>
    <dgm:cxn modelId="{E4C77E8B-FA69-441C-B518-8B7F82F97A38}" type="presParOf" srcId="{4D1F958F-8307-4261-A903-AF7D508F5CF3}" destId="{C866922D-7CFE-44D3-84E5-8E4AAA972C5B}" srcOrd="1" destOrd="0" presId="urn:microsoft.com/office/officeart/2005/8/layout/hierarchy3"/>
    <dgm:cxn modelId="{A36F772B-B907-4A0A-AFC2-F6A995C61172}" type="presParOf" srcId="{8E7016E6-E71A-4BCB-9F3C-ACE5B45C6EC8}" destId="{5030D514-DC88-4E41-AAFC-18299FF2329A}" srcOrd="1" destOrd="0" presId="urn:microsoft.com/office/officeart/2005/8/layout/hierarchy3"/>
    <dgm:cxn modelId="{85AB3462-B7BD-4516-9F79-EF8FC1E0446E}" type="presParOf" srcId="{5030D514-DC88-4E41-AAFC-18299FF2329A}" destId="{67161470-0D71-4B96-90C1-3109202E9660}" srcOrd="0" destOrd="0" presId="urn:microsoft.com/office/officeart/2005/8/layout/hierarchy3"/>
    <dgm:cxn modelId="{18853521-518A-406C-A4BB-247F9470A488}" type="presParOf" srcId="{5030D514-DC88-4E41-AAFC-18299FF2329A}" destId="{FF370829-C969-4631-90D5-DED318B4BF30}" srcOrd="1" destOrd="0" presId="urn:microsoft.com/office/officeart/2005/8/layout/hierarchy3"/>
    <dgm:cxn modelId="{54642BE3-0333-4A98-857E-A8AAED64B49F}" type="presParOf" srcId="{5030D514-DC88-4E41-AAFC-18299FF2329A}" destId="{22140D73-B3B7-480F-B45B-A26956CF0CBA}" srcOrd="2" destOrd="0" presId="urn:microsoft.com/office/officeart/2005/8/layout/hierarchy3"/>
    <dgm:cxn modelId="{79699BA4-AA35-49DA-8A08-68F29BB74998}" type="presParOf" srcId="{5030D514-DC88-4E41-AAFC-18299FF2329A}" destId="{0A0D524C-1AF1-41A0-8894-EBA720A4E1F6}" srcOrd="3" destOrd="0" presId="urn:microsoft.com/office/officeart/2005/8/layout/hierarchy3"/>
    <dgm:cxn modelId="{398BDFB9-F6E2-499B-8FFB-DAAC0C6E29E1}" type="presParOf" srcId="{5030D514-DC88-4E41-AAFC-18299FF2329A}" destId="{B32BC043-227B-4CF5-B78D-D408C671EE37}" srcOrd="4" destOrd="0" presId="urn:microsoft.com/office/officeart/2005/8/layout/hierarchy3"/>
    <dgm:cxn modelId="{975F50E9-20E6-4BDB-9324-586C53E88115}" type="presParOf" srcId="{5030D514-DC88-4E41-AAFC-18299FF2329A}" destId="{B9AC9869-3F8A-46AA-BB63-B677FA185EC9}" srcOrd="5" destOrd="0" presId="urn:microsoft.com/office/officeart/2005/8/layout/hierarchy3"/>
    <dgm:cxn modelId="{7649826C-4B72-404F-B9F3-F985DB4B5995}" type="presParOf" srcId="{5030D514-DC88-4E41-AAFC-18299FF2329A}" destId="{94F3FFA5-F419-4F58-A272-9A608558C289}" srcOrd="6" destOrd="0" presId="urn:microsoft.com/office/officeart/2005/8/layout/hierarchy3"/>
    <dgm:cxn modelId="{4BB56959-3D73-4BB3-B1E4-048F7388729C}" type="presParOf" srcId="{5030D514-DC88-4E41-AAFC-18299FF2329A}" destId="{C15465D7-E56E-4E3A-A131-199F68BC80EC}" srcOrd="7" destOrd="0" presId="urn:microsoft.com/office/officeart/2005/8/layout/hierarchy3"/>
    <dgm:cxn modelId="{2CB5AE30-0F92-42B5-B765-928CED9A4B91}" type="presParOf" srcId="{5030D514-DC88-4E41-AAFC-18299FF2329A}" destId="{E631B776-79FE-474A-A9B8-25F2CD7651A8}" srcOrd="8" destOrd="0" presId="urn:microsoft.com/office/officeart/2005/8/layout/hierarchy3"/>
    <dgm:cxn modelId="{0A3CE01F-ABB5-4736-85A3-5318DF484572}" type="presParOf" srcId="{5030D514-DC88-4E41-AAFC-18299FF2329A}" destId="{ADF2B987-4A80-4D6E-81BB-0CAD7515C93E}" srcOrd="9" destOrd="0" presId="urn:microsoft.com/office/officeart/2005/8/layout/hierarchy3"/>
    <dgm:cxn modelId="{FCEC3DA7-762A-4561-8200-EA073AFE7B21}" type="presParOf" srcId="{746AB032-52CB-4D66-B683-2437578B138B}" destId="{009D7A29-4040-457E-98AC-346E92DD9F34}" srcOrd="1" destOrd="0" presId="urn:microsoft.com/office/officeart/2005/8/layout/hierarchy3"/>
    <dgm:cxn modelId="{CA57EF6B-FDB7-4837-8311-2AC1F6C8F265}" type="presParOf" srcId="{009D7A29-4040-457E-98AC-346E92DD9F34}" destId="{52A49EF7-FF60-497B-900E-CC6CEDD32F43}" srcOrd="0" destOrd="0" presId="urn:microsoft.com/office/officeart/2005/8/layout/hierarchy3"/>
    <dgm:cxn modelId="{C9D46314-AD8D-4E1D-B07C-16BB0770F94B}" type="presParOf" srcId="{52A49EF7-FF60-497B-900E-CC6CEDD32F43}" destId="{E5DB8136-350A-474E-9AF0-041FCD08C1BA}" srcOrd="0" destOrd="0" presId="urn:microsoft.com/office/officeart/2005/8/layout/hierarchy3"/>
    <dgm:cxn modelId="{501A45D9-9FC3-4A3D-90A5-2AEAB41DD2B1}" type="presParOf" srcId="{52A49EF7-FF60-497B-900E-CC6CEDD32F43}" destId="{CF5D3179-CE82-4424-8FE3-E05184677BF0}" srcOrd="1" destOrd="0" presId="urn:microsoft.com/office/officeart/2005/8/layout/hierarchy3"/>
    <dgm:cxn modelId="{5F61EC8E-B866-49A3-9AFB-A88E57A6CF26}" type="presParOf" srcId="{009D7A29-4040-457E-98AC-346E92DD9F34}" destId="{16D0D17F-5070-4460-8772-28F343F8706E}" srcOrd="1" destOrd="0" presId="urn:microsoft.com/office/officeart/2005/8/layout/hierarchy3"/>
    <dgm:cxn modelId="{DFE224E4-44AF-465B-B180-F0ECE5AA58EE}" type="presParOf" srcId="{16D0D17F-5070-4460-8772-28F343F8706E}" destId="{47869B54-277A-4F14-96E7-FADBD06B91FD}" srcOrd="0" destOrd="0" presId="urn:microsoft.com/office/officeart/2005/8/layout/hierarchy3"/>
    <dgm:cxn modelId="{57F09A17-C851-45B2-871D-1CE456EEF7CE}" type="presParOf" srcId="{16D0D17F-5070-4460-8772-28F343F8706E}" destId="{B4AF3821-FA5D-4772-89A0-2D8057A6869B}" srcOrd="1" destOrd="0" presId="urn:microsoft.com/office/officeart/2005/8/layout/hierarchy3"/>
    <dgm:cxn modelId="{4B82F22E-D671-41E9-B060-06E7FEEE4311}" type="presParOf" srcId="{16D0D17F-5070-4460-8772-28F343F8706E}" destId="{B6A23A84-B8CD-4E79-8B93-309B3F1D1BEC}" srcOrd="2" destOrd="0" presId="urn:microsoft.com/office/officeart/2005/8/layout/hierarchy3"/>
    <dgm:cxn modelId="{20C7D95C-89B6-480F-A508-A74DC8CFF42B}" type="presParOf" srcId="{16D0D17F-5070-4460-8772-28F343F8706E}" destId="{511B12B9-A136-472E-9074-6539D16062EE}" srcOrd="3" destOrd="0" presId="urn:microsoft.com/office/officeart/2005/8/layout/hierarchy3"/>
    <dgm:cxn modelId="{947D1931-06CE-478A-BB76-F06AAA5B8B33}" type="presParOf" srcId="{16D0D17F-5070-4460-8772-28F343F8706E}" destId="{BF9631CF-4776-41B7-97AF-89764298FAF9}" srcOrd="4" destOrd="0" presId="urn:microsoft.com/office/officeart/2005/8/layout/hierarchy3"/>
    <dgm:cxn modelId="{8F804980-E64D-461B-AE06-90133A00C23D}" type="presParOf" srcId="{16D0D17F-5070-4460-8772-28F343F8706E}" destId="{B04B1DE5-111F-48D2-A287-3C16A35D6E1D}" srcOrd="5" destOrd="0" presId="urn:microsoft.com/office/officeart/2005/8/layout/hierarchy3"/>
    <dgm:cxn modelId="{ECD18407-A1BF-4201-92AA-7CC578F851F4}" type="presParOf" srcId="{16D0D17F-5070-4460-8772-28F343F8706E}" destId="{8A50A668-3DD1-46F5-9BB9-CC15F0E09ED2}" srcOrd="6" destOrd="0" presId="urn:microsoft.com/office/officeart/2005/8/layout/hierarchy3"/>
    <dgm:cxn modelId="{65639381-6964-4D40-BB4B-0762E1BAB169}" type="presParOf" srcId="{16D0D17F-5070-4460-8772-28F343F8706E}" destId="{A2E28995-F6E5-474C-A6C3-A9A2729FD9F7}" srcOrd="7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EED2BB-2B97-4243-8088-09BB15ED3606}">
      <dsp:nvSpPr>
        <dsp:cNvPr id="0" name=""/>
        <dsp:cNvSpPr/>
      </dsp:nvSpPr>
      <dsp:spPr>
        <a:xfrm rot="5400000">
          <a:off x="3539224" y="-1434994"/>
          <a:ext cx="854598" cy="3733198"/>
        </a:xfrm>
        <a:prstGeom prst="round2SameRect">
          <a:avLst/>
        </a:pr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организация творческой группы;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обеспечение нормативно-правовой базы;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заключение договора с медецинским учреждением;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контроль выполнения работ.</a:t>
          </a:r>
        </a:p>
      </dsp:txBody>
      <dsp:txXfrm rot="-5400000">
        <a:off x="2099924" y="46024"/>
        <a:ext cx="3691480" cy="771162"/>
      </dsp:txXfrm>
    </dsp:sp>
    <dsp:sp modelId="{70A0D54A-0224-4317-B1B2-F65B5B6A992F}">
      <dsp:nvSpPr>
        <dsp:cNvPr id="0" name=""/>
        <dsp:cNvSpPr/>
      </dsp:nvSpPr>
      <dsp:spPr>
        <a:xfrm>
          <a:off x="0" y="187620"/>
          <a:ext cx="2099924" cy="481245"/>
        </a:xfrm>
        <a:prstGeom prst="roundRect">
          <a:avLst/>
        </a:pr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Директор</a:t>
          </a:r>
        </a:p>
      </dsp:txBody>
      <dsp:txXfrm>
        <a:off x="23492" y="211112"/>
        <a:ext cx="2052940" cy="434261"/>
      </dsp:txXfrm>
    </dsp:sp>
    <dsp:sp modelId="{189291EF-B8EE-4474-9542-B891DAF734E7}">
      <dsp:nvSpPr>
        <dsp:cNvPr id="0" name=""/>
        <dsp:cNvSpPr/>
      </dsp:nvSpPr>
      <dsp:spPr>
        <a:xfrm rot="5400000">
          <a:off x="3777902" y="-744835"/>
          <a:ext cx="384996" cy="3736848"/>
        </a:xfrm>
        <a:prstGeom prst="round2SameRect">
          <a:avLst/>
        </a:pr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составление сметы;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учет рисков.</a:t>
          </a:r>
        </a:p>
      </dsp:txBody>
      <dsp:txXfrm rot="-5400000">
        <a:off x="2101976" y="949885"/>
        <a:ext cx="3718054" cy="347408"/>
      </dsp:txXfrm>
    </dsp:sp>
    <dsp:sp modelId="{4699AFA5-1414-447D-8794-0351C856C0F8}">
      <dsp:nvSpPr>
        <dsp:cNvPr id="0" name=""/>
        <dsp:cNvSpPr/>
      </dsp:nvSpPr>
      <dsp:spPr>
        <a:xfrm>
          <a:off x="0" y="882968"/>
          <a:ext cx="2101977" cy="481245"/>
        </a:xfrm>
        <a:prstGeom prst="roundRect">
          <a:avLst/>
        </a:pr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Старший</a:t>
          </a:r>
          <a:r>
            <a:rPr lang="ru-RU" sz="1200" kern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бухгалтер</a:t>
          </a:r>
          <a:endParaRPr lang="ru-RU" sz="12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3492" y="906460"/>
        <a:ext cx="2054993" cy="434261"/>
      </dsp:txXfrm>
    </dsp:sp>
    <dsp:sp modelId="{9FF25EA3-C6EB-4E55-88B2-3A2301490960}">
      <dsp:nvSpPr>
        <dsp:cNvPr id="0" name=""/>
        <dsp:cNvSpPr/>
      </dsp:nvSpPr>
      <dsp:spPr>
        <a:xfrm rot="5400000">
          <a:off x="3620285" y="-132087"/>
          <a:ext cx="692476" cy="3733198"/>
        </a:xfrm>
        <a:prstGeom prst="round2SameRect">
          <a:avLst/>
        </a:pr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анализ имеющихся материальных средств;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подготовка</a:t>
          </a:r>
          <a:r>
            <a:rPr lang="ru-RU" sz="1200" kern="1200" baseline="0">
              <a:latin typeface="Times New Roman" pitchFamily="18" charset="0"/>
              <a:cs typeface="Times New Roman" pitchFamily="18" charset="0"/>
            </a:rPr>
            <a:t> помещения;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закупка оборудования.</a:t>
          </a:r>
        </a:p>
      </dsp:txBody>
      <dsp:txXfrm rot="-5400000">
        <a:off x="2099924" y="1422078"/>
        <a:ext cx="3699394" cy="624868"/>
      </dsp:txXfrm>
    </dsp:sp>
    <dsp:sp modelId="{8843A125-47EA-4798-9C51-B0B66FD61B2E}">
      <dsp:nvSpPr>
        <dsp:cNvPr id="0" name=""/>
        <dsp:cNvSpPr/>
      </dsp:nvSpPr>
      <dsp:spPr>
        <a:xfrm>
          <a:off x="0" y="1493892"/>
          <a:ext cx="2099924" cy="481245"/>
        </a:xfrm>
        <a:prstGeom prst="roundRect">
          <a:avLst/>
        </a:pr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Заместитель директора по АХЧ</a:t>
          </a:r>
        </a:p>
      </dsp:txBody>
      <dsp:txXfrm>
        <a:off x="23492" y="1517384"/>
        <a:ext cx="2052940" cy="434261"/>
      </dsp:txXfrm>
    </dsp:sp>
    <dsp:sp modelId="{1C76575B-4500-422C-B17A-920113380F11}">
      <dsp:nvSpPr>
        <dsp:cNvPr id="0" name=""/>
        <dsp:cNvSpPr/>
      </dsp:nvSpPr>
      <dsp:spPr>
        <a:xfrm rot="5400000">
          <a:off x="3321066" y="883670"/>
          <a:ext cx="1290914" cy="3733198"/>
        </a:xfrm>
        <a:prstGeom prst="round2SameRect">
          <a:avLst/>
        </a:pr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изучение специальной литературы;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подбор диагностических методик;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проведение диагностических исследований;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анализ результатов диагностики;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разработка профилактической программы;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составление списка оборудования для кабинета релаксации.</a:t>
          </a:r>
        </a:p>
      </dsp:txBody>
      <dsp:txXfrm rot="-5400000">
        <a:off x="2099925" y="2167829"/>
        <a:ext cx="3670181" cy="1164880"/>
      </dsp:txXfrm>
    </dsp:sp>
    <dsp:sp modelId="{18149573-5846-4201-AF69-799DC9C7D1D4}">
      <dsp:nvSpPr>
        <dsp:cNvPr id="0" name=""/>
        <dsp:cNvSpPr/>
      </dsp:nvSpPr>
      <dsp:spPr>
        <a:xfrm>
          <a:off x="0" y="2509650"/>
          <a:ext cx="2099924" cy="481245"/>
        </a:xfrm>
        <a:prstGeom prst="roundRect">
          <a:avLst/>
        </a:pr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Педагог-психолог</a:t>
          </a:r>
        </a:p>
      </dsp:txBody>
      <dsp:txXfrm>
        <a:off x="23492" y="2533142"/>
        <a:ext cx="2052940" cy="434261"/>
      </dsp:txXfrm>
    </dsp:sp>
    <dsp:sp modelId="{BD43C25A-E9AB-444B-892E-EEBBC3CA320A}">
      <dsp:nvSpPr>
        <dsp:cNvPr id="0" name=""/>
        <dsp:cNvSpPr/>
      </dsp:nvSpPr>
      <dsp:spPr>
        <a:xfrm rot="5400000">
          <a:off x="3550264" y="1969449"/>
          <a:ext cx="832519" cy="3733198"/>
        </a:xfrm>
        <a:prstGeom prst="round2SameRect">
          <a:avLst/>
        </a:pr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организация профилактического медицинского осмотра;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анализ результатов медицинского осмотра;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привлечение узких специалистов.</a:t>
          </a:r>
        </a:p>
      </dsp:txBody>
      <dsp:txXfrm rot="-5400000">
        <a:off x="2099925" y="3460428"/>
        <a:ext cx="3692558" cy="751239"/>
      </dsp:txXfrm>
    </dsp:sp>
    <dsp:sp modelId="{66F8FEB6-E7FF-4293-8D2A-65836A9F1855}">
      <dsp:nvSpPr>
        <dsp:cNvPr id="0" name=""/>
        <dsp:cNvSpPr/>
      </dsp:nvSpPr>
      <dsp:spPr>
        <a:xfrm>
          <a:off x="0" y="3595429"/>
          <a:ext cx="2099924" cy="481245"/>
        </a:xfrm>
        <a:prstGeom prst="roundRect">
          <a:avLst/>
        </a:pr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Медицинская сестра </a:t>
          </a:r>
        </a:p>
      </dsp:txBody>
      <dsp:txXfrm>
        <a:off x="23492" y="3618921"/>
        <a:ext cx="2052940" cy="434261"/>
      </dsp:txXfrm>
    </dsp:sp>
    <dsp:sp modelId="{CFD08EED-CD6A-4994-89FF-74848FE72369}">
      <dsp:nvSpPr>
        <dsp:cNvPr id="0" name=""/>
        <dsp:cNvSpPr/>
      </dsp:nvSpPr>
      <dsp:spPr>
        <a:xfrm rot="5400000">
          <a:off x="3569850" y="2803083"/>
          <a:ext cx="793345" cy="3733198"/>
        </a:xfrm>
        <a:prstGeom prst="round2SameRect">
          <a:avLst/>
        </a:pr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составление списка спортивного инвентаря;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изучение специальной литературы;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разработка плана оздоровительных мероприятий.</a:t>
          </a:r>
        </a:p>
      </dsp:txBody>
      <dsp:txXfrm rot="-5400000">
        <a:off x="2099924" y="4311737"/>
        <a:ext cx="3694470" cy="715889"/>
      </dsp:txXfrm>
    </dsp:sp>
    <dsp:sp modelId="{D59C4646-C7D8-4EA1-912D-973920F9880C}">
      <dsp:nvSpPr>
        <dsp:cNvPr id="0" name=""/>
        <dsp:cNvSpPr/>
      </dsp:nvSpPr>
      <dsp:spPr>
        <a:xfrm>
          <a:off x="0" y="4432424"/>
          <a:ext cx="2099924" cy="481245"/>
        </a:xfrm>
        <a:prstGeom prst="roundRect">
          <a:avLst/>
        </a:pr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Учитель физкультуры</a:t>
          </a:r>
        </a:p>
      </dsp:txBody>
      <dsp:txXfrm>
        <a:off x="23492" y="4455916"/>
        <a:ext cx="2052940" cy="43426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58A638-56DD-43C0-86B6-216329184F2C}">
      <dsp:nvSpPr>
        <dsp:cNvPr id="0" name=""/>
        <dsp:cNvSpPr/>
      </dsp:nvSpPr>
      <dsp:spPr>
        <a:xfrm rot="5400000">
          <a:off x="3300299" y="-1243329"/>
          <a:ext cx="1164210" cy="3654028"/>
        </a:xfrm>
        <a:prstGeom prst="round2SameRect">
          <a:avLst/>
        </a:pr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изучение специальной литературы;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определение понятийного аппарата;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изучение опыт других образовательных учреждений по решению данной проблемы;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курсовая подготовка психолога по профилактике профессионального «сгорания».</a:t>
          </a:r>
        </a:p>
      </dsp:txBody>
      <dsp:txXfrm rot="-5400000">
        <a:off x="2055390" y="58412"/>
        <a:ext cx="3597196" cy="1050546"/>
      </dsp:txXfrm>
    </dsp:sp>
    <dsp:sp modelId="{7A140EF2-CE8B-4995-96D5-0D0D3429F9FA}">
      <dsp:nvSpPr>
        <dsp:cNvPr id="0" name=""/>
        <dsp:cNvSpPr/>
      </dsp:nvSpPr>
      <dsp:spPr>
        <a:xfrm>
          <a:off x="0" y="8085"/>
          <a:ext cx="2055390" cy="1151197"/>
        </a:xfrm>
        <a:prstGeom prst="roundRect">
          <a:avLst/>
        </a:pr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Теоретический блок</a:t>
          </a:r>
        </a:p>
      </dsp:txBody>
      <dsp:txXfrm>
        <a:off x="56197" y="64282"/>
        <a:ext cx="1942996" cy="1038803"/>
      </dsp:txXfrm>
    </dsp:sp>
    <dsp:sp modelId="{860BBAFC-1A68-499C-9D58-596411FB3B87}">
      <dsp:nvSpPr>
        <dsp:cNvPr id="0" name=""/>
        <dsp:cNvSpPr/>
      </dsp:nvSpPr>
      <dsp:spPr>
        <a:xfrm rot="5400000">
          <a:off x="3448740" y="-29852"/>
          <a:ext cx="874919" cy="3657600"/>
        </a:xfrm>
        <a:prstGeom prst="round2SameRect">
          <a:avLst/>
        </a:pr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подбор диагностических методик;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проведение  диагностических процедур;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анализ результатов обследования.</a:t>
          </a:r>
        </a:p>
      </dsp:txBody>
      <dsp:txXfrm rot="-5400000">
        <a:off x="2057400" y="1404198"/>
        <a:ext cx="3614890" cy="789499"/>
      </dsp:txXfrm>
    </dsp:sp>
    <dsp:sp modelId="{43F188CE-DC01-48F8-87B9-8669D530738B}">
      <dsp:nvSpPr>
        <dsp:cNvPr id="0" name=""/>
        <dsp:cNvSpPr/>
      </dsp:nvSpPr>
      <dsp:spPr>
        <a:xfrm>
          <a:off x="0" y="1223349"/>
          <a:ext cx="2057400" cy="1151197"/>
        </a:xfrm>
        <a:prstGeom prst="roundRect">
          <a:avLst/>
        </a:pr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Диагностический блок</a:t>
          </a:r>
        </a:p>
      </dsp:txBody>
      <dsp:txXfrm>
        <a:off x="56197" y="1279546"/>
        <a:ext cx="1945006" cy="1038803"/>
      </dsp:txXfrm>
    </dsp:sp>
    <dsp:sp modelId="{8A2126B3-9C73-4793-AA11-392CF7802F0C}">
      <dsp:nvSpPr>
        <dsp:cNvPr id="0" name=""/>
        <dsp:cNvSpPr/>
      </dsp:nvSpPr>
      <dsp:spPr>
        <a:xfrm rot="5400000">
          <a:off x="3260463" y="1227033"/>
          <a:ext cx="1243882" cy="3654028"/>
        </a:xfrm>
        <a:prstGeom prst="round2SameRect">
          <a:avLst/>
        </a:pr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разработка самой модели;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планирование работы;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 подготовка материально-технической базы;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подбор методов и средств по реализации данной модели.</a:t>
          </a:r>
        </a:p>
      </dsp:txBody>
      <dsp:txXfrm rot="-5400000">
        <a:off x="2055391" y="2492827"/>
        <a:ext cx="3593307" cy="1122440"/>
      </dsp:txXfrm>
    </dsp:sp>
    <dsp:sp modelId="{C402331A-7AE8-4F50-8F25-1B6FF14C8EF0}">
      <dsp:nvSpPr>
        <dsp:cNvPr id="0" name=""/>
        <dsp:cNvSpPr/>
      </dsp:nvSpPr>
      <dsp:spPr>
        <a:xfrm>
          <a:off x="0" y="2478448"/>
          <a:ext cx="2055390" cy="1151197"/>
        </a:xfrm>
        <a:prstGeom prst="roundRect">
          <a:avLst/>
        </a:pr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Практический блок</a:t>
          </a:r>
        </a:p>
      </dsp:txBody>
      <dsp:txXfrm>
        <a:off x="56197" y="2534645"/>
        <a:ext cx="1942996" cy="1038803"/>
      </dsp:txXfrm>
    </dsp:sp>
    <dsp:sp modelId="{2A6F4BF0-E831-4430-8031-467FD1ABC2B0}">
      <dsp:nvSpPr>
        <dsp:cNvPr id="0" name=""/>
        <dsp:cNvSpPr/>
      </dsp:nvSpPr>
      <dsp:spPr>
        <a:xfrm rot="5400000">
          <a:off x="3528518" y="2480347"/>
          <a:ext cx="715363" cy="3657600"/>
        </a:xfrm>
        <a:prstGeom prst="round2SameRect">
          <a:avLst/>
        </a:pr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профилактические медицинские осмотры;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привлечение психотерапевта.</a:t>
          </a:r>
        </a:p>
      </dsp:txBody>
      <dsp:txXfrm rot="-5400000">
        <a:off x="2057400" y="3986387"/>
        <a:ext cx="3622679" cy="645521"/>
      </dsp:txXfrm>
    </dsp:sp>
    <dsp:sp modelId="{5F8BC169-3D5D-464D-9D3E-8C85A394EE19}">
      <dsp:nvSpPr>
        <dsp:cNvPr id="0" name=""/>
        <dsp:cNvSpPr/>
      </dsp:nvSpPr>
      <dsp:spPr>
        <a:xfrm>
          <a:off x="0" y="3733548"/>
          <a:ext cx="2057400" cy="1151197"/>
        </a:xfrm>
        <a:prstGeom prst="roundRect">
          <a:avLst/>
        </a:pr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Медицинский блок</a:t>
          </a:r>
        </a:p>
      </dsp:txBody>
      <dsp:txXfrm>
        <a:off x="56197" y="3789745"/>
        <a:ext cx="1945006" cy="103880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EED2BB-2B97-4243-8088-09BB15ED3606}">
      <dsp:nvSpPr>
        <dsp:cNvPr id="0" name=""/>
        <dsp:cNvSpPr/>
      </dsp:nvSpPr>
      <dsp:spPr>
        <a:xfrm rot="5400000">
          <a:off x="3422475" y="-1333625"/>
          <a:ext cx="707231" cy="3553968"/>
        </a:xfrm>
        <a:prstGeom prst="round2SameRect">
          <a:avLst/>
        </a:pr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особенности мотивации деятельности;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реакция на стресс (агрессия, соперничество);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жизнь ради работы ("трудоголики").</a:t>
          </a:r>
        </a:p>
      </dsp:txBody>
      <dsp:txXfrm rot="-5400000">
        <a:off x="1999107" y="124267"/>
        <a:ext cx="3519444" cy="638183"/>
      </dsp:txXfrm>
    </dsp:sp>
    <dsp:sp modelId="{70A0D54A-0224-4317-B1B2-F65B5B6A992F}">
      <dsp:nvSpPr>
        <dsp:cNvPr id="0" name=""/>
        <dsp:cNvSpPr/>
      </dsp:nvSpPr>
      <dsp:spPr>
        <a:xfrm>
          <a:off x="0" y="1339"/>
          <a:ext cx="1999107" cy="884039"/>
        </a:xfrm>
        <a:prstGeom prst="roundRect">
          <a:avLst/>
        </a:pr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1. Личностный фактор</a:t>
          </a:r>
        </a:p>
      </dsp:txBody>
      <dsp:txXfrm>
        <a:off x="43155" y="44494"/>
        <a:ext cx="1912797" cy="797729"/>
      </dsp:txXfrm>
    </dsp:sp>
    <dsp:sp modelId="{189291EF-B8EE-4474-9542-B891DAF734E7}">
      <dsp:nvSpPr>
        <dsp:cNvPr id="0" name=""/>
        <dsp:cNvSpPr/>
      </dsp:nvSpPr>
      <dsp:spPr>
        <a:xfrm rot="5400000">
          <a:off x="3422475" y="-405384"/>
          <a:ext cx="707231" cy="3553968"/>
        </a:xfrm>
        <a:prstGeom prst="round2SameRect">
          <a:avLst/>
        </a:pr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работа в условиях высокой личной ответственности</a:t>
          </a:r>
        </a:p>
      </dsp:txBody>
      <dsp:txXfrm rot="-5400000">
        <a:off x="1999107" y="1052508"/>
        <a:ext cx="3519444" cy="638183"/>
      </dsp:txXfrm>
    </dsp:sp>
    <dsp:sp modelId="{4699AFA5-1414-447D-8794-0351C856C0F8}">
      <dsp:nvSpPr>
        <dsp:cNvPr id="0" name=""/>
        <dsp:cNvSpPr/>
      </dsp:nvSpPr>
      <dsp:spPr>
        <a:xfrm>
          <a:off x="0" y="929580"/>
          <a:ext cx="1999107" cy="884039"/>
        </a:xfrm>
        <a:prstGeom prst="roundRect">
          <a:avLst/>
        </a:pr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2. Ролевой фактор</a:t>
          </a:r>
        </a:p>
      </dsp:txBody>
      <dsp:txXfrm>
        <a:off x="43155" y="972735"/>
        <a:ext cx="1912797" cy="797729"/>
      </dsp:txXfrm>
    </dsp:sp>
    <dsp:sp modelId="{9FF25EA3-C6EB-4E55-88B2-3A2301490960}">
      <dsp:nvSpPr>
        <dsp:cNvPr id="0" name=""/>
        <dsp:cNvSpPr/>
      </dsp:nvSpPr>
      <dsp:spPr>
        <a:xfrm rot="5400000">
          <a:off x="3422475" y="522857"/>
          <a:ext cx="707231" cy="3553968"/>
        </a:xfrm>
        <a:prstGeom prst="round2SameRect">
          <a:avLst/>
        </a:pr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отношение администрации к работнику (забота о профессиональном росте, оргнизация здоровых отношений сотруднков и т.д.)</a:t>
          </a:r>
        </a:p>
      </dsp:txBody>
      <dsp:txXfrm rot="-5400000">
        <a:off x="1999107" y="1980749"/>
        <a:ext cx="3519444" cy="638183"/>
      </dsp:txXfrm>
    </dsp:sp>
    <dsp:sp modelId="{8843A125-47EA-4798-9C51-B0B66FD61B2E}">
      <dsp:nvSpPr>
        <dsp:cNvPr id="0" name=""/>
        <dsp:cNvSpPr/>
      </dsp:nvSpPr>
      <dsp:spPr>
        <a:xfrm>
          <a:off x="0" y="1857821"/>
          <a:ext cx="1999107" cy="884039"/>
        </a:xfrm>
        <a:prstGeom prst="roundRect">
          <a:avLst/>
        </a:pr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3. Организационный фактор</a:t>
          </a:r>
        </a:p>
      </dsp:txBody>
      <dsp:txXfrm>
        <a:off x="43155" y="1900976"/>
        <a:ext cx="1912797" cy="79772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0CA305-0A35-43AC-A881-47CB12010EDE}">
      <dsp:nvSpPr>
        <dsp:cNvPr id="0" name=""/>
        <dsp:cNvSpPr/>
      </dsp:nvSpPr>
      <dsp:spPr>
        <a:xfrm rot="16200000">
          <a:off x="969168" y="-969168"/>
          <a:ext cx="1004887" cy="2943224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Принятие себя, своих достоинств и недостатков, осознание собственной ценности и уникальности, своих способностей.</a:t>
          </a:r>
        </a:p>
      </dsp:txBody>
      <dsp:txXfrm rot="5400000">
        <a:off x="0" y="0"/>
        <a:ext cx="2943224" cy="753665"/>
      </dsp:txXfrm>
    </dsp:sp>
    <dsp:sp modelId="{304079F6-BD46-4EBF-A50B-352A969E3FBC}">
      <dsp:nvSpPr>
        <dsp:cNvPr id="0" name=""/>
        <dsp:cNvSpPr/>
      </dsp:nvSpPr>
      <dsp:spPr>
        <a:xfrm>
          <a:off x="2943224" y="0"/>
          <a:ext cx="2943224" cy="1004887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Принятие других людей, осознание ценности и уникальности каждого человека вне зависимости от возраста, статуса и национальности.</a:t>
          </a:r>
        </a:p>
      </dsp:txBody>
      <dsp:txXfrm>
        <a:off x="2943224" y="0"/>
        <a:ext cx="2943224" cy="753665"/>
      </dsp:txXfrm>
    </dsp:sp>
    <dsp:sp modelId="{FCAC70A5-6C05-4BC6-A2BA-7584F9D5AF3C}">
      <dsp:nvSpPr>
        <dsp:cNvPr id="0" name=""/>
        <dsp:cNvSpPr/>
      </dsp:nvSpPr>
      <dsp:spPr>
        <a:xfrm rot="10800000">
          <a:off x="0" y="1004887"/>
          <a:ext cx="2943224" cy="1004887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Хорошо развитая рефлексия, умение распознавать свои эмоциональные состояния, мотивы поведения, последствия поступков</a:t>
          </a:r>
          <a:r>
            <a:rPr lang="ru-RU" sz="1400" kern="1200">
              <a:latin typeface="Times New Roman" pitchFamily="18" charset="0"/>
              <a:cs typeface="Times New Roman" pitchFamily="18" charset="0"/>
            </a:rPr>
            <a:t>.</a:t>
          </a:r>
        </a:p>
      </dsp:txBody>
      <dsp:txXfrm rot="10800000">
        <a:off x="0" y="1256109"/>
        <a:ext cx="2943224" cy="753665"/>
      </dsp:txXfrm>
    </dsp:sp>
    <dsp:sp modelId="{88129AA0-0EF4-4341-90BB-091069360AF7}">
      <dsp:nvSpPr>
        <dsp:cNvPr id="0" name=""/>
        <dsp:cNvSpPr/>
      </dsp:nvSpPr>
      <dsp:spPr>
        <a:xfrm rot="5400000">
          <a:off x="3912393" y="35718"/>
          <a:ext cx="1004887" cy="2943224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Стрессоустойчивость, умение находить собственные ресурсы в трудной ситуации.</a:t>
          </a:r>
        </a:p>
      </dsp:txBody>
      <dsp:txXfrm rot="-5400000">
        <a:off x="2943225" y="1256108"/>
        <a:ext cx="2943224" cy="753665"/>
      </dsp:txXfrm>
    </dsp:sp>
    <dsp:sp modelId="{1B15252B-A66E-4333-AB53-B0EF0287628C}">
      <dsp:nvSpPr>
        <dsp:cNvPr id="0" name=""/>
        <dsp:cNvSpPr/>
      </dsp:nvSpPr>
      <dsp:spPr>
        <a:xfrm>
          <a:off x="1741055" y="747224"/>
          <a:ext cx="2442447" cy="502443"/>
        </a:xfrm>
        <a:prstGeom prst="roundRect">
          <a:avLst/>
        </a:prstGeom>
        <a:solidFill>
          <a:schemeClr val="bg1">
            <a:lumMod val="95000"/>
          </a:schemeClr>
        </a:solidFill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itchFamily="18" charset="0"/>
              <a:cs typeface="Times New Roman" pitchFamily="18" charset="0"/>
            </a:rPr>
            <a:t>Основные характеристики психологического здоровья личности</a:t>
          </a:r>
        </a:p>
      </dsp:txBody>
      <dsp:txXfrm>
        <a:off x="1765582" y="771751"/>
        <a:ext cx="2393393" cy="453389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58A638-56DD-43C0-86B6-216329184F2C}">
      <dsp:nvSpPr>
        <dsp:cNvPr id="0" name=""/>
        <dsp:cNvSpPr/>
      </dsp:nvSpPr>
      <dsp:spPr>
        <a:xfrm rot="5400000">
          <a:off x="3551091" y="-1425928"/>
          <a:ext cx="670216" cy="3657600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понимание себя;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позитивное самовосприятие;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способность к самоуправлению.</a:t>
          </a:r>
        </a:p>
      </dsp:txBody>
      <dsp:txXfrm rot="-5400000">
        <a:off x="2057400" y="100480"/>
        <a:ext cx="3624883" cy="604782"/>
      </dsp:txXfrm>
    </dsp:sp>
    <dsp:sp modelId="{7A140EF2-CE8B-4995-96D5-0D0D3429F9FA}">
      <dsp:nvSpPr>
        <dsp:cNvPr id="0" name=""/>
        <dsp:cNvSpPr/>
      </dsp:nvSpPr>
      <dsp:spPr>
        <a:xfrm>
          <a:off x="0" y="61096"/>
          <a:ext cx="2057400" cy="68354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43815" rIns="87630" bIns="4381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/>
            <a:t> </a:t>
          </a:r>
          <a:r>
            <a:rPr lang="ru-RU" sz="1100" b="1" kern="1200">
              <a:latin typeface="Times New Roman" pitchFamily="18" charset="0"/>
              <a:cs typeface="Times New Roman" pitchFamily="18" charset="0"/>
            </a:rPr>
            <a:t>Отношение к себе</a:t>
          </a:r>
          <a:r>
            <a:rPr lang="ru-RU" sz="1100" kern="1200">
              <a:latin typeface="Times New Roman" pitchFamily="18" charset="0"/>
              <a:cs typeface="Times New Roman" pitchFamily="18" charset="0"/>
            </a:rPr>
            <a:t> </a:t>
          </a:r>
        </a:p>
      </dsp:txBody>
      <dsp:txXfrm>
        <a:off x="33368" y="94464"/>
        <a:ext cx="1990664" cy="616813"/>
      </dsp:txXfrm>
    </dsp:sp>
    <dsp:sp modelId="{860BBAFC-1A68-499C-9D58-596411FB3B87}">
      <dsp:nvSpPr>
        <dsp:cNvPr id="0" name=""/>
        <dsp:cNvSpPr/>
      </dsp:nvSpPr>
      <dsp:spPr>
        <a:xfrm rot="5400000">
          <a:off x="3570341" y="-630793"/>
          <a:ext cx="631716" cy="3657600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2">
              <a:lumMod val="75000"/>
              <a:alpha val="9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коммуникативные умения;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способность к сопереживанию и принятию других.</a:t>
          </a:r>
        </a:p>
      </dsp:txBody>
      <dsp:txXfrm rot="-5400000">
        <a:off x="2057399" y="912987"/>
        <a:ext cx="3626762" cy="570040"/>
      </dsp:txXfrm>
    </dsp:sp>
    <dsp:sp modelId="{43F188CE-DC01-48F8-87B9-8669D530738B}">
      <dsp:nvSpPr>
        <dsp:cNvPr id="0" name=""/>
        <dsp:cNvSpPr/>
      </dsp:nvSpPr>
      <dsp:spPr>
        <a:xfrm>
          <a:off x="0" y="888640"/>
          <a:ext cx="2057400" cy="60652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itchFamily="18" charset="0"/>
              <a:cs typeface="Times New Roman" pitchFamily="18" charset="0"/>
            </a:rPr>
            <a:t>Отношение к другим</a:t>
          </a: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>
        <a:off x="29608" y="918248"/>
        <a:ext cx="1998184" cy="547304"/>
      </dsp:txXfrm>
    </dsp:sp>
    <dsp:sp modelId="{8A2126B3-9C73-4793-AA11-392CF7802F0C}">
      <dsp:nvSpPr>
        <dsp:cNvPr id="0" name=""/>
        <dsp:cNvSpPr/>
      </dsp:nvSpPr>
      <dsp:spPr>
        <a:xfrm rot="5400000">
          <a:off x="3366069" y="342697"/>
          <a:ext cx="1040261" cy="3657600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2">
              <a:lumMod val="75000"/>
              <a:alpha val="9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600" kern="120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6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1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форсированность жизненных целей и планов;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понимание и переживание самоценности настоящего;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стремление к гуманистическим ценностям.</a:t>
          </a:r>
        </a:p>
        <a:p>
          <a:pPr marL="342900" lvl="2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600" kern="1200"/>
        </a:p>
        <a:p>
          <a:pPr marL="342900" lvl="2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600" kern="1200"/>
        </a:p>
        <a:p>
          <a:pPr marL="342900" lvl="2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600" kern="1200"/>
        </a:p>
      </dsp:txBody>
      <dsp:txXfrm rot="-5400000">
        <a:off x="2057400" y="1702148"/>
        <a:ext cx="3606819" cy="938699"/>
      </dsp:txXfrm>
    </dsp:sp>
    <dsp:sp modelId="{C402331A-7AE8-4F50-8F25-1B6FF14C8EF0}">
      <dsp:nvSpPr>
        <dsp:cNvPr id="0" name=""/>
        <dsp:cNvSpPr/>
      </dsp:nvSpPr>
      <dsp:spPr>
        <a:xfrm>
          <a:off x="0" y="1689594"/>
          <a:ext cx="2057400" cy="94967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itchFamily="18" charset="0"/>
              <a:cs typeface="Times New Roman" pitchFamily="18" charset="0"/>
            </a:rPr>
            <a:t>Отношение к жизни</a:t>
          </a:r>
        </a:p>
      </dsp:txBody>
      <dsp:txXfrm>
        <a:off x="46359" y="1735953"/>
        <a:ext cx="1964682" cy="856952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CCCB76-4EB7-4705-917F-4EC6B16D5A64}">
      <dsp:nvSpPr>
        <dsp:cNvPr id="0" name=""/>
        <dsp:cNvSpPr/>
      </dsp:nvSpPr>
      <dsp:spPr>
        <a:xfrm>
          <a:off x="1007742" y="329"/>
          <a:ext cx="1173360" cy="586680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Внешние факторы </a:t>
          </a:r>
        </a:p>
      </dsp:txBody>
      <dsp:txXfrm>
        <a:off x="1024925" y="17512"/>
        <a:ext cx="1138994" cy="552314"/>
      </dsp:txXfrm>
    </dsp:sp>
    <dsp:sp modelId="{67161470-0D71-4B96-90C1-3109202E9660}">
      <dsp:nvSpPr>
        <dsp:cNvPr id="0" name=""/>
        <dsp:cNvSpPr/>
      </dsp:nvSpPr>
      <dsp:spPr>
        <a:xfrm>
          <a:off x="1125078" y="587010"/>
          <a:ext cx="117336" cy="4400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0010"/>
              </a:lnTo>
              <a:lnTo>
                <a:pt x="117336" y="44001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370829-C969-4631-90D5-DED318B4BF30}">
      <dsp:nvSpPr>
        <dsp:cNvPr id="0" name=""/>
        <dsp:cNvSpPr/>
      </dsp:nvSpPr>
      <dsp:spPr>
        <a:xfrm>
          <a:off x="1242415" y="733680"/>
          <a:ext cx="1366083" cy="5866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хроническая напряженная психоэмоциональная деятельность</a:t>
          </a:r>
        </a:p>
      </dsp:txBody>
      <dsp:txXfrm>
        <a:off x="1259598" y="750863"/>
        <a:ext cx="1331717" cy="552314"/>
      </dsp:txXfrm>
    </dsp:sp>
    <dsp:sp modelId="{22140D73-B3B7-480F-B45B-A26956CF0CBA}">
      <dsp:nvSpPr>
        <dsp:cNvPr id="0" name=""/>
        <dsp:cNvSpPr/>
      </dsp:nvSpPr>
      <dsp:spPr>
        <a:xfrm>
          <a:off x="1125078" y="587010"/>
          <a:ext cx="117336" cy="11733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3360"/>
              </a:lnTo>
              <a:lnTo>
                <a:pt x="117336" y="11733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0D524C-1AF1-41A0-8894-EBA720A4E1F6}">
      <dsp:nvSpPr>
        <dsp:cNvPr id="0" name=""/>
        <dsp:cNvSpPr/>
      </dsp:nvSpPr>
      <dsp:spPr>
        <a:xfrm>
          <a:off x="1242415" y="1467030"/>
          <a:ext cx="1375150" cy="5866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дестабилизирующая организация деятельности</a:t>
          </a:r>
        </a:p>
      </dsp:txBody>
      <dsp:txXfrm>
        <a:off x="1259598" y="1484213"/>
        <a:ext cx="1340784" cy="552314"/>
      </dsp:txXfrm>
    </dsp:sp>
    <dsp:sp modelId="{B32BC043-227B-4CF5-B78D-D408C671EE37}">
      <dsp:nvSpPr>
        <dsp:cNvPr id="0" name=""/>
        <dsp:cNvSpPr/>
      </dsp:nvSpPr>
      <dsp:spPr>
        <a:xfrm>
          <a:off x="1125078" y="587010"/>
          <a:ext cx="117336" cy="19067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06711"/>
              </a:lnTo>
              <a:lnTo>
                <a:pt x="117336" y="19067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AC9869-3F8A-46AA-BB63-B677FA185EC9}">
      <dsp:nvSpPr>
        <dsp:cNvPr id="0" name=""/>
        <dsp:cNvSpPr/>
      </dsp:nvSpPr>
      <dsp:spPr>
        <a:xfrm>
          <a:off x="1242415" y="2200381"/>
          <a:ext cx="1399519" cy="5866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повышенная ответственность за выполнение функций</a:t>
          </a:r>
        </a:p>
      </dsp:txBody>
      <dsp:txXfrm>
        <a:off x="1259598" y="2217564"/>
        <a:ext cx="1365153" cy="552314"/>
      </dsp:txXfrm>
    </dsp:sp>
    <dsp:sp modelId="{94F3FFA5-F419-4F58-A272-9A608558C289}">
      <dsp:nvSpPr>
        <dsp:cNvPr id="0" name=""/>
        <dsp:cNvSpPr/>
      </dsp:nvSpPr>
      <dsp:spPr>
        <a:xfrm>
          <a:off x="1125078" y="587010"/>
          <a:ext cx="117336" cy="27418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41865"/>
              </a:lnTo>
              <a:lnTo>
                <a:pt x="117336" y="27418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5465D7-E56E-4E3A-A131-199F68BC80EC}">
      <dsp:nvSpPr>
        <dsp:cNvPr id="0" name=""/>
        <dsp:cNvSpPr/>
      </dsp:nvSpPr>
      <dsp:spPr>
        <a:xfrm>
          <a:off x="1242415" y="2933731"/>
          <a:ext cx="1421569" cy="7902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неблагополучная психологическая атмосфера профессиональной деятельности</a:t>
          </a:r>
        </a:p>
      </dsp:txBody>
      <dsp:txXfrm>
        <a:off x="1265562" y="2956878"/>
        <a:ext cx="1375275" cy="743993"/>
      </dsp:txXfrm>
    </dsp:sp>
    <dsp:sp modelId="{E631B776-79FE-474A-A9B8-25F2CD7651A8}">
      <dsp:nvSpPr>
        <dsp:cNvPr id="0" name=""/>
        <dsp:cNvSpPr/>
      </dsp:nvSpPr>
      <dsp:spPr>
        <a:xfrm>
          <a:off x="1125078" y="587010"/>
          <a:ext cx="117336" cy="35770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77020"/>
              </a:lnTo>
              <a:lnTo>
                <a:pt x="117336" y="3577020"/>
              </a:lnTo>
            </a:path>
          </a:pathLst>
        </a:cu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F2B987-4A80-4D6E-81BB-0CAD7515C93E}">
      <dsp:nvSpPr>
        <dsp:cNvPr id="0" name=""/>
        <dsp:cNvSpPr/>
      </dsp:nvSpPr>
      <dsp:spPr>
        <a:xfrm>
          <a:off x="1242415" y="3870689"/>
          <a:ext cx="1450527" cy="5866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психологически сложный контингент  лиц в общении</a:t>
          </a:r>
        </a:p>
      </dsp:txBody>
      <dsp:txXfrm>
        <a:off x="1259598" y="3887872"/>
        <a:ext cx="1416161" cy="552314"/>
      </dsp:txXfrm>
    </dsp:sp>
    <dsp:sp modelId="{E5DB8136-350A-474E-9AF0-041FCD08C1BA}">
      <dsp:nvSpPr>
        <dsp:cNvPr id="0" name=""/>
        <dsp:cNvSpPr/>
      </dsp:nvSpPr>
      <dsp:spPr>
        <a:xfrm>
          <a:off x="2722652" y="329"/>
          <a:ext cx="1173360" cy="586680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Внутренние факторы</a:t>
          </a:r>
        </a:p>
      </dsp:txBody>
      <dsp:txXfrm>
        <a:off x="2739835" y="17512"/>
        <a:ext cx="1138994" cy="552314"/>
      </dsp:txXfrm>
    </dsp:sp>
    <dsp:sp modelId="{47869B54-277A-4F14-96E7-FADBD06B91FD}">
      <dsp:nvSpPr>
        <dsp:cNvPr id="0" name=""/>
        <dsp:cNvSpPr/>
      </dsp:nvSpPr>
      <dsp:spPr>
        <a:xfrm>
          <a:off x="2839988" y="587010"/>
          <a:ext cx="117336" cy="4400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0010"/>
              </a:lnTo>
              <a:lnTo>
                <a:pt x="117336" y="44001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AF3821-FA5D-4772-89A0-2D8057A6869B}">
      <dsp:nvSpPr>
        <dsp:cNvPr id="0" name=""/>
        <dsp:cNvSpPr/>
      </dsp:nvSpPr>
      <dsp:spPr>
        <a:xfrm>
          <a:off x="2957324" y="733680"/>
          <a:ext cx="1521332" cy="5866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склонность к эмоциональной ригидности</a:t>
          </a:r>
        </a:p>
      </dsp:txBody>
      <dsp:txXfrm>
        <a:off x="2974507" y="750863"/>
        <a:ext cx="1486966" cy="552314"/>
      </dsp:txXfrm>
    </dsp:sp>
    <dsp:sp modelId="{B6A23A84-B8CD-4E79-8B93-309B3F1D1BEC}">
      <dsp:nvSpPr>
        <dsp:cNvPr id="0" name=""/>
        <dsp:cNvSpPr/>
      </dsp:nvSpPr>
      <dsp:spPr>
        <a:xfrm>
          <a:off x="2839988" y="587010"/>
          <a:ext cx="117336" cy="12550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5097"/>
              </a:lnTo>
              <a:lnTo>
                <a:pt x="117336" y="125509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1B12B9-A136-472E-9074-6539D16062EE}">
      <dsp:nvSpPr>
        <dsp:cNvPr id="0" name=""/>
        <dsp:cNvSpPr/>
      </dsp:nvSpPr>
      <dsp:spPr>
        <a:xfrm>
          <a:off x="2957324" y="1467030"/>
          <a:ext cx="1509148" cy="7501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интенсивное переживание обстоятельств профессиональной деятельности</a:t>
          </a:r>
        </a:p>
      </dsp:txBody>
      <dsp:txXfrm>
        <a:off x="2979295" y="1489001"/>
        <a:ext cx="1465206" cy="706211"/>
      </dsp:txXfrm>
    </dsp:sp>
    <dsp:sp modelId="{BF9631CF-4776-41B7-97AF-89764298FAF9}">
      <dsp:nvSpPr>
        <dsp:cNvPr id="0" name=""/>
        <dsp:cNvSpPr/>
      </dsp:nvSpPr>
      <dsp:spPr>
        <a:xfrm>
          <a:off x="2839988" y="587010"/>
          <a:ext cx="117336" cy="20701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70184"/>
              </a:lnTo>
              <a:lnTo>
                <a:pt x="117336" y="207018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4B1DE5-111F-48D2-A287-3C16A35D6E1D}">
      <dsp:nvSpPr>
        <dsp:cNvPr id="0" name=""/>
        <dsp:cNvSpPr/>
      </dsp:nvSpPr>
      <dsp:spPr>
        <a:xfrm>
          <a:off x="2957324" y="2363853"/>
          <a:ext cx="1496964" cy="5866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слабая мотивационная отдача</a:t>
          </a:r>
        </a:p>
      </dsp:txBody>
      <dsp:txXfrm>
        <a:off x="2974507" y="2381036"/>
        <a:ext cx="1462598" cy="552314"/>
      </dsp:txXfrm>
    </dsp:sp>
    <dsp:sp modelId="{8A50A668-3DD1-46F5-9BB9-CC15F0E09ED2}">
      <dsp:nvSpPr>
        <dsp:cNvPr id="0" name=""/>
        <dsp:cNvSpPr/>
      </dsp:nvSpPr>
      <dsp:spPr>
        <a:xfrm>
          <a:off x="2839988" y="587010"/>
          <a:ext cx="117336" cy="28035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03534"/>
              </a:lnTo>
              <a:lnTo>
                <a:pt x="117336" y="2803534"/>
              </a:lnTo>
            </a:path>
          </a:pathLst>
        </a:cu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E28995-F6E5-474C-A6C3-A9A2729FD9F7}">
      <dsp:nvSpPr>
        <dsp:cNvPr id="0" name=""/>
        <dsp:cNvSpPr/>
      </dsp:nvSpPr>
      <dsp:spPr>
        <a:xfrm>
          <a:off x="2957324" y="3097204"/>
          <a:ext cx="1509139" cy="5866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нравственные дефекты и дезориентация личности специалиста</a:t>
          </a:r>
        </a:p>
      </dsp:txBody>
      <dsp:txXfrm>
        <a:off x="2974507" y="3114387"/>
        <a:ext cx="1474773" cy="5523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56A7F-6D98-4578-9E5F-09883AAB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12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2012-03-30T02:41:00Z</cp:lastPrinted>
  <dcterms:created xsi:type="dcterms:W3CDTF">2012-01-10T08:02:00Z</dcterms:created>
  <dcterms:modified xsi:type="dcterms:W3CDTF">2015-02-07T08:46:00Z</dcterms:modified>
</cp:coreProperties>
</file>