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8834D4" w:rsidTr="002F789B">
        <w:tc>
          <w:tcPr>
            <w:tcW w:w="2279" w:type="dxa"/>
          </w:tcPr>
          <w:p w:rsidR="008834D4" w:rsidRDefault="008834D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4369" w:type="dxa"/>
          </w:tcPr>
          <w:p w:rsidR="008834D4" w:rsidRPr="00DA6544" w:rsidRDefault="008834D4" w:rsidP="00DA654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54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как развивающееся явление (1)</w:t>
            </w:r>
          </w:p>
        </w:tc>
        <w:tc>
          <w:tcPr>
            <w:tcW w:w="8740" w:type="dxa"/>
            <w:gridSpan w:val="2"/>
          </w:tcPr>
          <w:p w:rsidR="008834D4" w:rsidRPr="002F789B" w:rsidRDefault="008834D4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89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 в 5-6 классах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789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21A44" w:rsidTr="008834D4">
        <w:tc>
          <w:tcPr>
            <w:tcW w:w="2279" w:type="dxa"/>
          </w:tcPr>
          <w:p w:rsid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</w:tc>
        <w:tc>
          <w:tcPr>
            <w:tcW w:w="4370" w:type="dxa"/>
          </w:tcPr>
          <w:p w:rsidR="00721A44" w:rsidRDefault="008834D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</w:tc>
        <w:tc>
          <w:tcPr>
            <w:tcW w:w="4370" w:type="dxa"/>
          </w:tcPr>
          <w:p w:rsidR="00721A44" w:rsidRDefault="002F789B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</w:p>
        </w:tc>
      </w:tr>
      <w:tr w:rsidR="00721A44" w:rsidTr="008834D4">
        <w:tc>
          <w:tcPr>
            <w:tcW w:w="2279" w:type="dxa"/>
          </w:tcPr>
          <w:p w:rsid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как развивающееся явление</w:t>
            </w:r>
          </w:p>
        </w:tc>
        <w:tc>
          <w:tcPr>
            <w:tcW w:w="4370" w:type="dxa"/>
          </w:tcPr>
          <w:p w:rsidR="00721A44" w:rsidRDefault="008834D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Синтаксис. Синтаксический разбор</w:t>
            </w:r>
          </w:p>
        </w:tc>
        <w:tc>
          <w:tcPr>
            <w:tcW w:w="4370" w:type="dxa"/>
          </w:tcPr>
          <w:p w:rsidR="00721A44" w:rsidRDefault="002F789B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Пунктуация. Пунктуационный разбор</w:t>
            </w:r>
          </w:p>
        </w:tc>
      </w:tr>
      <w:tr w:rsidR="00721A44" w:rsidTr="008834D4">
        <w:tc>
          <w:tcPr>
            <w:tcW w:w="2279" w:type="dxa"/>
          </w:tcPr>
          <w:p w:rsid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A44" w:rsidTr="002F789B">
        <w:trPr>
          <w:trHeight w:val="1003"/>
        </w:trPr>
        <w:tc>
          <w:tcPr>
            <w:tcW w:w="2279" w:type="dxa"/>
          </w:tcPr>
          <w:p w:rsid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4370" w:type="dxa"/>
          </w:tcPr>
          <w:p w:rsidR="00721A44" w:rsidRDefault="008834D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370" w:type="dxa"/>
          </w:tcPr>
          <w:p w:rsidR="00721A44" w:rsidRDefault="002F789B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721A44" w:rsidTr="008834D4">
        <w:tc>
          <w:tcPr>
            <w:tcW w:w="2279" w:type="dxa"/>
          </w:tcPr>
          <w:p w:rsid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 w:rsidR="008834D4"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Изучают содержание параграфа учебника, записывают текст под диктовку, подбирают аргументы из художественной литературы для рассуждения на лингвистическую тему, работают с орфограммами с последующей взаимопроверкой по памятке выполнения задания, проектирование дифференцированного </w:t>
            </w:r>
            <w:r w:rsidR="00DA6544">
              <w:rPr>
                <w:rFonts w:ascii="Times New Roman" w:hAnsi="Times New Roman" w:cs="Times New Roman"/>
                <w:sz w:val="28"/>
                <w:szCs w:val="28"/>
              </w:rPr>
              <w:t>домашнего задания</w:t>
            </w:r>
          </w:p>
        </w:tc>
        <w:tc>
          <w:tcPr>
            <w:tcW w:w="4370" w:type="dxa"/>
          </w:tcPr>
          <w:p w:rsidR="00721A44" w:rsidRDefault="008834D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над лексикой текста с последующей взаимопроверкой</w:t>
            </w:r>
          </w:p>
        </w:tc>
        <w:tc>
          <w:tcPr>
            <w:tcW w:w="4370" w:type="dxa"/>
          </w:tcPr>
          <w:p w:rsidR="00721A44" w:rsidRDefault="002F789B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словосочетания по образцу, выполняют упражнения учебника, производят синтаксический разбор, проектируют способы выполнения домашнего задания</w:t>
            </w:r>
          </w:p>
        </w:tc>
      </w:tr>
      <w:tr w:rsidR="00721A44" w:rsidTr="008834D4">
        <w:tc>
          <w:tcPr>
            <w:tcW w:w="2279" w:type="dxa"/>
          </w:tcPr>
          <w:p w:rsid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721A44" w:rsidRDefault="00DA65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знания о взаимосвязи русского языка с культурой и историей России и мира, формирование сознания того, что русский язык – важнейший показатель культуры человека</w:t>
            </w:r>
          </w:p>
        </w:tc>
        <w:tc>
          <w:tcPr>
            <w:tcW w:w="4370" w:type="dxa"/>
          </w:tcPr>
          <w:p w:rsidR="00721A44" w:rsidRDefault="008834D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4370" w:type="dxa"/>
          </w:tcPr>
          <w:p w:rsidR="00721A44" w:rsidRDefault="002F789B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работы по алгоритму выполнения задания при консультативной помощи учителя </w:t>
            </w:r>
          </w:p>
        </w:tc>
      </w:tr>
      <w:tr w:rsidR="00721A44" w:rsidTr="008834D4">
        <w:tc>
          <w:tcPr>
            <w:tcW w:w="2279" w:type="dxa"/>
          </w:tcPr>
          <w:p w:rsid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721A44" w:rsidRDefault="00DA65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и слышать друг друга, с достаточной полнотой и точностью выражать свои мысли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задачами и условиями коммуникации; самостоятельно выделять и формулировать познавательную цель, искать и выделять необходимую информацию; объяснять языковые явления, процессы, связи и отношения, выделяемые в ходе исследования структуры, содержания и значения слова, предложения, текста</w:t>
            </w:r>
          </w:p>
        </w:tc>
        <w:tc>
          <w:tcPr>
            <w:tcW w:w="4370" w:type="dxa"/>
          </w:tcPr>
          <w:p w:rsidR="00721A44" w:rsidRDefault="008834D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Добывать недостающую информацию с помощью вопросов; применять методы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информационного поиска; объяснять языковые явления, процессы, связи и отношения, выявляемые в ходе проектирования структуры и содержания текста </w:t>
            </w:r>
            <w:r w:rsidR="002F7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рассуждения</w:t>
            </w:r>
            <w:r w:rsidR="002F7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70" w:type="dxa"/>
          </w:tcPr>
          <w:p w:rsidR="00721A44" w:rsidRDefault="002F789B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адекватные языковые средства для отображения в форме речевых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высказываний своих чувств, мыслей, побуждений и иных составляющих внутреннего мира; осознавать самого себя как движущую силу свое научения, свою способность в мобилизации сил и энергии, к волевому усилию – выбору в ситуации мотивационного конфликта, к преодолению препятствий; объяснять языковые явления и процессы</w:t>
            </w:r>
            <w:r w:rsidR="00C51A45">
              <w:rPr>
                <w:rFonts w:ascii="Times New Roman" w:hAnsi="Times New Roman" w:cs="Times New Roman"/>
                <w:sz w:val="28"/>
                <w:szCs w:val="28"/>
              </w:rPr>
              <w:t>, связи и отношения, выявленные в ходе выполнения лингвистических задач</w:t>
            </w:r>
          </w:p>
        </w:tc>
      </w:tr>
      <w:tr w:rsidR="00721A44" w:rsidTr="008834D4">
        <w:tc>
          <w:tcPr>
            <w:tcW w:w="2279" w:type="dxa"/>
          </w:tcPr>
          <w:p w:rsidR="00721A44" w:rsidRP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721A44" w:rsidRDefault="00DA65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понимать высказывания и составлять рассуждения на лингвистическую тему </w:t>
            </w:r>
          </w:p>
        </w:tc>
        <w:tc>
          <w:tcPr>
            <w:tcW w:w="4370" w:type="dxa"/>
          </w:tcPr>
          <w:p w:rsidR="00721A44" w:rsidRDefault="00C51A45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применять алгоритм проведения </w:t>
            </w:r>
            <w:r w:rsidR="002F789B">
              <w:rPr>
                <w:rFonts w:ascii="Times New Roman" w:hAnsi="Times New Roman" w:cs="Times New Roman"/>
                <w:sz w:val="28"/>
                <w:szCs w:val="28"/>
              </w:rPr>
              <w:t>синтаксического разбора</w:t>
            </w:r>
          </w:p>
        </w:tc>
        <w:tc>
          <w:tcPr>
            <w:tcW w:w="4370" w:type="dxa"/>
          </w:tcPr>
          <w:p w:rsidR="00721A44" w:rsidRDefault="00C51A45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проведения пунктуационного разбора</w:t>
            </w:r>
          </w:p>
        </w:tc>
      </w:tr>
      <w:tr w:rsidR="00721A44" w:rsidTr="008834D4">
        <w:tc>
          <w:tcPr>
            <w:tcW w:w="2279" w:type="dxa"/>
          </w:tcPr>
          <w:p w:rsidR="00721A44" w:rsidRP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721A44" w:rsidRDefault="008834D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высказывание</w:t>
            </w:r>
          </w:p>
        </w:tc>
        <w:tc>
          <w:tcPr>
            <w:tcW w:w="4370" w:type="dxa"/>
          </w:tcPr>
          <w:p w:rsidR="00721A44" w:rsidRDefault="008834D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</w:t>
            </w:r>
            <w:r w:rsidR="002F789B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  <w:tc>
          <w:tcPr>
            <w:tcW w:w="4370" w:type="dxa"/>
          </w:tcPr>
          <w:p w:rsid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A44" w:rsidTr="008834D4">
        <w:tc>
          <w:tcPr>
            <w:tcW w:w="2279" w:type="dxa"/>
          </w:tcPr>
          <w:p w:rsid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721A44" w:rsidRDefault="008834D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</w:tc>
        <w:tc>
          <w:tcPr>
            <w:tcW w:w="4370" w:type="dxa"/>
          </w:tcPr>
          <w:p w:rsidR="00721A44" w:rsidRDefault="002F789B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презентации, аудиозапись</w:t>
            </w:r>
          </w:p>
        </w:tc>
        <w:tc>
          <w:tcPr>
            <w:tcW w:w="4370" w:type="dxa"/>
          </w:tcPr>
          <w:p w:rsidR="00721A44" w:rsidRDefault="00C51A45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презентации</w:t>
            </w:r>
          </w:p>
        </w:tc>
      </w:tr>
      <w:tr w:rsidR="00721A44" w:rsidTr="008834D4">
        <w:tc>
          <w:tcPr>
            <w:tcW w:w="2279" w:type="dxa"/>
          </w:tcPr>
          <w:p w:rsidR="00721A44" w:rsidRDefault="00721A4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721A44" w:rsidRDefault="008834D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упр.4</w:t>
            </w:r>
          </w:p>
          <w:p w:rsidR="008834D4" w:rsidRDefault="008834D4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упр.6</w:t>
            </w:r>
          </w:p>
        </w:tc>
        <w:tc>
          <w:tcPr>
            <w:tcW w:w="4370" w:type="dxa"/>
          </w:tcPr>
          <w:p w:rsidR="00721A44" w:rsidRDefault="002F789B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Упр.9</w:t>
            </w:r>
          </w:p>
        </w:tc>
        <w:tc>
          <w:tcPr>
            <w:tcW w:w="4370" w:type="dxa"/>
          </w:tcPr>
          <w:p w:rsidR="00721A44" w:rsidRDefault="00C51A45" w:rsidP="00DA6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Упр.10</w:t>
            </w:r>
          </w:p>
        </w:tc>
      </w:tr>
    </w:tbl>
    <w:p w:rsidR="00721A44" w:rsidRDefault="00721A44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C51A45" w:rsidRPr="002F789B" w:rsidTr="00694B5F">
        <w:tc>
          <w:tcPr>
            <w:tcW w:w="2279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C51A45" w:rsidRPr="002F789B" w:rsidRDefault="00C51A45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89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 в 5-6 классах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789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51A45" w:rsidTr="00694B5F">
        <w:tc>
          <w:tcPr>
            <w:tcW w:w="2279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</w:tc>
        <w:tc>
          <w:tcPr>
            <w:tcW w:w="4370" w:type="dxa"/>
          </w:tcPr>
          <w:p w:rsidR="00C51A45" w:rsidRDefault="00C51A45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1A46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370" w:type="dxa"/>
          </w:tcPr>
          <w:p w:rsidR="00C51A45" w:rsidRPr="003F52E2" w:rsidRDefault="00C51A45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 w:rsidR="00816D01" w:rsidRPr="003F52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51A45" w:rsidTr="00694B5F">
        <w:tc>
          <w:tcPr>
            <w:tcW w:w="2279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4370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 и орфография. Фонетический разбор слова</w:t>
            </w:r>
          </w:p>
        </w:tc>
        <w:tc>
          <w:tcPr>
            <w:tcW w:w="4370" w:type="dxa"/>
          </w:tcPr>
          <w:p w:rsidR="00C51A45" w:rsidRPr="003F52E2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</w:p>
        </w:tc>
      </w:tr>
      <w:tr w:rsidR="00C51A45" w:rsidTr="00694B5F">
        <w:tc>
          <w:tcPr>
            <w:tcW w:w="2279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(Дата)</w:t>
            </w:r>
          </w:p>
        </w:tc>
        <w:tc>
          <w:tcPr>
            <w:tcW w:w="4369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A45" w:rsidTr="00694B5F">
        <w:trPr>
          <w:trHeight w:val="1003"/>
        </w:trPr>
        <w:tc>
          <w:tcPr>
            <w:tcW w:w="2279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13354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4370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13354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4370" w:type="dxa"/>
          </w:tcPr>
          <w:p w:rsidR="00C51A45" w:rsidRDefault="00B92E9E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C51A45" w:rsidTr="00694B5F">
        <w:tc>
          <w:tcPr>
            <w:tcW w:w="2279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по диагностическим материалам учебника по памятке выполнения задания, анализируют художественный текст с толковым словарём, подбирают лексические явления из произведений художественной литературы</w:t>
            </w:r>
          </w:p>
        </w:tc>
        <w:tc>
          <w:tcPr>
            <w:tcW w:w="4370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фонетический разбор слова, конструируют текст-рассуждение на лингвистическую тему по образцу,</w:t>
            </w:r>
          </w:p>
        </w:tc>
        <w:tc>
          <w:tcPr>
            <w:tcW w:w="4370" w:type="dxa"/>
          </w:tcPr>
          <w:p w:rsidR="00C51A45" w:rsidRDefault="00B92E9E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текст и выполняют грамматические задания</w:t>
            </w:r>
          </w:p>
        </w:tc>
      </w:tr>
      <w:tr w:rsidR="00C51A45" w:rsidTr="00694B5F">
        <w:tc>
          <w:tcPr>
            <w:tcW w:w="2279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C51A45" w:rsidRDefault="00133540" w:rsidP="001335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предмету исследования</w:t>
            </w:r>
          </w:p>
        </w:tc>
        <w:tc>
          <w:tcPr>
            <w:tcW w:w="4370" w:type="dxa"/>
          </w:tcPr>
          <w:p w:rsidR="00C51A45" w:rsidRDefault="00133540" w:rsidP="00B92E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исследовательской деятельности</w:t>
            </w:r>
          </w:p>
        </w:tc>
        <w:tc>
          <w:tcPr>
            <w:tcW w:w="4370" w:type="dxa"/>
          </w:tcPr>
          <w:p w:rsidR="00C51A45" w:rsidRDefault="00B92E9E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C51A45" w:rsidTr="00694B5F">
        <w:tc>
          <w:tcPr>
            <w:tcW w:w="2279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C51A45" w:rsidRDefault="0013354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монологической и диалогической формами речи в соответствии с орфоэпическими нормами родного языка; определять новый уровень отношения к самому себе как субъекту деятельности; объяснять языковые явления, процессы, связи и отношения, выделяемые в ходе исследования текста</w:t>
            </w:r>
          </w:p>
        </w:tc>
        <w:tc>
          <w:tcPr>
            <w:tcW w:w="4370" w:type="dxa"/>
          </w:tcPr>
          <w:p w:rsidR="00C51A45" w:rsidRDefault="0013354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рабочие отношения, эффективно сотрудничать и способствовать продуктивной кооперации; формировать операционный опыт; объяснять языковые явления, процессы, связи и отношения, выделяемые в ходе исследования структуры слова</w:t>
            </w:r>
          </w:p>
        </w:tc>
        <w:tc>
          <w:tcPr>
            <w:tcW w:w="4370" w:type="dxa"/>
          </w:tcPr>
          <w:p w:rsidR="00C51A45" w:rsidRDefault="00B92E9E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адекватные языковые средства для отображения в форме устных и письменных речевых высказываний; осознавать самого себя как движущую силу свое научения, свою способность в мобилизации сил и энергии, к волевому усилию – выбору в ситуации мотивационного конфликта, к преодолению препятствий; объяснять языковые явления и процессы, связи и отношения, выявленные в ходе выполнения морфологического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разбора слова, анализа текста</w:t>
            </w:r>
          </w:p>
        </w:tc>
      </w:tr>
      <w:tr w:rsidR="00C51A45" w:rsidTr="00694B5F">
        <w:tc>
          <w:tcPr>
            <w:tcW w:w="2279" w:type="dxa"/>
          </w:tcPr>
          <w:p w:rsidR="00C51A45" w:rsidRPr="00721A44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C51A45" w:rsidRDefault="0013354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Освоить алгоритм проведения комплексного анализа текста</w:t>
            </w:r>
          </w:p>
        </w:tc>
        <w:tc>
          <w:tcPr>
            <w:tcW w:w="4370" w:type="dxa"/>
          </w:tcPr>
          <w:p w:rsidR="00C51A45" w:rsidRDefault="0013354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проведения фонетического разбора слова</w:t>
            </w:r>
          </w:p>
        </w:tc>
        <w:tc>
          <w:tcPr>
            <w:tcW w:w="4370" w:type="dxa"/>
          </w:tcPr>
          <w:p w:rsidR="00C51A45" w:rsidRDefault="00B92E9E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производить словообразовательный и морфемный анализ слов</w:t>
            </w:r>
          </w:p>
        </w:tc>
      </w:tr>
      <w:tr w:rsidR="00C51A45" w:rsidTr="00694B5F">
        <w:tc>
          <w:tcPr>
            <w:tcW w:w="2279" w:type="dxa"/>
          </w:tcPr>
          <w:p w:rsidR="00C51A45" w:rsidRPr="00721A44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C51A45" w:rsidRDefault="0013354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</w:t>
            </w:r>
          </w:p>
        </w:tc>
        <w:tc>
          <w:tcPr>
            <w:tcW w:w="4370" w:type="dxa"/>
          </w:tcPr>
          <w:p w:rsidR="00C51A45" w:rsidRDefault="0013354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самостоятельная работа</w:t>
            </w:r>
          </w:p>
        </w:tc>
        <w:tc>
          <w:tcPr>
            <w:tcW w:w="4370" w:type="dxa"/>
          </w:tcPr>
          <w:p w:rsidR="00C51A45" w:rsidRDefault="00B92E9E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</w:tr>
      <w:tr w:rsidR="00C51A45" w:rsidTr="00694B5F">
        <w:tc>
          <w:tcPr>
            <w:tcW w:w="2279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C51A45" w:rsidRDefault="0013354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C51A45" w:rsidRDefault="0013354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A45" w:rsidTr="00694B5F">
        <w:tc>
          <w:tcPr>
            <w:tcW w:w="2279" w:type="dxa"/>
          </w:tcPr>
          <w:p w:rsidR="00C51A45" w:rsidRDefault="00C51A4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C51A45" w:rsidRDefault="0013354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Упр.14</w:t>
            </w:r>
          </w:p>
        </w:tc>
        <w:tc>
          <w:tcPr>
            <w:tcW w:w="4370" w:type="dxa"/>
          </w:tcPr>
          <w:p w:rsidR="00C51A45" w:rsidRDefault="0013354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упр.19</w:t>
            </w:r>
          </w:p>
          <w:p w:rsidR="00133540" w:rsidRDefault="0013354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упр.21</w:t>
            </w:r>
          </w:p>
        </w:tc>
        <w:tc>
          <w:tcPr>
            <w:tcW w:w="4370" w:type="dxa"/>
          </w:tcPr>
          <w:p w:rsidR="00C51A45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§2-4</w:t>
            </w:r>
          </w:p>
        </w:tc>
      </w:tr>
    </w:tbl>
    <w:p w:rsidR="00EA18AD" w:rsidRDefault="00721A44" w:rsidP="00721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4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EA18AD" w:rsidRPr="002F789B" w:rsidTr="00694B5F">
        <w:tc>
          <w:tcPr>
            <w:tcW w:w="227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EA18AD" w:rsidRPr="002F789B" w:rsidRDefault="00EA18AD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89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 в 5-6 классах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789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A18AD" w:rsidTr="00694B5F">
        <w:tc>
          <w:tcPr>
            <w:tcW w:w="227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EA18AD" w:rsidRDefault="00EA18AD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0" w:type="dxa"/>
          </w:tcPr>
          <w:p w:rsidR="00EA18AD" w:rsidRDefault="00EA18AD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0" w:type="dxa"/>
          </w:tcPr>
          <w:p w:rsidR="00EA18AD" w:rsidRDefault="001A468B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EA18AD" w:rsidTr="00694B5F">
        <w:tc>
          <w:tcPr>
            <w:tcW w:w="227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контрольном диктанте</w:t>
            </w:r>
          </w:p>
        </w:tc>
        <w:tc>
          <w:tcPr>
            <w:tcW w:w="4370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 и орфография. Морфемный словообразовательный разбор слова</w:t>
            </w:r>
          </w:p>
        </w:tc>
        <w:tc>
          <w:tcPr>
            <w:tcW w:w="4370" w:type="dxa"/>
          </w:tcPr>
          <w:p w:rsidR="00EA18AD" w:rsidRDefault="001A468B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орфография. Морфологический разбор слова</w:t>
            </w:r>
          </w:p>
        </w:tc>
      </w:tr>
      <w:tr w:rsidR="00EA18AD" w:rsidTr="00694B5F">
        <w:tc>
          <w:tcPr>
            <w:tcW w:w="227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8AD" w:rsidTr="00694B5F">
        <w:trPr>
          <w:trHeight w:val="1003"/>
        </w:trPr>
        <w:tc>
          <w:tcPr>
            <w:tcW w:w="227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370" w:type="dxa"/>
          </w:tcPr>
          <w:p w:rsidR="00EA18AD" w:rsidRDefault="001A468B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370" w:type="dxa"/>
          </w:tcPr>
          <w:p w:rsidR="00EA18AD" w:rsidRDefault="001A468B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EA18AD" w:rsidTr="00694B5F">
        <w:tc>
          <w:tcPr>
            <w:tcW w:w="227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допущенные ошибки в диктанте, редактирование текста</w:t>
            </w:r>
          </w:p>
        </w:tc>
        <w:tc>
          <w:tcPr>
            <w:tcW w:w="4370" w:type="dxa"/>
          </w:tcPr>
          <w:p w:rsidR="00EA18AD" w:rsidRDefault="001A468B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Производят морфологический разбор слова по образцу, анализируют текст с последующей взаимопроверкой</w:t>
            </w:r>
          </w:p>
        </w:tc>
        <w:tc>
          <w:tcPr>
            <w:tcW w:w="4370" w:type="dxa"/>
          </w:tcPr>
          <w:p w:rsidR="00EA18AD" w:rsidRDefault="001A468B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Выделяют и группируют словосочетания и проводят морфологический анализ слов по алгоритму выполнения задачи</w:t>
            </w:r>
          </w:p>
        </w:tc>
      </w:tr>
      <w:tr w:rsidR="00EA18AD" w:rsidTr="00694B5F">
        <w:tc>
          <w:tcPr>
            <w:tcW w:w="227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EA18AD" w:rsidRDefault="00EA18AD" w:rsidP="00EA18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самодиагностике результатов изучения темы</w:t>
            </w:r>
          </w:p>
        </w:tc>
        <w:tc>
          <w:tcPr>
            <w:tcW w:w="4370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устойчивой мотивации к самостоятельной и коллективной аналитической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4370" w:type="dxa"/>
          </w:tcPr>
          <w:p w:rsidR="00EA18AD" w:rsidRDefault="001A468B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мотивации к обучению в группе, к самостоятельной и коллективной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аналитической, исследовательской деятельности</w:t>
            </w:r>
          </w:p>
        </w:tc>
      </w:tr>
      <w:tr w:rsidR="00EA18AD" w:rsidTr="00694B5F">
        <w:tc>
          <w:tcPr>
            <w:tcW w:w="227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EA18AD" w:rsidRDefault="00EA18AD" w:rsidP="00EA18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работы в группе; формировать ситуацию саморегуляции; объяснять языковые явления, процессы, связи и отношения, выделяемые в ходе проектирования индивидуального маршрута выполнения проблемных зон в изученных темах</w:t>
            </w:r>
          </w:p>
        </w:tc>
        <w:tc>
          <w:tcPr>
            <w:tcW w:w="4370" w:type="dxa"/>
          </w:tcPr>
          <w:p w:rsidR="00EA18AD" w:rsidRDefault="001A468B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адекватные языковые средства для отображения в форме устных и письменных речевых высказываний; осознавать самого себя как движущую силу свое научения, свою способность в мобилизации сил и энергии, к волевому усилию – выбору в ситуации мотивационного конфликта, к преодолению препятствий; объяснять языковые явления и процессы, связи и отношения, выявленные в ходе выполнения морфологического разбора слова, анализа текста</w:t>
            </w:r>
          </w:p>
        </w:tc>
        <w:tc>
          <w:tcPr>
            <w:tcW w:w="4370" w:type="dxa"/>
          </w:tcPr>
          <w:p w:rsidR="00EA18AD" w:rsidRDefault="001A46B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Добывать недостающую информацию с помощью вопросов; формировать операционный опыт </w:t>
            </w:r>
            <w:r w:rsidR="001A468B">
              <w:rPr>
                <w:rFonts w:ascii="Times New Roman" w:hAnsi="Times New Roman" w:cs="Times New Roman"/>
                <w:sz w:val="28"/>
                <w:szCs w:val="28"/>
              </w:rPr>
              <w:t>морфологического анализа, анализа текста, предложения слова</w:t>
            </w:r>
          </w:p>
        </w:tc>
      </w:tr>
      <w:tr w:rsidR="00EA18AD" w:rsidTr="00694B5F">
        <w:tc>
          <w:tcPr>
            <w:tcW w:w="2279" w:type="dxa"/>
          </w:tcPr>
          <w:p w:rsidR="00EA18AD" w:rsidRPr="00721A44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6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4370" w:type="dxa"/>
          </w:tcPr>
          <w:p w:rsidR="00EA18AD" w:rsidRDefault="001A468B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производить словообразовательный и морфемный разбор</w:t>
            </w:r>
          </w:p>
        </w:tc>
        <w:tc>
          <w:tcPr>
            <w:tcW w:w="4370" w:type="dxa"/>
          </w:tcPr>
          <w:p w:rsidR="00EA18AD" w:rsidRDefault="001A468B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проведения морфологического разбора слова и полученные результаты использовать при объяснении орфограмм</w:t>
            </w:r>
          </w:p>
        </w:tc>
      </w:tr>
      <w:tr w:rsidR="00EA18AD" w:rsidTr="00694B5F">
        <w:tc>
          <w:tcPr>
            <w:tcW w:w="2279" w:type="dxa"/>
          </w:tcPr>
          <w:p w:rsidR="00EA18AD" w:rsidRPr="00721A44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370" w:type="dxa"/>
          </w:tcPr>
          <w:p w:rsidR="00EA18AD" w:rsidRDefault="001A468B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самостоятельная работа</w:t>
            </w:r>
          </w:p>
        </w:tc>
        <w:tc>
          <w:tcPr>
            <w:tcW w:w="4370" w:type="dxa"/>
          </w:tcPr>
          <w:p w:rsidR="00EA18AD" w:rsidRDefault="001A468B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диктант</w:t>
            </w:r>
          </w:p>
        </w:tc>
      </w:tr>
      <w:tr w:rsidR="00EA18AD" w:rsidTr="00694B5F">
        <w:tc>
          <w:tcPr>
            <w:tcW w:w="227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A18AD" w:rsidRDefault="001A468B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EA18AD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</w:tr>
      <w:tr w:rsidR="00EA18AD" w:rsidTr="00694B5F">
        <w:tc>
          <w:tcPr>
            <w:tcW w:w="227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EA18AD" w:rsidRDefault="00EA18AD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A18AD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у</w:t>
            </w:r>
            <w:r w:rsidR="001A468B">
              <w:rPr>
                <w:rFonts w:ascii="Times New Roman" w:hAnsi="Times New Roman" w:cs="Times New Roman"/>
                <w:sz w:val="28"/>
                <w:szCs w:val="28"/>
              </w:rPr>
              <w:t>пр. 28</w:t>
            </w:r>
          </w:p>
          <w:p w:rsidR="003E3744" w:rsidRDefault="003E3744" w:rsidP="003E37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упр. 25</w:t>
            </w:r>
          </w:p>
        </w:tc>
        <w:tc>
          <w:tcPr>
            <w:tcW w:w="4370" w:type="dxa"/>
          </w:tcPr>
          <w:p w:rsidR="00EA18AD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упр. 30, 33</w:t>
            </w:r>
          </w:p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упр. 34, 47</w:t>
            </w:r>
          </w:p>
        </w:tc>
      </w:tr>
      <w:tr w:rsidR="003E3744" w:rsidRPr="002F789B" w:rsidTr="00694B5F">
        <w:tc>
          <w:tcPr>
            <w:tcW w:w="2279" w:type="dxa"/>
          </w:tcPr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Раздел/Тема</w:t>
            </w:r>
          </w:p>
        </w:tc>
        <w:tc>
          <w:tcPr>
            <w:tcW w:w="13109" w:type="dxa"/>
            <w:gridSpan w:val="3"/>
          </w:tcPr>
          <w:p w:rsidR="003E3744" w:rsidRPr="002F789B" w:rsidRDefault="003E3744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Тексты и стили (</w:t>
            </w:r>
            <w:r w:rsidR="006211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E3744" w:rsidTr="00694B5F">
        <w:tc>
          <w:tcPr>
            <w:tcW w:w="2279" w:type="dxa"/>
          </w:tcPr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3E3744" w:rsidRDefault="003E3744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3E3744" w:rsidRDefault="003E3744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3E3744" w:rsidRDefault="00C279D0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3744" w:rsidTr="00694B5F">
        <w:tc>
          <w:tcPr>
            <w:tcW w:w="2279" w:type="dxa"/>
          </w:tcPr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3E3744" w:rsidRDefault="00621146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r w:rsidR="003E3744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</w:p>
        </w:tc>
        <w:tc>
          <w:tcPr>
            <w:tcW w:w="4370" w:type="dxa"/>
          </w:tcPr>
          <w:p w:rsidR="003E3744" w:rsidRDefault="00621146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r w:rsidR="003E3744">
              <w:rPr>
                <w:rFonts w:ascii="Times New Roman" w:hAnsi="Times New Roman" w:cs="Times New Roman"/>
                <w:sz w:val="28"/>
                <w:szCs w:val="28"/>
              </w:rPr>
              <w:t>Стили литературного языка</w:t>
            </w:r>
          </w:p>
        </w:tc>
        <w:tc>
          <w:tcPr>
            <w:tcW w:w="4370" w:type="dxa"/>
          </w:tcPr>
          <w:p w:rsidR="003E3744" w:rsidRDefault="00621146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r w:rsidR="00C279D0">
              <w:rPr>
                <w:rFonts w:ascii="Times New Roman" w:hAnsi="Times New Roman" w:cs="Times New Roman"/>
                <w:sz w:val="28"/>
                <w:szCs w:val="28"/>
              </w:rPr>
              <w:t>Диалог как текст. Виды диалога</w:t>
            </w:r>
          </w:p>
        </w:tc>
      </w:tr>
      <w:tr w:rsidR="003E3744" w:rsidTr="00694B5F">
        <w:tc>
          <w:tcPr>
            <w:tcW w:w="2279" w:type="dxa"/>
          </w:tcPr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744" w:rsidTr="00694B5F">
        <w:trPr>
          <w:trHeight w:val="1003"/>
        </w:trPr>
        <w:tc>
          <w:tcPr>
            <w:tcW w:w="2279" w:type="dxa"/>
          </w:tcPr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4370" w:type="dxa"/>
          </w:tcPr>
          <w:p w:rsidR="003E3744" w:rsidRDefault="00251692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4370" w:type="dxa"/>
          </w:tcPr>
          <w:p w:rsidR="003E3744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</w:tr>
      <w:tr w:rsidR="003E3744" w:rsidTr="00694B5F">
        <w:tc>
          <w:tcPr>
            <w:tcW w:w="2279" w:type="dxa"/>
          </w:tcPr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 постанов</w:t>
            </w:r>
            <w:r w:rsidR="00251692">
              <w:rPr>
                <w:rFonts w:ascii="Times New Roman" w:hAnsi="Times New Roman" w:cs="Times New Roman"/>
                <w:sz w:val="28"/>
                <w:szCs w:val="28"/>
              </w:rPr>
              <w:t>ку знаков препинания в диалогах, анализируют текст</w:t>
            </w:r>
          </w:p>
        </w:tc>
        <w:tc>
          <w:tcPr>
            <w:tcW w:w="4370" w:type="dxa"/>
          </w:tcPr>
          <w:p w:rsidR="003E3744" w:rsidRDefault="00251692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 таблицу, анализируют текст</w:t>
            </w:r>
          </w:p>
        </w:tc>
        <w:tc>
          <w:tcPr>
            <w:tcW w:w="4370" w:type="dxa"/>
          </w:tcPr>
          <w:p w:rsidR="003E3744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тему, основную мысль в тексте, анализируют текст диалога, составляют текст с диалогом, составляют памятку об оформлении реплик диалога</w:t>
            </w:r>
          </w:p>
        </w:tc>
      </w:tr>
      <w:tr w:rsidR="00C279D0" w:rsidTr="00694B5F">
        <w:tc>
          <w:tcPr>
            <w:tcW w:w="2279" w:type="dxa"/>
          </w:tcPr>
          <w:p w:rsidR="00C279D0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13109" w:type="dxa"/>
            <w:gridSpan w:val="3"/>
          </w:tcPr>
          <w:p w:rsidR="00C279D0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самостоятельной и коллективной аналитической, исследовательской, творческой деятельности</w:t>
            </w:r>
          </w:p>
        </w:tc>
      </w:tr>
      <w:tr w:rsidR="003E3744" w:rsidTr="00694B5F">
        <w:tc>
          <w:tcPr>
            <w:tcW w:w="2279" w:type="dxa"/>
          </w:tcPr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3E3744" w:rsidRDefault="00251692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рабочие отношения, эффективно сотрудничать и способствовать продуктивной кооперации; формировать операционный опыт; объяснять языковые явления, процессы, связи и отношения, выделяемые в ходе исследования структуры слова, предложения, текста</w:t>
            </w:r>
          </w:p>
        </w:tc>
        <w:tc>
          <w:tcPr>
            <w:tcW w:w="4370" w:type="dxa"/>
          </w:tcPr>
          <w:p w:rsidR="003E3744" w:rsidRDefault="00251692" w:rsidP="002516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Добывать недостающую информацию с помощью вопросов; формировать операционный опыт; объяснять языковые явления, процессы, связи и отношения, выделяемые в ходе исследования текста</w:t>
            </w:r>
          </w:p>
        </w:tc>
        <w:tc>
          <w:tcPr>
            <w:tcW w:w="4370" w:type="dxa"/>
          </w:tcPr>
          <w:p w:rsidR="003E3744" w:rsidRDefault="00C279D0" w:rsidP="00C279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Представлять конкретное содержание и сообщать его в письменной и устной форме; определять новый уровень отношения к самому себе как субъекту деятельности; объяснять языковые явления, процессы, связи и отношения, выделяемые в ходе конструирования диалога</w:t>
            </w:r>
          </w:p>
        </w:tc>
      </w:tr>
      <w:tr w:rsidR="003E3744" w:rsidTr="00694B5F">
        <w:tc>
          <w:tcPr>
            <w:tcW w:w="2279" w:type="dxa"/>
          </w:tcPr>
          <w:p w:rsidR="003E3744" w:rsidRPr="00721A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69" w:type="dxa"/>
          </w:tcPr>
          <w:p w:rsidR="003E3744" w:rsidRDefault="00251692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и выделять композиционно-языковые признаки текста</w:t>
            </w:r>
          </w:p>
        </w:tc>
        <w:tc>
          <w:tcPr>
            <w:tcW w:w="4370" w:type="dxa"/>
          </w:tcPr>
          <w:p w:rsidR="003E3744" w:rsidRDefault="00251692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текст по форме, виду речи, выявлять устойчивые стилистические признаки текстов</w:t>
            </w:r>
          </w:p>
        </w:tc>
        <w:tc>
          <w:tcPr>
            <w:tcW w:w="4370" w:type="dxa"/>
          </w:tcPr>
          <w:p w:rsidR="003E3744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строить диалог и оформлять реплики</w:t>
            </w:r>
          </w:p>
        </w:tc>
      </w:tr>
      <w:tr w:rsidR="003E3744" w:rsidTr="00694B5F">
        <w:tc>
          <w:tcPr>
            <w:tcW w:w="2279" w:type="dxa"/>
          </w:tcPr>
          <w:p w:rsidR="003E3744" w:rsidRPr="00721A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3E3744" w:rsidRDefault="00251692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4370" w:type="dxa"/>
          </w:tcPr>
          <w:p w:rsidR="003E3744" w:rsidRDefault="00251692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диктант</w:t>
            </w:r>
          </w:p>
        </w:tc>
        <w:tc>
          <w:tcPr>
            <w:tcW w:w="4370" w:type="dxa"/>
          </w:tcPr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744" w:rsidTr="00694B5F">
        <w:tc>
          <w:tcPr>
            <w:tcW w:w="2279" w:type="dxa"/>
          </w:tcPr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E3744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</w:tr>
      <w:tr w:rsidR="003E3744" w:rsidTr="00694B5F">
        <w:tc>
          <w:tcPr>
            <w:tcW w:w="2279" w:type="dxa"/>
          </w:tcPr>
          <w:p w:rsidR="003E3744" w:rsidRDefault="003E374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3E3744" w:rsidRDefault="00251692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упр. 52</w:t>
            </w:r>
          </w:p>
          <w:p w:rsidR="00251692" w:rsidRDefault="00251692" w:rsidP="002516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целостный анализ текста,</w:t>
            </w:r>
          </w:p>
        </w:tc>
        <w:tc>
          <w:tcPr>
            <w:tcW w:w="4370" w:type="dxa"/>
          </w:tcPr>
          <w:p w:rsidR="003E3744" w:rsidRDefault="00251692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- §10, упр. 63</w:t>
            </w:r>
          </w:p>
          <w:p w:rsidR="00251692" w:rsidRDefault="00251692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уровень </w:t>
            </w:r>
            <w:r w:rsidR="00C279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9D0">
              <w:rPr>
                <w:rFonts w:ascii="Times New Roman" w:hAnsi="Times New Roman" w:cs="Times New Roman"/>
                <w:sz w:val="28"/>
                <w:szCs w:val="28"/>
              </w:rPr>
              <w:t>выбрать из газет, журналов публицистический текст и найти в нём примеры стиля</w:t>
            </w:r>
          </w:p>
        </w:tc>
        <w:tc>
          <w:tcPr>
            <w:tcW w:w="4370" w:type="dxa"/>
          </w:tcPr>
          <w:p w:rsidR="003E3744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60</w:t>
            </w:r>
          </w:p>
        </w:tc>
      </w:tr>
    </w:tbl>
    <w:p w:rsidR="00C279D0" w:rsidRDefault="00C279D0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560DB4" w:rsidRPr="002F789B" w:rsidTr="00560DB4">
        <w:tc>
          <w:tcPr>
            <w:tcW w:w="2279" w:type="dxa"/>
          </w:tcPr>
          <w:p w:rsidR="00560DB4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4369" w:type="dxa"/>
          </w:tcPr>
          <w:p w:rsidR="00560DB4" w:rsidRPr="002F789B" w:rsidRDefault="00560DB4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Тексты и стили (</w:t>
            </w:r>
            <w:r w:rsidR="006211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740" w:type="dxa"/>
            <w:gridSpan w:val="2"/>
          </w:tcPr>
          <w:p w:rsidR="00560DB4" w:rsidRPr="002F789B" w:rsidRDefault="00560DB4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Причастие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279D0" w:rsidTr="00694B5F">
        <w:tc>
          <w:tcPr>
            <w:tcW w:w="2279" w:type="dxa"/>
          </w:tcPr>
          <w:p w:rsidR="00C279D0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C279D0" w:rsidRDefault="00C279D0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0" w:type="dxa"/>
          </w:tcPr>
          <w:p w:rsidR="00C279D0" w:rsidRDefault="00560DB4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0" w:type="dxa"/>
          </w:tcPr>
          <w:p w:rsidR="00C279D0" w:rsidRDefault="00560DB4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279D0" w:rsidTr="00694B5F">
        <w:tc>
          <w:tcPr>
            <w:tcW w:w="2279" w:type="dxa"/>
          </w:tcPr>
          <w:p w:rsidR="00C279D0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C279D0" w:rsidRDefault="00621146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r w:rsidR="00C279D0"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</w:t>
            </w:r>
          </w:p>
        </w:tc>
        <w:tc>
          <w:tcPr>
            <w:tcW w:w="4370" w:type="dxa"/>
          </w:tcPr>
          <w:p w:rsidR="00C279D0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Причастие как часть речи</w:t>
            </w:r>
          </w:p>
        </w:tc>
        <w:tc>
          <w:tcPr>
            <w:tcW w:w="4370" w:type="dxa"/>
          </w:tcPr>
          <w:p w:rsidR="00C279D0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причастий и правописание гласных в падежных окончаниях причастий</w:t>
            </w:r>
          </w:p>
        </w:tc>
      </w:tr>
      <w:tr w:rsidR="00C279D0" w:rsidTr="00694B5F">
        <w:tc>
          <w:tcPr>
            <w:tcW w:w="2279" w:type="dxa"/>
          </w:tcPr>
          <w:p w:rsidR="00C279D0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C279D0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C279D0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C279D0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9D0" w:rsidTr="00694B5F">
        <w:trPr>
          <w:trHeight w:val="1003"/>
        </w:trPr>
        <w:tc>
          <w:tcPr>
            <w:tcW w:w="2279" w:type="dxa"/>
          </w:tcPr>
          <w:p w:rsidR="00C279D0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C279D0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4370" w:type="dxa"/>
          </w:tcPr>
          <w:p w:rsidR="00C279D0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</w:t>
            </w:r>
          </w:p>
        </w:tc>
        <w:tc>
          <w:tcPr>
            <w:tcW w:w="4370" w:type="dxa"/>
          </w:tcPr>
          <w:p w:rsidR="00C279D0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C279D0" w:rsidTr="00694B5F">
        <w:tc>
          <w:tcPr>
            <w:tcW w:w="2279" w:type="dxa"/>
          </w:tcPr>
          <w:p w:rsidR="00C279D0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C279D0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статью в школьную газету</w:t>
            </w:r>
          </w:p>
        </w:tc>
        <w:tc>
          <w:tcPr>
            <w:tcW w:w="4370" w:type="dxa"/>
          </w:tcPr>
          <w:p w:rsidR="00C279D0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причастия в предложении, составляют алгоритм определения причастий, схемы основных признаков</w:t>
            </w:r>
          </w:p>
        </w:tc>
        <w:tc>
          <w:tcPr>
            <w:tcW w:w="4370" w:type="dxa"/>
          </w:tcPr>
          <w:p w:rsidR="00C279D0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 словосочетания с причастиями, алгоритм проверки написания гласных, объясняют орфограммы в причастиях, анализируют художественный текст, создают проект «Правописание окончаний прилагательных и причастий», фиксируют со</w:t>
            </w:r>
            <w:r w:rsidR="00694B5F">
              <w:rPr>
                <w:rFonts w:ascii="Times New Roman" w:hAnsi="Times New Roman" w:cs="Times New Roman"/>
                <w:sz w:val="28"/>
                <w:szCs w:val="28"/>
              </w:rPr>
              <w:t>бственные затруднения</w:t>
            </w:r>
          </w:p>
        </w:tc>
      </w:tr>
      <w:tr w:rsidR="00C279D0" w:rsidTr="00694B5F">
        <w:tc>
          <w:tcPr>
            <w:tcW w:w="2279" w:type="dxa"/>
          </w:tcPr>
          <w:p w:rsidR="00C279D0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4369" w:type="dxa"/>
          </w:tcPr>
          <w:p w:rsidR="00C279D0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мотивации к исследованию и конструированию текста</w:t>
            </w:r>
          </w:p>
        </w:tc>
        <w:tc>
          <w:tcPr>
            <w:tcW w:w="4370" w:type="dxa"/>
          </w:tcPr>
          <w:p w:rsidR="00C279D0" w:rsidRDefault="00560DB4" w:rsidP="00560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мотивации к самостоятельной и коллективной аналитической, исследовательской деятельности</w:t>
            </w:r>
          </w:p>
        </w:tc>
        <w:tc>
          <w:tcPr>
            <w:tcW w:w="4370" w:type="dxa"/>
          </w:tcPr>
          <w:p w:rsidR="00C279D0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мотивации к самостоятельной и коллективной аналитической, исследовательской деятельности и коллективному проектированию; формирование познавательного интереса к исследовательской деятельности по алгоритму выполнения задачи</w:t>
            </w:r>
          </w:p>
        </w:tc>
      </w:tr>
      <w:tr w:rsidR="00C279D0" w:rsidTr="00694B5F">
        <w:tc>
          <w:tcPr>
            <w:tcW w:w="2279" w:type="dxa"/>
          </w:tcPr>
          <w:p w:rsidR="00C279D0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C279D0" w:rsidRDefault="00C279D0" w:rsidP="00560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монологической и диалогической формами речи в соответствии с орфоэпическими нормами родного языка; проектировать траектории развития через включение в новые виды деятельности и формы сотрудничества; объяснять языковые явления, процессы, связи и отношения, выделяемые в ходе</w:t>
            </w:r>
            <w:r w:rsidR="00560DB4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конструирования </w:t>
            </w:r>
            <w:r w:rsidR="00560DB4">
              <w:rPr>
                <w:rFonts w:ascii="Times New Roman" w:hAnsi="Times New Roman" w:cs="Times New Roman"/>
                <w:sz w:val="28"/>
                <w:szCs w:val="28"/>
              </w:rPr>
              <w:t>текста публицистического стиля</w:t>
            </w:r>
          </w:p>
        </w:tc>
        <w:tc>
          <w:tcPr>
            <w:tcW w:w="4370" w:type="dxa"/>
          </w:tcPr>
          <w:p w:rsidR="00C279D0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работы в группе; применять методы информационного поиска; 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4370" w:type="dxa"/>
          </w:tcPr>
          <w:p w:rsidR="00C279D0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продуктивные взаимодействия; проектировать маршрут преодоления затруднений в обучении, формировать операционный опыт; объяснять языковые явления, процессы, связи и отношения, выделяемые в ходе исследования словосочетаний с причастиями и объяснительного диктанта</w:t>
            </w:r>
          </w:p>
        </w:tc>
      </w:tr>
      <w:tr w:rsidR="00C279D0" w:rsidTr="00694B5F">
        <w:tc>
          <w:tcPr>
            <w:tcW w:w="2279" w:type="dxa"/>
          </w:tcPr>
          <w:p w:rsidR="00C279D0" w:rsidRPr="00721A44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69" w:type="dxa"/>
          </w:tcPr>
          <w:p w:rsidR="00C279D0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и строит текст публицистического стиля на основе его языковых и композиционных признаков</w:t>
            </w:r>
          </w:p>
        </w:tc>
        <w:tc>
          <w:tcPr>
            <w:tcW w:w="4370" w:type="dxa"/>
          </w:tcPr>
          <w:p w:rsidR="00C279D0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причастия и отличать их от глаголов и прилагательных</w:t>
            </w:r>
          </w:p>
        </w:tc>
        <w:tc>
          <w:tcPr>
            <w:tcW w:w="4370" w:type="dxa"/>
          </w:tcPr>
          <w:p w:rsidR="00C279D0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правило написания гласных в падежных окончаниях причастий</w:t>
            </w:r>
          </w:p>
        </w:tc>
      </w:tr>
      <w:tr w:rsidR="00C279D0" w:rsidTr="00694B5F">
        <w:tc>
          <w:tcPr>
            <w:tcW w:w="2279" w:type="dxa"/>
          </w:tcPr>
          <w:p w:rsidR="00C279D0" w:rsidRPr="00721A44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C279D0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текста</w:t>
            </w:r>
          </w:p>
        </w:tc>
        <w:tc>
          <w:tcPr>
            <w:tcW w:w="4370" w:type="dxa"/>
          </w:tcPr>
          <w:p w:rsidR="00C279D0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</w:t>
            </w:r>
          </w:p>
        </w:tc>
        <w:tc>
          <w:tcPr>
            <w:tcW w:w="4370" w:type="dxa"/>
          </w:tcPr>
          <w:p w:rsidR="00C279D0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проект</w:t>
            </w:r>
            <w:r w:rsidR="00694B5F">
              <w:rPr>
                <w:rFonts w:ascii="Times New Roman" w:hAnsi="Times New Roman" w:cs="Times New Roman"/>
                <w:sz w:val="28"/>
                <w:szCs w:val="28"/>
              </w:rPr>
              <w:t>, объяснительный диктант</w:t>
            </w:r>
          </w:p>
        </w:tc>
      </w:tr>
      <w:tr w:rsidR="00C279D0" w:rsidTr="00694B5F">
        <w:tc>
          <w:tcPr>
            <w:tcW w:w="2279" w:type="dxa"/>
          </w:tcPr>
          <w:p w:rsidR="00C279D0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Материально-техническая и 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C279D0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C279D0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C279D0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</w:tr>
      <w:tr w:rsidR="00C279D0" w:rsidTr="00694B5F">
        <w:tc>
          <w:tcPr>
            <w:tcW w:w="2279" w:type="dxa"/>
          </w:tcPr>
          <w:p w:rsidR="00C279D0" w:rsidRDefault="00C279D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4369" w:type="dxa"/>
          </w:tcPr>
          <w:p w:rsidR="00C279D0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69</w:t>
            </w:r>
          </w:p>
        </w:tc>
        <w:tc>
          <w:tcPr>
            <w:tcW w:w="4370" w:type="dxa"/>
          </w:tcPr>
          <w:p w:rsidR="00C279D0" w:rsidRDefault="00560DB4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§12, упр. 77</w:t>
            </w:r>
          </w:p>
        </w:tc>
        <w:tc>
          <w:tcPr>
            <w:tcW w:w="4370" w:type="dxa"/>
          </w:tcPr>
          <w:p w:rsidR="00C279D0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§13, упр. 82</w:t>
            </w:r>
          </w:p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упр. 84</w:t>
            </w:r>
          </w:p>
        </w:tc>
      </w:tr>
    </w:tbl>
    <w:p w:rsidR="00721A44" w:rsidRPr="00721A44" w:rsidRDefault="00721A44" w:rsidP="00721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4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694B5F" w:rsidRPr="002F789B" w:rsidTr="00694B5F">
        <w:tc>
          <w:tcPr>
            <w:tcW w:w="2279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694B5F" w:rsidRPr="002F789B" w:rsidRDefault="00694B5F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Причастие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94B5F" w:rsidTr="00694B5F">
        <w:tc>
          <w:tcPr>
            <w:tcW w:w="2279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94B5F" w:rsidRDefault="00694B5F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70" w:type="dxa"/>
          </w:tcPr>
          <w:p w:rsidR="00694B5F" w:rsidRDefault="004D1570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70" w:type="dxa"/>
          </w:tcPr>
          <w:p w:rsidR="00694B5F" w:rsidRDefault="004D1570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</w:tr>
      <w:tr w:rsidR="00694B5F" w:rsidTr="00694B5F">
        <w:tc>
          <w:tcPr>
            <w:tcW w:w="2279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Причастный оборот</w:t>
            </w:r>
          </w:p>
        </w:tc>
        <w:tc>
          <w:tcPr>
            <w:tcW w:w="4370" w:type="dxa"/>
          </w:tcPr>
          <w:p w:rsidR="00694B5F" w:rsidRDefault="004D157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Причастный оборот. Выделение причастного оборота</w:t>
            </w:r>
          </w:p>
        </w:tc>
        <w:tc>
          <w:tcPr>
            <w:tcW w:w="4370" w:type="dxa"/>
          </w:tcPr>
          <w:p w:rsidR="00694B5F" w:rsidRDefault="00621146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r w:rsidR="004D1570">
              <w:rPr>
                <w:rFonts w:ascii="Times New Roman" w:hAnsi="Times New Roman" w:cs="Times New Roman"/>
                <w:sz w:val="28"/>
                <w:szCs w:val="28"/>
              </w:rPr>
              <w:t>Сочинение. Описание внешности человека</w:t>
            </w:r>
          </w:p>
        </w:tc>
      </w:tr>
      <w:tr w:rsidR="00694B5F" w:rsidTr="00694B5F">
        <w:tc>
          <w:tcPr>
            <w:tcW w:w="2279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B5F" w:rsidTr="00694B5F">
        <w:trPr>
          <w:trHeight w:val="1003"/>
        </w:trPr>
        <w:tc>
          <w:tcPr>
            <w:tcW w:w="2279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4370" w:type="dxa"/>
          </w:tcPr>
          <w:p w:rsidR="00694B5F" w:rsidRDefault="004D157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  <w:tc>
          <w:tcPr>
            <w:tcW w:w="4370" w:type="dxa"/>
          </w:tcPr>
          <w:p w:rsidR="00694B5F" w:rsidRDefault="004D157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694B5F" w:rsidTr="00694B5F">
        <w:tc>
          <w:tcPr>
            <w:tcW w:w="2279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текст, определяют причастные обороты, конструируют текст</w:t>
            </w:r>
          </w:p>
        </w:tc>
        <w:tc>
          <w:tcPr>
            <w:tcW w:w="4370" w:type="dxa"/>
          </w:tcPr>
          <w:p w:rsidR="00694B5F" w:rsidRDefault="004D157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план лингвистического описания предложений с причастными оборотами</w:t>
            </w:r>
          </w:p>
        </w:tc>
        <w:tc>
          <w:tcPr>
            <w:tcW w:w="4370" w:type="dxa"/>
          </w:tcPr>
          <w:p w:rsidR="00694B5F" w:rsidRDefault="004D157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план текста сочинения, изучают и конспектируют содержание параграфа, составляют алгоритм написания сочинения, словарь описания внешности</w:t>
            </w:r>
          </w:p>
        </w:tc>
      </w:tr>
      <w:tr w:rsidR="00694B5F" w:rsidTr="00694B5F">
        <w:tc>
          <w:tcPr>
            <w:tcW w:w="2279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устойчивой мотивации к самостоятельному и коллективному проектированию; формирование познавательного интереса </w:t>
            </w:r>
          </w:p>
        </w:tc>
        <w:tc>
          <w:tcPr>
            <w:tcW w:w="4370" w:type="dxa"/>
          </w:tcPr>
          <w:p w:rsidR="00694B5F" w:rsidRDefault="004D1570" w:rsidP="004D15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4370" w:type="dxa"/>
          </w:tcPr>
          <w:p w:rsidR="00694B5F" w:rsidRDefault="004D157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творческой деятельности</w:t>
            </w:r>
          </w:p>
        </w:tc>
      </w:tr>
      <w:tr w:rsidR="00694B5F" w:rsidTr="00694B5F">
        <w:tc>
          <w:tcPr>
            <w:tcW w:w="2279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рабочие отношения, эффективно сотрудничать и способствовать продуктивной кооперации; проектировать траектории развития через включение в 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деятельности и формы сотрудничества; объяснять языковые явления, процессы, связи и отношения, выделяемые в ходе исследования структуры предложения</w:t>
            </w:r>
          </w:p>
        </w:tc>
        <w:tc>
          <w:tcPr>
            <w:tcW w:w="4370" w:type="dxa"/>
          </w:tcPr>
          <w:p w:rsidR="00694B5F" w:rsidRDefault="004D1570" w:rsidP="004D15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навыки работы в группе; применять методы информационного поиска; объяснять языковые явления, процессы, связи и отношения, выявляемые в ходе исследования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структуры предложения</w:t>
            </w:r>
          </w:p>
        </w:tc>
        <w:tc>
          <w:tcPr>
            <w:tcW w:w="4370" w:type="dxa"/>
          </w:tcPr>
          <w:p w:rsidR="00694B5F" w:rsidRDefault="004D157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Владеть монологической и диалогической формами речи в соответствии с орфоэпическими нормами родного языка; проектировать траектории развития через включение в 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деятельности и формы сотрудничества; объяснять языковые явления, процессы, связи и отношения, выделяемые в ходе творческого задания</w:t>
            </w:r>
          </w:p>
        </w:tc>
      </w:tr>
      <w:tr w:rsidR="004D1570" w:rsidTr="00522F35">
        <w:tc>
          <w:tcPr>
            <w:tcW w:w="2279" w:type="dxa"/>
          </w:tcPr>
          <w:p w:rsidR="004D1570" w:rsidRPr="00721A44" w:rsidRDefault="004D157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8739" w:type="dxa"/>
            <w:gridSpan w:val="2"/>
          </w:tcPr>
          <w:p w:rsidR="004D1570" w:rsidRDefault="004D157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обособлять распространённое согласованное определение, выраженное причастным оборотом</w:t>
            </w:r>
          </w:p>
        </w:tc>
        <w:tc>
          <w:tcPr>
            <w:tcW w:w="4370" w:type="dxa"/>
          </w:tcPr>
          <w:p w:rsidR="004D1570" w:rsidRDefault="004D157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составлять план текста описания внешности, конструировать текст описания</w:t>
            </w:r>
          </w:p>
        </w:tc>
      </w:tr>
      <w:tr w:rsidR="00694B5F" w:rsidTr="00694B5F">
        <w:tc>
          <w:tcPr>
            <w:tcW w:w="2279" w:type="dxa"/>
          </w:tcPr>
          <w:p w:rsidR="00694B5F" w:rsidRPr="00721A44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370" w:type="dxa"/>
          </w:tcPr>
          <w:p w:rsidR="00694B5F" w:rsidRDefault="004D157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Предупредительный диктант, тест</w:t>
            </w:r>
          </w:p>
        </w:tc>
        <w:tc>
          <w:tcPr>
            <w:tcW w:w="4370" w:type="dxa"/>
          </w:tcPr>
          <w:p w:rsidR="00694B5F" w:rsidRDefault="004D157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694B5F" w:rsidTr="00694B5F">
        <w:tc>
          <w:tcPr>
            <w:tcW w:w="2279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694B5F" w:rsidRDefault="004D157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694B5F" w:rsidRDefault="004D157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370" w:type="dxa"/>
          </w:tcPr>
          <w:p w:rsidR="00694B5F" w:rsidRDefault="001A46B5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</w:t>
            </w:r>
          </w:p>
        </w:tc>
      </w:tr>
      <w:tr w:rsidR="00694B5F" w:rsidTr="00694B5F">
        <w:tc>
          <w:tcPr>
            <w:tcW w:w="2279" w:type="dxa"/>
          </w:tcPr>
          <w:p w:rsidR="00694B5F" w:rsidRDefault="00694B5F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694B5F" w:rsidRDefault="004D157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§14, упр. 89</w:t>
            </w:r>
          </w:p>
        </w:tc>
        <w:tc>
          <w:tcPr>
            <w:tcW w:w="4370" w:type="dxa"/>
          </w:tcPr>
          <w:p w:rsidR="00694B5F" w:rsidRDefault="004D157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§12-14. Подготовиться к самостоятельной работе на знание терминов по теме «Причастие»</w:t>
            </w:r>
          </w:p>
        </w:tc>
        <w:tc>
          <w:tcPr>
            <w:tcW w:w="4370" w:type="dxa"/>
          </w:tcPr>
          <w:p w:rsidR="00694B5F" w:rsidRDefault="004D1570" w:rsidP="00694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96</w:t>
            </w:r>
          </w:p>
        </w:tc>
      </w:tr>
    </w:tbl>
    <w:p w:rsidR="00721A44" w:rsidRPr="00721A44" w:rsidRDefault="00721A44" w:rsidP="00721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44">
        <w:rPr>
          <w:rFonts w:ascii="Times New Roman" w:hAnsi="Times New Roman" w:cs="Times New Roman"/>
          <w:sz w:val="28"/>
          <w:szCs w:val="28"/>
        </w:rPr>
        <w:tab/>
      </w:r>
      <w:r w:rsidRPr="00721A44">
        <w:rPr>
          <w:rFonts w:ascii="Times New Roman" w:hAnsi="Times New Roman" w:cs="Times New Roman"/>
          <w:sz w:val="28"/>
          <w:szCs w:val="28"/>
        </w:rPr>
        <w:tab/>
      </w:r>
      <w:r w:rsidRPr="00721A4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4D1570" w:rsidRPr="002F789B" w:rsidTr="00522F35">
        <w:tc>
          <w:tcPr>
            <w:tcW w:w="2279" w:type="dxa"/>
          </w:tcPr>
          <w:p w:rsidR="004D1570" w:rsidRDefault="004D157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4D1570" w:rsidRPr="002F789B" w:rsidRDefault="004D1570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Причастие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D1570" w:rsidTr="00522F35">
        <w:tc>
          <w:tcPr>
            <w:tcW w:w="2279" w:type="dxa"/>
          </w:tcPr>
          <w:p w:rsidR="004D1570" w:rsidRDefault="004D157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4D1570" w:rsidRDefault="004D1570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4D1570" w:rsidRDefault="009342AD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4D1570" w:rsidRDefault="00373940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1570" w:rsidTr="00522F35">
        <w:tc>
          <w:tcPr>
            <w:tcW w:w="2279" w:type="dxa"/>
          </w:tcPr>
          <w:p w:rsidR="004D1570" w:rsidRDefault="004D157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4D1570" w:rsidRDefault="009342A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сочинении</w:t>
            </w:r>
          </w:p>
        </w:tc>
        <w:tc>
          <w:tcPr>
            <w:tcW w:w="4370" w:type="dxa"/>
          </w:tcPr>
          <w:p w:rsidR="004D1570" w:rsidRDefault="009342A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Действительные и страдательные причастия</w:t>
            </w:r>
          </w:p>
        </w:tc>
        <w:tc>
          <w:tcPr>
            <w:tcW w:w="4370" w:type="dxa"/>
          </w:tcPr>
          <w:p w:rsidR="004D157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и полные страдательные причастия</w:t>
            </w:r>
          </w:p>
        </w:tc>
      </w:tr>
      <w:tr w:rsidR="004D1570" w:rsidTr="00522F35">
        <w:tc>
          <w:tcPr>
            <w:tcW w:w="2279" w:type="dxa"/>
          </w:tcPr>
          <w:p w:rsidR="004D1570" w:rsidRDefault="004D157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4D1570" w:rsidRDefault="004D157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4D1570" w:rsidRDefault="004D157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4D1570" w:rsidRDefault="004D157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70" w:rsidTr="00522F35">
        <w:trPr>
          <w:trHeight w:val="1003"/>
        </w:trPr>
        <w:tc>
          <w:tcPr>
            <w:tcW w:w="2279" w:type="dxa"/>
          </w:tcPr>
          <w:p w:rsidR="004D1570" w:rsidRDefault="004D157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4D1570" w:rsidRDefault="009342A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4370" w:type="dxa"/>
          </w:tcPr>
          <w:p w:rsidR="004D1570" w:rsidRDefault="009342A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4370" w:type="dxa"/>
          </w:tcPr>
          <w:p w:rsidR="004D157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4D1570" w:rsidTr="00522F35">
        <w:tc>
          <w:tcPr>
            <w:tcW w:w="2279" w:type="dxa"/>
          </w:tcPr>
          <w:p w:rsidR="004D1570" w:rsidRDefault="004D157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обучающихся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разделу/теме)</w:t>
            </w:r>
          </w:p>
        </w:tc>
        <w:tc>
          <w:tcPr>
            <w:tcW w:w="4369" w:type="dxa"/>
          </w:tcPr>
          <w:p w:rsidR="004D1570" w:rsidRDefault="009342A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Фиксируют собственные затруднения в деятельности, анализируют допущенные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ошибки</w:t>
            </w:r>
          </w:p>
        </w:tc>
        <w:tc>
          <w:tcPr>
            <w:tcW w:w="4370" w:type="dxa"/>
          </w:tcPr>
          <w:p w:rsidR="004D1570" w:rsidRDefault="009342A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Конспектируют тезисы, составляют лингвистическое описание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«Действительное (страдательное) причастие»</w:t>
            </w:r>
          </w:p>
        </w:tc>
        <w:tc>
          <w:tcPr>
            <w:tcW w:w="4370" w:type="dxa"/>
          </w:tcPr>
          <w:p w:rsidR="004D157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Конспектируют материал презентации, пишут лингвистическое описание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«Причастие»</w:t>
            </w:r>
          </w:p>
        </w:tc>
      </w:tr>
      <w:tr w:rsidR="004D1570" w:rsidTr="00522F35">
        <w:tc>
          <w:tcPr>
            <w:tcW w:w="2279" w:type="dxa"/>
          </w:tcPr>
          <w:p w:rsidR="004D1570" w:rsidRDefault="004D157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результаты</w:t>
            </w:r>
          </w:p>
        </w:tc>
        <w:tc>
          <w:tcPr>
            <w:tcW w:w="4369" w:type="dxa"/>
          </w:tcPr>
          <w:p w:rsidR="004D1570" w:rsidRDefault="009342A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рефлексии, самоанализу результатов обучения</w:t>
            </w:r>
          </w:p>
        </w:tc>
        <w:tc>
          <w:tcPr>
            <w:tcW w:w="4370" w:type="dxa"/>
          </w:tcPr>
          <w:p w:rsidR="004D157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интеграции индивидуального и коллективного конструирования в ходе решения общей задачи</w:t>
            </w:r>
          </w:p>
        </w:tc>
        <w:tc>
          <w:tcPr>
            <w:tcW w:w="4370" w:type="dxa"/>
          </w:tcPr>
          <w:p w:rsidR="004D157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самостоятельному и коллективному проектированию; формирование познавательного интереса</w:t>
            </w:r>
          </w:p>
        </w:tc>
      </w:tr>
      <w:tr w:rsidR="004D1570" w:rsidTr="00522F35">
        <w:tc>
          <w:tcPr>
            <w:tcW w:w="2279" w:type="dxa"/>
          </w:tcPr>
          <w:p w:rsidR="004D1570" w:rsidRDefault="004D157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4D1570" w:rsidRDefault="009342A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рабочие отношения, эффективно сотрудничать и способствовать продуктивной кооперации; проектировать траектории развития через включение в новые виды деятельности и формы сотрудничества; объяснять языковые явления, процессы, связи и отношения, выделяемые в ходе рефлексии</w:t>
            </w:r>
          </w:p>
        </w:tc>
        <w:tc>
          <w:tcPr>
            <w:tcW w:w="4370" w:type="dxa"/>
          </w:tcPr>
          <w:p w:rsidR="004D157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рабочие отношения, эффективно сотрудничать и способствовать продуктивной кооперации; проектировать траектории развития через включение в новые виды деятельности и формы сотрудничества; объяснять языковые явления, процессы, связи и отношения, выделяемые в ходе исследования причастий</w:t>
            </w:r>
          </w:p>
        </w:tc>
        <w:tc>
          <w:tcPr>
            <w:tcW w:w="4370" w:type="dxa"/>
          </w:tcPr>
          <w:p w:rsidR="004D157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монологической и диалогической формами речи в соответствии с орфоэпическими нормами родного языка; проектировать траектории развития через включение в новые виды деятельности и формы сотрудничества; объяснять языковые явления, процессы, связи и отношения, выделяемые в ходе исследования причастий</w:t>
            </w:r>
          </w:p>
        </w:tc>
      </w:tr>
      <w:tr w:rsidR="009342AD" w:rsidTr="00522F35">
        <w:tc>
          <w:tcPr>
            <w:tcW w:w="2279" w:type="dxa"/>
          </w:tcPr>
          <w:p w:rsidR="009342AD" w:rsidRPr="00721A44" w:rsidRDefault="009342A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69" w:type="dxa"/>
          </w:tcPr>
          <w:p w:rsidR="009342AD" w:rsidRDefault="009342A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проектировать и реализовывать маршрут восполнения проблемных зон в проектировании, конструировании</w:t>
            </w:r>
          </w:p>
        </w:tc>
        <w:tc>
          <w:tcPr>
            <w:tcW w:w="4370" w:type="dxa"/>
          </w:tcPr>
          <w:p w:rsidR="009342AD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по грамматическим признакам определять и различать действительные и страдательные причастия</w:t>
            </w:r>
          </w:p>
        </w:tc>
        <w:tc>
          <w:tcPr>
            <w:tcW w:w="4370" w:type="dxa"/>
          </w:tcPr>
          <w:p w:rsidR="009342AD" w:rsidRDefault="00373940" w:rsidP="003739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определять и различать полные и краткие причастия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причастия</w:t>
            </w:r>
            <w:proofErr w:type="spellEnd"/>
          </w:p>
        </w:tc>
      </w:tr>
      <w:tr w:rsidR="004D1570" w:rsidTr="00522F35">
        <w:tc>
          <w:tcPr>
            <w:tcW w:w="2279" w:type="dxa"/>
          </w:tcPr>
          <w:p w:rsidR="004D1570" w:rsidRPr="00721A44" w:rsidRDefault="004D157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4D1570" w:rsidRDefault="009342A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4370" w:type="dxa"/>
          </w:tcPr>
          <w:p w:rsidR="004D157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диктант</w:t>
            </w:r>
          </w:p>
        </w:tc>
        <w:tc>
          <w:tcPr>
            <w:tcW w:w="4370" w:type="dxa"/>
          </w:tcPr>
          <w:p w:rsidR="004D157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</w:t>
            </w:r>
          </w:p>
        </w:tc>
      </w:tr>
      <w:tr w:rsidR="004D1570" w:rsidTr="00522F35">
        <w:tc>
          <w:tcPr>
            <w:tcW w:w="2279" w:type="dxa"/>
          </w:tcPr>
          <w:p w:rsidR="004D1570" w:rsidRDefault="004D157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4D1570" w:rsidRDefault="009342A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370" w:type="dxa"/>
          </w:tcPr>
          <w:p w:rsidR="004D157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4D157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</w:tr>
      <w:tr w:rsidR="004D1570" w:rsidTr="00522F35">
        <w:tc>
          <w:tcPr>
            <w:tcW w:w="2279" w:type="dxa"/>
          </w:tcPr>
          <w:p w:rsidR="004D1570" w:rsidRDefault="004D157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4D1570" w:rsidRDefault="009342A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98</w:t>
            </w:r>
          </w:p>
        </w:tc>
        <w:tc>
          <w:tcPr>
            <w:tcW w:w="4370" w:type="dxa"/>
          </w:tcPr>
          <w:p w:rsidR="004D157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§16, упр. 101</w:t>
            </w:r>
          </w:p>
        </w:tc>
        <w:tc>
          <w:tcPr>
            <w:tcW w:w="4370" w:type="dxa"/>
          </w:tcPr>
          <w:p w:rsidR="004D157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§17, упр. 104</w:t>
            </w:r>
          </w:p>
        </w:tc>
      </w:tr>
    </w:tbl>
    <w:p w:rsidR="00373940" w:rsidRDefault="00373940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373940" w:rsidRPr="002F789B" w:rsidTr="00522F35">
        <w:tc>
          <w:tcPr>
            <w:tcW w:w="2279" w:type="dxa"/>
          </w:tcPr>
          <w:p w:rsidR="0037394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373940" w:rsidRPr="002F789B" w:rsidRDefault="00373940" w:rsidP="00E45D0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Причастие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73940" w:rsidTr="00522F35">
        <w:tc>
          <w:tcPr>
            <w:tcW w:w="2279" w:type="dxa"/>
          </w:tcPr>
          <w:p w:rsidR="0037394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373940" w:rsidRDefault="00373940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70" w:type="dxa"/>
          </w:tcPr>
          <w:p w:rsidR="00373940" w:rsidRDefault="001A46B5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70" w:type="dxa"/>
          </w:tcPr>
          <w:p w:rsidR="00373940" w:rsidRDefault="00816D01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73940" w:rsidTr="00522F35">
        <w:tc>
          <w:tcPr>
            <w:tcW w:w="2279" w:type="dxa"/>
          </w:tcPr>
          <w:p w:rsidR="0037394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37394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4370" w:type="dxa"/>
          </w:tcPr>
          <w:p w:rsidR="00373940" w:rsidRDefault="001A46B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Действительные причастия прошедшего времени</w:t>
            </w:r>
          </w:p>
        </w:tc>
        <w:tc>
          <w:tcPr>
            <w:tcW w:w="4370" w:type="dxa"/>
          </w:tcPr>
          <w:p w:rsidR="00373940" w:rsidRDefault="00A50C71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</w:tr>
      <w:tr w:rsidR="00373940" w:rsidTr="00522F35">
        <w:tc>
          <w:tcPr>
            <w:tcW w:w="2279" w:type="dxa"/>
          </w:tcPr>
          <w:p w:rsidR="0037394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37394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7394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7394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940" w:rsidTr="00522F35">
        <w:trPr>
          <w:trHeight w:val="1003"/>
        </w:trPr>
        <w:tc>
          <w:tcPr>
            <w:tcW w:w="2279" w:type="dxa"/>
          </w:tcPr>
          <w:p w:rsidR="0037394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37394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4370" w:type="dxa"/>
          </w:tcPr>
          <w:p w:rsidR="00373940" w:rsidRDefault="001A46B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4370" w:type="dxa"/>
          </w:tcPr>
          <w:p w:rsidR="00373940" w:rsidRDefault="00A50C71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373940" w:rsidTr="00522F35">
        <w:tc>
          <w:tcPr>
            <w:tcW w:w="2279" w:type="dxa"/>
          </w:tcPr>
          <w:p w:rsidR="0037394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373940" w:rsidRDefault="001A46B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</w:t>
            </w:r>
            <w:r w:rsidR="00373940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суффиксов действительных причастий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составляют текст с причастиями</w:t>
            </w:r>
          </w:p>
        </w:tc>
        <w:tc>
          <w:tcPr>
            <w:tcW w:w="4370" w:type="dxa"/>
          </w:tcPr>
          <w:p w:rsidR="00373940" w:rsidRDefault="001A46B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Исследуют текст с действительными причастиями</w:t>
            </w:r>
          </w:p>
        </w:tc>
        <w:tc>
          <w:tcPr>
            <w:tcW w:w="4370" w:type="dxa"/>
          </w:tcPr>
          <w:p w:rsidR="00373940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Фиксируют собственные затруднения в деятельности, анализируют ошибки, допущенные в домашнем задании</w:t>
            </w:r>
          </w:p>
        </w:tc>
      </w:tr>
      <w:tr w:rsidR="00373940" w:rsidTr="00522F35">
        <w:tc>
          <w:tcPr>
            <w:tcW w:w="2279" w:type="dxa"/>
          </w:tcPr>
          <w:p w:rsidR="0037394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373940" w:rsidRDefault="001A46B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проблемно-поисковой деятельности, формирование интереса к аналитической деятельности</w:t>
            </w:r>
          </w:p>
        </w:tc>
        <w:tc>
          <w:tcPr>
            <w:tcW w:w="4370" w:type="dxa"/>
          </w:tcPr>
          <w:p w:rsidR="00373940" w:rsidRDefault="001A46B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самоанализа и самоконтроля</w:t>
            </w:r>
          </w:p>
        </w:tc>
        <w:tc>
          <w:tcPr>
            <w:tcW w:w="4370" w:type="dxa"/>
          </w:tcPr>
          <w:p w:rsidR="00373940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самосовершенствованию, индивидуальной и коллективной учебно-познавательной деятельности</w:t>
            </w:r>
          </w:p>
        </w:tc>
      </w:tr>
      <w:tr w:rsidR="00373940" w:rsidTr="00522F35">
        <w:tc>
          <w:tcPr>
            <w:tcW w:w="2279" w:type="dxa"/>
          </w:tcPr>
          <w:p w:rsidR="0037394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373940" w:rsidRDefault="001A46B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конкретное содержание и сообщать его в письменной и устной форме; добывать недостающую информацию с помощью вопросов; определять новый уровень отношения к самому себе как субъекту деятельности; формировать операционный опыт; объяснять языковые явления,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процессы, связи и отношения, выделяемые в ходе исследования причастий и при работе с алгоритмом</w:t>
            </w:r>
          </w:p>
        </w:tc>
        <w:tc>
          <w:tcPr>
            <w:tcW w:w="4370" w:type="dxa"/>
          </w:tcPr>
          <w:p w:rsidR="00373940" w:rsidRDefault="001A46B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адекватные языковые средства для отображения в форме устных и письменных речевых высказываний; осознавать самого себя как движущую силу свое научения, свою способность в мобилизации сил и энергии, к волевому усилию – выбору в ситуации мотивационного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конфликта, к преодолению препятствий; объяснять языковые явления и процессы, связи и отношения, выявленные в ходе исследования</w:t>
            </w:r>
          </w:p>
        </w:tc>
        <w:tc>
          <w:tcPr>
            <w:tcW w:w="4370" w:type="dxa"/>
          </w:tcPr>
          <w:p w:rsidR="00373940" w:rsidRDefault="000D7188" w:rsidP="000D71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адекватные языковые средства для отображения в форме устных и письменных речевых высказываний; устанавливать рабочие отношения, эффективно сотрудничать и способствовать продуктивной кооперации;  осознавать самого себя как движущую силу свое научения,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способность в мобилизации сил и энергии, к волевому усилию – выбору в ситуации мотивационного конфликта, к преодолению препятствий; проектировать маршрут преодоления затруднений в обучении, формировать операционный опыт; объяснять языковые явления и процессы, связи и отношения, выявленные в ходе работы над ошибками и исследования текста с причастиями</w:t>
            </w:r>
          </w:p>
        </w:tc>
      </w:tr>
      <w:tr w:rsidR="00373940" w:rsidTr="00522F35">
        <w:tc>
          <w:tcPr>
            <w:tcW w:w="2279" w:type="dxa"/>
          </w:tcPr>
          <w:p w:rsidR="00373940" w:rsidRPr="00721A44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373940" w:rsidRDefault="001A46B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составлять и применять алгоритм проверки написания гласных в суффиксах действительных причастий</w:t>
            </w:r>
          </w:p>
        </w:tc>
        <w:tc>
          <w:tcPr>
            <w:tcW w:w="4370" w:type="dxa"/>
          </w:tcPr>
          <w:p w:rsidR="00373940" w:rsidRDefault="001A46B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находить действительные причастия прошедшего времени по их грамматическим признакам</w:t>
            </w:r>
          </w:p>
        </w:tc>
        <w:tc>
          <w:tcPr>
            <w:tcW w:w="4370" w:type="dxa"/>
          </w:tcPr>
          <w:p w:rsidR="00373940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анализировать допущенные ошибки, выполнять работу по их предупреждению, научиться определять страдательные причастия по их грамматическим признакам</w:t>
            </w:r>
          </w:p>
        </w:tc>
      </w:tr>
      <w:tr w:rsidR="00373940" w:rsidTr="00522F35">
        <w:tc>
          <w:tcPr>
            <w:tcW w:w="2279" w:type="dxa"/>
          </w:tcPr>
          <w:p w:rsidR="00373940" w:rsidRPr="00721A44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373940" w:rsidRDefault="001A46B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Объяснительный</w:t>
            </w:r>
            <w:r w:rsidR="00373940"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творческий диктант</w:t>
            </w:r>
          </w:p>
        </w:tc>
        <w:tc>
          <w:tcPr>
            <w:tcW w:w="4370" w:type="dxa"/>
          </w:tcPr>
          <w:p w:rsidR="00373940" w:rsidRDefault="00A50C71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диктант</w:t>
            </w:r>
          </w:p>
        </w:tc>
        <w:tc>
          <w:tcPr>
            <w:tcW w:w="4370" w:type="dxa"/>
          </w:tcPr>
          <w:p w:rsidR="00373940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Комментированное письмо</w:t>
            </w:r>
          </w:p>
        </w:tc>
      </w:tr>
      <w:tr w:rsidR="00373940" w:rsidTr="00522F35">
        <w:tc>
          <w:tcPr>
            <w:tcW w:w="2279" w:type="dxa"/>
          </w:tcPr>
          <w:p w:rsidR="0037394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373940" w:rsidRDefault="001A46B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373940" w:rsidRDefault="00A50C71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373940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</w:tr>
      <w:tr w:rsidR="00373940" w:rsidTr="00522F35">
        <w:tc>
          <w:tcPr>
            <w:tcW w:w="2279" w:type="dxa"/>
          </w:tcPr>
          <w:p w:rsidR="00373940" w:rsidRDefault="00373940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373940" w:rsidRDefault="001A46B5" w:rsidP="00A50C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A50C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упр. 11</w:t>
            </w:r>
            <w:r w:rsidR="00A50C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70" w:type="dxa"/>
          </w:tcPr>
          <w:p w:rsidR="00373940" w:rsidRDefault="00A50C71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§19, упр. 113</w:t>
            </w:r>
          </w:p>
        </w:tc>
        <w:tc>
          <w:tcPr>
            <w:tcW w:w="4370" w:type="dxa"/>
          </w:tcPr>
          <w:p w:rsidR="00373940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§20, упр. 122, выучить словарные слова</w:t>
            </w:r>
          </w:p>
        </w:tc>
      </w:tr>
    </w:tbl>
    <w:p w:rsidR="00721A44" w:rsidRPr="00721A44" w:rsidRDefault="00721A44" w:rsidP="00721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44">
        <w:rPr>
          <w:rFonts w:ascii="Times New Roman" w:hAnsi="Times New Roman" w:cs="Times New Roman"/>
          <w:sz w:val="28"/>
          <w:szCs w:val="28"/>
        </w:rPr>
        <w:tab/>
      </w:r>
      <w:r w:rsidRPr="00721A4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0D7188" w:rsidRPr="002F789B" w:rsidTr="00522F35">
        <w:tc>
          <w:tcPr>
            <w:tcW w:w="2279" w:type="dxa"/>
          </w:tcPr>
          <w:p w:rsidR="000D7188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0D7188" w:rsidRPr="002F789B" w:rsidRDefault="000D7188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Причастие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D7188" w:rsidTr="00522F35">
        <w:tc>
          <w:tcPr>
            <w:tcW w:w="2279" w:type="dxa"/>
          </w:tcPr>
          <w:p w:rsidR="000D7188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0D7188" w:rsidRDefault="00AE2679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70" w:type="dxa"/>
          </w:tcPr>
          <w:p w:rsidR="000D7188" w:rsidRDefault="00AE2679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70" w:type="dxa"/>
          </w:tcPr>
          <w:p w:rsidR="000D7188" w:rsidRDefault="00B04668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0D7188" w:rsidTr="00522F35">
        <w:tc>
          <w:tcPr>
            <w:tcW w:w="2279" w:type="dxa"/>
          </w:tcPr>
          <w:p w:rsidR="000D7188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0D7188" w:rsidRDefault="00AE26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Страдательные причастия прошедшего времени</w:t>
            </w:r>
          </w:p>
        </w:tc>
        <w:tc>
          <w:tcPr>
            <w:tcW w:w="4370" w:type="dxa"/>
          </w:tcPr>
          <w:p w:rsidR="000D7188" w:rsidRDefault="00AE26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перед Н в полных и кратких страдательных причастиях</w:t>
            </w:r>
          </w:p>
        </w:tc>
        <w:tc>
          <w:tcPr>
            <w:tcW w:w="4370" w:type="dxa"/>
          </w:tcPr>
          <w:p w:rsidR="000D7188" w:rsidRDefault="00B0466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и две буквы Н в суффиксах кратких страдательных причастий и кратких отглагольных прилагательных</w:t>
            </w:r>
          </w:p>
        </w:tc>
      </w:tr>
      <w:tr w:rsidR="000D7188" w:rsidTr="00522F35">
        <w:tc>
          <w:tcPr>
            <w:tcW w:w="2279" w:type="dxa"/>
          </w:tcPr>
          <w:p w:rsidR="000D7188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0D7188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0D7188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0D7188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188" w:rsidTr="00522F35">
        <w:trPr>
          <w:trHeight w:val="1003"/>
        </w:trPr>
        <w:tc>
          <w:tcPr>
            <w:tcW w:w="2279" w:type="dxa"/>
          </w:tcPr>
          <w:p w:rsidR="000D7188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0D7188" w:rsidRDefault="00AE26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4370" w:type="dxa"/>
          </w:tcPr>
          <w:p w:rsidR="000D7188" w:rsidRDefault="00B0466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4370" w:type="dxa"/>
          </w:tcPr>
          <w:p w:rsidR="000D7188" w:rsidRDefault="00B0466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0D7188" w:rsidTr="00522F35">
        <w:tc>
          <w:tcPr>
            <w:tcW w:w="2279" w:type="dxa"/>
          </w:tcPr>
          <w:p w:rsidR="000D7188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0D7188" w:rsidRDefault="00AE26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текст лингвистического описания по теме «Страдательные причастия»</w:t>
            </w:r>
          </w:p>
        </w:tc>
        <w:tc>
          <w:tcPr>
            <w:tcW w:w="4370" w:type="dxa"/>
          </w:tcPr>
          <w:p w:rsidR="000D7188" w:rsidRDefault="00AE26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 словосочетания с полными и краткими причастиями, объяснение орфограмм по образцу</w:t>
            </w:r>
          </w:p>
        </w:tc>
        <w:tc>
          <w:tcPr>
            <w:tcW w:w="4370" w:type="dxa"/>
          </w:tcPr>
          <w:p w:rsidR="000D7188" w:rsidRDefault="00B0466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текст с причастиями и прилагательными, объясняют орфограммы, конструируют словосочетания, составляют лингвистическое описание, анализируют художественный текст, составляют алгоритм устного ответа, объясняют орфограммы по образцу, создают проект</w:t>
            </w:r>
          </w:p>
        </w:tc>
      </w:tr>
      <w:tr w:rsidR="000D7188" w:rsidTr="00522F35">
        <w:tc>
          <w:tcPr>
            <w:tcW w:w="2279" w:type="dxa"/>
          </w:tcPr>
          <w:p w:rsidR="000D7188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0D7188" w:rsidRDefault="00AE2679" w:rsidP="00AE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исследовательской и творческой деятельности</w:t>
            </w:r>
          </w:p>
        </w:tc>
        <w:tc>
          <w:tcPr>
            <w:tcW w:w="4370" w:type="dxa"/>
          </w:tcPr>
          <w:p w:rsidR="000D7188" w:rsidRDefault="00AE2679" w:rsidP="00AE2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 интереса к исследовательской и аналитической деятельности</w:t>
            </w:r>
          </w:p>
        </w:tc>
        <w:tc>
          <w:tcPr>
            <w:tcW w:w="4370" w:type="dxa"/>
          </w:tcPr>
          <w:p w:rsidR="000D7188" w:rsidRDefault="00B54DBF" w:rsidP="00B54D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индивидуального и коллективного проектирования в ходе выполнения творческого задания; познавательного интереса в ходе проектной деятельности; составления алгоритма выполнения задачи; устойчивого интереса к исследовательской и аналитической деятельности</w:t>
            </w:r>
          </w:p>
        </w:tc>
      </w:tr>
      <w:tr w:rsidR="000D7188" w:rsidTr="00522F35">
        <w:tc>
          <w:tcPr>
            <w:tcW w:w="2279" w:type="dxa"/>
          </w:tcPr>
          <w:p w:rsidR="000D7188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0D7188" w:rsidRDefault="00AE26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конкретное содержание и сообщать его в письменной и устной форме;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новый уровень отношения к самому себе как субъекту деятельности; объяснять языковые явления, процессы, связи и отношения, выделяемые в ходе исследования причастий</w:t>
            </w:r>
          </w:p>
        </w:tc>
        <w:tc>
          <w:tcPr>
            <w:tcW w:w="4370" w:type="dxa"/>
          </w:tcPr>
          <w:p w:rsidR="000D7188" w:rsidRDefault="00AE26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Устанавливать рабочие отношения, эффективно сотрудничать и способствовать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продуктивной кооперации; проектировать маршрут преодоления затруднений в обучении, формировать операционный опыт; объяснять языковые явления и процессы, связи и отношения, выявленные в ходе исследования причастий</w:t>
            </w:r>
          </w:p>
        </w:tc>
        <w:tc>
          <w:tcPr>
            <w:tcW w:w="4370" w:type="dxa"/>
          </w:tcPr>
          <w:p w:rsidR="000D7188" w:rsidRDefault="00B54DBF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навыки самостоятельной работы с последующей самопроверкой;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адекватные языковые средства для отображения в форме устных и письменных речевых высказываний; форми</w:t>
            </w:r>
            <w:r w:rsidR="00A01A2D">
              <w:rPr>
                <w:rFonts w:ascii="Times New Roman" w:hAnsi="Times New Roman" w:cs="Times New Roman"/>
                <w:sz w:val="28"/>
                <w:szCs w:val="28"/>
              </w:rPr>
              <w:t>ровать навыки работы в группе;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станавливать рабочие отношения, эффективно сотрудничать и способствовать продуктивной кооперации; объяснять языковые явления и процессы, связи и отношения, выявленные в ходе выполнения тестовых заданий, исследования состава слова, конструирования текста, в ходе рефлексии</w:t>
            </w:r>
          </w:p>
        </w:tc>
      </w:tr>
      <w:tr w:rsidR="000D7188" w:rsidTr="00522F35">
        <w:tc>
          <w:tcPr>
            <w:tcW w:w="2279" w:type="dxa"/>
          </w:tcPr>
          <w:p w:rsidR="000D7188" w:rsidRPr="00721A44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0D7188" w:rsidRDefault="00AE26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страдательные причастия по их грамматическим признакам</w:t>
            </w:r>
          </w:p>
        </w:tc>
        <w:tc>
          <w:tcPr>
            <w:tcW w:w="4370" w:type="dxa"/>
          </w:tcPr>
          <w:p w:rsidR="000D7188" w:rsidRDefault="00AE26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написания гласных перед Н в полных и кратких причастиях</w:t>
            </w:r>
          </w:p>
        </w:tc>
        <w:tc>
          <w:tcPr>
            <w:tcW w:w="4370" w:type="dxa"/>
          </w:tcPr>
          <w:p w:rsidR="000D7188" w:rsidRDefault="00B54DBF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выполнять тестовые задания и производить самопроверку по алгоритму</w:t>
            </w:r>
          </w:p>
        </w:tc>
      </w:tr>
      <w:tr w:rsidR="000D7188" w:rsidTr="00522F35">
        <w:tc>
          <w:tcPr>
            <w:tcW w:w="2279" w:type="dxa"/>
          </w:tcPr>
          <w:p w:rsidR="000D7188" w:rsidRPr="00721A44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0D7188" w:rsidRDefault="00AE26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словарный диктант</w:t>
            </w:r>
          </w:p>
        </w:tc>
        <w:tc>
          <w:tcPr>
            <w:tcW w:w="4370" w:type="dxa"/>
          </w:tcPr>
          <w:p w:rsidR="000D7188" w:rsidRDefault="00AE26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Комментированное письмо</w:t>
            </w:r>
          </w:p>
        </w:tc>
        <w:tc>
          <w:tcPr>
            <w:tcW w:w="4370" w:type="dxa"/>
          </w:tcPr>
          <w:p w:rsidR="000D7188" w:rsidRDefault="00B54DBF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комментированное письмо, распределительный диктант, объяснительный диктант, творческий диктант, словарный диктант, самостоятельная работа</w:t>
            </w:r>
          </w:p>
        </w:tc>
      </w:tr>
      <w:tr w:rsidR="000D7188" w:rsidTr="00522F35">
        <w:tc>
          <w:tcPr>
            <w:tcW w:w="2279" w:type="dxa"/>
          </w:tcPr>
          <w:p w:rsidR="000D7188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0D7188" w:rsidRDefault="00AE26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0D7188" w:rsidRDefault="00AE26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370" w:type="dxa"/>
          </w:tcPr>
          <w:p w:rsidR="000D7188" w:rsidRDefault="00B54DBF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доска, электронная презентация</w:t>
            </w:r>
          </w:p>
        </w:tc>
      </w:tr>
      <w:tr w:rsidR="000D7188" w:rsidTr="00522F35">
        <w:tc>
          <w:tcPr>
            <w:tcW w:w="2279" w:type="dxa"/>
          </w:tcPr>
          <w:p w:rsidR="000D7188" w:rsidRDefault="000D7188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0D7188" w:rsidRDefault="00AE26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§21, упр. 125</w:t>
            </w:r>
          </w:p>
        </w:tc>
        <w:tc>
          <w:tcPr>
            <w:tcW w:w="4370" w:type="dxa"/>
          </w:tcPr>
          <w:p w:rsidR="000D7188" w:rsidRDefault="00AE26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§22, упр. 129</w:t>
            </w:r>
          </w:p>
        </w:tc>
        <w:tc>
          <w:tcPr>
            <w:tcW w:w="4370" w:type="dxa"/>
          </w:tcPr>
          <w:p w:rsidR="000D7188" w:rsidRDefault="00B54DBF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- §23-24, упр. 136, 139</w:t>
            </w:r>
            <w:r w:rsidR="004E4E79">
              <w:rPr>
                <w:rFonts w:ascii="Times New Roman" w:hAnsi="Times New Roman" w:cs="Times New Roman"/>
                <w:sz w:val="28"/>
                <w:szCs w:val="28"/>
              </w:rPr>
              <w:t>, 144</w:t>
            </w:r>
          </w:p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написать сочинение-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убеждение (упр.145)</w:t>
            </w:r>
          </w:p>
          <w:p w:rsidR="00B54DBF" w:rsidRDefault="00B54DBF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E79" w:rsidRDefault="004E4E79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4E4E79" w:rsidRPr="002F789B" w:rsidTr="00522F35">
        <w:tc>
          <w:tcPr>
            <w:tcW w:w="2279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4E4E79" w:rsidRPr="002F789B" w:rsidRDefault="004E4E79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Причастие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E4E79" w:rsidTr="00522F35">
        <w:tc>
          <w:tcPr>
            <w:tcW w:w="2279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4E4E79" w:rsidRDefault="004E4E79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370" w:type="dxa"/>
          </w:tcPr>
          <w:p w:rsidR="004E4E79" w:rsidRPr="00692E54" w:rsidRDefault="00522F35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 w:rsidR="00816D01" w:rsidRPr="00692E5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370" w:type="dxa"/>
          </w:tcPr>
          <w:p w:rsidR="004E4E79" w:rsidRDefault="00522F3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рок 34</w:t>
            </w:r>
          </w:p>
        </w:tc>
      </w:tr>
      <w:tr w:rsidR="004E4E79" w:rsidTr="00522F35">
        <w:tc>
          <w:tcPr>
            <w:tcW w:w="2279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4E4E79" w:rsidRDefault="00621146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r w:rsidR="004E4E79">
              <w:rPr>
                <w:rFonts w:ascii="Times New Roman" w:hAnsi="Times New Roman" w:cs="Times New Roman"/>
                <w:sz w:val="28"/>
                <w:szCs w:val="28"/>
              </w:rPr>
              <w:t>Выборочное изложение</w:t>
            </w:r>
          </w:p>
        </w:tc>
        <w:tc>
          <w:tcPr>
            <w:tcW w:w="4370" w:type="dxa"/>
          </w:tcPr>
          <w:p w:rsidR="004E4E79" w:rsidRPr="00692E54" w:rsidRDefault="00522F35" w:rsidP="00522F3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</w:t>
            </w:r>
          </w:p>
        </w:tc>
        <w:tc>
          <w:tcPr>
            <w:tcW w:w="4370" w:type="dxa"/>
          </w:tcPr>
          <w:p w:rsidR="004E4E79" w:rsidRDefault="00522F3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контрольном диктанте</w:t>
            </w:r>
          </w:p>
        </w:tc>
      </w:tr>
      <w:tr w:rsidR="004E4E79" w:rsidTr="00522F35">
        <w:tc>
          <w:tcPr>
            <w:tcW w:w="2279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79" w:rsidTr="00522F35">
        <w:trPr>
          <w:trHeight w:val="1003"/>
        </w:trPr>
        <w:tc>
          <w:tcPr>
            <w:tcW w:w="2279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4E4E79" w:rsidRDefault="00522F3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4370" w:type="dxa"/>
          </w:tcPr>
          <w:p w:rsidR="004E4E79" w:rsidRDefault="00522F3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4370" w:type="dxa"/>
          </w:tcPr>
          <w:p w:rsidR="004E4E79" w:rsidRDefault="00A01A2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4E4E79" w:rsidTr="00522F35">
        <w:tc>
          <w:tcPr>
            <w:tcW w:w="2279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4E4E79" w:rsidRDefault="00522F3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Воспроизводят текст изложения, выбирают материал из текста в соответствии с поставленными задачами</w:t>
            </w:r>
          </w:p>
        </w:tc>
        <w:tc>
          <w:tcPr>
            <w:tcW w:w="4370" w:type="dxa"/>
          </w:tcPr>
          <w:p w:rsidR="004E4E79" w:rsidRDefault="00522F3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контрольный диктант с последующей самопроверкой</w:t>
            </w:r>
          </w:p>
        </w:tc>
        <w:tc>
          <w:tcPr>
            <w:tcW w:w="4370" w:type="dxa"/>
          </w:tcPr>
          <w:p w:rsidR="004E4E79" w:rsidRDefault="00522F3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тестовые задания, фиксируют собственные затруднения в деятельности</w:t>
            </w:r>
          </w:p>
        </w:tc>
      </w:tr>
      <w:tr w:rsidR="004E4E79" w:rsidTr="00522F35">
        <w:tc>
          <w:tcPr>
            <w:tcW w:w="2279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4E4E79" w:rsidRDefault="00522F3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содержание с нравственной и эстетической позиций</w:t>
            </w:r>
          </w:p>
        </w:tc>
        <w:tc>
          <w:tcPr>
            <w:tcW w:w="4370" w:type="dxa"/>
          </w:tcPr>
          <w:p w:rsidR="004E4E79" w:rsidRDefault="00522F3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4370" w:type="dxa"/>
          </w:tcPr>
          <w:p w:rsidR="004E4E79" w:rsidRDefault="00A01A2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организации и анализа своей деятельности в составе группы</w:t>
            </w:r>
          </w:p>
        </w:tc>
      </w:tr>
      <w:tr w:rsidR="004E4E79" w:rsidTr="00522F35">
        <w:tc>
          <w:tcPr>
            <w:tcW w:w="2279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4E4E79" w:rsidRDefault="00522F3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Добывать недостающую информацию с помощью вопросов; умение полно и точно выражать свои мысли</w:t>
            </w:r>
            <w:r w:rsidR="00A01A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объяснять языковые явления, процессы, связи и отношения, выделяемые в ходе исследования текста</w:t>
            </w:r>
          </w:p>
        </w:tc>
        <w:tc>
          <w:tcPr>
            <w:tcW w:w="4370" w:type="dxa"/>
          </w:tcPr>
          <w:p w:rsidR="004E4E79" w:rsidRDefault="00522F3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адекватные языковые средства для отображения в форме устных и письменных речевых высказываний; осознавать самого себя как движущую силу свое научения, свою способность к преодолению препятствий; объяснять языковые явления и процессы, связи и отношения, выявленные в ходе выполнения контрольной работы и самодиагностики</w:t>
            </w:r>
          </w:p>
        </w:tc>
        <w:tc>
          <w:tcPr>
            <w:tcW w:w="4370" w:type="dxa"/>
          </w:tcPr>
          <w:p w:rsidR="004E4E79" w:rsidRDefault="00A01A2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рабочие отношения, эффективно сотрудничать и способствовать продуктивной кооперации; проектировать маршрут преодоления затруднений в обучении, формировать операционный опыт; объяснять языковые явления и процессы, связи и отношения, выявленные в ходе выполнения диагностической работы</w:t>
            </w:r>
          </w:p>
        </w:tc>
      </w:tr>
      <w:tr w:rsidR="004E4E79" w:rsidTr="00522F35">
        <w:tc>
          <w:tcPr>
            <w:tcW w:w="2279" w:type="dxa"/>
          </w:tcPr>
          <w:p w:rsidR="004E4E79" w:rsidRPr="00721A44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4E4E79" w:rsidRDefault="00522F3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Совершенствуют умение письменно излагать текст по памяти</w:t>
            </w:r>
          </w:p>
        </w:tc>
        <w:tc>
          <w:tcPr>
            <w:tcW w:w="4370" w:type="dxa"/>
          </w:tcPr>
          <w:p w:rsidR="004E4E79" w:rsidRDefault="00522F3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проектировать, реализовывать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4370" w:type="dxa"/>
          </w:tcPr>
          <w:p w:rsidR="004E4E79" w:rsidRDefault="00A01A2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</w:tr>
      <w:tr w:rsidR="004E4E79" w:rsidTr="00522F35">
        <w:tc>
          <w:tcPr>
            <w:tcW w:w="2279" w:type="dxa"/>
          </w:tcPr>
          <w:p w:rsidR="004E4E79" w:rsidRPr="00721A44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4E4E79" w:rsidRDefault="00522F3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4370" w:type="dxa"/>
          </w:tcPr>
          <w:p w:rsidR="004E4E79" w:rsidRDefault="00522F35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4370" w:type="dxa"/>
          </w:tcPr>
          <w:p w:rsidR="004E4E79" w:rsidRDefault="00A01A2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работа над ошибками</w:t>
            </w:r>
          </w:p>
        </w:tc>
      </w:tr>
      <w:tr w:rsidR="004E4E79" w:rsidTr="00522F35">
        <w:tc>
          <w:tcPr>
            <w:tcW w:w="2279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4E4E79" w:rsidRDefault="00A01A2D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</w:t>
            </w:r>
          </w:p>
        </w:tc>
        <w:tc>
          <w:tcPr>
            <w:tcW w:w="4370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79" w:rsidTr="00522F35">
        <w:tc>
          <w:tcPr>
            <w:tcW w:w="2279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4E4E79" w:rsidRDefault="004E4E79" w:rsidP="00522F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A44" w:rsidRPr="00721A44" w:rsidRDefault="00721A44" w:rsidP="00721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44">
        <w:rPr>
          <w:rFonts w:ascii="Times New Roman" w:hAnsi="Times New Roman" w:cs="Times New Roman"/>
          <w:sz w:val="28"/>
          <w:szCs w:val="28"/>
        </w:rPr>
        <w:tab/>
      </w:r>
      <w:r w:rsidRPr="00721A44">
        <w:rPr>
          <w:rFonts w:ascii="Times New Roman" w:hAnsi="Times New Roman" w:cs="Times New Roman"/>
          <w:sz w:val="28"/>
          <w:szCs w:val="28"/>
        </w:rPr>
        <w:tab/>
      </w:r>
      <w:r w:rsidRPr="00721A4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A01A2D" w:rsidRPr="002F789B" w:rsidTr="00E21930">
        <w:tc>
          <w:tcPr>
            <w:tcW w:w="227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A01A2D" w:rsidRPr="002F789B" w:rsidRDefault="00A01A2D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</w:t>
            </w:r>
            <w:r w:rsidR="00816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орфография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Причастие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01A2D" w:rsidTr="00E21930">
        <w:tc>
          <w:tcPr>
            <w:tcW w:w="227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A01A2D" w:rsidRDefault="00A01A2D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70" w:type="dxa"/>
          </w:tcPr>
          <w:p w:rsidR="00A01A2D" w:rsidRDefault="00A01A2D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4370" w:type="dxa"/>
          </w:tcPr>
          <w:p w:rsidR="00A01A2D" w:rsidRDefault="00212CB2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</w:tr>
      <w:tr w:rsidR="00A01A2D" w:rsidTr="00E21930">
        <w:tc>
          <w:tcPr>
            <w:tcW w:w="227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причастия</w:t>
            </w:r>
          </w:p>
        </w:tc>
        <w:tc>
          <w:tcPr>
            <w:tcW w:w="4370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НЕ с причастиями</w:t>
            </w:r>
          </w:p>
        </w:tc>
        <w:tc>
          <w:tcPr>
            <w:tcW w:w="4370" w:type="dxa"/>
          </w:tcPr>
          <w:p w:rsidR="00A01A2D" w:rsidRDefault="00212CB2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Е и Ё после шипящих в суффиксах страдательных причастий прошедшего времени</w:t>
            </w:r>
          </w:p>
        </w:tc>
      </w:tr>
      <w:tr w:rsidR="00A01A2D" w:rsidTr="00E21930">
        <w:tc>
          <w:tcPr>
            <w:tcW w:w="227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A2D" w:rsidTr="00E21930">
        <w:trPr>
          <w:trHeight w:val="1003"/>
        </w:trPr>
        <w:tc>
          <w:tcPr>
            <w:tcW w:w="227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370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4370" w:type="dxa"/>
          </w:tcPr>
          <w:p w:rsidR="00A01A2D" w:rsidRDefault="00212CB2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A01A2D" w:rsidTr="00E21930">
        <w:tc>
          <w:tcPr>
            <w:tcW w:w="227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A01A2D" w:rsidRDefault="00A01A2D" w:rsidP="00A01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морфологический разбор причастий по алгоритму</w:t>
            </w:r>
          </w:p>
        </w:tc>
        <w:tc>
          <w:tcPr>
            <w:tcW w:w="4370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алгоритм написания НЕ с причастиями, выполняют индивидуальное творческое задание, пишут текст с причастиями</w:t>
            </w:r>
          </w:p>
        </w:tc>
        <w:tc>
          <w:tcPr>
            <w:tcW w:w="4370" w:type="dxa"/>
          </w:tcPr>
          <w:p w:rsidR="00A01A2D" w:rsidRDefault="00212CB2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Редактируют текст с использованием памяток, пишут сочинение-рассуждение на лингвистическую тему, составляю конспект статьи справочника</w:t>
            </w:r>
          </w:p>
        </w:tc>
      </w:tr>
      <w:tr w:rsidR="00A01A2D" w:rsidTr="00E21930">
        <w:tc>
          <w:tcPr>
            <w:tcW w:w="227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436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анализа своей деятельности в составе группы</w:t>
            </w:r>
          </w:p>
        </w:tc>
        <w:tc>
          <w:tcPr>
            <w:tcW w:w="4370" w:type="dxa"/>
          </w:tcPr>
          <w:p w:rsidR="00A01A2D" w:rsidRDefault="00212CB2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мотивации к обучению на основе алгоритма выполнения задачи, познавательного интереса к творческой деятельности</w:t>
            </w:r>
          </w:p>
        </w:tc>
        <w:tc>
          <w:tcPr>
            <w:tcW w:w="4370" w:type="dxa"/>
          </w:tcPr>
          <w:p w:rsidR="00A01A2D" w:rsidRDefault="00212CB2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мотивации к обучению на основе алгоритма выполнения задачи, формирование навыков индивидуальной и коллективной деятельности</w:t>
            </w:r>
          </w:p>
        </w:tc>
      </w:tr>
      <w:tr w:rsidR="00A01A2D" w:rsidTr="00E21930">
        <w:tc>
          <w:tcPr>
            <w:tcW w:w="227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рабочие отношения, эффективно сотрудничать и способствовать продуктивной кооперации; проектировать маршрут преодоления затруднений в обучении, формировать операционный опыт; объяснять языковые явления и процессы, связи и отношения, выявленные в ходе выполнения лингвистического описания</w:t>
            </w:r>
          </w:p>
        </w:tc>
        <w:tc>
          <w:tcPr>
            <w:tcW w:w="4370" w:type="dxa"/>
          </w:tcPr>
          <w:p w:rsidR="00A01A2D" w:rsidRDefault="00212CB2" w:rsidP="00212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поведением партнёра; использовать адекватные языковые средства для отображения в форме устных и письменных речевых высказываний; осознавать самого себя как движущую силу свое научения, свою способность к преодолению препятствий; объяснять языковые явления и процессы, связи и отношения, выявленные в ходе объяснения правила</w:t>
            </w:r>
          </w:p>
        </w:tc>
        <w:tc>
          <w:tcPr>
            <w:tcW w:w="4370" w:type="dxa"/>
          </w:tcPr>
          <w:p w:rsidR="00A01A2D" w:rsidRDefault="00212CB2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Представлять конкретное содержание и сообщать его в письменной и устной форме; использовать адекватные языковые средства для отображения в форме устных и письменных речевых высказываний; определять новый уровень отношения к самому себе как субъекту деятельности;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редактирования текста и исследования структуры слова, написания текста</w:t>
            </w:r>
          </w:p>
        </w:tc>
      </w:tr>
      <w:tr w:rsidR="00A01A2D" w:rsidTr="00E21930">
        <w:tc>
          <w:tcPr>
            <w:tcW w:w="2279" w:type="dxa"/>
          </w:tcPr>
          <w:p w:rsidR="00A01A2D" w:rsidRPr="00721A44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6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производить морфологический разбор причастия</w:t>
            </w:r>
          </w:p>
        </w:tc>
        <w:tc>
          <w:tcPr>
            <w:tcW w:w="4370" w:type="dxa"/>
          </w:tcPr>
          <w:p w:rsidR="00A01A2D" w:rsidRDefault="00212CB2" w:rsidP="00212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применять правило слитного и раздельного написания НЕ с причастиями </w:t>
            </w:r>
          </w:p>
        </w:tc>
        <w:tc>
          <w:tcPr>
            <w:tcW w:w="4370" w:type="dxa"/>
          </w:tcPr>
          <w:p w:rsidR="00A01A2D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правила написания Е и Ё в суффиксах страдательных причастий прошедшего времени</w:t>
            </w:r>
          </w:p>
        </w:tc>
      </w:tr>
      <w:tr w:rsidR="00A01A2D" w:rsidTr="00E21930">
        <w:tc>
          <w:tcPr>
            <w:tcW w:w="2279" w:type="dxa"/>
          </w:tcPr>
          <w:p w:rsidR="00A01A2D" w:rsidRPr="00721A44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диктант, самостоятельные работа</w:t>
            </w:r>
          </w:p>
        </w:tc>
        <w:tc>
          <w:tcPr>
            <w:tcW w:w="4370" w:type="dxa"/>
          </w:tcPr>
          <w:p w:rsidR="00A01A2D" w:rsidRDefault="00212CB2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диктант, диктант с взаимопроверкой, тест, распределительный диктант</w:t>
            </w:r>
          </w:p>
        </w:tc>
        <w:tc>
          <w:tcPr>
            <w:tcW w:w="4370" w:type="dxa"/>
          </w:tcPr>
          <w:p w:rsidR="00A01A2D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диктант, распределительный диктант, тест</w:t>
            </w:r>
          </w:p>
        </w:tc>
      </w:tr>
      <w:tr w:rsidR="00A01A2D" w:rsidTr="00E21930">
        <w:tc>
          <w:tcPr>
            <w:tcW w:w="227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презентация</w:t>
            </w:r>
          </w:p>
        </w:tc>
        <w:tc>
          <w:tcPr>
            <w:tcW w:w="4370" w:type="dxa"/>
          </w:tcPr>
          <w:p w:rsidR="00A01A2D" w:rsidRDefault="00212CB2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370" w:type="dxa"/>
          </w:tcPr>
          <w:p w:rsidR="00A01A2D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</w:tr>
      <w:tr w:rsidR="00A01A2D" w:rsidTr="00E21930">
        <w:tc>
          <w:tcPr>
            <w:tcW w:w="227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4369" w:type="dxa"/>
          </w:tcPr>
          <w:p w:rsidR="00A01A2D" w:rsidRDefault="00A01A2D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§25, упр. 152</w:t>
            </w:r>
          </w:p>
        </w:tc>
        <w:tc>
          <w:tcPr>
            <w:tcW w:w="4370" w:type="dxa"/>
          </w:tcPr>
          <w:p w:rsidR="00A01A2D" w:rsidRDefault="00212CB2" w:rsidP="00212C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§26, упр. 155, 157</w:t>
            </w:r>
          </w:p>
        </w:tc>
        <w:tc>
          <w:tcPr>
            <w:tcW w:w="4370" w:type="dxa"/>
          </w:tcPr>
          <w:p w:rsidR="00A01A2D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§27, упр. 163</w:t>
            </w:r>
          </w:p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165 </w:t>
            </w:r>
          </w:p>
        </w:tc>
      </w:tr>
    </w:tbl>
    <w:p w:rsidR="00721A44" w:rsidRPr="00721A44" w:rsidRDefault="00721A44" w:rsidP="00721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44">
        <w:rPr>
          <w:rFonts w:ascii="Times New Roman" w:hAnsi="Times New Roman" w:cs="Times New Roman"/>
          <w:sz w:val="28"/>
          <w:szCs w:val="28"/>
        </w:rPr>
        <w:tab/>
      </w:r>
      <w:r w:rsidRPr="00721A44">
        <w:rPr>
          <w:rFonts w:ascii="Times New Roman" w:hAnsi="Times New Roman" w:cs="Times New Roman"/>
          <w:sz w:val="28"/>
          <w:szCs w:val="28"/>
        </w:rPr>
        <w:tab/>
      </w:r>
      <w:r w:rsidRPr="00721A4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B96418" w:rsidRPr="002F789B" w:rsidTr="00B96418">
        <w:tc>
          <w:tcPr>
            <w:tcW w:w="2279" w:type="dxa"/>
          </w:tcPr>
          <w:p w:rsidR="00B96418" w:rsidRDefault="00B96418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8739" w:type="dxa"/>
            <w:gridSpan w:val="2"/>
          </w:tcPr>
          <w:p w:rsidR="00B96418" w:rsidRPr="002F789B" w:rsidRDefault="00B96418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Причастие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370" w:type="dxa"/>
          </w:tcPr>
          <w:p w:rsidR="00B96418" w:rsidRPr="002F789B" w:rsidRDefault="00B96418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Деепричастие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31685" w:rsidTr="00E21930">
        <w:tc>
          <w:tcPr>
            <w:tcW w:w="2279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31685" w:rsidRPr="00A13963" w:rsidRDefault="00631685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963">
              <w:rPr>
                <w:rFonts w:ascii="Times New Roman" w:hAnsi="Times New Roman" w:cs="Times New Roman"/>
                <w:b/>
                <w:sz w:val="28"/>
                <w:szCs w:val="28"/>
              </w:rPr>
              <w:t>Урок 4</w:t>
            </w:r>
            <w:r w:rsidR="00816D01" w:rsidRPr="00A1396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370" w:type="dxa"/>
          </w:tcPr>
          <w:p w:rsidR="00631685" w:rsidRDefault="00B96418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631685" w:rsidRDefault="00B96418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2-43</w:t>
            </w:r>
          </w:p>
        </w:tc>
      </w:tr>
      <w:tr w:rsidR="00631685" w:rsidTr="00E21930">
        <w:tc>
          <w:tcPr>
            <w:tcW w:w="2279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631685" w:rsidRPr="00A13963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96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тестирование по теме «Причастие»</w:t>
            </w:r>
          </w:p>
        </w:tc>
        <w:tc>
          <w:tcPr>
            <w:tcW w:w="4370" w:type="dxa"/>
          </w:tcPr>
          <w:p w:rsidR="00631685" w:rsidRDefault="00B96418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контрольном тестировании</w:t>
            </w:r>
          </w:p>
        </w:tc>
        <w:tc>
          <w:tcPr>
            <w:tcW w:w="4370" w:type="dxa"/>
          </w:tcPr>
          <w:p w:rsidR="00631685" w:rsidRDefault="00E45D0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Деепричастие. </w:t>
            </w:r>
            <w:r w:rsidR="00B96418"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оборот. Запятые при деепричастном обороте</w:t>
            </w:r>
          </w:p>
        </w:tc>
      </w:tr>
      <w:tr w:rsidR="00631685" w:rsidTr="00E21930">
        <w:tc>
          <w:tcPr>
            <w:tcW w:w="2279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85" w:rsidTr="00E21930">
        <w:trPr>
          <w:trHeight w:val="1003"/>
        </w:trPr>
        <w:tc>
          <w:tcPr>
            <w:tcW w:w="2279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4370" w:type="dxa"/>
          </w:tcPr>
          <w:p w:rsidR="00631685" w:rsidRDefault="00B96418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370" w:type="dxa"/>
          </w:tcPr>
          <w:p w:rsidR="00631685" w:rsidRDefault="00B96418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631685" w:rsidTr="00E21930">
        <w:tc>
          <w:tcPr>
            <w:tcW w:w="2279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тест</w:t>
            </w:r>
          </w:p>
        </w:tc>
        <w:tc>
          <w:tcPr>
            <w:tcW w:w="4370" w:type="dxa"/>
          </w:tcPr>
          <w:p w:rsidR="00631685" w:rsidRDefault="00B96418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Проектируют работу над типичными ошибками в диагностической карте</w:t>
            </w:r>
          </w:p>
        </w:tc>
        <w:tc>
          <w:tcPr>
            <w:tcW w:w="4370" w:type="dxa"/>
          </w:tcPr>
          <w:p w:rsidR="00631685" w:rsidRDefault="00B96418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предложения с деепричастиями, составляют план лингвистического описания деепричастия по грамматическим признакам</w:t>
            </w:r>
          </w:p>
        </w:tc>
      </w:tr>
      <w:tr w:rsidR="00631685" w:rsidTr="00E21930">
        <w:tc>
          <w:tcPr>
            <w:tcW w:w="2279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4370" w:type="dxa"/>
          </w:tcPr>
          <w:p w:rsidR="00631685" w:rsidRDefault="00B96418" w:rsidP="00B964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коллективной диагностике результатов изученной темы</w:t>
            </w:r>
          </w:p>
        </w:tc>
        <w:tc>
          <w:tcPr>
            <w:tcW w:w="4370" w:type="dxa"/>
          </w:tcPr>
          <w:p w:rsidR="00631685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631685" w:rsidTr="00E21930">
        <w:tc>
          <w:tcPr>
            <w:tcW w:w="2279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631685" w:rsidRDefault="00631685" w:rsidP="006316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адекватные языковые средства для отображения в форме устных и письменных речевых высказываний; осознавать самого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выполнения контрольной работы и самодиагностики</w:t>
            </w:r>
          </w:p>
        </w:tc>
        <w:tc>
          <w:tcPr>
            <w:tcW w:w="4370" w:type="dxa"/>
          </w:tcPr>
          <w:p w:rsidR="00631685" w:rsidRDefault="00B96418" w:rsidP="00B964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Управлять поведением партнёра; осознавать самого себя как движущую силу свое научения, свою способность к преодолению препятствий; объяснять языковые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явления и процессы, связи и отношения, выявленные в ходе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</w:p>
        </w:tc>
        <w:tc>
          <w:tcPr>
            <w:tcW w:w="4370" w:type="dxa"/>
          </w:tcPr>
          <w:p w:rsidR="00631685" w:rsidRDefault="007828D9" w:rsidP="007828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адекватные языковые средства для отображения в форме устных и письменных речевых высказываний; осознавать самого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определения деепричастий</w:t>
            </w:r>
          </w:p>
        </w:tc>
      </w:tr>
      <w:tr w:rsidR="00B96418" w:rsidTr="00E21930">
        <w:tc>
          <w:tcPr>
            <w:tcW w:w="2279" w:type="dxa"/>
          </w:tcPr>
          <w:p w:rsidR="00B96418" w:rsidRPr="00721A44" w:rsidRDefault="00B96418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8739" w:type="dxa"/>
            <w:gridSpan w:val="2"/>
          </w:tcPr>
          <w:p w:rsidR="00B96418" w:rsidRDefault="00B96418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4370" w:type="dxa"/>
          </w:tcPr>
          <w:p w:rsidR="00B96418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различать деепричастия, глаголы и наречия</w:t>
            </w:r>
          </w:p>
        </w:tc>
      </w:tr>
      <w:tr w:rsidR="00631685" w:rsidTr="00E21930">
        <w:tc>
          <w:tcPr>
            <w:tcW w:w="2279" w:type="dxa"/>
          </w:tcPr>
          <w:p w:rsidR="00631685" w:rsidRPr="00721A44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631685" w:rsidRDefault="00B96418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4370" w:type="dxa"/>
          </w:tcPr>
          <w:p w:rsidR="00631685" w:rsidRDefault="00B96418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4370" w:type="dxa"/>
          </w:tcPr>
          <w:p w:rsidR="00631685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631685" w:rsidTr="00E21930">
        <w:tc>
          <w:tcPr>
            <w:tcW w:w="2279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631685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</w:tr>
      <w:tr w:rsidR="00631685" w:rsidTr="00E21930">
        <w:tc>
          <w:tcPr>
            <w:tcW w:w="2279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631685" w:rsidRDefault="0063168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631685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§28, упр.183</w:t>
            </w:r>
          </w:p>
        </w:tc>
      </w:tr>
    </w:tbl>
    <w:p w:rsidR="00721A44" w:rsidRPr="00721A44" w:rsidRDefault="00721A44" w:rsidP="00721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44">
        <w:rPr>
          <w:rFonts w:ascii="Times New Roman" w:hAnsi="Times New Roman" w:cs="Times New Roman"/>
          <w:sz w:val="28"/>
          <w:szCs w:val="28"/>
        </w:rPr>
        <w:tab/>
      </w:r>
      <w:r w:rsidRPr="00721A4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7828D9" w:rsidRPr="002F789B" w:rsidTr="00E21930">
        <w:tc>
          <w:tcPr>
            <w:tcW w:w="2279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7828D9" w:rsidRPr="002F789B" w:rsidRDefault="007828D9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Деепричастие (</w:t>
            </w:r>
            <w:r w:rsidR="00E45D09">
              <w:rPr>
                <w:rFonts w:ascii="Times New Roman" w:hAnsi="Times New Roman" w:cs="Times New Roman"/>
                <w:b/>
                <w:sz w:val="28"/>
                <w:szCs w:val="28"/>
              </w:rPr>
              <w:t>12)</w:t>
            </w:r>
          </w:p>
        </w:tc>
      </w:tr>
      <w:tr w:rsidR="007828D9" w:rsidTr="00E21930">
        <w:tc>
          <w:tcPr>
            <w:tcW w:w="2279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7828D9" w:rsidRDefault="007828D9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0" w:type="dxa"/>
          </w:tcPr>
          <w:p w:rsidR="007828D9" w:rsidRPr="0037319F" w:rsidRDefault="007828D9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 w:rsidR="00816D01" w:rsidRPr="0037319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370" w:type="dxa"/>
          </w:tcPr>
          <w:p w:rsidR="007828D9" w:rsidRDefault="00816D01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46</w:t>
            </w:r>
          </w:p>
        </w:tc>
      </w:tr>
      <w:tr w:rsidR="007828D9" w:rsidTr="00E21930">
        <w:tc>
          <w:tcPr>
            <w:tcW w:w="2279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НЕ с деепричастиями</w:t>
            </w:r>
          </w:p>
        </w:tc>
        <w:tc>
          <w:tcPr>
            <w:tcW w:w="4370" w:type="dxa"/>
          </w:tcPr>
          <w:p w:rsidR="007828D9" w:rsidRPr="0037319F" w:rsidRDefault="007828D9" w:rsidP="007828D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</w:t>
            </w:r>
          </w:p>
        </w:tc>
        <w:tc>
          <w:tcPr>
            <w:tcW w:w="4370" w:type="dxa"/>
          </w:tcPr>
          <w:p w:rsidR="007828D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контрольном диктанте</w:t>
            </w:r>
          </w:p>
        </w:tc>
      </w:tr>
      <w:tr w:rsidR="007828D9" w:rsidTr="00E21930">
        <w:tc>
          <w:tcPr>
            <w:tcW w:w="2279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D9" w:rsidTr="00E21930">
        <w:trPr>
          <w:trHeight w:val="1003"/>
        </w:trPr>
        <w:tc>
          <w:tcPr>
            <w:tcW w:w="2279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7828D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370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7828D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7828D9" w:rsidTr="00E21930">
        <w:tc>
          <w:tcPr>
            <w:tcW w:w="2279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обучающихся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разделу/теме)</w:t>
            </w:r>
          </w:p>
        </w:tc>
        <w:tc>
          <w:tcPr>
            <w:tcW w:w="4369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Работают над ошибками в домашнем задании, анализируют текст с деепричастными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оборотами</w:t>
            </w:r>
          </w:p>
        </w:tc>
        <w:tc>
          <w:tcPr>
            <w:tcW w:w="4370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Пишут диктант, выполняют грамматические задания</w:t>
            </w:r>
          </w:p>
        </w:tc>
        <w:tc>
          <w:tcPr>
            <w:tcW w:w="4370" w:type="dxa"/>
          </w:tcPr>
          <w:p w:rsidR="007828D9" w:rsidRDefault="00191369" w:rsidP="001913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над ошибками</w:t>
            </w:r>
          </w:p>
        </w:tc>
      </w:tr>
      <w:tr w:rsidR="007828D9" w:rsidTr="00E21930">
        <w:tc>
          <w:tcPr>
            <w:tcW w:w="2279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результаты</w:t>
            </w:r>
          </w:p>
        </w:tc>
        <w:tc>
          <w:tcPr>
            <w:tcW w:w="4369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4370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индивидуальной исследовательской деятельности</w:t>
            </w:r>
          </w:p>
        </w:tc>
        <w:tc>
          <w:tcPr>
            <w:tcW w:w="4370" w:type="dxa"/>
          </w:tcPr>
          <w:p w:rsidR="007828D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исследовательской деятельности</w:t>
            </w:r>
          </w:p>
        </w:tc>
      </w:tr>
      <w:tr w:rsidR="007828D9" w:rsidTr="00E21930">
        <w:tc>
          <w:tcPr>
            <w:tcW w:w="2279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поведением партнёра; проектировать маршрут преодоления затруднений в обучении; объяснять языковые явления, процессы, связи и отношения, выделяемые в ходе конструирования предложений</w:t>
            </w:r>
          </w:p>
        </w:tc>
        <w:tc>
          <w:tcPr>
            <w:tcW w:w="4370" w:type="dxa"/>
          </w:tcPr>
          <w:p w:rsidR="007828D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достаточной полнотой и точностью выражать свои мысли в соответствии с задачами и условиями коммуникации; самостоятельно выделять и формулировать познавательную цель, искать и выделять необходимую информацию; объяснять языковые явления, процессы, связи и отношения, выделяемые в ходе написания контрольного диктанта и выполнения грамматического задания</w:t>
            </w:r>
          </w:p>
        </w:tc>
        <w:tc>
          <w:tcPr>
            <w:tcW w:w="4370" w:type="dxa"/>
          </w:tcPr>
          <w:p w:rsidR="007828D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поведением партнёра; проектировать маршрут преодоления затруднений в обучении; объяснять языковые явления, процессы, связи и отношения, выделяемые в ходе конструирования проектов</w:t>
            </w:r>
          </w:p>
        </w:tc>
      </w:tr>
      <w:tr w:rsidR="00191369" w:rsidTr="00E21930">
        <w:tc>
          <w:tcPr>
            <w:tcW w:w="2279" w:type="dxa"/>
          </w:tcPr>
          <w:p w:rsidR="00191369" w:rsidRPr="00721A44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8739" w:type="dxa"/>
            <w:gridSpan w:val="2"/>
          </w:tcPr>
          <w:p w:rsidR="0019136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реализовывать индивидуальный маршрут восполнения проблемных зон в изученных темах</w:t>
            </w:r>
          </w:p>
        </w:tc>
        <w:tc>
          <w:tcPr>
            <w:tcW w:w="4370" w:type="dxa"/>
          </w:tcPr>
          <w:p w:rsidR="00191369" w:rsidRDefault="00191369" w:rsidP="001913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корректировать индивидуальный маршрут восполнения проблемных зон в изученных темах</w:t>
            </w:r>
          </w:p>
        </w:tc>
      </w:tr>
      <w:tr w:rsidR="007828D9" w:rsidTr="00E21930">
        <w:tc>
          <w:tcPr>
            <w:tcW w:w="2279" w:type="dxa"/>
          </w:tcPr>
          <w:p w:rsidR="007828D9" w:rsidRPr="00721A44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Выборочно-распределительный диктант, тест</w:t>
            </w:r>
          </w:p>
        </w:tc>
        <w:tc>
          <w:tcPr>
            <w:tcW w:w="4370" w:type="dxa"/>
          </w:tcPr>
          <w:p w:rsidR="007828D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4370" w:type="dxa"/>
          </w:tcPr>
          <w:p w:rsidR="007828D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7828D9" w:rsidTr="00E21930">
        <w:tc>
          <w:tcPr>
            <w:tcW w:w="2279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D9" w:rsidTr="00E21930">
        <w:tc>
          <w:tcPr>
            <w:tcW w:w="2279" w:type="dxa"/>
          </w:tcPr>
          <w:p w:rsidR="007828D9" w:rsidRPr="00721A44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187, 195</w:t>
            </w:r>
          </w:p>
          <w:p w:rsidR="007828D9" w:rsidRDefault="007828D9" w:rsidP="007828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188</w:t>
            </w:r>
          </w:p>
        </w:tc>
        <w:tc>
          <w:tcPr>
            <w:tcW w:w="4370" w:type="dxa"/>
          </w:tcPr>
          <w:p w:rsidR="007828D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§28-30</w:t>
            </w:r>
          </w:p>
        </w:tc>
        <w:tc>
          <w:tcPr>
            <w:tcW w:w="4370" w:type="dxa"/>
          </w:tcPr>
          <w:p w:rsidR="007828D9" w:rsidRDefault="007828D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A44" w:rsidRPr="00721A44" w:rsidRDefault="00721A44" w:rsidP="00721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44">
        <w:rPr>
          <w:rFonts w:ascii="Times New Roman" w:hAnsi="Times New Roman" w:cs="Times New Roman"/>
          <w:sz w:val="28"/>
          <w:szCs w:val="28"/>
        </w:rPr>
        <w:tab/>
      </w:r>
      <w:r w:rsidRPr="00721A44">
        <w:rPr>
          <w:rFonts w:ascii="Times New Roman" w:hAnsi="Times New Roman" w:cs="Times New Roman"/>
          <w:sz w:val="28"/>
          <w:szCs w:val="28"/>
        </w:rPr>
        <w:tab/>
      </w:r>
      <w:r w:rsidRPr="00721A4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191369" w:rsidRPr="002F789B" w:rsidTr="00E21930">
        <w:tc>
          <w:tcPr>
            <w:tcW w:w="2279" w:type="dxa"/>
          </w:tcPr>
          <w:p w:rsidR="0019136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Раздел/Тема</w:t>
            </w:r>
          </w:p>
        </w:tc>
        <w:tc>
          <w:tcPr>
            <w:tcW w:w="13109" w:type="dxa"/>
            <w:gridSpan w:val="3"/>
          </w:tcPr>
          <w:p w:rsidR="00191369" w:rsidRPr="002F789B" w:rsidRDefault="00816D01" w:rsidP="00E219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Деепричастие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9136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91369" w:rsidTr="00E21930">
        <w:tc>
          <w:tcPr>
            <w:tcW w:w="2279" w:type="dxa"/>
          </w:tcPr>
          <w:p w:rsidR="0019136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191369" w:rsidRDefault="009B4FA4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70" w:type="dxa"/>
          </w:tcPr>
          <w:p w:rsidR="00191369" w:rsidRDefault="009B4FA4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рок 48</w:t>
            </w:r>
          </w:p>
        </w:tc>
        <w:tc>
          <w:tcPr>
            <w:tcW w:w="4370" w:type="dxa"/>
          </w:tcPr>
          <w:p w:rsidR="00191369" w:rsidRDefault="00856843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91369" w:rsidTr="00E21930">
        <w:tc>
          <w:tcPr>
            <w:tcW w:w="2279" w:type="dxa"/>
          </w:tcPr>
          <w:p w:rsidR="0019136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191369" w:rsidRDefault="009B4FA4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Деепричастия несовершенного вида</w:t>
            </w:r>
          </w:p>
        </w:tc>
        <w:tc>
          <w:tcPr>
            <w:tcW w:w="4370" w:type="dxa"/>
          </w:tcPr>
          <w:p w:rsidR="00191369" w:rsidRDefault="009B4FA4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Деепричастия совершенного вида</w:t>
            </w:r>
          </w:p>
        </w:tc>
        <w:tc>
          <w:tcPr>
            <w:tcW w:w="4370" w:type="dxa"/>
          </w:tcPr>
          <w:p w:rsidR="00191369" w:rsidRDefault="00856843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деепричастия</w:t>
            </w:r>
          </w:p>
        </w:tc>
      </w:tr>
      <w:tr w:rsidR="00191369" w:rsidTr="00E21930">
        <w:tc>
          <w:tcPr>
            <w:tcW w:w="2279" w:type="dxa"/>
          </w:tcPr>
          <w:p w:rsidR="0019136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19136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19136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19136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369" w:rsidTr="00E21930">
        <w:trPr>
          <w:trHeight w:val="1003"/>
        </w:trPr>
        <w:tc>
          <w:tcPr>
            <w:tcW w:w="2279" w:type="dxa"/>
          </w:tcPr>
          <w:p w:rsidR="00191369" w:rsidRDefault="0019136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191369" w:rsidRDefault="009B4FA4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370" w:type="dxa"/>
          </w:tcPr>
          <w:p w:rsidR="00191369" w:rsidRDefault="009B4FA4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370" w:type="dxa"/>
          </w:tcPr>
          <w:p w:rsidR="00191369" w:rsidRDefault="00856843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9B4FA4" w:rsidTr="00E21930">
        <w:tc>
          <w:tcPr>
            <w:tcW w:w="2279" w:type="dxa"/>
          </w:tcPr>
          <w:p w:rsidR="009B4FA4" w:rsidRDefault="009B4FA4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8739" w:type="dxa"/>
            <w:gridSpan w:val="2"/>
          </w:tcPr>
          <w:p w:rsidR="009B4FA4" w:rsidRDefault="009B4FA4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лабораторную работу по тексту, конструируют словосочетания и предложения с деепричастиями</w:t>
            </w:r>
          </w:p>
        </w:tc>
        <w:tc>
          <w:tcPr>
            <w:tcW w:w="4370" w:type="dxa"/>
          </w:tcPr>
          <w:p w:rsidR="009B4FA4" w:rsidRDefault="00856843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диктант, выполняют грамматические задания, морфологический разбор деепричастий</w:t>
            </w:r>
          </w:p>
        </w:tc>
      </w:tr>
      <w:tr w:rsidR="00856843" w:rsidTr="00E21930">
        <w:tc>
          <w:tcPr>
            <w:tcW w:w="2279" w:type="dxa"/>
          </w:tcPr>
          <w:p w:rsidR="00856843" w:rsidRDefault="00856843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856843" w:rsidRDefault="00856843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8740" w:type="dxa"/>
            <w:gridSpan w:val="2"/>
          </w:tcPr>
          <w:p w:rsidR="00856843" w:rsidRDefault="00856843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9B4FA4" w:rsidTr="00E21930">
        <w:tc>
          <w:tcPr>
            <w:tcW w:w="2279" w:type="dxa"/>
          </w:tcPr>
          <w:p w:rsidR="009B4FA4" w:rsidRDefault="009B4FA4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9B4FA4" w:rsidRDefault="009B4FA4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коммуникации; самостоятельно выделять и формулировать познавательную цель, искать и выделять необходимую информацию; объяснять языковые явления, процессы, связи и отношения, выделяемые в ходе исследования деепричастий</w:t>
            </w:r>
          </w:p>
        </w:tc>
        <w:tc>
          <w:tcPr>
            <w:tcW w:w="4370" w:type="dxa"/>
          </w:tcPr>
          <w:p w:rsidR="009B4FA4" w:rsidRDefault="009B4FA4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рабочие отношения, эффективно сотрудничать и способствовать продуктивной кооперации; проектировать маршрут преодоления затруднений в обучении, формировать операционный опыт; объяснять языковые явления и процессы, связи и отношения, выявленные в ходе исследования деепричастий</w:t>
            </w:r>
          </w:p>
        </w:tc>
        <w:tc>
          <w:tcPr>
            <w:tcW w:w="4370" w:type="dxa"/>
          </w:tcPr>
          <w:p w:rsidR="009B4FA4" w:rsidRDefault="00856843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учебного сотрудничества; проектировать маршрут преодоления затруднений в обучении, формировать операционный опыт; объяснять языковые явления и процессы, связи и отношения, выявленные в ходе</w:t>
            </w:r>
            <w:r w:rsidR="00A20839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проектирования индивидуального маршрута восполнения проблемных зон в изученной теме</w:t>
            </w:r>
          </w:p>
        </w:tc>
      </w:tr>
      <w:tr w:rsidR="009B4FA4" w:rsidTr="00E21930">
        <w:tc>
          <w:tcPr>
            <w:tcW w:w="2279" w:type="dxa"/>
          </w:tcPr>
          <w:p w:rsidR="009B4FA4" w:rsidRPr="00721A44" w:rsidRDefault="009B4FA4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8739" w:type="dxa"/>
            <w:gridSpan w:val="2"/>
          </w:tcPr>
          <w:p w:rsidR="009B4FA4" w:rsidRDefault="009B4FA4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деепричастия несовершенного и совершенного вида по грамматическим признакам</w:t>
            </w:r>
          </w:p>
        </w:tc>
        <w:tc>
          <w:tcPr>
            <w:tcW w:w="4370" w:type="dxa"/>
          </w:tcPr>
          <w:p w:rsidR="009B4FA4" w:rsidRDefault="00A20839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корректировать индивидуальный маршрут восполнения проблемных зон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изученных темах</w:t>
            </w:r>
          </w:p>
        </w:tc>
      </w:tr>
      <w:tr w:rsidR="00856843" w:rsidTr="00E21930">
        <w:tc>
          <w:tcPr>
            <w:tcW w:w="2279" w:type="dxa"/>
          </w:tcPr>
          <w:p w:rsidR="00856843" w:rsidRPr="00721A44" w:rsidRDefault="00856843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Формы контроля результатов </w:t>
            </w:r>
          </w:p>
        </w:tc>
        <w:tc>
          <w:tcPr>
            <w:tcW w:w="8739" w:type="dxa"/>
            <w:gridSpan w:val="2"/>
          </w:tcPr>
          <w:p w:rsidR="00856843" w:rsidRDefault="00856843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тест</w:t>
            </w:r>
          </w:p>
        </w:tc>
        <w:tc>
          <w:tcPr>
            <w:tcW w:w="4370" w:type="dxa"/>
          </w:tcPr>
          <w:p w:rsidR="00856843" w:rsidRDefault="00A20839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диктант</w:t>
            </w:r>
          </w:p>
        </w:tc>
      </w:tr>
      <w:tr w:rsidR="009B4FA4" w:rsidTr="00E21930">
        <w:tc>
          <w:tcPr>
            <w:tcW w:w="2279" w:type="dxa"/>
          </w:tcPr>
          <w:p w:rsidR="009B4FA4" w:rsidRDefault="009B4FA4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9B4FA4" w:rsidRDefault="009B4FA4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9B4FA4" w:rsidRDefault="00856843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370" w:type="dxa"/>
          </w:tcPr>
          <w:p w:rsidR="009B4FA4" w:rsidRDefault="00856843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</w:t>
            </w:r>
          </w:p>
        </w:tc>
      </w:tr>
      <w:tr w:rsidR="009B4FA4" w:rsidTr="00E21930">
        <w:tc>
          <w:tcPr>
            <w:tcW w:w="2279" w:type="dxa"/>
          </w:tcPr>
          <w:p w:rsidR="009B4FA4" w:rsidRPr="00721A44" w:rsidRDefault="009B4FA4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9B4FA4" w:rsidRDefault="009B4FA4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§31,198</w:t>
            </w:r>
          </w:p>
        </w:tc>
        <w:tc>
          <w:tcPr>
            <w:tcW w:w="4370" w:type="dxa"/>
          </w:tcPr>
          <w:p w:rsidR="009B4FA4" w:rsidRDefault="00856843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§32, упр. 206</w:t>
            </w:r>
          </w:p>
        </w:tc>
        <w:tc>
          <w:tcPr>
            <w:tcW w:w="4370" w:type="dxa"/>
          </w:tcPr>
          <w:p w:rsidR="009B4FA4" w:rsidRDefault="00A20839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упр. 210</w:t>
            </w:r>
          </w:p>
          <w:p w:rsidR="00A20839" w:rsidRDefault="00A20839" w:rsidP="009B4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упр. 212</w:t>
            </w:r>
          </w:p>
        </w:tc>
      </w:tr>
    </w:tbl>
    <w:p w:rsidR="00721A44" w:rsidRPr="00721A44" w:rsidRDefault="00721A44" w:rsidP="00721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44">
        <w:rPr>
          <w:rFonts w:ascii="Times New Roman" w:hAnsi="Times New Roman" w:cs="Times New Roman"/>
          <w:sz w:val="28"/>
          <w:szCs w:val="28"/>
        </w:rPr>
        <w:tab/>
      </w:r>
      <w:r w:rsidRPr="00721A44">
        <w:rPr>
          <w:rFonts w:ascii="Times New Roman" w:hAnsi="Times New Roman" w:cs="Times New Roman"/>
          <w:sz w:val="28"/>
          <w:szCs w:val="28"/>
        </w:rPr>
        <w:tab/>
      </w:r>
      <w:r w:rsidRPr="00721A4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A20839" w:rsidRPr="002F789B" w:rsidTr="00E21930">
        <w:tc>
          <w:tcPr>
            <w:tcW w:w="2279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A20839" w:rsidRPr="002F789B" w:rsidRDefault="00816D01" w:rsidP="00E219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 w:rsidR="00A20839">
              <w:rPr>
                <w:rFonts w:ascii="Times New Roman" w:hAnsi="Times New Roman" w:cs="Times New Roman"/>
                <w:b/>
                <w:sz w:val="28"/>
                <w:szCs w:val="28"/>
              </w:rPr>
              <w:t>) Деепри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частие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A2083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20839" w:rsidTr="00E21930">
        <w:tc>
          <w:tcPr>
            <w:tcW w:w="2279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A20839" w:rsidRDefault="00816D01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50</w:t>
            </w:r>
          </w:p>
        </w:tc>
        <w:tc>
          <w:tcPr>
            <w:tcW w:w="4370" w:type="dxa"/>
          </w:tcPr>
          <w:p w:rsidR="00A20839" w:rsidRDefault="00CA5727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A20839" w:rsidRPr="0037319F" w:rsidRDefault="00CA5727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19F">
              <w:rPr>
                <w:rFonts w:ascii="Times New Roman" w:hAnsi="Times New Roman" w:cs="Times New Roman"/>
                <w:b/>
                <w:sz w:val="28"/>
                <w:szCs w:val="28"/>
              </w:rPr>
              <w:t>Урок 5</w:t>
            </w:r>
            <w:r w:rsidR="00816D01" w:rsidRPr="003731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839" w:rsidTr="00E21930">
        <w:tc>
          <w:tcPr>
            <w:tcW w:w="2279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A20839" w:rsidRDefault="00621146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r w:rsidR="00A2083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</w:t>
            </w:r>
          </w:p>
        </w:tc>
        <w:tc>
          <w:tcPr>
            <w:tcW w:w="4370" w:type="dxa"/>
          </w:tcPr>
          <w:p w:rsidR="00A20839" w:rsidRDefault="00621146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r w:rsidR="00CA5727">
              <w:rPr>
                <w:rFonts w:ascii="Times New Roman" w:hAnsi="Times New Roman" w:cs="Times New Roman"/>
                <w:sz w:val="28"/>
                <w:szCs w:val="28"/>
              </w:rPr>
              <w:t>Сжатое изложение</w:t>
            </w:r>
          </w:p>
        </w:tc>
        <w:tc>
          <w:tcPr>
            <w:tcW w:w="4370" w:type="dxa"/>
          </w:tcPr>
          <w:p w:rsidR="00A20839" w:rsidRPr="0037319F" w:rsidRDefault="00CA5727" w:rsidP="00E219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19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тестирование по теме «Деепричастие»</w:t>
            </w:r>
          </w:p>
        </w:tc>
      </w:tr>
      <w:tr w:rsidR="00A20839" w:rsidTr="00E21930">
        <w:tc>
          <w:tcPr>
            <w:tcW w:w="2279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39" w:rsidTr="00E21930">
        <w:trPr>
          <w:trHeight w:val="1003"/>
        </w:trPr>
        <w:tc>
          <w:tcPr>
            <w:tcW w:w="2279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4370" w:type="dxa"/>
          </w:tcPr>
          <w:p w:rsidR="00A20839" w:rsidRDefault="00CA572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4370" w:type="dxa"/>
          </w:tcPr>
          <w:p w:rsidR="00A20839" w:rsidRDefault="00CA572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839" w:rsidTr="00E21930">
        <w:tc>
          <w:tcPr>
            <w:tcW w:w="2279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A20839" w:rsidRDefault="00A20839" w:rsidP="00A208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текст по картине</w:t>
            </w:r>
          </w:p>
        </w:tc>
        <w:tc>
          <w:tcPr>
            <w:tcW w:w="4370" w:type="dxa"/>
          </w:tcPr>
          <w:p w:rsidR="00A20839" w:rsidRDefault="00CA572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Редактируют текст сжатого изложения</w:t>
            </w:r>
          </w:p>
        </w:tc>
        <w:tc>
          <w:tcPr>
            <w:tcW w:w="4370" w:type="dxa"/>
          </w:tcPr>
          <w:p w:rsidR="00A20839" w:rsidRDefault="00CA572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тестовые задания</w:t>
            </w:r>
          </w:p>
        </w:tc>
      </w:tr>
      <w:tr w:rsidR="00CA5727" w:rsidTr="00E21930">
        <w:tc>
          <w:tcPr>
            <w:tcW w:w="2279" w:type="dxa"/>
          </w:tcPr>
          <w:p w:rsidR="00CA5727" w:rsidRDefault="00CA572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CA5727" w:rsidRDefault="00CA572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4370" w:type="dxa"/>
          </w:tcPr>
          <w:p w:rsidR="00CA5727" w:rsidRDefault="00CA572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4370" w:type="dxa"/>
          </w:tcPr>
          <w:p w:rsidR="00CA5727" w:rsidRDefault="00CA572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</w:tr>
      <w:tr w:rsidR="00A20839" w:rsidTr="00E21930">
        <w:tc>
          <w:tcPr>
            <w:tcW w:w="2279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адекватные языковые средства для отображения в форме устных и письменных речевых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высказываний;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конструирования текста</w:t>
            </w:r>
          </w:p>
        </w:tc>
        <w:tc>
          <w:tcPr>
            <w:tcW w:w="4370" w:type="dxa"/>
          </w:tcPr>
          <w:p w:rsidR="00A20839" w:rsidRDefault="00CA572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адекватные языковые средства для отображения в форме устных и письменных речевых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высказываний;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компрессии текста</w:t>
            </w:r>
          </w:p>
        </w:tc>
        <w:tc>
          <w:tcPr>
            <w:tcW w:w="4370" w:type="dxa"/>
          </w:tcPr>
          <w:p w:rsidR="00A20839" w:rsidRDefault="00CA572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Управлять поведением партнёра; проектировать маршрут преодоления затруднений в обучении; объяснять языковые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явления, процессы, связи и отношения, выделяемые в ходе выполнения тестовых заданий</w:t>
            </w:r>
          </w:p>
        </w:tc>
      </w:tr>
      <w:tr w:rsidR="00A20839" w:rsidTr="00E21930">
        <w:tc>
          <w:tcPr>
            <w:tcW w:w="2279" w:type="dxa"/>
          </w:tcPr>
          <w:p w:rsidR="00A20839" w:rsidRPr="00721A44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конструировать текст повествования по картине с использованием опорного языкового материала</w:t>
            </w:r>
          </w:p>
        </w:tc>
        <w:tc>
          <w:tcPr>
            <w:tcW w:w="4370" w:type="dxa"/>
          </w:tcPr>
          <w:p w:rsidR="00A20839" w:rsidRDefault="00CA572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способы сжатия текста</w:t>
            </w:r>
          </w:p>
        </w:tc>
        <w:tc>
          <w:tcPr>
            <w:tcW w:w="4370" w:type="dxa"/>
          </w:tcPr>
          <w:p w:rsidR="00A20839" w:rsidRDefault="00CA5727" w:rsidP="00CA57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</w:tr>
      <w:tr w:rsidR="00A20839" w:rsidTr="00E21930">
        <w:tc>
          <w:tcPr>
            <w:tcW w:w="2279" w:type="dxa"/>
          </w:tcPr>
          <w:p w:rsidR="00A20839" w:rsidRPr="00721A44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4370" w:type="dxa"/>
          </w:tcPr>
          <w:p w:rsidR="00A20839" w:rsidRDefault="00CA572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4370" w:type="dxa"/>
          </w:tcPr>
          <w:p w:rsidR="00A20839" w:rsidRDefault="00CA572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A20839" w:rsidTr="00E21930">
        <w:tc>
          <w:tcPr>
            <w:tcW w:w="2279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20839" w:rsidRDefault="00CA572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370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39" w:rsidTr="00E21930">
        <w:tc>
          <w:tcPr>
            <w:tcW w:w="2279" w:type="dxa"/>
          </w:tcPr>
          <w:p w:rsidR="00A20839" w:rsidRPr="00721A44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20839" w:rsidRDefault="00CA572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на стр. 90</w:t>
            </w:r>
          </w:p>
        </w:tc>
        <w:tc>
          <w:tcPr>
            <w:tcW w:w="4370" w:type="dxa"/>
          </w:tcPr>
          <w:p w:rsidR="00A20839" w:rsidRDefault="00A20839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9A7" w:rsidRPr="002F789B" w:rsidTr="00E709A7">
        <w:tc>
          <w:tcPr>
            <w:tcW w:w="2279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4369" w:type="dxa"/>
          </w:tcPr>
          <w:p w:rsidR="00E709A7" w:rsidRPr="002F789B" w:rsidRDefault="00E709A7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</w:t>
            </w:r>
            <w:r w:rsidR="00816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орфография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 w:rsidR="00816D01">
              <w:rPr>
                <w:rFonts w:ascii="Times New Roman" w:hAnsi="Times New Roman" w:cs="Times New Roman"/>
                <w:b/>
                <w:sz w:val="28"/>
                <w:szCs w:val="28"/>
              </w:rPr>
              <w:t>) Деепричастие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740" w:type="dxa"/>
            <w:gridSpan w:val="2"/>
          </w:tcPr>
          <w:p w:rsidR="00E709A7" w:rsidRPr="002F789B" w:rsidRDefault="00E709A7" w:rsidP="00816D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16D01">
              <w:rPr>
                <w:rFonts w:ascii="Times New Roman" w:hAnsi="Times New Roman" w:cs="Times New Roman"/>
                <w:b/>
                <w:sz w:val="28"/>
                <w:szCs w:val="28"/>
              </w:rPr>
              <w:t>орфология и орфография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 w:rsidR="00816D01">
              <w:rPr>
                <w:rFonts w:ascii="Times New Roman" w:hAnsi="Times New Roman" w:cs="Times New Roman"/>
                <w:b/>
                <w:sz w:val="28"/>
                <w:szCs w:val="28"/>
              </w:rPr>
              <w:t>) Наречие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709A7" w:rsidTr="00E21930">
        <w:tc>
          <w:tcPr>
            <w:tcW w:w="2279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E709A7" w:rsidRDefault="00E709A7" w:rsidP="00816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6D01">
              <w:rPr>
                <w:rFonts w:ascii="Times New Roman" w:hAnsi="Times New Roman" w:cs="Times New Roman"/>
                <w:sz w:val="28"/>
                <w:szCs w:val="28"/>
              </w:rPr>
              <w:t>рок 54</w:t>
            </w:r>
          </w:p>
        </w:tc>
        <w:tc>
          <w:tcPr>
            <w:tcW w:w="4370" w:type="dxa"/>
          </w:tcPr>
          <w:p w:rsidR="00E709A7" w:rsidRDefault="00A5437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55</w:t>
            </w:r>
          </w:p>
        </w:tc>
      </w:tr>
      <w:tr w:rsidR="00E709A7" w:rsidTr="00E21930">
        <w:tc>
          <w:tcPr>
            <w:tcW w:w="2279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E709A7" w:rsidRDefault="00E709A7" w:rsidP="00E709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контрольном тестировании</w:t>
            </w:r>
          </w:p>
        </w:tc>
        <w:tc>
          <w:tcPr>
            <w:tcW w:w="4370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 как часть речи</w:t>
            </w:r>
          </w:p>
        </w:tc>
        <w:tc>
          <w:tcPr>
            <w:tcW w:w="4370" w:type="dxa"/>
          </w:tcPr>
          <w:p w:rsidR="00E709A7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Смысловые группы наречий</w:t>
            </w:r>
          </w:p>
        </w:tc>
      </w:tr>
      <w:tr w:rsidR="00E709A7" w:rsidTr="00E21930">
        <w:tc>
          <w:tcPr>
            <w:tcW w:w="2279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9A7" w:rsidTr="00E21930">
        <w:trPr>
          <w:trHeight w:val="1003"/>
        </w:trPr>
        <w:tc>
          <w:tcPr>
            <w:tcW w:w="2279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370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4370" w:type="dxa"/>
          </w:tcPr>
          <w:p w:rsidR="00E709A7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E709A7" w:rsidTr="00E21930">
        <w:tc>
          <w:tcPr>
            <w:tcW w:w="2279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(по разделу/теме)</w:t>
            </w:r>
          </w:p>
        </w:tc>
        <w:tc>
          <w:tcPr>
            <w:tcW w:w="4369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Работают над ошибками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упражнениям учебника, составляют алгоритм различения условий обособления причастного и деепричастного оборотов</w:t>
            </w:r>
          </w:p>
        </w:tc>
        <w:tc>
          <w:tcPr>
            <w:tcW w:w="4370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Конструируют словосочетания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наречиями, пишут лингвистическое описание</w:t>
            </w:r>
          </w:p>
        </w:tc>
        <w:tc>
          <w:tcPr>
            <w:tcW w:w="4370" w:type="dxa"/>
          </w:tcPr>
          <w:p w:rsidR="00E709A7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Работают над ошибками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домашней работе, анализируют текст, определяют разряды наречий по значению</w:t>
            </w:r>
          </w:p>
        </w:tc>
      </w:tr>
      <w:tr w:rsidR="00E709A7" w:rsidTr="00E21930">
        <w:tc>
          <w:tcPr>
            <w:tcW w:w="2279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результаты</w:t>
            </w:r>
          </w:p>
        </w:tc>
        <w:tc>
          <w:tcPr>
            <w:tcW w:w="4369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  <w:tc>
          <w:tcPr>
            <w:tcW w:w="4370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4370" w:type="dxa"/>
          </w:tcPr>
          <w:p w:rsidR="00E709A7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творческой деятельности, проявление креативных способностей</w:t>
            </w:r>
          </w:p>
        </w:tc>
      </w:tr>
      <w:tr w:rsidR="00E709A7" w:rsidTr="00E21930">
        <w:tc>
          <w:tcPr>
            <w:tcW w:w="2279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учебного сотрудничества; проектировать маршрут преодоления затруднений в обучении, формировать операционный опыт; объяснять языковые явления и процессы, связи и отношения, выявленные в ходе работы над ошибками</w:t>
            </w:r>
          </w:p>
        </w:tc>
        <w:tc>
          <w:tcPr>
            <w:tcW w:w="4370" w:type="dxa"/>
          </w:tcPr>
          <w:p w:rsidR="00E709A7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поведением партнёра; проектировать маршрут преодоления затруднений в обучении; объяснять языковые явления, процессы, связи и отношения, выделяемые в ходе исследования наречий</w:t>
            </w:r>
          </w:p>
        </w:tc>
        <w:tc>
          <w:tcPr>
            <w:tcW w:w="4370" w:type="dxa"/>
          </w:tcPr>
          <w:p w:rsidR="00E709A7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адекватные языковые средства для отображения в форме устных и письменных речевых высказываний;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исследования наречий</w:t>
            </w:r>
          </w:p>
        </w:tc>
      </w:tr>
      <w:tr w:rsidR="00E709A7" w:rsidTr="00E21930">
        <w:tc>
          <w:tcPr>
            <w:tcW w:w="2279" w:type="dxa"/>
          </w:tcPr>
          <w:p w:rsidR="00E709A7" w:rsidRPr="00721A44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69" w:type="dxa"/>
          </w:tcPr>
          <w:p w:rsidR="00E709A7" w:rsidRDefault="00E709A7" w:rsidP="00E709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применять технологию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перепроектировании индивидуального маршрута восполнения проблемных зон в изученных темах</w:t>
            </w:r>
          </w:p>
        </w:tc>
        <w:tc>
          <w:tcPr>
            <w:tcW w:w="4370" w:type="dxa"/>
          </w:tcPr>
          <w:p w:rsidR="00E709A7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наречия по их грамматических признакам</w:t>
            </w:r>
          </w:p>
        </w:tc>
        <w:tc>
          <w:tcPr>
            <w:tcW w:w="4370" w:type="dxa"/>
          </w:tcPr>
          <w:p w:rsidR="00E709A7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дифференцировать наречия по значению</w:t>
            </w:r>
          </w:p>
        </w:tc>
      </w:tr>
      <w:tr w:rsidR="00E709A7" w:rsidTr="00E21930">
        <w:tc>
          <w:tcPr>
            <w:tcW w:w="2279" w:type="dxa"/>
          </w:tcPr>
          <w:p w:rsidR="00E709A7" w:rsidRPr="00721A44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</w:t>
            </w:r>
          </w:p>
        </w:tc>
        <w:tc>
          <w:tcPr>
            <w:tcW w:w="4370" w:type="dxa"/>
          </w:tcPr>
          <w:p w:rsidR="00E709A7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высказывание</w:t>
            </w:r>
          </w:p>
        </w:tc>
        <w:tc>
          <w:tcPr>
            <w:tcW w:w="4370" w:type="dxa"/>
          </w:tcPr>
          <w:p w:rsidR="00E709A7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диктант</w:t>
            </w:r>
          </w:p>
        </w:tc>
      </w:tr>
      <w:tr w:rsidR="00E709A7" w:rsidTr="00E21930">
        <w:tc>
          <w:tcPr>
            <w:tcW w:w="2279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Материально-техническая и электронные 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709A7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E709A7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</w:tr>
      <w:tr w:rsidR="00E709A7" w:rsidTr="00E21930">
        <w:tc>
          <w:tcPr>
            <w:tcW w:w="2279" w:type="dxa"/>
          </w:tcPr>
          <w:p w:rsidR="00E709A7" w:rsidRPr="00721A44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4369" w:type="dxa"/>
          </w:tcPr>
          <w:p w:rsidR="00E709A7" w:rsidRDefault="00E709A7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709A7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§34, упр. 221</w:t>
            </w:r>
          </w:p>
        </w:tc>
        <w:tc>
          <w:tcPr>
            <w:tcW w:w="4370" w:type="dxa"/>
          </w:tcPr>
          <w:p w:rsidR="00E709A7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225, 230</w:t>
            </w:r>
          </w:p>
          <w:p w:rsidR="00E21930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227 </w:t>
            </w:r>
          </w:p>
        </w:tc>
      </w:tr>
    </w:tbl>
    <w:p w:rsidR="00721A44" w:rsidRPr="00721A44" w:rsidRDefault="00721A44" w:rsidP="00721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44">
        <w:rPr>
          <w:rFonts w:ascii="Times New Roman" w:hAnsi="Times New Roman" w:cs="Times New Roman"/>
          <w:sz w:val="28"/>
          <w:szCs w:val="28"/>
        </w:rPr>
        <w:tab/>
      </w:r>
      <w:r w:rsidRPr="00721A44">
        <w:rPr>
          <w:rFonts w:ascii="Times New Roman" w:hAnsi="Times New Roman" w:cs="Times New Roman"/>
          <w:sz w:val="28"/>
          <w:szCs w:val="28"/>
        </w:rPr>
        <w:tab/>
      </w:r>
      <w:r w:rsidRPr="00721A4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E21930" w:rsidRPr="002F789B" w:rsidTr="00E21930">
        <w:tc>
          <w:tcPr>
            <w:tcW w:w="2279" w:type="dxa"/>
          </w:tcPr>
          <w:p w:rsidR="00E21930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E21930" w:rsidRPr="002F789B" w:rsidRDefault="00E21930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Наречие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21930" w:rsidTr="00E21930">
        <w:tc>
          <w:tcPr>
            <w:tcW w:w="2279" w:type="dxa"/>
          </w:tcPr>
          <w:p w:rsidR="00E21930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E21930" w:rsidRDefault="00292415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4370" w:type="dxa"/>
          </w:tcPr>
          <w:p w:rsidR="00E21930" w:rsidRDefault="00292415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4370" w:type="dxa"/>
          </w:tcPr>
          <w:p w:rsidR="00E21930" w:rsidRDefault="00BA48DF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E21930" w:rsidTr="00E21930">
        <w:tc>
          <w:tcPr>
            <w:tcW w:w="2279" w:type="dxa"/>
          </w:tcPr>
          <w:p w:rsidR="00E21930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E21930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4370" w:type="dxa"/>
          </w:tcPr>
          <w:p w:rsidR="00E21930" w:rsidRDefault="00621146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r w:rsidR="00292415">
              <w:rPr>
                <w:rFonts w:ascii="Times New Roman" w:hAnsi="Times New Roman" w:cs="Times New Roman"/>
                <w:sz w:val="28"/>
                <w:szCs w:val="28"/>
              </w:rPr>
              <w:t>Дневниковая запись (Пейзаж по картине И. Попова «Первый снег»)</w:t>
            </w:r>
          </w:p>
        </w:tc>
        <w:tc>
          <w:tcPr>
            <w:tcW w:w="4370" w:type="dxa"/>
          </w:tcPr>
          <w:p w:rsidR="00E21930" w:rsidRDefault="00BA48DF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наречий</w:t>
            </w:r>
          </w:p>
        </w:tc>
      </w:tr>
      <w:tr w:rsidR="00E21930" w:rsidTr="00E21930">
        <w:tc>
          <w:tcPr>
            <w:tcW w:w="2279" w:type="dxa"/>
          </w:tcPr>
          <w:p w:rsidR="00E21930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E21930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21930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21930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930" w:rsidTr="00E21930">
        <w:trPr>
          <w:trHeight w:val="1003"/>
        </w:trPr>
        <w:tc>
          <w:tcPr>
            <w:tcW w:w="2279" w:type="dxa"/>
          </w:tcPr>
          <w:p w:rsidR="00E21930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E21930" w:rsidRDefault="00E21930" w:rsidP="002924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2924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0" w:type="dxa"/>
          </w:tcPr>
          <w:p w:rsidR="00E21930" w:rsidRDefault="0029241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4370" w:type="dxa"/>
          </w:tcPr>
          <w:p w:rsidR="00E21930" w:rsidRDefault="00BA48DF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E21930" w:rsidTr="00E21930">
        <w:tc>
          <w:tcPr>
            <w:tcW w:w="2279" w:type="dxa"/>
          </w:tcPr>
          <w:p w:rsidR="00E21930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E21930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по дидактическому материалу, анализируют текст с наречиями, образуют степени сравнений</w:t>
            </w:r>
          </w:p>
        </w:tc>
        <w:tc>
          <w:tcPr>
            <w:tcW w:w="4370" w:type="dxa"/>
          </w:tcPr>
          <w:p w:rsidR="00E21930" w:rsidRDefault="0029241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план сочинения, пишут сочинение</w:t>
            </w:r>
          </w:p>
        </w:tc>
        <w:tc>
          <w:tcPr>
            <w:tcW w:w="4370" w:type="dxa"/>
          </w:tcPr>
          <w:p w:rsidR="00E21930" w:rsidRDefault="00BA48DF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грамматические задания, составляют алгоритм разбора наречий</w:t>
            </w:r>
          </w:p>
        </w:tc>
      </w:tr>
      <w:tr w:rsidR="00E21930" w:rsidTr="00E21930">
        <w:tc>
          <w:tcPr>
            <w:tcW w:w="2279" w:type="dxa"/>
          </w:tcPr>
          <w:p w:rsidR="00E21930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E21930" w:rsidRDefault="00292415" w:rsidP="002924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исследовательской деятельности по алгоритму, индивидуальному плану</w:t>
            </w:r>
          </w:p>
        </w:tc>
        <w:tc>
          <w:tcPr>
            <w:tcW w:w="4370" w:type="dxa"/>
          </w:tcPr>
          <w:p w:rsidR="00E21930" w:rsidRDefault="00BA48DF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нравственные и эстетические основы личности</w:t>
            </w:r>
          </w:p>
        </w:tc>
        <w:tc>
          <w:tcPr>
            <w:tcW w:w="4370" w:type="dxa"/>
          </w:tcPr>
          <w:p w:rsidR="00E21930" w:rsidRDefault="00BA48DF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</w:tr>
      <w:tr w:rsidR="00E21930" w:rsidTr="00E21930">
        <w:tc>
          <w:tcPr>
            <w:tcW w:w="2279" w:type="dxa"/>
          </w:tcPr>
          <w:p w:rsidR="00E21930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E21930" w:rsidRDefault="0029241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рабочие отношения, эффективно сотрудничать и способствовать продуктивной кооперации; проектировать маршрут преодоления затруднений в обучении, формировать операционный опыт; объяснять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языковые явления и процессы, связи и отношения, выявленные в ходе образования степеней сравнения наречий</w:t>
            </w:r>
          </w:p>
        </w:tc>
        <w:tc>
          <w:tcPr>
            <w:tcW w:w="4370" w:type="dxa"/>
          </w:tcPr>
          <w:p w:rsidR="00E21930" w:rsidRDefault="00BA48DF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достаточной полнотой и точностью выражать свои мысли в соответствии с задачами и условиями коммуникации; самостоятельно выделять и формулировать познавательную цель, искать и выделять необходимую информацию;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языковые явления, процессы, связи и отношения, выделяемые в ходе написания сочинения</w:t>
            </w:r>
          </w:p>
        </w:tc>
        <w:tc>
          <w:tcPr>
            <w:tcW w:w="4370" w:type="dxa"/>
          </w:tcPr>
          <w:p w:rsidR="00E21930" w:rsidRDefault="00BA48DF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Организовывать и планировать учебное сотрудничество с учителем и сверстниками; осознавать самого себя как движущую силу свое научения, свою способность к преодолению препятствий; объяснять языковые явления, процессы, связи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отношения, выделяемые в ходе морфологического разбора наречий</w:t>
            </w:r>
          </w:p>
        </w:tc>
      </w:tr>
      <w:tr w:rsidR="00E21930" w:rsidTr="00E21930">
        <w:tc>
          <w:tcPr>
            <w:tcW w:w="2279" w:type="dxa"/>
          </w:tcPr>
          <w:p w:rsidR="00E21930" w:rsidRPr="00721A44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E21930" w:rsidRDefault="0029241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образования степеней сравнения наречий</w:t>
            </w:r>
          </w:p>
        </w:tc>
        <w:tc>
          <w:tcPr>
            <w:tcW w:w="4370" w:type="dxa"/>
          </w:tcPr>
          <w:p w:rsidR="00E21930" w:rsidRDefault="00BA48DF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монологической речью в соответствии с грамматическими и синтаксическими нормами русского языка</w:t>
            </w:r>
          </w:p>
        </w:tc>
        <w:tc>
          <w:tcPr>
            <w:tcW w:w="4370" w:type="dxa"/>
          </w:tcPr>
          <w:p w:rsidR="00E21930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930" w:rsidTr="00E21930">
        <w:tc>
          <w:tcPr>
            <w:tcW w:w="2279" w:type="dxa"/>
          </w:tcPr>
          <w:p w:rsidR="00E21930" w:rsidRPr="00721A44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E21930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370" w:type="dxa"/>
          </w:tcPr>
          <w:p w:rsidR="00E21930" w:rsidRDefault="00BA48DF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4370" w:type="dxa"/>
          </w:tcPr>
          <w:p w:rsidR="00E21930" w:rsidRDefault="00BA48DF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диктант, тест</w:t>
            </w:r>
          </w:p>
        </w:tc>
      </w:tr>
      <w:tr w:rsidR="00E21930" w:rsidTr="00E21930">
        <w:tc>
          <w:tcPr>
            <w:tcW w:w="2279" w:type="dxa"/>
          </w:tcPr>
          <w:p w:rsidR="00E21930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E21930" w:rsidRDefault="0029241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370" w:type="dxa"/>
          </w:tcPr>
          <w:p w:rsidR="00E21930" w:rsidRDefault="00BA48DF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</w:t>
            </w:r>
          </w:p>
        </w:tc>
        <w:tc>
          <w:tcPr>
            <w:tcW w:w="4370" w:type="dxa"/>
          </w:tcPr>
          <w:p w:rsidR="00E21930" w:rsidRDefault="00BA48DF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</w:t>
            </w:r>
          </w:p>
        </w:tc>
      </w:tr>
      <w:tr w:rsidR="00E21930" w:rsidTr="00E21930">
        <w:tc>
          <w:tcPr>
            <w:tcW w:w="2279" w:type="dxa"/>
          </w:tcPr>
          <w:p w:rsidR="00E21930" w:rsidRPr="00721A44" w:rsidRDefault="00E21930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E21930" w:rsidRDefault="0029241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- §36, упр. 236</w:t>
            </w:r>
          </w:p>
          <w:p w:rsidR="00292415" w:rsidRDefault="00292415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подготовить сообщение о русских национальных праздниках</w:t>
            </w:r>
          </w:p>
        </w:tc>
        <w:tc>
          <w:tcPr>
            <w:tcW w:w="4370" w:type="dxa"/>
          </w:tcPr>
          <w:p w:rsidR="00E21930" w:rsidRDefault="00BA48DF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233</w:t>
            </w:r>
          </w:p>
        </w:tc>
        <w:tc>
          <w:tcPr>
            <w:tcW w:w="4370" w:type="dxa"/>
          </w:tcPr>
          <w:p w:rsidR="00E21930" w:rsidRDefault="00BA48DF" w:rsidP="00E21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238</w:t>
            </w:r>
          </w:p>
        </w:tc>
      </w:tr>
    </w:tbl>
    <w:p w:rsidR="00721A44" w:rsidRPr="00721A44" w:rsidRDefault="00721A44" w:rsidP="00721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44">
        <w:rPr>
          <w:rFonts w:ascii="Times New Roman" w:hAnsi="Times New Roman" w:cs="Times New Roman"/>
          <w:sz w:val="28"/>
          <w:szCs w:val="28"/>
        </w:rPr>
        <w:tab/>
      </w:r>
      <w:r w:rsidRPr="00721A4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BA48DF" w:rsidRPr="002F789B" w:rsidTr="003D40C5">
        <w:tc>
          <w:tcPr>
            <w:tcW w:w="2279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BA48DF" w:rsidRPr="002F789B" w:rsidRDefault="00A5437D" w:rsidP="003D40C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Наречие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BA48D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A48DF" w:rsidTr="003D40C5">
        <w:tc>
          <w:tcPr>
            <w:tcW w:w="2279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BA48DF" w:rsidRPr="00901CC1" w:rsidRDefault="00BA48DF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C1">
              <w:rPr>
                <w:rFonts w:ascii="Times New Roman" w:hAnsi="Times New Roman" w:cs="Times New Roman"/>
                <w:b/>
                <w:sz w:val="28"/>
                <w:szCs w:val="28"/>
              </w:rPr>
              <w:t>Урок 6</w:t>
            </w:r>
            <w:r w:rsidR="00A5437D" w:rsidRPr="00901CC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370" w:type="dxa"/>
          </w:tcPr>
          <w:p w:rsidR="00BA48DF" w:rsidRDefault="00DA094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70" w:type="dxa"/>
          </w:tcPr>
          <w:p w:rsidR="00BA48DF" w:rsidRDefault="00117CA1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BA48DF" w:rsidTr="003D40C5">
        <w:tc>
          <w:tcPr>
            <w:tcW w:w="2279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BA48DF" w:rsidRPr="00901CC1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C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тестирование по теме «Наречие»</w:t>
            </w:r>
          </w:p>
        </w:tc>
        <w:tc>
          <w:tcPr>
            <w:tcW w:w="4370" w:type="dxa"/>
          </w:tcPr>
          <w:p w:rsidR="00BA48DF" w:rsidRDefault="00DA094C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контрольном тестировании</w:t>
            </w:r>
          </w:p>
        </w:tc>
        <w:tc>
          <w:tcPr>
            <w:tcW w:w="4370" w:type="dxa"/>
          </w:tcPr>
          <w:p w:rsidR="00BA48DF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Слитное и раздельное написание НЕ с наречиями на –о и –е </w:t>
            </w:r>
          </w:p>
        </w:tc>
      </w:tr>
      <w:tr w:rsidR="00BA48DF" w:rsidTr="003D40C5">
        <w:tc>
          <w:tcPr>
            <w:tcW w:w="2279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DF" w:rsidTr="003D40C5">
        <w:trPr>
          <w:trHeight w:val="1003"/>
        </w:trPr>
        <w:tc>
          <w:tcPr>
            <w:tcW w:w="2279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BA48DF" w:rsidRDefault="00DA094C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370" w:type="dxa"/>
          </w:tcPr>
          <w:p w:rsidR="00BA48DF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BA48DF" w:rsidTr="003D40C5">
        <w:tc>
          <w:tcPr>
            <w:tcW w:w="2279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обучающихся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разделу/теме)</w:t>
            </w:r>
          </w:p>
        </w:tc>
        <w:tc>
          <w:tcPr>
            <w:tcW w:w="4369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тестовые задания</w:t>
            </w:r>
          </w:p>
        </w:tc>
        <w:tc>
          <w:tcPr>
            <w:tcW w:w="4370" w:type="dxa"/>
          </w:tcPr>
          <w:p w:rsidR="00BA48DF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орфограммами, составляют лингвистическое описание</w:t>
            </w:r>
          </w:p>
        </w:tc>
        <w:tc>
          <w:tcPr>
            <w:tcW w:w="4370" w:type="dxa"/>
          </w:tcPr>
          <w:p w:rsidR="00BA48DF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текст, составляют рассказ по рисункам, конструируют текст</w:t>
            </w:r>
          </w:p>
        </w:tc>
      </w:tr>
      <w:tr w:rsidR="00BA48DF" w:rsidTr="003D40C5">
        <w:tc>
          <w:tcPr>
            <w:tcW w:w="2279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результаты</w:t>
            </w:r>
          </w:p>
        </w:tc>
        <w:tc>
          <w:tcPr>
            <w:tcW w:w="4369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творческой деятельности, проявление креативных способностей</w:t>
            </w:r>
          </w:p>
        </w:tc>
        <w:tc>
          <w:tcPr>
            <w:tcW w:w="4370" w:type="dxa"/>
          </w:tcPr>
          <w:p w:rsidR="00BA48DF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4370" w:type="dxa"/>
          </w:tcPr>
          <w:p w:rsidR="00BA48DF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</w:tr>
      <w:tr w:rsidR="00BA48DF" w:rsidTr="003D40C5">
        <w:tc>
          <w:tcPr>
            <w:tcW w:w="2279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цели и функции участников, способы взаимодействия</w:t>
            </w:r>
            <w:r w:rsidR="00DA094C">
              <w:rPr>
                <w:rFonts w:ascii="Times New Roman" w:hAnsi="Times New Roman" w:cs="Times New Roman"/>
                <w:sz w:val="28"/>
                <w:szCs w:val="28"/>
              </w:rPr>
              <w:t>, планировать общие способы работы, обмениваться знаниями между членами группы для принятия эффективных совместный решений;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выполнения тестовых заданий</w:t>
            </w:r>
          </w:p>
        </w:tc>
        <w:tc>
          <w:tcPr>
            <w:tcW w:w="4370" w:type="dxa"/>
          </w:tcPr>
          <w:p w:rsidR="00BA48DF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поведением партнёра; проектировать маршрут преодоления затруднений в обучении; объяснять языковые явления, процессы, связи и отношения, выделяемые в ходе работы над ошибками</w:t>
            </w:r>
          </w:p>
        </w:tc>
        <w:tc>
          <w:tcPr>
            <w:tcW w:w="4370" w:type="dxa"/>
          </w:tcPr>
          <w:p w:rsidR="00BA48DF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учебного сотрудничества; проектировать маршрут преодоления затруднений в обучении, формировать операционный опыт; объяснять языковые явления и процессы, связи и отношения, выявленные в ходе применения правила, исследований наречий на –о и –е </w:t>
            </w:r>
          </w:p>
        </w:tc>
      </w:tr>
      <w:tr w:rsidR="00117CA1" w:rsidTr="003D40C5">
        <w:tc>
          <w:tcPr>
            <w:tcW w:w="2279" w:type="dxa"/>
          </w:tcPr>
          <w:p w:rsidR="00117CA1" w:rsidRPr="00721A44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8739" w:type="dxa"/>
            <w:gridSpan w:val="2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проектировать и реализовывать индивидуальный маршрут восполнения проблемных зон в изученных темах</w:t>
            </w:r>
          </w:p>
        </w:tc>
        <w:tc>
          <w:tcPr>
            <w:tcW w:w="4370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применять правила написания НЕ с наречиями на –о и –е </w:t>
            </w:r>
          </w:p>
        </w:tc>
      </w:tr>
      <w:tr w:rsidR="00BA48DF" w:rsidTr="003D40C5">
        <w:tc>
          <w:tcPr>
            <w:tcW w:w="2279" w:type="dxa"/>
          </w:tcPr>
          <w:p w:rsidR="00BA48DF" w:rsidRPr="00721A44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BA48DF" w:rsidRDefault="00DA094C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4370" w:type="dxa"/>
          </w:tcPr>
          <w:p w:rsidR="00BA48DF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4370" w:type="dxa"/>
          </w:tcPr>
          <w:p w:rsidR="00BA48DF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A48DF" w:rsidTr="003D40C5">
        <w:tc>
          <w:tcPr>
            <w:tcW w:w="2279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BA48DF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BA48DF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BA48DF" w:rsidTr="003D40C5">
        <w:tc>
          <w:tcPr>
            <w:tcW w:w="2279" w:type="dxa"/>
          </w:tcPr>
          <w:p w:rsidR="00BA48DF" w:rsidRPr="00721A44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BA48DF" w:rsidRDefault="00DA094C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на тему «Моё отношение к прозвищам»</w:t>
            </w:r>
          </w:p>
        </w:tc>
        <w:tc>
          <w:tcPr>
            <w:tcW w:w="4370" w:type="dxa"/>
          </w:tcPr>
          <w:p w:rsidR="00BA48DF" w:rsidRDefault="00BA48D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BA48DF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§38, упр. 244, 248</w:t>
            </w:r>
          </w:p>
        </w:tc>
      </w:tr>
    </w:tbl>
    <w:p w:rsidR="00721A44" w:rsidRPr="00721A44" w:rsidRDefault="00721A44" w:rsidP="00721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4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21A4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117CA1" w:rsidRPr="002F789B" w:rsidTr="003D40C5">
        <w:tc>
          <w:tcPr>
            <w:tcW w:w="2279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117CA1" w:rsidRPr="002F789B" w:rsidRDefault="00A5437D" w:rsidP="003D40C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Наречие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117CA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17CA1" w:rsidTr="003D40C5">
        <w:tc>
          <w:tcPr>
            <w:tcW w:w="2279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117CA1" w:rsidRDefault="00117CA1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70" w:type="dxa"/>
          </w:tcPr>
          <w:p w:rsidR="00117CA1" w:rsidRDefault="00D91F63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4370" w:type="dxa"/>
          </w:tcPr>
          <w:p w:rsidR="00117CA1" w:rsidRPr="00901CC1" w:rsidRDefault="008726E2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 w:rsidR="00A5437D" w:rsidRPr="00901CC1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117CA1" w:rsidTr="003D40C5">
        <w:tc>
          <w:tcPr>
            <w:tcW w:w="2279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приставках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ни- отрицательных наречий</w:t>
            </w:r>
          </w:p>
        </w:tc>
        <w:tc>
          <w:tcPr>
            <w:tcW w:w="4370" w:type="dxa"/>
          </w:tcPr>
          <w:p w:rsidR="00117CA1" w:rsidRDefault="00D91F63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и две буквы Н в наречиях на –о и –е </w:t>
            </w:r>
          </w:p>
        </w:tc>
        <w:tc>
          <w:tcPr>
            <w:tcW w:w="4370" w:type="dxa"/>
          </w:tcPr>
          <w:p w:rsidR="00117CA1" w:rsidRPr="00901CC1" w:rsidRDefault="008726E2" w:rsidP="003D40C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C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</w:p>
        </w:tc>
      </w:tr>
      <w:tr w:rsidR="00117CA1" w:rsidTr="003D40C5">
        <w:tc>
          <w:tcPr>
            <w:tcW w:w="2279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CA1" w:rsidTr="003D40C5">
        <w:trPr>
          <w:trHeight w:val="1003"/>
        </w:trPr>
        <w:tc>
          <w:tcPr>
            <w:tcW w:w="2279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4370" w:type="dxa"/>
          </w:tcPr>
          <w:p w:rsidR="00117CA1" w:rsidRDefault="00D91F63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4370" w:type="dxa"/>
          </w:tcPr>
          <w:p w:rsidR="00117CA1" w:rsidRDefault="008726E2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CA1" w:rsidTr="003D40C5">
        <w:tc>
          <w:tcPr>
            <w:tcW w:w="2279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 словосочетания и предложения с наречиями</w:t>
            </w:r>
            <w:r w:rsidR="00D91F63">
              <w:rPr>
                <w:rFonts w:ascii="Times New Roman" w:hAnsi="Times New Roman" w:cs="Times New Roman"/>
                <w:sz w:val="28"/>
                <w:szCs w:val="28"/>
              </w:rPr>
              <w:t>, составляют лингвистическое описание, работают с материалами учебника, анализируют художественный текст с наречиями, выполняют лабораторную работу</w:t>
            </w:r>
          </w:p>
        </w:tc>
        <w:tc>
          <w:tcPr>
            <w:tcW w:w="4370" w:type="dxa"/>
          </w:tcPr>
          <w:p w:rsidR="00117CA1" w:rsidRDefault="00D91F63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 словосочетания и предложения с наречиями, работают с орфограммами</w:t>
            </w:r>
          </w:p>
        </w:tc>
        <w:tc>
          <w:tcPr>
            <w:tcW w:w="4370" w:type="dxa"/>
          </w:tcPr>
          <w:p w:rsidR="00117CA1" w:rsidRDefault="008726E2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контрольный диктант, выполняют грамматические задания</w:t>
            </w:r>
          </w:p>
        </w:tc>
      </w:tr>
      <w:tr w:rsidR="00117CA1" w:rsidTr="003D40C5">
        <w:tc>
          <w:tcPr>
            <w:tcW w:w="2279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117CA1" w:rsidRDefault="00D91F63" w:rsidP="00D91F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аналитической, диагностической деятельности на основе алгоритма решения задачи</w:t>
            </w:r>
          </w:p>
        </w:tc>
        <w:tc>
          <w:tcPr>
            <w:tcW w:w="4370" w:type="dxa"/>
          </w:tcPr>
          <w:p w:rsidR="00117CA1" w:rsidRDefault="00D91F63" w:rsidP="00D91F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устойчивого интереса к исследовательской деятельности, формирование навыков индивидуальной и коллективной диагностической деятельности на основе алгоритма </w:t>
            </w:r>
          </w:p>
        </w:tc>
        <w:tc>
          <w:tcPr>
            <w:tcW w:w="4370" w:type="dxa"/>
          </w:tcPr>
          <w:p w:rsidR="00117CA1" w:rsidRDefault="008726E2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117CA1" w:rsidTr="003D40C5">
        <w:tc>
          <w:tcPr>
            <w:tcW w:w="2279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117CA1" w:rsidRDefault="00D91F63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 монологической и диалогической формами речи в соответствии с орфоэпическими нормами родного языка; проектировать траектории развития через включение в новые виды деятельности и формы сотрудничества; объяснять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языковые явления, процессы, связи и отношения, выделяемые в ходе исследования текста и конструирования отрицательных наречий, проектирования маршрута восполнения проблемных зон в изученной теме, выполнения работы над ошибками</w:t>
            </w:r>
          </w:p>
        </w:tc>
        <w:tc>
          <w:tcPr>
            <w:tcW w:w="4370" w:type="dxa"/>
          </w:tcPr>
          <w:p w:rsidR="00117CA1" w:rsidRDefault="00D91F63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Организовывать и планировать учебное сотрудничество с учителем и сверстниками; владеть монологической и диалогической формами речи в соответствии с орфоэпическими нормами родного языка; проектировать траектории развития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в новые виды деятельности и формы сотрудничества;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составления опорного справочного лингвистического материала</w:t>
            </w:r>
            <w:r w:rsidR="008726E2">
              <w:rPr>
                <w:rFonts w:ascii="Times New Roman" w:hAnsi="Times New Roman" w:cs="Times New Roman"/>
                <w:sz w:val="28"/>
                <w:szCs w:val="28"/>
              </w:rPr>
              <w:t>, исследования структуры наречий</w:t>
            </w:r>
          </w:p>
        </w:tc>
        <w:tc>
          <w:tcPr>
            <w:tcW w:w="4370" w:type="dxa"/>
          </w:tcPr>
          <w:p w:rsidR="00117CA1" w:rsidRDefault="008726E2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Владеть монологической и диалогической формами речи в соответствии с орфоэпическими нормами родного языка; проектировать траектории развития через включение в новые виды деятельности и формы сотрудничества; объяснять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языковые явления, процессы, связи и отношения, выделяемые в ходе самодиагностики</w:t>
            </w:r>
          </w:p>
        </w:tc>
      </w:tr>
      <w:tr w:rsidR="00D91F63" w:rsidTr="003D40C5">
        <w:tc>
          <w:tcPr>
            <w:tcW w:w="2279" w:type="dxa"/>
          </w:tcPr>
          <w:p w:rsidR="00D91F63" w:rsidRPr="00721A44" w:rsidRDefault="00D91F63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D91F63" w:rsidRDefault="00D91F63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применять алгоритм написания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ни- в отрицательных наречиях</w:t>
            </w:r>
          </w:p>
        </w:tc>
        <w:tc>
          <w:tcPr>
            <w:tcW w:w="4370" w:type="dxa"/>
          </w:tcPr>
          <w:p w:rsidR="00D91F63" w:rsidRDefault="008726E2" w:rsidP="008726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написания одной и двух букв Н в наречиях на –о и –е</w:t>
            </w:r>
          </w:p>
        </w:tc>
        <w:tc>
          <w:tcPr>
            <w:tcW w:w="4370" w:type="dxa"/>
          </w:tcPr>
          <w:p w:rsidR="00D91F63" w:rsidRDefault="00EB2F31" w:rsidP="00EB2F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составлять и корректировать индивидуальный маршрут восполнения проблемных зон в изученных темах</w:t>
            </w:r>
          </w:p>
        </w:tc>
      </w:tr>
      <w:tr w:rsidR="00117CA1" w:rsidTr="003D40C5">
        <w:tc>
          <w:tcPr>
            <w:tcW w:w="2279" w:type="dxa"/>
          </w:tcPr>
          <w:p w:rsidR="00117CA1" w:rsidRPr="00721A44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117CA1" w:rsidRDefault="00D91F63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диктант, тест, распределительный диктант</w:t>
            </w:r>
          </w:p>
        </w:tc>
        <w:tc>
          <w:tcPr>
            <w:tcW w:w="4370" w:type="dxa"/>
          </w:tcPr>
          <w:p w:rsidR="00117CA1" w:rsidRDefault="00D91F63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8726E2">
              <w:rPr>
                <w:rFonts w:ascii="Times New Roman" w:hAnsi="Times New Roman" w:cs="Times New Roman"/>
                <w:sz w:val="28"/>
                <w:szCs w:val="28"/>
              </w:rPr>
              <w:t>, комментированное письмо, орфографический диктант</w:t>
            </w:r>
          </w:p>
        </w:tc>
        <w:tc>
          <w:tcPr>
            <w:tcW w:w="4370" w:type="dxa"/>
          </w:tcPr>
          <w:p w:rsidR="00117CA1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</w:tr>
      <w:tr w:rsidR="00117CA1" w:rsidTr="003D40C5">
        <w:tc>
          <w:tcPr>
            <w:tcW w:w="2279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117CA1" w:rsidRDefault="00D91F63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370" w:type="dxa"/>
          </w:tcPr>
          <w:p w:rsidR="00117CA1" w:rsidRDefault="008726E2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CA1" w:rsidTr="003D40C5">
        <w:tc>
          <w:tcPr>
            <w:tcW w:w="2279" w:type="dxa"/>
          </w:tcPr>
          <w:p w:rsidR="00117CA1" w:rsidRPr="00721A44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117CA1" w:rsidRDefault="00D91F63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§39, упр. 254, 255</w:t>
            </w:r>
          </w:p>
        </w:tc>
        <w:tc>
          <w:tcPr>
            <w:tcW w:w="4370" w:type="dxa"/>
          </w:tcPr>
          <w:p w:rsidR="00117CA1" w:rsidRDefault="008726E2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§40, упр. 258, 259</w:t>
            </w:r>
          </w:p>
          <w:p w:rsidR="008726E2" w:rsidRDefault="008726E2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117CA1" w:rsidRDefault="00117CA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F31" w:rsidRDefault="00EB2F31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EB2F31" w:rsidRPr="002F789B" w:rsidTr="003D40C5">
        <w:tc>
          <w:tcPr>
            <w:tcW w:w="2279" w:type="dxa"/>
          </w:tcPr>
          <w:p w:rsidR="00EB2F31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EB2F31" w:rsidRPr="002F789B" w:rsidRDefault="00EB2F31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 w:rsidR="00A54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Наречие 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(26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B2F31" w:rsidTr="003D40C5">
        <w:tc>
          <w:tcPr>
            <w:tcW w:w="2279" w:type="dxa"/>
          </w:tcPr>
          <w:p w:rsidR="00EB2F31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EB2F31" w:rsidRDefault="00EB2F31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70" w:type="dxa"/>
          </w:tcPr>
          <w:p w:rsidR="00EB2F31" w:rsidRDefault="00A5437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68</w:t>
            </w:r>
          </w:p>
        </w:tc>
        <w:tc>
          <w:tcPr>
            <w:tcW w:w="4370" w:type="dxa"/>
          </w:tcPr>
          <w:p w:rsidR="00EB2F31" w:rsidRDefault="00203AD7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B2F31" w:rsidTr="003D40C5">
        <w:tc>
          <w:tcPr>
            <w:tcW w:w="2279" w:type="dxa"/>
          </w:tcPr>
          <w:p w:rsidR="00EB2F31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EB2F31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контрольном диктанте</w:t>
            </w:r>
          </w:p>
        </w:tc>
        <w:tc>
          <w:tcPr>
            <w:tcW w:w="4370" w:type="dxa"/>
          </w:tcPr>
          <w:p w:rsidR="00EB2F31" w:rsidRDefault="00203AD7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Описание действий</w:t>
            </w:r>
          </w:p>
        </w:tc>
        <w:tc>
          <w:tcPr>
            <w:tcW w:w="4370" w:type="dxa"/>
          </w:tcPr>
          <w:p w:rsidR="00EB2F31" w:rsidRDefault="00203AD7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О и Е после шипящих на конце наречий</w:t>
            </w:r>
          </w:p>
        </w:tc>
      </w:tr>
      <w:tr w:rsidR="00EB2F31" w:rsidTr="003D40C5">
        <w:tc>
          <w:tcPr>
            <w:tcW w:w="2279" w:type="dxa"/>
          </w:tcPr>
          <w:p w:rsidR="00EB2F31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(Дата)</w:t>
            </w:r>
          </w:p>
        </w:tc>
        <w:tc>
          <w:tcPr>
            <w:tcW w:w="4369" w:type="dxa"/>
          </w:tcPr>
          <w:p w:rsidR="00EB2F31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B2F31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B2F31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F31" w:rsidTr="003D40C5">
        <w:trPr>
          <w:trHeight w:val="1003"/>
        </w:trPr>
        <w:tc>
          <w:tcPr>
            <w:tcW w:w="2279" w:type="dxa"/>
          </w:tcPr>
          <w:p w:rsidR="00EB2F31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EB2F31" w:rsidRDefault="00203AD7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4370" w:type="dxa"/>
          </w:tcPr>
          <w:p w:rsidR="00EB2F31" w:rsidRDefault="00203AD7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4370" w:type="dxa"/>
          </w:tcPr>
          <w:p w:rsidR="00EB2F31" w:rsidRDefault="00203AD7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EB2F31" w:rsidTr="003D40C5">
        <w:tc>
          <w:tcPr>
            <w:tcW w:w="2279" w:type="dxa"/>
          </w:tcPr>
          <w:p w:rsidR="00EB2F31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EB2F31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 работают над ошибками</w:t>
            </w:r>
          </w:p>
        </w:tc>
        <w:tc>
          <w:tcPr>
            <w:tcW w:w="4370" w:type="dxa"/>
          </w:tcPr>
          <w:p w:rsidR="00EB2F31" w:rsidRDefault="00203AD7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алгоритм описания действия, словарик</w:t>
            </w:r>
          </w:p>
        </w:tc>
        <w:tc>
          <w:tcPr>
            <w:tcW w:w="4370" w:type="dxa"/>
          </w:tcPr>
          <w:p w:rsidR="00EB2F31" w:rsidRDefault="00203AD7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учебника, составляют таблицу «Правописание наречий», конструируют словосочетания и объясняют орфограммы</w:t>
            </w:r>
          </w:p>
        </w:tc>
      </w:tr>
      <w:tr w:rsidR="00EB2F31" w:rsidTr="003D40C5">
        <w:tc>
          <w:tcPr>
            <w:tcW w:w="2279" w:type="dxa"/>
          </w:tcPr>
          <w:p w:rsidR="00EB2F31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EB2F31" w:rsidRDefault="00EB2F31" w:rsidP="0020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устойчивой мотивации к </w:t>
            </w:r>
            <w:r w:rsidR="00203AD7">
              <w:rPr>
                <w:rFonts w:ascii="Times New Roman" w:hAnsi="Times New Roman" w:cs="Times New Roman"/>
                <w:sz w:val="28"/>
                <w:szCs w:val="28"/>
              </w:rPr>
              <w:t>диагностической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по алгоритму, индивидуальному плану</w:t>
            </w:r>
          </w:p>
        </w:tc>
        <w:tc>
          <w:tcPr>
            <w:tcW w:w="4370" w:type="dxa"/>
          </w:tcPr>
          <w:p w:rsidR="00EB2F31" w:rsidRDefault="00203AD7" w:rsidP="0020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творческой деятельности на основе алгоритма решения задачи</w:t>
            </w:r>
          </w:p>
        </w:tc>
        <w:tc>
          <w:tcPr>
            <w:tcW w:w="4370" w:type="dxa"/>
          </w:tcPr>
          <w:p w:rsidR="00EB2F31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творческой деятельности на основе алгоритма, устойчивого интереса к исследовательской деятельности</w:t>
            </w:r>
          </w:p>
        </w:tc>
      </w:tr>
      <w:tr w:rsidR="00EB2F31" w:rsidTr="003D40C5">
        <w:tc>
          <w:tcPr>
            <w:tcW w:w="2279" w:type="dxa"/>
          </w:tcPr>
          <w:p w:rsidR="00EB2F31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EB2F31" w:rsidRDefault="00203AD7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совместный решений;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самодиагностики</w:t>
            </w:r>
          </w:p>
        </w:tc>
        <w:tc>
          <w:tcPr>
            <w:tcW w:w="4370" w:type="dxa"/>
          </w:tcPr>
          <w:p w:rsidR="00EB2F31" w:rsidRDefault="00203AD7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учебного сотрудничества; проектировать маршрут преодоления затруднений в обучении, формировать операционный опыт; объяснять языковые явления и процессы, связи и отношения, выявленные в ходе составления текста</w:t>
            </w:r>
          </w:p>
        </w:tc>
        <w:tc>
          <w:tcPr>
            <w:tcW w:w="4370" w:type="dxa"/>
          </w:tcPr>
          <w:p w:rsidR="00EB2F31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 монологической и диалогической формами речи в соответствии с орфоэпическими нормами родного языка; организовывать и планировать учебное сотрудничество с учителем и сверстниками; проектировать траектории развития через включение в новые виды деятельности и формы сотрудничества; осознавать самого себя как движущую силу свое научения, свою способность к преодолению препятствий;  объяснять языковые явления, процессы, связи и отношения,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выделяемые в ходе решения лингвистической задачи, составления опорного справочного лингвистического материала</w:t>
            </w:r>
          </w:p>
        </w:tc>
      </w:tr>
      <w:tr w:rsidR="00EB2F31" w:rsidTr="003D40C5">
        <w:tc>
          <w:tcPr>
            <w:tcW w:w="2279" w:type="dxa"/>
          </w:tcPr>
          <w:p w:rsidR="00EB2F31" w:rsidRPr="00721A44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EB2F31" w:rsidRDefault="00203AD7" w:rsidP="0020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4370" w:type="dxa"/>
          </w:tcPr>
          <w:p w:rsidR="00EB2F31" w:rsidRDefault="00203AD7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описания действий</w:t>
            </w:r>
          </w:p>
        </w:tc>
        <w:tc>
          <w:tcPr>
            <w:tcW w:w="4370" w:type="dxa"/>
          </w:tcPr>
          <w:p w:rsidR="00EB2F31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правила написания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 после шипящих на конце наречий</w:t>
            </w:r>
          </w:p>
        </w:tc>
      </w:tr>
      <w:tr w:rsidR="00EB2F31" w:rsidTr="003D40C5">
        <w:tc>
          <w:tcPr>
            <w:tcW w:w="2279" w:type="dxa"/>
          </w:tcPr>
          <w:p w:rsidR="00EB2F31" w:rsidRPr="00721A44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EB2F31" w:rsidRDefault="00203AD7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4370" w:type="dxa"/>
          </w:tcPr>
          <w:p w:rsidR="00EB2F31" w:rsidRDefault="00203AD7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4370" w:type="dxa"/>
          </w:tcPr>
          <w:p w:rsidR="00EB2F31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диктант, тест</w:t>
            </w:r>
          </w:p>
        </w:tc>
      </w:tr>
      <w:tr w:rsidR="00EB2F31" w:rsidTr="003D40C5">
        <w:tc>
          <w:tcPr>
            <w:tcW w:w="2279" w:type="dxa"/>
          </w:tcPr>
          <w:p w:rsidR="00EB2F31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EB2F31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B2F31" w:rsidRDefault="00203AD7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370" w:type="dxa"/>
          </w:tcPr>
          <w:p w:rsidR="00EB2F31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</w:tr>
      <w:tr w:rsidR="00EB2F31" w:rsidTr="003D40C5">
        <w:tc>
          <w:tcPr>
            <w:tcW w:w="2279" w:type="dxa"/>
          </w:tcPr>
          <w:p w:rsidR="00EB2F31" w:rsidRPr="00721A44" w:rsidRDefault="00EB2F31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EB2F31" w:rsidRDefault="00203AD7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</w:p>
        </w:tc>
        <w:tc>
          <w:tcPr>
            <w:tcW w:w="4370" w:type="dxa"/>
          </w:tcPr>
          <w:p w:rsidR="00EB2F31" w:rsidRDefault="00203AD7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упр. 263 или 264</w:t>
            </w:r>
          </w:p>
          <w:p w:rsidR="00203AD7" w:rsidRDefault="00203AD7" w:rsidP="00203A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написать сочинение </w:t>
            </w:r>
          </w:p>
        </w:tc>
        <w:tc>
          <w:tcPr>
            <w:tcW w:w="4370" w:type="dxa"/>
          </w:tcPr>
          <w:p w:rsidR="00EB2F31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§42, упр. 267</w:t>
            </w:r>
          </w:p>
        </w:tc>
      </w:tr>
    </w:tbl>
    <w:p w:rsidR="008F691A" w:rsidRDefault="008F691A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8F691A" w:rsidRPr="002F789B" w:rsidTr="003D40C5">
        <w:tc>
          <w:tcPr>
            <w:tcW w:w="2279" w:type="dxa"/>
          </w:tcPr>
          <w:p w:rsidR="008F691A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8F691A" w:rsidRPr="002F789B" w:rsidRDefault="00A5437D" w:rsidP="003D40C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 w:rsidR="008F691A">
              <w:rPr>
                <w:rFonts w:ascii="Times New Roman" w:hAnsi="Times New Roman" w:cs="Times New Roman"/>
                <w:b/>
                <w:sz w:val="28"/>
                <w:szCs w:val="28"/>
              </w:rPr>
              <w:t>) Нареч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8F691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F691A" w:rsidTr="003D40C5">
        <w:tc>
          <w:tcPr>
            <w:tcW w:w="2279" w:type="dxa"/>
          </w:tcPr>
          <w:p w:rsidR="008F691A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8F691A" w:rsidRDefault="008F691A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70" w:type="dxa"/>
          </w:tcPr>
          <w:p w:rsidR="008F691A" w:rsidRDefault="001B5E08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1-72</w:t>
            </w:r>
          </w:p>
        </w:tc>
        <w:tc>
          <w:tcPr>
            <w:tcW w:w="4370" w:type="dxa"/>
          </w:tcPr>
          <w:p w:rsidR="008F691A" w:rsidRDefault="001720C4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</w:tr>
      <w:tr w:rsidR="008F691A" w:rsidTr="003D40C5">
        <w:tc>
          <w:tcPr>
            <w:tcW w:w="2279" w:type="dxa"/>
          </w:tcPr>
          <w:p w:rsidR="008F691A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8F691A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О и А на конце наречий</w:t>
            </w:r>
          </w:p>
        </w:tc>
        <w:tc>
          <w:tcPr>
            <w:tcW w:w="4370" w:type="dxa"/>
          </w:tcPr>
          <w:p w:rsidR="008F691A" w:rsidRDefault="001B5E08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Сочинение по картине Е.Н. Широкова «Друзья»</w:t>
            </w:r>
          </w:p>
        </w:tc>
        <w:tc>
          <w:tcPr>
            <w:tcW w:w="4370" w:type="dxa"/>
          </w:tcPr>
          <w:p w:rsidR="008F691A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Дефис между частями слова в наречиях</w:t>
            </w:r>
          </w:p>
        </w:tc>
      </w:tr>
      <w:tr w:rsidR="008F691A" w:rsidTr="003D40C5">
        <w:tc>
          <w:tcPr>
            <w:tcW w:w="2279" w:type="dxa"/>
          </w:tcPr>
          <w:p w:rsidR="008F691A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8F691A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F691A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F691A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91A" w:rsidTr="003D40C5">
        <w:trPr>
          <w:trHeight w:val="1003"/>
        </w:trPr>
        <w:tc>
          <w:tcPr>
            <w:tcW w:w="2279" w:type="dxa"/>
          </w:tcPr>
          <w:p w:rsidR="008F691A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8F691A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4370" w:type="dxa"/>
          </w:tcPr>
          <w:p w:rsidR="008F691A" w:rsidRDefault="001B5E08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4370" w:type="dxa"/>
          </w:tcPr>
          <w:p w:rsidR="008F691A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8F691A" w:rsidTr="003D40C5">
        <w:tc>
          <w:tcPr>
            <w:tcW w:w="2279" w:type="dxa"/>
          </w:tcPr>
          <w:p w:rsidR="008F691A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обучающихся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разделу/теме)</w:t>
            </w:r>
          </w:p>
        </w:tc>
        <w:tc>
          <w:tcPr>
            <w:tcW w:w="4369" w:type="dxa"/>
          </w:tcPr>
          <w:p w:rsidR="008F691A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Составляют алгоритм применения правила</w:t>
            </w:r>
            <w:r w:rsidR="001B5E08">
              <w:rPr>
                <w:rFonts w:ascii="Times New Roman" w:hAnsi="Times New Roman" w:cs="Times New Roman"/>
                <w:sz w:val="28"/>
                <w:szCs w:val="28"/>
              </w:rPr>
              <w:t>, объясняют орфограммы</w:t>
            </w:r>
          </w:p>
        </w:tc>
        <w:tc>
          <w:tcPr>
            <w:tcW w:w="4370" w:type="dxa"/>
          </w:tcPr>
          <w:p w:rsidR="008F691A" w:rsidRDefault="001B5E08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план сочинения, пишут текст</w:t>
            </w:r>
          </w:p>
        </w:tc>
        <w:tc>
          <w:tcPr>
            <w:tcW w:w="4370" w:type="dxa"/>
          </w:tcPr>
          <w:p w:rsidR="008F691A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из учебника, объясняют орфограммы</w:t>
            </w:r>
          </w:p>
        </w:tc>
      </w:tr>
      <w:tr w:rsidR="008F691A" w:rsidTr="003D40C5">
        <w:tc>
          <w:tcPr>
            <w:tcW w:w="2279" w:type="dxa"/>
          </w:tcPr>
          <w:p w:rsidR="008F691A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результаты</w:t>
            </w:r>
          </w:p>
        </w:tc>
        <w:tc>
          <w:tcPr>
            <w:tcW w:w="4369" w:type="dxa"/>
          </w:tcPr>
          <w:p w:rsidR="008F691A" w:rsidRDefault="001B5E08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составления алгоритма выполнения задачи</w:t>
            </w:r>
          </w:p>
        </w:tc>
        <w:tc>
          <w:tcPr>
            <w:tcW w:w="4370" w:type="dxa"/>
          </w:tcPr>
          <w:p w:rsidR="008F691A" w:rsidRDefault="001B5E08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нравственных основ личности, умение работать самостоятельно</w:t>
            </w:r>
          </w:p>
        </w:tc>
        <w:tc>
          <w:tcPr>
            <w:tcW w:w="4370" w:type="dxa"/>
          </w:tcPr>
          <w:p w:rsidR="008F691A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изучению и закреплению нового</w:t>
            </w:r>
          </w:p>
        </w:tc>
      </w:tr>
      <w:tr w:rsidR="008F691A" w:rsidTr="003D40C5">
        <w:tc>
          <w:tcPr>
            <w:tcW w:w="2279" w:type="dxa"/>
          </w:tcPr>
          <w:p w:rsidR="008F691A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8F691A" w:rsidRDefault="001B5E08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работы в группе; проектировать маршрут преодоления затруднений в обучении; объяснять языковые явления, процессы, связи и отношения, выделяемые в ходе конструирования текста лингвистического рассуждения</w:t>
            </w:r>
          </w:p>
        </w:tc>
        <w:tc>
          <w:tcPr>
            <w:tcW w:w="4370" w:type="dxa"/>
          </w:tcPr>
          <w:p w:rsidR="008F691A" w:rsidRDefault="001B5E08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высказываний в устной и письменной форме</w:t>
            </w:r>
          </w:p>
        </w:tc>
        <w:tc>
          <w:tcPr>
            <w:tcW w:w="4370" w:type="dxa"/>
          </w:tcPr>
          <w:p w:rsidR="008F691A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совместный решений;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исследования структуры наречий</w:t>
            </w:r>
          </w:p>
        </w:tc>
      </w:tr>
      <w:tr w:rsidR="008F691A" w:rsidTr="003D40C5">
        <w:tc>
          <w:tcPr>
            <w:tcW w:w="2279" w:type="dxa"/>
          </w:tcPr>
          <w:p w:rsidR="008F691A" w:rsidRPr="00721A44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69" w:type="dxa"/>
          </w:tcPr>
          <w:p w:rsidR="008F691A" w:rsidRDefault="001B5E08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правила написания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 на конце наречий</w:t>
            </w:r>
          </w:p>
        </w:tc>
        <w:tc>
          <w:tcPr>
            <w:tcW w:w="4370" w:type="dxa"/>
          </w:tcPr>
          <w:p w:rsidR="008F691A" w:rsidRDefault="001B5E08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точно и ясно излагать свои мысли, вести диалог</w:t>
            </w:r>
          </w:p>
        </w:tc>
        <w:tc>
          <w:tcPr>
            <w:tcW w:w="4370" w:type="dxa"/>
          </w:tcPr>
          <w:p w:rsidR="008F691A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правило написания наречий через дефис</w:t>
            </w:r>
          </w:p>
        </w:tc>
      </w:tr>
      <w:tr w:rsidR="008F691A" w:rsidTr="003D40C5">
        <w:tc>
          <w:tcPr>
            <w:tcW w:w="2279" w:type="dxa"/>
          </w:tcPr>
          <w:p w:rsidR="008F691A" w:rsidRPr="00721A44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8F691A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</w:t>
            </w:r>
          </w:p>
        </w:tc>
        <w:tc>
          <w:tcPr>
            <w:tcW w:w="4370" w:type="dxa"/>
          </w:tcPr>
          <w:p w:rsidR="008F691A" w:rsidRDefault="001B5E08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4370" w:type="dxa"/>
          </w:tcPr>
          <w:p w:rsidR="008F691A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Предупредительный диктант, объяснительный диктант, тест</w:t>
            </w:r>
          </w:p>
        </w:tc>
      </w:tr>
      <w:tr w:rsidR="008F691A" w:rsidTr="003D40C5">
        <w:tc>
          <w:tcPr>
            <w:tcW w:w="2279" w:type="dxa"/>
          </w:tcPr>
          <w:p w:rsidR="008F691A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8F691A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370" w:type="dxa"/>
          </w:tcPr>
          <w:p w:rsidR="008F691A" w:rsidRDefault="001B5E08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370" w:type="dxa"/>
          </w:tcPr>
          <w:p w:rsidR="008F691A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</w:tr>
      <w:tr w:rsidR="008F691A" w:rsidTr="003D40C5">
        <w:tc>
          <w:tcPr>
            <w:tcW w:w="2279" w:type="dxa"/>
          </w:tcPr>
          <w:p w:rsidR="008F691A" w:rsidRPr="00721A44" w:rsidRDefault="008F691A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8F691A" w:rsidRDefault="001B5E08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§43, упр.271</w:t>
            </w:r>
          </w:p>
        </w:tc>
        <w:tc>
          <w:tcPr>
            <w:tcW w:w="4370" w:type="dxa"/>
          </w:tcPr>
          <w:p w:rsidR="008F691A" w:rsidRDefault="001B5E08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273</w:t>
            </w:r>
          </w:p>
        </w:tc>
        <w:tc>
          <w:tcPr>
            <w:tcW w:w="4370" w:type="dxa"/>
          </w:tcPr>
          <w:p w:rsidR="008F691A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§44, упр. 275, 279</w:t>
            </w:r>
          </w:p>
        </w:tc>
      </w:tr>
    </w:tbl>
    <w:p w:rsidR="001720C4" w:rsidRDefault="001720C4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1720C4" w:rsidRPr="002F789B" w:rsidTr="003D40C5">
        <w:tc>
          <w:tcPr>
            <w:tcW w:w="2279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Раздел/Тема</w:t>
            </w:r>
          </w:p>
        </w:tc>
        <w:tc>
          <w:tcPr>
            <w:tcW w:w="13109" w:type="dxa"/>
            <w:gridSpan w:val="3"/>
          </w:tcPr>
          <w:p w:rsidR="001720C4" w:rsidRPr="002F789B" w:rsidRDefault="001720C4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Наречие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720C4" w:rsidTr="003D40C5">
        <w:tc>
          <w:tcPr>
            <w:tcW w:w="2279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1720C4" w:rsidRDefault="001720C4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4370" w:type="dxa"/>
          </w:tcPr>
          <w:p w:rsidR="001720C4" w:rsidRDefault="000870F9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370" w:type="dxa"/>
          </w:tcPr>
          <w:p w:rsidR="001720C4" w:rsidRPr="00901CC1" w:rsidRDefault="000870F9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 w:rsidR="00A5437D" w:rsidRPr="00901CC1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1720C4" w:rsidTr="003D40C5">
        <w:tc>
          <w:tcPr>
            <w:tcW w:w="2279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4370" w:type="dxa"/>
          </w:tcPr>
          <w:p w:rsidR="001720C4" w:rsidRDefault="000870F9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знак после шипящих на конце наречий</w:t>
            </w:r>
          </w:p>
        </w:tc>
        <w:tc>
          <w:tcPr>
            <w:tcW w:w="4370" w:type="dxa"/>
          </w:tcPr>
          <w:p w:rsidR="001720C4" w:rsidRPr="00901CC1" w:rsidRDefault="000870F9" w:rsidP="003D40C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C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по теме «Наречие»</w:t>
            </w:r>
          </w:p>
        </w:tc>
      </w:tr>
      <w:tr w:rsidR="001720C4" w:rsidTr="003D40C5">
        <w:tc>
          <w:tcPr>
            <w:tcW w:w="2279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0C4" w:rsidTr="003D40C5">
        <w:trPr>
          <w:trHeight w:val="1003"/>
        </w:trPr>
        <w:tc>
          <w:tcPr>
            <w:tcW w:w="2279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4370" w:type="dxa"/>
          </w:tcPr>
          <w:p w:rsidR="001720C4" w:rsidRDefault="000870F9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4370" w:type="dxa"/>
          </w:tcPr>
          <w:p w:rsidR="001720C4" w:rsidRDefault="000870F9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0C4" w:rsidTr="003D40C5">
        <w:tc>
          <w:tcPr>
            <w:tcW w:w="2279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 словосочетания, предложения, объясняют орфограммы</w:t>
            </w:r>
          </w:p>
        </w:tc>
        <w:tc>
          <w:tcPr>
            <w:tcW w:w="4370" w:type="dxa"/>
          </w:tcPr>
          <w:p w:rsidR="001720C4" w:rsidRDefault="000870F9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лабораторную работу</w:t>
            </w:r>
          </w:p>
        </w:tc>
        <w:tc>
          <w:tcPr>
            <w:tcW w:w="4370" w:type="dxa"/>
          </w:tcPr>
          <w:p w:rsidR="001720C4" w:rsidRDefault="000870F9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контрольный диктант, выполняют грамматические задания</w:t>
            </w:r>
          </w:p>
        </w:tc>
      </w:tr>
      <w:tr w:rsidR="001720C4" w:rsidTr="003D40C5">
        <w:tc>
          <w:tcPr>
            <w:tcW w:w="2279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4370" w:type="dxa"/>
          </w:tcPr>
          <w:p w:rsidR="001720C4" w:rsidRDefault="000870F9" w:rsidP="000870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творческой, аналитической деятельности на основе алгоритма</w:t>
            </w:r>
          </w:p>
        </w:tc>
        <w:tc>
          <w:tcPr>
            <w:tcW w:w="4370" w:type="dxa"/>
          </w:tcPr>
          <w:p w:rsidR="001720C4" w:rsidRDefault="000870F9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организации и анализа своей деятельности</w:t>
            </w:r>
          </w:p>
        </w:tc>
      </w:tr>
      <w:tr w:rsidR="001720C4" w:rsidTr="003D40C5">
        <w:tc>
          <w:tcPr>
            <w:tcW w:w="2279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адекватные языковые средства для отображения в форме устных и письменных речевых высказываний;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исследования наречий</w:t>
            </w:r>
          </w:p>
        </w:tc>
        <w:tc>
          <w:tcPr>
            <w:tcW w:w="4370" w:type="dxa"/>
          </w:tcPr>
          <w:p w:rsidR="001720C4" w:rsidRDefault="000870F9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монологической и диалогической формами речи в соответствии с орфоэпи</w:t>
            </w:r>
            <w:r w:rsidR="00AD1CF5">
              <w:rPr>
                <w:rFonts w:ascii="Times New Roman" w:hAnsi="Times New Roman" w:cs="Times New Roman"/>
                <w:sz w:val="28"/>
                <w:szCs w:val="28"/>
              </w:rPr>
              <w:t>ческими нормами родного языка;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навыки работы в группе; проектировать маршрут преодоления затруднений в обучении; проектировать траектории развития через включение в новые виды деятельности и формы сотрудничества; объяснять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языковые явления, процессы, связи и отношения, выделяемые в ходе исследования структуры слова</w:t>
            </w:r>
          </w:p>
        </w:tc>
        <w:tc>
          <w:tcPr>
            <w:tcW w:w="4370" w:type="dxa"/>
          </w:tcPr>
          <w:p w:rsidR="001720C4" w:rsidRDefault="000870F9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адекватные языковые средства для отображения в форме устных и письменных речевых высказываний;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выполнения контрольной работы</w:t>
            </w:r>
          </w:p>
        </w:tc>
      </w:tr>
      <w:tr w:rsidR="001720C4" w:rsidTr="003D40C5">
        <w:tc>
          <w:tcPr>
            <w:tcW w:w="2279" w:type="dxa"/>
          </w:tcPr>
          <w:p w:rsidR="001720C4" w:rsidRPr="00721A4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применять </w:t>
            </w:r>
            <w:r w:rsidR="000870F9">
              <w:rPr>
                <w:rFonts w:ascii="Times New Roman" w:hAnsi="Times New Roman" w:cs="Times New Roman"/>
                <w:sz w:val="28"/>
                <w:szCs w:val="28"/>
              </w:rPr>
              <w:t>правило написания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приставок в наречиях</w:t>
            </w:r>
          </w:p>
        </w:tc>
        <w:tc>
          <w:tcPr>
            <w:tcW w:w="4370" w:type="dxa"/>
          </w:tcPr>
          <w:p w:rsidR="001720C4" w:rsidRDefault="000870F9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правила написания мягкого знака после шипящих на конце наречий</w:t>
            </w:r>
          </w:p>
        </w:tc>
        <w:tc>
          <w:tcPr>
            <w:tcW w:w="4370" w:type="dxa"/>
          </w:tcPr>
          <w:p w:rsidR="001720C4" w:rsidRDefault="000870F9" w:rsidP="000870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проектировать и реализовывать индивидуальный маршрут восполнения проблемных зон в изученных темах</w:t>
            </w:r>
          </w:p>
        </w:tc>
      </w:tr>
      <w:tr w:rsidR="001720C4" w:rsidTr="003D40C5">
        <w:tc>
          <w:tcPr>
            <w:tcW w:w="2279" w:type="dxa"/>
          </w:tcPr>
          <w:p w:rsidR="001720C4" w:rsidRPr="00721A4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1720C4" w:rsidRDefault="000870F9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диктант, объяснительный диктант, самостоятельная работа, тест</w:t>
            </w:r>
          </w:p>
        </w:tc>
        <w:tc>
          <w:tcPr>
            <w:tcW w:w="4370" w:type="dxa"/>
          </w:tcPr>
          <w:p w:rsidR="001720C4" w:rsidRDefault="000870F9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Выборочный диктант, словарный диктант, объяснительный диктант</w:t>
            </w:r>
          </w:p>
        </w:tc>
        <w:tc>
          <w:tcPr>
            <w:tcW w:w="4370" w:type="dxa"/>
          </w:tcPr>
          <w:p w:rsidR="001720C4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70F9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грамматическим заданием</w:t>
            </w:r>
          </w:p>
        </w:tc>
      </w:tr>
      <w:tr w:rsidR="001720C4" w:rsidTr="003D40C5">
        <w:tc>
          <w:tcPr>
            <w:tcW w:w="2279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370" w:type="dxa"/>
          </w:tcPr>
          <w:p w:rsidR="001720C4" w:rsidRDefault="000870F9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0C4" w:rsidTr="003D40C5">
        <w:tc>
          <w:tcPr>
            <w:tcW w:w="2279" w:type="dxa"/>
          </w:tcPr>
          <w:p w:rsidR="001720C4" w:rsidRPr="00721A4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1720C4" w:rsidRDefault="000870F9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283, 286</w:t>
            </w:r>
          </w:p>
        </w:tc>
        <w:tc>
          <w:tcPr>
            <w:tcW w:w="4370" w:type="dxa"/>
          </w:tcPr>
          <w:p w:rsidR="001720C4" w:rsidRDefault="000870F9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- §46, упр. 289</w:t>
            </w:r>
          </w:p>
          <w:p w:rsidR="000870F9" w:rsidRDefault="000870F9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заполнить таблицу примерами из упр. 290</w:t>
            </w:r>
          </w:p>
        </w:tc>
        <w:tc>
          <w:tcPr>
            <w:tcW w:w="4370" w:type="dxa"/>
          </w:tcPr>
          <w:p w:rsidR="001720C4" w:rsidRDefault="001720C4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40D" w:rsidRDefault="001B240D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3D40C5" w:rsidRPr="002F789B" w:rsidTr="003D40C5">
        <w:tc>
          <w:tcPr>
            <w:tcW w:w="2279" w:type="dxa"/>
          </w:tcPr>
          <w:p w:rsidR="003D40C5" w:rsidRDefault="003D40C5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4369" w:type="dxa"/>
          </w:tcPr>
          <w:p w:rsidR="003D40C5" w:rsidRPr="002F789B" w:rsidRDefault="00A5437D" w:rsidP="003D40C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Наречие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3D40C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740" w:type="dxa"/>
            <w:gridSpan w:val="2"/>
          </w:tcPr>
          <w:p w:rsidR="003D40C5" w:rsidRPr="002F789B" w:rsidRDefault="00A5437D" w:rsidP="00E8151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 w:rsidR="003D4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Учебно-научная речь 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(3</w:t>
            </w:r>
            <w:r w:rsidR="00E8151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B240D" w:rsidTr="003D40C5">
        <w:tc>
          <w:tcPr>
            <w:tcW w:w="2279" w:type="dxa"/>
          </w:tcPr>
          <w:p w:rsidR="001B240D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1B240D" w:rsidRDefault="001B240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370" w:type="dxa"/>
          </w:tcPr>
          <w:p w:rsidR="001B240D" w:rsidRDefault="00E8151F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370" w:type="dxa"/>
          </w:tcPr>
          <w:p w:rsidR="001B240D" w:rsidRDefault="00E8151F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240D" w:rsidTr="003D40C5">
        <w:tc>
          <w:tcPr>
            <w:tcW w:w="2279" w:type="dxa"/>
          </w:tcPr>
          <w:p w:rsidR="001B240D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1B240D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контрольном диктанте</w:t>
            </w:r>
          </w:p>
        </w:tc>
        <w:tc>
          <w:tcPr>
            <w:tcW w:w="4370" w:type="dxa"/>
          </w:tcPr>
          <w:p w:rsidR="001B240D" w:rsidRDefault="00621146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r w:rsidR="00E8151F">
              <w:rPr>
                <w:rFonts w:ascii="Times New Roman" w:hAnsi="Times New Roman" w:cs="Times New Roman"/>
                <w:sz w:val="28"/>
                <w:szCs w:val="28"/>
              </w:rPr>
              <w:t>Учебно-научная речь</w:t>
            </w:r>
          </w:p>
        </w:tc>
        <w:tc>
          <w:tcPr>
            <w:tcW w:w="4370" w:type="dxa"/>
          </w:tcPr>
          <w:p w:rsidR="001B240D" w:rsidRDefault="00E8151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Отзыв </w:t>
            </w:r>
          </w:p>
        </w:tc>
      </w:tr>
      <w:tr w:rsidR="001B240D" w:rsidTr="003D40C5">
        <w:tc>
          <w:tcPr>
            <w:tcW w:w="2279" w:type="dxa"/>
          </w:tcPr>
          <w:p w:rsidR="001B240D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1B240D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1B240D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1B240D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0D" w:rsidTr="003D40C5">
        <w:trPr>
          <w:trHeight w:val="1003"/>
        </w:trPr>
        <w:tc>
          <w:tcPr>
            <w:tcW w:w="2279" w:type="dxa"/>
          </w:tcPr>
          <w:p w:rsidR="001B240D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1B240D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370" w:type="dxa"/>
          </w:tcPr>
          <w:p w:rsidR="001B240D" w:rsidRDefault="00E8151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4370" w:type="dxa"/>
          </w:tcPr>
          <w:p w:rsidR="001B240D" w:rsidRDefault="00E8151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1B240D" w:rsidTr="003D40C5">
        <w:tc>
          <w:tcPr>
            <w:tcW w:w="2279" w:type="dxa"/>
          </w:tcPr>
          <w:p w:rsidR="001B240D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(по разделу/теме)</w:t>
            </w:r>
          </w:p>
        </w:tc>
        <w:tc>
          <w:tcPr>
            <w:tcW w:w="4369" w:type="dxa"/>
          </w:tcPr>
          <w:p w:rsidR="001B240D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работу над ошибками</w:t>
            </w:r>
          </w:p>
        </w:tc>
        <w:tc>
          <w:tcPr>
            <w:tcW w:w="4370" w:type="dxa"/>
          </w:tcPr>
          <w:p w:rsidR="001B240D" w:rsidRDefault="00E8151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текст по алгоритму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задания, конструирование текста учебно-научного стиля</w:t>
            </w:r>
          </w:p>
        </w:tc>
        <w:tc>
          <w:tcPr>
            <w:tcW w:w="4370" w:type="dxa"/>
          </w:tcPr>
          <w:p w:rsidR="001B240D" w:rsidRDefault="00E8151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Анализируют текст, пишут отзыв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алгоритму</w:t>
            </w:r>
          </w:p>
        </w:tc>
      </w:tr>
      <w:tr w:rsidR="001B240D" w:rsidTr="003D40C5">
        <w:tc>
          <w:tcPr>
            <w:tcW w:w="2279" w:type="dxa"/>
          </w:tcPr>
          <w:p w:rsidR="001B240D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результаты</w:t>
            </w:r>
          </w:p>
        </w:tc>
        <w:tc>
          <w:tcPr>
            <w:tcW w:w="4369" w:type="dxa"/>
          </w:tcPr>
          <w:p w:rsidR="001B240D" w:rsidRDefault="001B240D" w:rsidP="001B24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исследовательской деятельности на основе алгоритма выполнения лингвистической задачи</w:t>
            </w:r>
          </w:p>
        </w:tc>
        <w:tc>
          <w:tcPr>
            <w:tcW w:w="4370" w:type="dxa"/>
          </w:tcPr>
          <w:p w:rsidR="001B240D" w:rsidRDefault="00E8151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обучению на основе алгоритма выполнения задания</w:t>
            </w:r>
          </w:p>
        </w:tc>
        <w:tc>
          <w:tcPr>
            <w:tcW w:w="4370" w:type="dxa"/>
          </w:tcPr>
          <w:p w:rsidR="001B240D" w:rsidRDefault="00E8151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исследовательской деятельности на основе алгоритма выполнения лингвистической задачи</w:t>
            </w:r>
          </w:p>
        </w:tc>
      </w:tr>
      <w:tr w:rsidR="001B240D" w:rsidTr="003D40C5">
        <w:tc>
          <w:tcPr>
            <w:tcW w:w="2279" w:type="dxa"/>
          </w:tcPr>
          <w:p w:rsidR="001B240D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1B240D" w:rsidRDefault="003D40C5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работы в группе; проектировать маршрут преодоления затруднений в обучении; объяснять языковые явления, процессы, связи и отношения, выделяемые в ходе работы над ошибками</w:t>
            </w:r>
          </w:p>
        </w:tc>
        <w:tc>
          <w:tcPr>
            <w:tcW w:w="4370" w:type="dxa"/>
          </w:tcPr>
          <w:p w:rsidR="001B240D" w:rsidRDefault="00E8151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поведением партнёра;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исследования текста учебно-научного стиля</w:t>
            </w:r>
          </w:p>
        </w:tc>
        <w:tc>
          <w:tcPr>
            <w:tcW w:w="4370" w:type="dxa"/>
          </w:tcPr>
          <w:p w:rsidR="001B240D" w:rsidRDefault="00E8151F" w:rsidP="00E81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монологической и диалогической формами речи в соответствии с орфоэпическими нормами родного языка; проектировать маршрут преодоления затруднений в обучении; проектировать траектории развития через включение в новые виды деятельности и формы сотрудничества; объяснять языковые явления, процессы, связи и отношения, выделяемые в ходе составления текста отзыва о прочитанном</w:t>
            </w:r>
          </w:p>
        </w:tc>
      </w:tr>
      <w:tr w:rsidR="001B240D" w:rsidTr="003D40C5">
        <w:tc>
          <w:tcPr>
            <w:tcW w:w="2279" w:type="dxa"/>
          </w:tcPr>
          <w:p w:rsidR="001B240D" w:rsidRPr="00721A44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69" w:type="dxa"/>
          </w:tcPr>
          <w:p w:rsidR="001B240D" w:rsidRDefault="003D40C5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корректировать индивидуальный маршрут восполнения проблемных зон в изученных темах</w:t>
            </w:r>
          </w:p>
        </w:tc>
        <w:tc>
          <w:tcPr>
            <w:tcW w:w="4370" w:type="dxa"/>
          </w:tcPr>
          <w:p w:rsidR="001B240D" w:rsidRDefault="00E8151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выявлять и объяснять композиционно-языковые признаки текста учебно-научного стиля</w:t>
            </w:r>
          </w:p>
        </w:tc>
        <w:tc>
          <w:tcPr>
            <w:tcW w:w="4370" w:type="dxa"/>
          </w:tcPr>
          <w:p w:rsidR="001B240D" w:rsidRDefault="00E8151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составлять текст отзыва по алгоритму выполнения задания</w:t>
            </w:r>
          </w:p>
        </w:tc>
      </w:tr>
      <w:tr w:rsidR="001B240D" w:rsidTr="003D40C5">
        <w:tc>
          <w:tcPr>
            <w:tcW w:w="2279" w:type="dxa"/>
          </w:tcPr>
          <w:p w:rsidR="001B240D" w:rsidRPr="00721A44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1B240D" w:rsidRDefault="003D40C5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4370" w:type="dxa"/>
          </w:tcPr>
          <w:p w:rsidR="001B240D" w:rsidRDefault="00E8151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4370" w:type="dxa"/>
          </w:tcPr>
          <w:p w:rsidR="001B240D" w:rsidRDefault="00E8151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Отзыв </w:t>
            </w:r>
          </w:p>
        </w:tc>
      </w:tr>
      <w:tr w:rsidR="001B240D" w:rsidTr="003D40C5">
        <w:tc>
          <w:tcPr>
            <w:tcW w:w="2279" w:type="dxa"/>
          </w:tcPr>
          <w:p w:rsidR="001B240D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Материально-техническая и электронные 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1B240D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1B240D" w:rsidRDefault="00E8151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1B240D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0D" w:rsidTr="003D40C5">
        <w:tc>
          <w:tcPr>
            <w:tcW w:w="2279" w:type="dxa"/>
          </w:tcPr>
          <w:p w:rsidR="001B240D" w:rsidRPr="00721A44" w:rsidRDefault="001B240D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4369" w:type="dxa"/>
          </w:tcPr>
          <w:p w:rsidR="001B240D" w:rsidRDefault="003D40C5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297</w:t>
            </w:r>
          </w:p>
        </w:tc>
        <w:tc>
          <w:tcPr>
            <w:tcW w:w="4370" w:type="dxa"/>
          </w:tcPr>
          <w:p w:rsidR="00E8151F" w:rsidRDefault="00E8151F" w:rsidP="003D40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§47, упр. 303</w:t>
            </w:r>
          </w:p>
        </w:tc>
        <w:tc>
          <w:tcPr>
            <w:tcW w:w="4370" w:type="dxa"/>
          </w:tcPr>
          <w:p w:rsidR="001B240D" w:rsidRDefault="002318FA" w:rsidP="00E81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304</w:t>
            </w:r>
          </w:p>
        </w:tc>
      </w:tr>
    </w:tbl>
    <w:p w:rsidR="002318FA" w:rsidRDefault="002318FA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2318FA" w:rsidRPr="002F789B" w:rsidTr="002318FA">
        <w:tc>
          <w:tcPr>
            <w:tcW w:w="227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4369" w:type="dxa"/>
          </w:tcPr>
          <w:p w:rsidR="002318FA" w:rsidRPr="002F789B" w:rsidRDefault="002318FA" w:rsidP="0084314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Морфология и орфография 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(73</w:t>
            </w:r>
            <w:r w:rsidR="00A5437D">
              <w:rPr>
                <w:rFonts w:ascii="Times New Roman" w:hAnsi="Times New Roman" w:cs="Times New Roman"/>
                <w:b/>
                <w:sz w:val="28"/>
                <w:szCs w:val="28"/>
              </w:rPr>
              <w:t>) Учебно-научная речь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740" w:type="dxa"/>
            <w:gridSpan w:val="2"/>
          </w:tcPr>
          <w:p w:rsidR="002318FA" w:rsidRPr="002F789B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5437D">
              <w:rPr>
                <w:rFonts w:ascii="Times New Roman" w:hAnsi="Times New Roman" w:cs="Times New Roman"/>
                <w:b/>
                <w:sz w:val="28"/>
                <w:szCs w:val="28"/>
              </w:rPr>
              <w:t>орфология и орфография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 w:rsidR="00A5437D">
              <w:rPr>
                <w:rFonts w:ascii="Times New Roman" w:hAnsi="Times New Roman" w:cs="Times New Roman"/>
                <w:b/>
                <w:sz w:val="28"/>
                <w:szCs w:val="28"/>
              </w:rPr>
              <w:t>) Категория состояния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318FA" w:rsidTr="00522ED4">
        <w:tc>
          <w:tcPr>
            <w:tcW w:w="227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2318FA" w:rsidRDefault="00A5437D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82</w:t>
            </w:r>
          </w:p>
        </w:tc>
        <w:tc>
          <w:tcPr>
            <w:tcW w:w="4370" w:type="dxa"/>
          </w:tcPr>
          <w:p w:rsidR="002318FA" w:rsidRDefault="00522ED4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 xml:space="preserve"> 83</w:t>
            </w:r>
          </w:p>
        </w:tc>
        <w:tc>
          <w:tcPr>
            <w:tcW w:w="4370" w:type="dxa"/>
          </w:tcPr>
          <w:p w:rsidR="002318FA" w:rsidRDefault="00522ED4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318FA" w:rsidTr="00522ED4">
        <w:tc>
          <w:tcPr>
            <w:tcW w:w="227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Учебный доклад</w:t>
            </w:r>
          </w:p>
        </w:tc>
        <w:tc>
          <w:tcPr>
            <w:tcW w:w="4370" w:type="dxa"/>
          </w:tcPr>
          <w:p w:rsidR="002318FA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состояния как часть речи</w:t>
            </w:r>
          </w:p>
        </w:tc>
        <w:tc>
          <w:tcPr>
            <w:tcW w:w="4370" w:type="dxa"/>
          </w:tcPr>
          <w:p w:rsidR="002318FA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категории состояния</w:t>
            </w:r>
          </w:p>
        </w:tc>
      </w:tr>
      <w:tr w:rsidR="002318FA" w:rsidTr="00522ED4">
        <w:tc>
          <w:tcPr>
            <w:tcW w:w="227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8FA" w:rsidTr="00522ED4">
        <w:trPr>
          <w:trHeight w:val="1003"/>
        </w:trPr>
        <w:tc>
          <w:tcPr>
            <w:tcW w:w="227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4370" w:type="dxa"/>
          </w:tcPr>
          <w:p w:rsidR="002318FA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4370" w:type="dxa"/>
          </w:tcPr>
          <w:p w:rsidR="002318FA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2318FA" w:rsidTr="00522ED4">
        <w:tc>
          <w:tcPr>
            <w:tcW w:w="227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алгоритмом написания учебного доклада</w:t>
            </w:r>
          </w:p>
        </w:tc>
        <w:tc>
          <w:tcPr>
            <w:tcW w:w="4370" w:type="dxa"/>
          </w:tcPr>
          <w:p w:rsidR="002318FA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лабораторную работу с художественным текстом</w:t>
            </w:r>
          </w:p>
        </w:tc>
        <w:tc>
          <w:tcPr>
            <w:tcW w:w="4370" w:type="dxa"/>
          </w:tcPr>
          <w:p w:rsidR="002318FA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тестовые задания по алгоритму</w:t>
            </w:r>
          </w:p>
        </w:tc>
      </w:tr>
      <w:tr w:rsidR="002318FA" w:rsidTr="00522ED4">
        <w:tc>
          <w:tcPr>
            <w:tcW w:w="227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индивидуальной и коллективной творческой деятельности</w:t>
            </w:r>
          </w:p>
        </w:tc>
        <w:tc>
          <w:tcPr>
            <w:tcW w:w="4370" w:type="dxa"/>
          </w:tcPr>
          <w:p w:rsidR="002318FA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исследовательской деятельности на основе алгоритма выполнения лингвистической задачи</w:t>
            </w:r>
          </w:p>
        </w:tc>
        <w:tc>
          <w:tcPr>
            <w:tcW w:w="4370" w:type="dxa"/>
          </w:tcPr>
          <w:p w:rsidR="002318FA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самосовершенствованию</w:t>
            </w:r>
          </w:p>
        </w:tc>
      </w:tr>
      <w:tr w:rsidR="002318FA" w:rsidTr="00522ED4">
        <w:tc>
          <w:tcPr>
            <w:tcW w:w="227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адекватные языковые средства для отображения в форме устных и письменных речевых высказываний; управлять поведением партнёра; объяснять языковые явления, процессы, связи и отношения, выделяемые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ходе составления и применения алгоритма выполнения учебного задания</w:t>
            </w:r>
          </w:p>
        </w:tc>
        <w:tc>
          <w:tcPr>
            <w:tcW w:w="4370" w:type="dxa"/>
          </w:tcPr>
          <w:p w:rsidR="002318FA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Устанавливать рабочие отношения, эффективно сотрудничать и способствовать продуктивной кооперации; проектировать маршрут преодоления затруднений в обучении, формировать операционный опыт; объяснять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языковые явления и процессы, связи и отношения, выявленные в ходе морфологического разбора слова</w:t>
            </w:r>
          </w:p>
        </w:tc>
        <w:tc>
          <w:tcPr>
            <w:tcW w:w="4370" w:type="dxa"/>
          </w:tcPr>
          <w:p w:rsidR="002318FA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навыки работы в группе; проектировать маршрут преодоления затруднений в обучении; объяснять языковые явления, процессы, связи и отношения, выделяемые в ходе выполнения лингвистической задачи</w:t>
            </w:r>
          </w:p>
        </w:tc>
      </w:tr>
      <w:tr w:rsidR="002318FA" w:rsidTr="00522ED4">
        <w:tc>
          <w:tcPr>
            <w:tcW w:w="2279" w:type="dxa"/>
          </w:tcPr>
          <w:p w:rsidR="002318FA" w:rsidRPr="00721A44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построения текста учебного доклада</w:t>
            </w:r>
          </w:p>
        </w:tc>
        <w:tc>
          <w:tcPr>
            <w:tcW w:w="4370" w:type="dxa"/>
          </w:tcPr>
          <w:p w:rsidR="002318FA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слова категории состояния по их грамматическим признакам</w:t>
            </w:r>
          </w:p>
        </w:tc>
        <w:tc>
          <w:tcPr>
            <w:tcW w:w="4370" w:type="dxa"/>
          </w:tcPr>
          <w:p w:rsidR="002318FA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проведения морфологического разбора слов категории состояния</w:t>
            </w:r>
          </w:p>
        </w:tc>
      </w:tr>
      <w:tr w:rsidR="002318FA" w:rsidTr="00522ED4">
        <w:tc>
          <w:tcPr>
            <w:tcW w:w="2279" w:type="dxa"/>
          </w:tcPr>
          <w:p w:rsidR="002318FA" w:rsidRPr="00721A44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</w:tc>
        <w:tc>
          <w:tcPr>
            <w:tcW w:w="4370" w:type="dxa"/>
          </w:tcPr>
          <w:p w:rsidR="002318FA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Выборочный диктант</w:t>
            </w:r>
          </w:p>
        </w:tc>
        <w:tc>
          <w:tcPr>
            <w:tcW w:w="4370" w:type="dxa"/>
          </w:tcPr>
          <w:p w:rsidR="002318FA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2318FA" w:rsidTr="00522ED4">
        <w:tc>
          <w:tcPr>
            <w:tcW w:w="227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2318FA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8FA" w:rsidTr="00522ED4">
        <w:tc>
          <w:tcPr>
            <w:tcW w:w="2279" w:type="dxa"/>
          </w:tcPr>
          <w:p w:rsidR="002318FA" w:rsidRPr="00721A44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2318FA" w:rsidRDefault="002318FA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§48, упр. 310 или 311</w:t>
            </w:r>
          </w:p>
        </w:tc>
        <w:tc>
          <w:tcPr>
            <w:tcW w:w="4370" w:type="dxa"/>
          </w:tcPr>
          <w:p w:rsidR="002318FA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§49, упр. 322</w:t>
            </w:r>
          </w:p>
        </w:tc>
        <w:tc>
          <w:tcPr>
            <w:tcW w:w="4370" w:type="dxa"/>
          </w:tcPr>
          <w:p w:rsidR="002318FA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упр. 321</w:t>
            </w:r>
          </w:p>
          <w:p w:rsidR="00522ED4" w:rsidRDefault="00522ED4" w:rsidP="00522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выполнить морфологический разбор двух слов категории состояния</w:t>
            </w:r>
          </w:p>
        </w:tc>
      </w:tr>
    </w:tbl>
    <w:p w:rsidR="008D58A0" w:rsidRDefault="008D58A0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8D58A0" w:rsidRPr="002F789B" w:rsidTr="00962166">
        <w:tc>
          <w:tcPr>
            <w:tcW w:w="227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8D58A0" w:rsidRPr="002F789B" w:rsidRDefault="00A5437D" w:rsidP="009621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Категория состояния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D58A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D58A0" w:rsidTr="00962166">
        <w:tc>
          <w:tcPr>
            <w:tcW w:w="227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8D58A0" w:rsidRDefault="008D58A0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370" w:type="dxa"/>
          </w:tcPr>
          <w:p w:rsidR="008D58A0" w:rsidRDefault="008D58A0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370" w:type="dxa"/>
          </w:tcPr>
          <w:p w:rsidR="008D58A0" w:rsidRDefault="008D58A0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</w:tr>
      <w:tr w:rsidR="008D58A0" w:rsidTr="00962166">
        <w:tc>
          <w:tcPr>
            <w:tcW w:w="227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 w:rsidR="00AD1CF5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«Слова категории состояния»</w:t>
            </w:r>
          </w:p>
        </w:tc>
        <w:tc>
          <w:tcPr>
            <w:tcW w:w="4370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контрольном диктанте</w:t>
            </w:r>
          </w:p>
        </w:tc>
        <w:tc>
          <w:tcPr>
            <w:tcW w:w="4370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Сочинение-рассуждение по картине. Сложный план</w:t>
            </w:r>
          </w:p>
        </w:tc>
      </w:tr>
      <w:tr w:rsidR="008D58A0" w:rsidTr="00962166">
        <w:tc>
          <w:tcPr>
            <w:tcW w:w="227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8A0" w:rsidTr="00962166">
        <w:trPr>
          <w:trHeight w:val="1003"/>
        </w:trPr>
        <w:tc>
          <w:tcPr>
            <w:tcW w:w="227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370" w:type="dxa"/>
          </w:tcPr>
          <w:p w:rsidR="008D58A0" w:rsidRDefault="008D58A0" w:rsidP="008D58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</w:tr>
      <w:tr w:rsidR="008D58A0" w:rsidTr="00962166">
        <w:tc>
          <w:tcPr>
            <w:tcW w:w="227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диктант и выполняют грамматические задания</w:t>
            </w:r>
          </w:p>
        </w:tc>
        <w:tc>
          <w:tcPr>
            <w:tcW w:w="4370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над ошибками, объясняют орфограммы, составляют текст на лингвистическую тему</w:t>
            </w:r>
          </w:p>
        </w:tc>
        <w:tc>
          <w:tcPr>
            <w:tcW w:w="4370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сложный план к сочинению-рассуждению</w:t>
            </w:r>
            <w:r w:rsidR="00311567">
              <w:rPr>
                <w:rFonts w:ascii="Times New Roman" w:hAnsi="Times New Roman" w:cs="Times New Roman"/>
                <w:sz w:val="28"/>
                <w:szCs w:val="28"/>
              </w:rPr>
              <w:t>, составляют словарик опорных выражений</w:t>
            </w:r>
          </w:p>
        </w:tc>
      </w:tr>
      <w:tr w:rsidR="008D58A0" w:rsidTr="00962166">
        <w:tc>
          <w:tcPr>
            <w:tcW w:w="227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результаты</w:t>
            </w:r>
          </w:p>
        </w:tc>
        <w:tc>
          <w:tcPr>
            <w:tcW w:w="436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4370" w:type="dxa"/>
          </w:tcPr>
          <w:p w:rsidR="008D58A0" w:rsidRDefault="008D58A0" w:rsidP="008D58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индивидуальной и коллективной проектной деятельности в ходе выполнения творческого задания</w:t>
            </w:r>
          </w:p>
        </w:tc>
        <w:tc>
          <w:tcPr>
            <w:tcW w:w="4370" w:type="dxa"/>
          </w:tcPr>
          <w:p w:rsidR="008D58A0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исследовательской деятельности</w:t>
            </w:r>
          </w:p>
        </w:tc>
      </w:tr>
      <w:tr w:rsidR="008D58A0" w:rsidTr="00962166">
        <w:tc>
          <w:tcPr>
            <w:tcW w:w="227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поведением партнёра; проектировать маршрут преодоления затруднений в обучении; объяснять языковые явления, процессы, связи и отношения, выделяемые в ходе выполнения контрольной работе</w:t>
            </w:r>
          </w:p>
        </w:tc>
        <w:tc>
          <w:tcPr>
            <w:tcW w:w="4370" w:type="dxa"/>
          </w:tcPr>
          <w:p w:rsidR="008D58A0" w:rsidRDefault="008D58A0" w:rsidP="008D58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монологической и диалогической формами речи в соответствии с орфоэпическими нормами родного языка; проектировать траектории развития через включение в новые виды деятельности и формы сотрудничества; объяснять языковые явления, процессы, связи и отношения, выделяемые в ходе работы над ошибками</w:t>
            </w:r>
          </w:p>
        </w:tc>
        <w:tc>
          <w:tcPr>
            <w:tcW w:w="4370" w:type="dxa"/>
          </w:tcPr>
          <w:p w:rsidR="008D58A0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поведением партнёра; проектировать маршрут преодоления затруднений в обучении; объяснять языковые явления, процессы, связи и отношения, выделяемые в ходе составления текста-рассуждения по картине</w:t>
            </w:r>
          </w:p>
        </w:tc>
      </w:tr>
      <w:tr w:rsidR="008D58A0" w:rsidTr="00962166">
        <w:tc>
          <w:tcPr>
            <w:tcW w:w="2279" w:type="dxa"/>
          </w:tcPr>
          <w:p w:rsidR="008D58A0" w:rsidRPr="00721A44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6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составлять и реализовать индивидуальный маршрут восполнения проблемных зон в изученных темах</w:t>
            </w:r>
          </w:p>
        </w:tc>
        <w:tc>
          <w:tcPr>
            <w:tcW w:w="4370" w:type="dxa"/>
          </w:tcPr>
          <w:p w:rsidR="008D58A0" w:rsidRDefault="008D58A0" w:rsidP="008D58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составлять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4370" w:type="dxa"/>
          </w:tcPr>
          <w:p w:rsidR="008D58A0" w:rsidRDefault="00311567" w:rsidP="003115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изученные правила в ходе написания сочинения-рассуждения по картине</w:t>
            </w:r>
          </w:p>
        </w:tc>
      </w:tr>
      <w:tr w:rsidR="008D58A0" w:rsidTr="00962166">
        <w:tc>
          <w:tcPr>
            <w:tcW w:w="2279" w:type="dxa"/>
          </w:tcPr>
          <w:p w:rsidR="008D58A0" w:rsidRPr="00721A44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4370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4370" w:type="dxa"/>
          </w:tcPr>
          <w:p w:rsidR="008D58A0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8D58A0" w:rsidTr="00962166">
        <w:tc>
          <w:tcPr>
            <w:tcW w:w="227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8A0" w:rsidTr="00962166">
        <w:tc>
          <w:tcPr>
            <w:tcW w:w="2279" w:type="dxa"/>
          </w:tcPr>
          <w:p w:rsidR="008D58A0" w:rsidRPr="00721A44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8D58A0" w:rsidRDefault="008D58A0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324</w:t>
            </w:r>
          </w:p>
        </w:tc>
        <w:tc>
          <w:tcPr>
            <w:tcW w:w="4370" w:type="dxa"/>
          </w:tcPr>
          <w:p w:rsidR="008D58A0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материал к сочинению</w:t>
            </w:r>
          </w:p>
        </w:tc>
      </w:tr>
    </w:tbl>
    <w:p w:rsidR="00311567" w:rsidRDefault="00311567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311567" w:rsidRPr="002F789B" w:rsidTr="00311567">
        <w:tc>
          <w:tcPr>
            <w:tcW w:w="227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4369" w:type="dxa"/>
          </w:tcPr>
          <w:p w:rsidR="00311567" w:rsidRPr="002F789B" w:rsidRDefault="00A5437D" w:rsidP="009621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Категория состояния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1156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740" w:type="dxa"/>
            <w:gridSpan w:val="2"/>
          </w:tcPr>
          <w:p w:rsidR="00311567" w:rsidRPr="002F789B" w:rsidRDefault="00311567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Служебные части речи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Предлог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11567" w:rsidTr="00962166">
        <w:tc>
          <w:tcPr>
            <w:tcW w:w="227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311567" w:rsidRDefault="00311567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 xml:space="preserve"> 89-90</w:t>
            </w:r>
          </w:p>
        </w:tc>
        <w:tc>
          <w:tcPr>
            <w:tcW w:w="4370" w:type="dxa"/>
          </w:tcPr>
          <w:p w:rsidR="00311567" w:rsidRDefault="00311567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 xml:space="preserve"> 91</w:t>
            </w:r>
          </w:p>
        </w:tc>
        <w:tc>
          <w:tcPr>
            <w:tcW w:w="4370" w:type="dxa"/>
          </w:tcPr>
          <w:p w:rsidR="00311567" w:rsidRDefault="00A51E3F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311567" w:rsidTr="00962166">
        <w:tc>
          <w:tcPr>
            <w:tcW w:w="227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Написание сочинения-рассуждения по картине</w:t>
            </w:r>
          </w:p>
        </w:tc>
        <w:tc>
          <w:tcPr>
            <w:tcW w:w="4370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 как часть речи</w:t>
            </w:r>
          </w:p>
        </w:tc>
        <w:tc>
          <w:tcPr>
            <w:tcW w:w="4370" w:type="dxa"/>
          </w:tcPr>
          <w:p w:rsidR="00311567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предлогов</w:t>
            </w:r>
          </w:p>
        </w:tc>
      </w:tr>
      <w:tr w:rsidR="00311567" w:rsidTr="00962166">
        <w:tc>
          <w:tcPr>
            <w:tcW w:w="227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567" w:rsidTr="00962166">
        <w:trPr>
          <w:trHeight w:val="1003"/>
        </w:trPr>
        <w:tc>
          <w:tcPr>
            <w:tcW w:w="227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4370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A51E3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4370" w:type="dxa"/>
          </w:tcPr>
          <w:p w:rsidR="00311567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311567" w:rsidTr="00962166">
        <w:tc>
          <w:tcPr>
            <w:tcW w:w="227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Редактируют черновик, пишут сочинение</w:t>
            </w:r>
          </w:p>
        </w:tc>
        <w:tc>
          <w:tcPr>
            <w:tcW w:w="4370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из учебника, анализируют художественный текст по алгоритму выполнения анализа, конструируют словосочетания</w:t>
            </w:r>
          </w:p>
        </w:tc>
        <w:tc>
          <w:tcPr>
            <w:tcW w:w="4370" w:type="dxa"/>
          </w:tcPr>
          <w:p w:rsidR="00311567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Конспектируют статьи по памятке выполнения лингвистической задачи, составляют алгоритм написания предлогов</w:t>
            </w:r>
          </w:p>
        </w:tc>
      </w:tr>
      <w:tr w:rsidR="00311567" w:rsidTr="00962166">
        <w:tc>
          <w:tcPr>
            <w:tcW w:w="227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4370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4370" w:type="dxa"/>
          </w:tcPr>
          <w:p w:rsidR="00311567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исследовательской деятельности на основе алгоритма</w:t>
            </w:r>
          </w:p>
        </w:tc>
      </w:tr>
      <w:tr w:rsidR="00311567" w:rsidTr="00962166">
        <w:tc>
          <w:tcPr>
            <w:tcW w:w="227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311567" w:rsidRDefault="00311567" w:rsidP="003115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адекватные языковые средства для отображения в форме устных и письменных речевых высказываний;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творческой работы</w:t>
            </w:r>
          </w:p>
        </w:tc>
        <w:tc>
          <w:tcPr>
            <w:tcW w:w="4370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работы в группе; проектировать маршрут преодоления затруднений в обучении; объяснять языковые явления, процессы, связи и отношения, выделяемые в ходе конструирования словосочетаний</w:t>
            </w:r>
          </w:p>
        </w:tc>
        <w:tc>
          <w:tcPr>
            <w:tcW w:w="4370" w:type="dxa"/>
          </w:tcPr>
          <w:p w:rsidR="00311567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поведением партнёра;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конструирования алгоритма выполнения лингвистической задачи</w:t>
            </w:r>
          </w:p>
        </w:tc>
      </w:tr>
      <w:tr w:rsidR="00311567" w:rsidTr="00962166">
        <w:tc>
          <w:tcPr>
            <w:tcW w:w="2279" w:type="dxa"/>
          </w:tcPr>
          <w:p w:rsidR="00311567" w:rsidRPr="00721A44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6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письменно оформлять текст-рассуждение</w:t>
            </w:r>
          </w:p>
        </w:tc>
        <w:tc>
          <w:tcPr>
            <w:tcW w:w="4370" w:type="dxa"/>
          </w:tcPr>
          <w:p w:rsidR="00311567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отличать предлог от других частей речи</w:t>
            </w:r>
          </w:p>
        </w:tc>
        <w:tc>
          <w:tcPr>
            <w:tcW w:w="4370" w:type="dxa"/>
          </w:tcPr>
          <w:p w:rsidR="00311567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правила написания предлогов</w:t>
            </w:r>
          </w:p>
        </w:tc>
      </w:tr>
      <w:tr w:rsidR="00311567" w:rsidTr="00962166">
        <w:tc>
          <w:tcPr>
            <w:tcW w:w="2279" w:type="dxa"/>
          </w:tcPr>
          <w:p w:rsidR="00311567" w:rsidRPr="00721A44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Формы контроля результатов </w:t>
            </w:r>
          </w:p>
        </w:tc>
        <w:tc>
          <w:tcPr>
            <w:tcW w:w="436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4370" w:type="dxa"/>
          </w:tcPr>
          <w:p w:rsidR="00311567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4370" w:type="dxa"/>
          </w:tcPr>
          <w:p w:rsidR="00311567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311567" w:rsidTr="00962166">
        <w:tc>
          <w:tcPr>
            <w:tcW w:w="227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11567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</w:tr>
      <w:tr w:rsidR="00311567" w:rsidTr="00962166">
        <w:tc>
          <w:tcPr>
            <w:tcW w:w="2279" w:type="dxa"/>
          </w:tcPr>
          <w:p w:rsidR="00311567" w:rsidRPr="00721A44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311567" w:rsidRDefault="00311567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11567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§51-52, упр. 325, упр. 329</w:t>
            </w:r>
          </w:p>
        </w:tc>
        <w:tc>
          <w:tcPr>
            <w:tcW w:w="4370" w:type="dxa"/>
          </w:tcPr>
          <w:p w:rsidR="00311567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§53, упр. 335, 336</w:t>
            </w:r>
          </w:p>
        </w:tc>
      </w:tr>
    </w:tbl>
    <w:p w:rsidR="00A51E3F" w:rsidRDefault="00A51E3F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A51E3F" w:rsidRPr="002F789B" w:rsidTr="00962166">
        <w:tc>
          <w:tcPr>
            <w:tcW w:w="2279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A51E3F" w:rsidRPr="002F789B" w:rsidRDefault="00A51E3F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Предлог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51E3F" w:rsidTr="00962166">
        <w:tc>
          <w:tcPr>
            <w:tcW w:w="2279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A51E3F" w:rsidRDefault="00A51E3F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4370" w:type="dxa"/>
          </w:tcPr>
          <w:p w:rsidR="00A51E3F" w:rsidRPr="00901CC1" w:rsidRDefault="00AD1CF5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C1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  <w:r w:rsidR="00A5437D" w:rsidRPr="00901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95</w:t>
            </w:r>
          </w:p>
        </w:tc>
        <w:tc>
          <w:tcPr>
            <w:tcW w:w="4370" w:type="dxa"/>
          </w:tcPr>
          <w:p w:rsidR="00A51E3F" w:rsidRDefault="00AD1CF5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51E3F" w:rsidTr="00962166">
        <w:tc>
          <w:tcPr>
            <w:tcW w:w="2279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 и непроизводные предлоги</w:t>
            </w:r>
          </w:p>
        </w:tc>
        <w:tc>
          <w:tcPr>
            <w:tcW w:w="4370" w:type="dxa"/>
          </w:tcPr>
          <w:p w:rsidR="00A51E3F" w:rsidRPr="00901CC1" w:rsidRDefault="00AD1CF5" w:rsidP="009621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C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4370" w:type="dxa"/>
          </w:tcPr>
          <w:p w:rsidR="00A51E3F" w:rsidRDefault="00AD1CF5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контрольном диктанте</w:t>
            </w:r>
          </w:p>
        </w:tc>
      </w:tr>
      <w:tr w:rsidR="00A51E3F" w:rsidTr="00962166">
        <w:tc>
          <w:tcPr>
            <w:tcW w:w="2279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3F" w:rsidTr="00962166">
        <w:trPr>
          <w:trHeight w:val="1003"/>
        </w:trPr>
        <w:tc>
          <w:tcPr>
            <w:tcW w:w="2279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4370" w:type="dxa"/>
          </w:tcPr>
          <w:p w:rsidR="00A51E3F" w:rsidRDefault="00AD1CF5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A51E3F" w:rsidRDefault="00AD1CF5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A51E3F" w:rsidTr="00962166">
        <w:tc>
          <w:tcPr>
            <w:tcW w:w="2279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 орфограммы, составляю анализ поэтического текста по алгоритму, составляют памятку для различения производных и непроизводных предлогов</w:t>
            </w:r>
          </w:p>
        </w:tc>
        <w:tc>
          <w:tcPr>
            <w:tcW w:w="4370" w:type="dxa"/>
          </w:tcPr>
          <w:p w:rsidR="00A51E3F" w:rsidRDefault="00AD1CF5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диктант, выполняют грамматическое задание</w:t>
            </w:r>
          </w:p>
        </w:tc>
        <w:tc>
          <w:tcPr>
            <w:tcW w:w="4370" w:type="dxa"/>
          </w:tcPr>
          <w:p w:rsidR="00A51E3F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над ошибками</w:t>
            </w:r>
          </w:p>
        </w:tc>
      </w:tr>
      <w:tr w:rsidR="00A51E3F" w:rsidTr="00962166">
        <w:tc>
          <w:tcPr>
            <w:tcW w:w="2279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изучению и закреплению нового, интереса к исследовательской деятельности</w:t>
            </w:r>
          </w:p>
        </w:tc>
        <w:tc>
          <w:tcPr>
            <w:tcW w:w="4370" w:type="dxa"/>
          </w:tcPr>
          <w:p w:rsidR="00A51E3F" w:rsidRDefault="00AD1CF5" w:rsidP="00AD1C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аналитической и диагностической деятельности по индивидуальному плану</w:t>
            </w:r>
          </w:p>
        </w:tc>
        <w:tc>
          <w:tcPr>
            <w:tcW w:w="4370" w:type="dxa"/>
          </w:tcPr>
          <w:p w:rsidR="00A51E3F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самоанализа и самоконтроля</w:t>
            </w:r>
          </w:p>
        </w:tc>
      </w:tr>
      <w:tr w:rsidR="00A51E3F" w:rsidTr="00962166">
        <w:tc>
          <w:tcPr>
            <w:tcW w:w="2279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A51E3F" w:rsidRDefault="00AD1CF5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Управлять поведением партнёра; проектировать маршрут преодоления затруднений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обучении; организовывать и планировать учебное сотрудничество с учителем и сверстниками;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исследования предлогов, дифференцирования предлогов и других частей речи</w:t>
            </w:r>
          </w:p>
        </w:tc>
        <w:tc>
          <w:tcPr>
            <w:tcW w:w="4370" w:type="dxa"/>
          </w:tcPr>
          <w:p w:rsidR="00A51E3F" w:rsidRDefault="00AD1CF5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цели и функции участников, способы взаимодействия, планировать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общие способы работы, обмениваться знаниями между членами группы для принятия эффективных совместный решений;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выполнения контрольной работы</w:t>
            </w:r>
          </w:p>
        </w:tc>
        <w:tc>
          <w:tcPr>
            <w:tcW w:w="4370" w:type="dxa"/>
          </w:tcPr>
          <w:p w:rsidR="00A51E3F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навыки учебного сотрудничества; проектировать маршрут преодоления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затруднений в обучении, формировать операционный опыт; объяснять языковые явления и процессы, связи и отношения, выявленные в ходе выполнения работы над ошибками</w:t>
            </w:r>
          </w:p>
        </w:tc>
      </w:tr>
      <w:tr w:rsidR="00A51E3F" w:rsidTr="00962166">
        <w:tc>
          <w:tcPr>
            <w:tcW w:w="2279" w:type="dxa"/>
          </w:tcPr>
          <w:p w:rsidR="00A51E3F" w:rsidRPr="00721A44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A51E3F" w:rsidRDefault="00AD1CF5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различать производные и непроизводные предлоги от других частей речи</w:t>
            </w:r>
          </w:p>
        </w:tc>
        <w:tc>
          <w:tcPr>
            <w:tcW w:w="4370" w:type="dxa"/>
          </w:tcPr>
          <w:p w:rsidR="00A51E3F" w:rsidRDefault="00AD1CF5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полученные знания при выполнении контрольной работы</w:t>
            </w:r>
          </w:p>
        </w:tc>
        <w:tc>
          <w:tcPr>
            <w:tcW w:w="4370" w:type="dxa"/>
          </w:tcPr>
          <w:p w:rsidR="00A51E3F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выполнения самодиагностики</w:t>
            </w:r>
          </w:p>
        </w:tc>
      </w:tr>
      <w:tr w:rsidR="00A51E3F" w:rsidTr="00962166">
        <w:tc>
          <w:tcPr>
            <w:tcW w:w="2279" w:type="dxa"/>
          </w:tcPr>
          <w:p w:rsidR="00A51E3F" w:rsidRPr="00721A44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диктант, распределительный диктант</w:t>
            </w:r>
            <w:r w:rsidR="00AD1CF5">
              <w:rPr>
                <w:rFonts w:ascii="Times New Roman" w:hAnsi="Times New Roman" w:cs="Times New Roman"/>
                <w:sz w:val="28"/>
                <w:szCs w:val="28"/>
              </w:rPr>
              <w:t>, творческий диктант</w:t>
            </w:r>
          </w:p>
        </w:tc>
        <w:tc>
          <w:tcPr>
            <w:tcW w:w="4370" w:type="dxa"/>
          </w:tcPr>
          <w:p w:rsidR="00A51E3F" w:rsidRDefault="00AD1CF5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4370" w:type="dxa"/>
          </w:tcPr>
          <w:p w:rsidR="00A51E3F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A51E3F" w:rsidTr="00962166">
        <w:tc>
          <w:tcPr>
            <w:tcW w:w="2279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3F" w:rsidTr="00962166">
        <w:tc>
          <w:tcPr>
            <w:tcW w:w="2279" w:type="dxa"/>
          </w:tcPr>
          <w:p w:rsidR="00A51E3F" w:rsidRPr="00721A44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A51E3F" w:rsidRDefault="00AD1CF5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§54, упр. 338, 343</w:t>
            </w:r>
          </w:p>
          <w:p w:rsidR="00AD1CF5" w:rsidRDefault="00AD1CF5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51E3F" w:rsidRDefault="00AD1CF5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§51-54</w:t>
            </w:r>
          </w:p>
        </w:tc>
        <w:tc>
          <w:tcPr>
            <w:tcW w:w="4370" w:type="dxa"/>
          </w:tcPr>
          <w:p w:rsidR="00A51E3F" w:rsidRDefault="00A51E3F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129" w:rsidRDefault="00E84129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E84129" w:rsidRPr="002F789B" w:rsidTr="00962166">
        <w:tc>
          <w:tcPr>
            <w:tcW w:w="2279" w:type="dxa"/>
          </w:tcPr>
          <w:p w:rsidR="00E84129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E84129" w:rsidRPr="002F789B" w:rsidRDefault="00A5437D" w:rsidP="009621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Предлог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E8412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84129" w:rsidTr="00962166">
        <w:tc>
          <w:tcPr>
            <w:tcW w:w="2279" w:type="dxa"/>
          </w:tcPr>
          <w:p w:rsidR="00E84129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E84129" w:rsidRDefault="00E84129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370" w:type="dxa"/>
          </w:tcPr>
          <w:p w:rsidR="00E84129" w:rsidRDefault="00192663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370" w:type="dxa"/>
          </w:tcPr>
          <w:p w:rsidR="00E84129" w:rsidRDefault="00192663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E84129" w:rsidTr="00962166">
        <w:tc>
          <w:tcPr>
            <w:tcW w:w="2279" w:type="dxa"/>
          </w:tcPr>
          <w:p w:rsidR="00E84129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E84129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составные предлоги</w:t>
            </w:r>
          </w:p>
        </w:tc>
        <w:tc>
          <w:tcPr>
            <w:tcW w:w="4370" w:type="dxa"/>
          </w:tcPr>
          <w:p w:rsidR="00E84129" w:rsidRDefault="0019266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предлога</w:t>
            </w:r>
          </w:p>
        </w:tc>
        <w:tc>
          <w:tcPr>
            <w:tcW w:w="4370" w:type="dxa"/>
          </w:tcPr>
          <w:p w:rsidR="00E84129" w:rsidRDefault="0019266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Впечатление от картины А. Сайкиной «Детская спортивная школа»</w:t>
            </w:r>
          </w:p>
        </w:tc>
      </w:tr>
      <w:tr w:rsidR="00E84129" w:rsidTr="00962166">
        <w:tc>
          <w:tcPr>
            <w:tcW w:w="2279" w:type="dxa"/>
          </w:tcPr>
          <w:p w:rsidR="00E84129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E84129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84129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E84129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129" w:rsidTr="00962166">
        <w:trPr>
          <w:trHeight w:val="1003"/>
        </w:trPr>
        <w:tc>
          <w:tcPr>
            <w:tcW w:w="2279" w:type="dxa"/>
          </w:tcPr>
          <w:p w:rsidR="00E84129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организации учебного процесса</w:t>
            </w:r>
          </w:p>
        </w:tc>
        <w:tc>
          <w:tcPr>
            <w:tcW w:w="4369" w:type="dxa"/>
          </w:tcPr>
          <w:p w:rsidR="00E84129" w:rsidRDefault="0019266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4370" w:type="dxa"/>
          </w:tcPr>
          <w:p w:rsidR="00E84129" w:rsidRDefault="0019266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  <w:tc>
          <w:tcPr>
            <w:tcW w:w="4370" w:type="dxa"/>
          </w:tcPr>
          <w:p w:rsidR="00E84129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129" w:rsidTr="00962166">
        <w:tc>
          <w:tcPr>
            <w:tcW w:w="2279" w:type="dxa"/>
          </w:tcPr>
          <w:p w:rsidR="00E84129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E84129" w:rsidRDefault="0019266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текст, составляют грамматическое описание</w:t>
            </w:r>
          </w:p>
        </w:tc>
        <w:tc>
          <w:tcPr>
            <w:tcW w:w="4370" w:type="dxa"/>
          </w:tcPr>
          <w:p w:rsidR="00E84129" w:rsidRDefault="0019266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текст, составляют лингвистическое рассуждение, производят морфологический разбор</w:t>
            </w:r>
          </w:p>
        </w:tc>
        <w:tc>
          <w:tcPr>
            <w:tcW w:w="4370" w:type="dxa"/>
          </w:tcPr>
          <w:p w:rsidR="00E84129" w:rsidRDefault="0019266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текстом</w:t>
            </w:r>
          </w:p>
        </w:tc>
      </w:tr>
      <w:tr w:rsidR="00F83C6A" w:rsidTr="00962166">
        <w:tc>
          <w:tcPr>
            <w:tcW w:w="227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самосовершенствованию</w:t>
            </w:r>
          </w:p>
        </w:tc>
        <w:tc>
          <w:tcPr>
            <w:tcW w:w="8740" w:type="dxa"/>
            <w:gridSpan w:val="2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изучению и закреплению нового</w:t>
            </w:r>
          </w:p>
        </w:tc>
      </w:tr>
      <w:tr w:rsidR="00E84129" w:rsidTr="00962166">
        <w:tc>
          <w:tcPr>
            <w:tcW w:w="2279" w:type="dxa"/>
          </w:tcPr>
          <w:p w:rsidR="00E84129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E84129" w:rsidRDefault="0019266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своим поведением;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анализа текста</w:t>
            </w:r>
          </w:p>
        </w:tc>
        <w:tc>
          <w:tcPr>
            <w:tcW w:w="4370" w:type="dxa"/>
          </w:tcPr>
          <w:p w:rsidR="00E84129" w:rsidRDefault="0019266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учебного сотрудничества; проектировать маршрут преодоления затруднений в обучении, формировать операционный опыт; объяснять языковые явления и процессы, связи и отношения, выявленные в ходе исследования предлога</w:t>
            </w:r>
          </w:p>
        </w:tc>
        <w:tc>
          <w:tcPr>
            <w:tcW w:w="4370" w:type="dxa"/>
          </w:tcPr>
          <w:p w:rsidR="00E84129" w:rsidRDefault="00F83C6A" w:rsidP="00F83C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поведением партнёра; проектировать маршрут преодоления затруднений в обучении;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выполнения творческой работы</w:t>
            </w:r>
          </w:p>
        </w:tc>
      </w:tr>
      <w:tr w:rsidR="00E84129" w:rsidTr="00962166">
        <w:tc>
          <w:tcPr>
            <w:tcW w:w="2279" w:type="dxa"/>
          </w:tcPr>
          <w:p w:rsidR="00E84129" w:rsidRPr="00721A44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69" w:type="dxa"/>
          </w:tcPr>
          <w:p w:rsidR="00E84129" w:rsidRDefault="00192663" w:rsidP="001926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различать простые и составные предлоги</w:t>
            </w:r>
          </w:p>
        </w:tc>
        <w:tc>
          <w:tcPr>
            <w:tcW w:w="4370" w:type="dxa"/>
          </w:tcPr>
          <w:p w:rsidR="00E84129" w:rsidRDefault="0019266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морфологического разбора предлога в практической деятельности на уроке</w:t>
            </w:r>
          </w:p>
        </w:tc>
        <w:tc>
          <w:tcPr>
            <w:tcW w:w="4370" w:type="dxa"/>
          </w:tcPr>
          <w:p w:rsidR="00E84129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составлять и редактировать текст впечатления</w:t>
            </w:r>
          </w:p>
        </w:tc>
      </w:tr>
      <w:tr w:rsidR="00E84129" w:rsidTr="00962166">
        <w:tc>
          <w:tcPr>
            <w:tcW w:w="2279" w:type="dxa"/>
          </w:tcPr>
          <w:p w:rsidR="00E84129" w:rsidRPr="00721A44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E84129" w:rsidRDefault="0019266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диктант, тест</w:t>
            </w:r>
          </w:p>
        </w:tc>
        <w:tc>
          <w:tcPr>
            <w:tcW w:w="4370" w:type="dxa"/>
          </w:tcPr>
          <w:p w:rsidR="00E84129" w:rsidRDefault="0019266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самопроверкой</w:t>
            </w:r>
          </w:p>
        </w:tc>
        <w:tc>
          <w:tcPr>
            <w:tcW w:w="4370" w:type="dxa"/>
          </w:tcPr>
          <w:p w:rsidR="00E84129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E84129" w:rsidTr="00962166">
        <w:tc>
          <w:tcPr>
            <w:tcW w:w="2279" w:type="dxa"/>
          </w:tcPr>
          <w:p w:rsidR="00E84129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Материально-техническая и электронные образовательные 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E84129" w:rsidRDefault="0019266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презентация</w:t>
            </w:r>
          </w:p>
        </w:tc>
        <w:tc>
          <w:tcPr>
            <w:tcW w:w="4370" w:type="dxa"/>
          </w:tcPr>
          <w:p w:rsidR="00E84129" w:rsidRDefault="0019266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E84129" w:rsidRDefault="0019266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</w:tr>
      <w:tr w:rsidR="00E84129" w:rsidTr="00962166">
        <w:tc>
          <w:tcPr>
            <w:tcW w:w="2279" w:type="dxa"/>
          </w:tcPr>
          <w:p w:rsidR="00E84129" w:rsidRPr="00721A44" w:rsidRDefault="00E84129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4369" w:type="dxa"/>
          </w:tcPr>
          <w:p w:rsidR="00E84129" w:rsidRDefault="0019266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§55, упр. 345</w:t>
            </w:r>
          </w:p>
        </w:tc>
        <w:tc>
          <w:tcPr>
            <w:tcW w:w="4370" w:type="dxa"/>
          </w:tcPr>
          <w:p w:rsidR="00E84129" w:rsidRDefault="0019266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§56, упр. 347</w:t>
            </w:r>
          </w:p>
        </w:tc>
        <w:tc>
          <w:tcPr>
            <w:tcW w:w="4370" w:type="dxa"/>
          </w:tcPr>
          <w:p w:rsidR="00E84129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348</w:t>
            </w:r>
          </w:p>
        </w:tc>
      </w:tr>
    </w:tbl>
    <w:p w:rsidR="00F83C6A" w:rsidRDefault="00F83C6A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F83C6A" w:rsidRPr="002F789B" w:rsidTr="00962166">
        <w:tc>
          <w:tcPr>
            <w:tcW w:w="227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F83C6A" w:rsidRPr="002F789B" w:rsidRDefault="00A5437D" w:rsidP="009621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Предлог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83C6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83C6A" w:rsidTr="00962166">
        <w:tc>
          <w:tcPr>
            <w:tcW w:w="227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F83C6A" w:rsidRDefault="00F83C6A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100-101</w:t>
            </w:r>
          </w:p>
        </w:tc>
        <w:tc>
          <w:tcPr>
            <w:tcW w:w="4370" w:type="dxa"/>
          </w:tcPr>
          <w:p w:rsidR="00F83C6A" w:rsidRPr="00C44AC9" w:rsidRDefault="00F83C6A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AC9">
              <w:rPr>
                <w:rFonts w:ascii="Times New Roman" w:hAnsi="Times New Roman" w:cs="Times New Roman"/>
                <w:b/>
                <w:sz w:val="28"/>
                <w:szCs w:val="28"/>
              </w:rPr>
              <w:t>Урок 10</w:t>
            </w:r>
            <w:r w:rsidR="00A5437D" w:rsidRPr="00C44A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F83C6A" w:rsidRDefault="0030064B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3C6A" w:rsidTr="00962166">
        <w:tc>
          <w:tcPr>
            <w:tcW w:w="227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производных предлогов</w:t>
            </w:r>
          </w:p>
        </w:tc>
        <w:tc>
          <w:tcPr>
            <w:tcW w:w="4370" w:type="dxa"/>
          </w:tcPr>
          <w:p w:rsidR="00F83C6A" w:rsidRPr="00C44AC9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AC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тестирование по теме «Предлог»</w:t>
            </w:r>
          </w:p>
        </w:tc>
        <w:tc>
          <w:tcPr>
            <w:tcW w:w="4370" w:type="dxa"/>
          </w:tcPr>
          <w:p w:rsidR="00F83C6A" w:rsidRDefault="0030064B" w:rsidP="003006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контрольном тестировании</w:t>
            </w:r>
          </w:p>
        </w:tc>
      </w:tr>
      <w:tr w:rsidR="00F83C6A" w:rsidTr="00962166">
        <w:tc>
          <w:tcPr>
            <w:tcW w:w="227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C6A" w:rsidTr="00962166">
        <w:trPr>
          <w:trHeight w:val="1003"/>
        </w:trPr>
        <w:tc>
          <w:tcPr>
            <w:tcW w:w="227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4370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F83C6A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F83C6A" w:rsidTr="00962166">
        <w:tc>
          <w:tcPr>
            <w:tcW w:w="227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художественный текст</w:t>
            </w:r>
          </w:p>
        </w:tc>
        <w:tc>
          <w:tcPr>
            <w:tcW w:w="4370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тестовые задания</w:t>
            </w:r>
          </w:p>
        </w:tc>
        <w:tc>
          <w:tcPr>
            <w:tcW w:w="4370" w:type="dxa"/>
          </w:tcPr>
          <w:p w:rsidR="00F83C6A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над ошибками, пишут текст (описание рисунка)</w:t>
            </w:r>
          </w:p>
        </w:tc>
      </w:tr>
      <w:tr w:rsidR="00F83C6A" w:rsidTr="00962166">
        <w:tc>
          <w:tcPr>
            <w:tcW w:w="227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F83C6A" w:rsidRDefault="00F83C6A" w:rsidP="00F83C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изучению нового на основе составления алгоритма выполнения задачи; 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4370" w:type="dxa"/>
          </w:tcPr>
          <w:p w:rsidR="00F83C6A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4370" w:type="dxa"/>
          </w:tcPr>
          <w:p w:rsidR="00F83C6A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 интереса к самодиагностике и коррекции результатов обучения</w:t>
            </w:r>
          </w:p>
        </w:tc>
      </w:tr>
      <w:tr w:rsidR="00F83C6A" w:rsidTr="00962166">
        <w:tc>
          <w:tcPr>
            <w:tcW w:w="227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адекватные языковые средства для отображения в форме устных и письменных речевых высказываний; формировать навыки учебного сотрудничества; проектировать маршрут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преодоления затруднений в обучении;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групповой и самостоятельной работы, анализа текста</w:t>
            </w:r>
          </w:p>
        </w:tc>
        <w:tc>
          <w:tcPr>
            <w:tcW w:w="4370" w:type="dxa"/>
          </w:tcPr>
          <w:p w:rsidR="00F83C6A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Управлять поведением партнёра; проектировать маршрут преодоления затруднений в обучении; осознавать самого себя как движущую силу свое научения, свою способность к преодолению препятствий;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языковые явления, процессы, связи и отношения, выделяемые в ходе выполнения тестовых заданий</w:t>
            </w:r>
          </w:p>
        </w:tc>
        <w:tc>
          <w:tcPr>
            <w:tcW w:w="4370" w:type="dxa"/>
          </w:tcPr>
          <w:p w:rsidR="00F83C6A" w:rsidRDefault="0030064B" w:rsidP="003006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Организовывать и планировать учебное сотрудничество с учителем и сверстниками осознавать самого себя как движущую силу свое научения, свою способность к преодолению препятствий; объяснять языковые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явления, процессы, связи и отношения, выделяемые в ходе работы над ошибками</w:t>
            </w:r>
          </w:p>
        </w:tc>
      </w:tr>
      <w:tr w:rsidR="00F83C6A" w:rsidTr="00962166">
        <w:tc>
          <w:tcPr>
            <w:tcW w:w="2279" w:type="dxa"/>
          </w:tcPr>
          <w:p w:rsidR="00F83C6A" w:rsidRPr="00721A44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F83C6A" w:rsidRDefault="00F83C6A" w:rsidP="00F83C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применять правило слитного и раздельного написания производных предлогов </w:t>
            </w:r>
          </w:p>
        </w:tc>
        <w:tc>
          <w:tcPr>
            <w:tcW w:w="4370" w:type="dxa"/>
          </w:tcPr>
          <w:p w:rsidR="00F83C6A" w:rsidRDefault="0030064B" w:rsidP="003006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преобразовывать индивидуальный маршрут восполнения проблемных зон в изученных темах</w:t>
            </w:r>
          </w:p>
        </w:tc>
        <w:tc>
          <w:tcPr>
            <w:tcW w:w="4370" w:type="dxa"/>
          </w:tcPr>
          <w:p w:rsidR="00F83C6A" w:rsidRDefault="0030064B" w:rsidP="003006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организовывать и корректировать индивидуальный маршрут восполнения проблемных зон в изученных темах</w:t>
            </w:r>
          </w:p>
        </w:tc>
      </w:tr>
      <w:tr w:rsidR="00F83C6A" w:rsidTr="00962166">
        <w:tc>
          <w:tcPr>
            <w:tcW w:w="2279" w:type="dxa"/>
          </w:tcPr>
          <w:p w:rsidR="00F83C6A" w:rsidRPr="00721A44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диктант, самостоятельная работа</w:t>
            </w:r>
          </w:p>
        </w:tc>
        <w:tc>
          <w:tcPr>
            <w:tcW w:w="4370" w:type="dxa"/>
          </w:tcPr>
          <w:p w:rsidR="00F83C6A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4370" w:type="dxa"/>
          </w:tcPr>
          <w:p w:rsidR="00F83C6A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F83C6A" w:rsidTr="00962166">
        <w:tc>
          <w:tcPr>
            <w:tcW w:w="227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C6A" w:rsidTr="00962166">
        <w:tc>
          <w:tcPr>
            <w:tcW w:w="2279" w:type="dxa"/>
          </w:tcPr>
          <w:p w:rsidR="00F83C6A" w:rsidRPr="00721A44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- §57, упр.351</w:t>
            </w:r>
          </w:p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упр. 352 (сочинение о наступлении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70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F83C6A" w:rsidRDefault="00F83C6A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64B" w:rsidRDefault="0030064B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30064B" w:rsidRPr="002F789B" w:rsidTr="00962166">
        <w:tc>
          <w:tcPr>
            <w:tcW w:w="2279" w:type="dxa"/>
          </w:tcPr>
          <w:p w:rsidR="0030064B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30064B" w:rsidRPr="002F789B" w:rsidRDefault="0030064B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</w:t>
            </w:r>
            <w:r w:rsidR="00A5437D">
              <w:rPr>
                <w:rFonts w:ascii="Times New Roman" w:hAnsi="Times New Roman" w:cs="Times New Roman"/>
                <w:b/>
                <w:sz w:val="28"/>
                <w:szCs w:val="28"/>
              </w:rPr>
              <w:t>сти речи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A5437D">
              <w:rPr>
                <w:rFonts w:ascii="Times New Roman" w:hAnsi="Times New Roman" w:cs="Times New Roman"/>
                <w:b/>
                <w:sz w:val="28"/>
                <w:szCs w:val="28"/>
              </w:rPr>
              <w:t>) Союз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0064B" w:rsidTr="00962166">
        <w:tc>
          <w:tcPr>
            <w:tcW w:w="2279" w:type="dxa"/>
          </w:tcPr>
          <w:p w:rsidR="0030064B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30064B" w:rsidRDefault="0030064B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370" w:type="dxa"/>
          </w:tcPr>
          <w:p w:rsidR="0030064B" w:rsidRDefault="00AA47D3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370" w:type="dxa"/>
          </w:tcPr>
          <w:p w:rsidR="0030064B" w:rsidRDefault="00AA47D3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106-107</w:t>
            </w:r>
          </w:p>
        </w:tc>
      </w:tr>
      <w:tr w:rsidR="0030064B" w:rsidTr="00962166">
        <w:tc>
          <w:tcPr>
            <w:tcW w:w="2279" w:type="dxa"/>
          </w:tcPr>
          <w:p w:rsidR="0030064B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30064B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как часть речи</w:t>
            </w:r>
          </w:p>
        </w:tc>
        <w:tc>
          <w:tcPr>
            <w:tcW w:w="4370" w:type="dxa"/>
          </w:tcPr>
          <w:p w:rsidR="0030064B" w:rsidRDefault="00AA47D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составные союзы</w:t>
            </w:r>
          </w:p>
        </w:tc>
        <w:tc>
          <w:tcPr>
            <w:tcW w:w="4370" w:type="dxa"/>
          </w:tcPr>
          <w:p w:rsidR="0030064B" w:rsidRDefault="00AA47D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Союзы сочинительные и подчинительные</w:t>
            </w:r>
          </w:p>
        </w:tc>
      </w:tr>
      <w:tr w:rsidR="0030064B" w:rsidTr="00962166">
        <w:tc>
          <w:tcPr>
            <w:tcW w:w="2279" w:type="dxa"/>
          </w:tcPr>
          <w:p w:rsidR="0030064B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30064B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0064B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0064B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64B" w:rsidTr="00962166">
        <w:trPr>
          <w:trHeight w:val="1003"/>
        </w:trPr>
        <w:tc>
          <w:tcPr>
            <w:tcW w:w="2279" w:type="dxa"/>
          </w:tcPr>
          <w:p w:rsidR="0030064B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организации учебного процесса</w:t>
            </w:r>
          </w:p>
        </w:tc>
        <w:tc>
          <w:tcPr>
            <w:tcW w:w="4369" w:type="dxa"/>
          </w:tcPr>
          <w:p w:rsidR="0030064B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4370" w:type="dxa"/>
          </w:tcPr>
          <w:p w:rsidR="0030064B" w:rsidRDefault="00AA47D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4370" w:type="dxa"/>
          </w:tcPr>
          <w:p w:rsidR="0030064B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30064B" w:rsidTr="00962166">
        <w:tc>
          <w:tcPr>
            <w:tcW w:w="2279" w:type="dxa"/>
          </w:tcPr>
          <w:p w:rsidR="0030064B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30064B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словарик «словечек отношений», упр. 358</w:t>
            </w:r>
          </w:p>
        </w:tc>
        <w:tc>
          <w:tcPr>
            <w:tcW w:w="4370" w:type="dxa"/>
          </w:tcPr>
          <w:p w:rsidR="0030064B" w:rsidRDefault="00AA47D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сравнительную таблицу, анализируют художественный текст</w:t>
            </w:r>
          </w:p>
        </w:tc>
        <w:tc>
          <w:tcPr>
            <w:tcW w:w="4370" w:type="dxa"/>
          </w:tcPr>
          <w:p w:rsidR="0030064B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текст с последующей взаимопроверкой (Н.В. Гоголь «Тарас Бульба» отрывок), конструируют предложения с союзами, конспектируют материал презентации</w:t>
            </w:r>
          </w:p>
        </w:tc>
      </w:tr>
      <w:tr w:rsidR="0030064B" w:rsidTr="00962166">
        <w:tc>
          <w:tcPr>
            <w:tcW w:w="2279" w:type="dxa"/>
          </w:tcPr>
          <w:p w:rsidR="0030064B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30064B" w:rsidRDefault="0030064B" w:rsidP="00AA47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устойчивой мотивации к </w:t>
            </w:r>
            <w:r w:rsidR="00AA47D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по индивидуальному плану</w:t>
            </w:r>
          </w:p>
        </w:tc>
        <w:tc>
          <w:tcPr>
            <w:tcW w:w="4370" w:type="dxa"/>
          </w:tcPr>
          <w:p w:rsidR="0030064B" w:rsidRDefault="00AA47D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самоанализа и самоконтроля в самостоятельной и коллективной практической деятельности</w:t>
            </w:r>
          </w:p>
        </w:tc>
        <w:tc>
          <w:tcPr>
            <w:tcW w:w="4370" w:type="dxa"/>
          </w:tcPr>
          <w:p w:rsidR="0030064B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самосовершенствованию, формирование устойчивой мотивации к индивидуальной деятельности по самостоятельно составленному плану</w:t>
            </w:r>
          </w:p>
        </w:tc>
      </w:tr>
      <w:tr w:rsidR="0030064B" w:rsidTr="00962166">
        <w:tc>
          <w:tcPr>
            <w:tcW w:w="2279" w:type="dxa"/>
          </w:tcPr>
          <w:p w:rsidR="0030064B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30064B" w:rsidRDefault="00AA47D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совместный решений;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исследования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союзов</w:t>
            </w:r>
          </w:p>
        </w:tc>
        <w:tc>
          <w:tcPr>
            <w:tcW w:w="4370" w:type="dxa"/>
          </w:tcPr>
          <w:p w:rsidR="0030064B" w:rsidRDefault="00AA47D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навыки учебного сотрудничества; проектировать маршрут преодоления затруднений в обучении, формировать операционный опыт; объяснять языковые явления и процессы, связи и отношения, выявленные в ходе исследования союзов</w:t>
            </w:r>
          </w:p>
        </w:tc>
        <w:tc>
          <w:tcPr>
            <w:tcW w:w="4370" w:type="dxa"/>
          </w:tcPr>
          <w:p w:rsidR="0030064B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Управлять своим поведением; формировать навыки учебного сотрудничества в ходе индивидуальной и групповой работы; осознавать самого себя как движущую силу свое научения, свою способность к преодолению препятствий; проектировать маршрут преодоления затруднений в </w:t>
            </w:r>
            <w:r w:rsidR="00962166">
              <w:rPr>
                <w:rFonts w:ascii="Times New Roman" w:hAnsi="Times New Roman" w:cs="Times New Roman"/>
                <w:sz w:val="28"/>
                <w:szCs w:val="28"/>
              </w:rPr>
              <w:t>обучении; объяснять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языковые явления, процессы, связи и отношения, выделяемые в ходе выборочного изложения,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конструирования текста презентации теоритического материала</w:t>
            </w:r>
          </w:p>
        </w:tc>
      </w:tr>
      <w:tr w:rsidR="0030064B" w:rsidTr="00962166">
        <w:tc>
          <w:tcPr>
            <w:tcW w:w="2279" w:type="dxa"/>
          </w:tcPr>
          <w:p w:rsidR="0030064B" w:rsidRPr="00721A44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30064B" w:rsidRDefault="00AA47D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отличать союзы от других частей речи и определять их роль в предложении</w:t>
            </w:r>
          </w:p>
        </w:tc>
        <w:tc>
          <w:tcPr>
            <w:tcW w:w="4370" w:type="dxa"/>
          </w:tcPr>
          <w:p w:rsidR="0030064B" w:rsidRDefault="00AA47D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различать союзы простые и составные</w:t>
            </w:r>
          </w:p>
        </w:tc>
        <w:tc>
          <w:tcPr>
            <w:tcW w:w="4370" w:type="dxa"/>
          </w:tcPr>
          <w:p w:rsidR="0030064B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союзы сочинительные и подчинительные по их грамматическим признакам</w:t>
            </w:r>
          </w:p>
        </w:tc>
      </w:tr>
      <w:tr w:rsidR="0030064B" w:rsidTr="00962166">
        <w:tc>
          <w:tcPr>
            <w:tcW w:w="2279" w:type="dxa"/>
          </w:tcPr>
          <w:p w:rsidR="0030064B" w:rsidRPr="00721A44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30064B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0064B" w:rsidRDefault="00AA47D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диктант</w:t>
            </w:r>
          </w:p>
        </w:tc>
        <w:tc>
          <w:tcPr>
            <w:tcW w:w="4370" w:type="dxa"/>
          </w:tcPr>
          <w:p w:rsidR="0030064B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изложение, распределительный диктант, тест</w:t>
            </w:r>
          </w:p>
        </w:tc>
      </w:tr>
      <w:tr w:rsidR="0030064B" w:rsidTr="00962166">
        <w:tc>
          <w:tcPr>
            <w:tcW w:w="2279" w:type="dxa"/>
          </w:tcPr>
          <w:p w:rsidR="0030064B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30064B" w:rsidRDefault="00AA47D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30064B" w:rsidRDefault="00AA47D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30064B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</w:tr>
      <w:tr w:rsidR="0030064B" w:rsidTr="00962166">
        <w:tc>
          <w:tcPr>
            <w:tcW w:w="2279" w:type="dxa"/>
          </w:tcPr>
          <w:p w:rsidR="0030064B" w:rsidRPr="00721A44" w:rsidRDefault="0030064B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30064B" w:rsidRDefault="00AA47D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§58, упр. 355</w:t>
            </w:r>
          </w:p>
        </w:tc>
        <w:tc>
          <w:tcPr>
            <w:tcW w:w="4370" w:type="dxa"/>
          </w:tcPr>
          <w:p w:rsidR="0030064B" w:rsidRDefault="00AA47D3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§59, упр.361, 360</w:t>
            </w:r>
          </w:p>
        </w:tc>
        <w:tc>
          <w:tcPr>
            <w:tcW w:w="4370" w:type="dxa"/>
          </w:tcPr>
          <w:p w:rsidR="0030064B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- §60, упр. 363</w:t>
            </w:r>
          </w:p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выписать из любого художественного произведения, изученного на уроках литературы, четыре сложных предложения с сочинительными и подчинительными союзами</w:t>
            </w:r>
          </w:p>
        </w:tc>
      </w:tr>
    </w:tbl>
    <w:p w:rsidR="00910814" w:rsidRDefault="00910814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910814" w:rsidRPr="002F789B" w:rsidTr="00962166">
        <w:tc>
          <w:tcPr>
            <w:tcW w:w="2279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910814" w:rsidRPr="002F789B" w:rsidRDefault="00910814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Союз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10814" w:rsidTr="00962166">
        <w:tc>
          <w:tcPr>
            <w:tcW w:w="2279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910814" w:rsidRDefault="00910814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370" w:type="dxa"/>
          </w:tcPr>
          <w:p w:rsidR="00910814" w:rsidRDefault="00962166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370" w:type="dxa"/>
          </w:tcPr>
          <w:p w:rsidR="00910814" w:rsidRDefault="00962166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0814" w:rsidTr="00962166">
        <w:tc>
          <w:tcPr>
            <w:tcW w:w="2279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4370" w:type="dxa"/>
          </w:tcPr>
          <w:p w:rsidR="00910814" w:rsidRDefault="00962166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Сочинительные союзы</w:t>
            </w:r>
          </w:p>
        </w:tc>
        <w:tc>
          <w:tcPr>
            <w:tcW w:w="4370" w:type="dxa"/>
          </w:tcPr>
          <w:p w:rsidR="00910814" w:rsidRDefault="00962166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Подчинительные союзы</w:t>
            </w:r>
          </w:p>
        </w:tc>
      </w:tr>
      <w:tr w:rsidR="00910814" w:rsidTr="00962166">
        <w:tc>
          <w:tcPr>
            <w:tcW w:w="2279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814" w:rsidTr="00962166">
        <w:trPr>
          <w:trHeight w:val="1003"/>
        </w:trPr>
        <w:tc>
          <w:tcPr>
            <w:tcW w:w="2279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62166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0" w:type="dxa"/>
          </w:tcPr>
          <w:p w:rsidR="00910814" w:rsidRDefault="00962166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4370" w:type="dxa"/>
          </w:tcPr>
          <w:p w:rsidR="00910814" w:rsidRDefault="00F4738C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</w:tr>
      <w:tr w:rsidR="00910814" w:rsidTr="00962166">
        <w:tc>
          <w:tcPr>
            <w:tcW w:w="2279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(по разделу/теме)</w:t>
            </w:r>
          </w:p>
        </w:tc>
        <w:tc>
          <w:tcPr>
            <w:tcW w:w="4369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Анализируют текст, пишут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лингвистическое рассуждение, конструируют предложения с союзами</w:t>
            </w:r>
          </w:p>
        </w:tc>
        <w:tc>
          <w:tcPr>
            <w:tcW w:w="4370" w:type="dxa"/>
          </w:tcPr>
          <w:p w:rsidR="00910814" w:rsidRDefault="00962166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Конструируют предложения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сочинительными союзами, 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пишут лингвистическое рассуждение</w:t>
            </w:r>
          </w:p>
        </w:tc>
        <w:tc>
          <w:tcPr>
            <w:tcW w:w="4370" w:type="dxa"/>
          </w:tcPr>
          <w:p w:rsidR="00910814" w:rsidRDefault="00962166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Конструируют предложения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подчинительными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 союзами, пишут лингвистическое рассуждение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выполняют морфологический разбор</w:t>
            </w:r>
          </w:p>
        </w:tc>
      </w:tr>
      <w:tr w:rsidR="00910814" w:rsidTr="00962166">
        <w:tc>
          <w:tcPr>
            <w:tcW w:w="2279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результаты</w:t>
            </w:r>
          </w:p>
        </w:tc>
        <w:tc>
          <w:tcPr>
            <w:tcW w:w="4369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4370" w:type="dxa"/>
          </w:tcPr>
          <w:p w:rsidR="00910814" w:rsidRDefault="00962166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творческого конструирования по алгоритму</w:t>
            </w:r>
          </w:p>
        </w:tc>
        <w:tc>
          <w:tcPr>
            <w:tcW w:w="4370" w:type="dxa"/>
          </w:tcPr>
          <w:p w:rsidR="00910814" w:rsidRDefault="00962166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</w:tr>
      <w:tr w:rsidR="00910814" w:rsidTr="00962166">
        <w:tc>
          <w:tcPr>
            <w:tcW w:w="2279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учебного сотрудничества; проектировать маршрут преодоления затруднений в обучении, формировать операционный опыт; объяснять языковые явления и процессы, связи и отношения, выявленные в </w:t>
            </w:r>
            <w:r w:rsidR="00A5223D">
              <w:rPr>
                <w:rFonts w:ascii="Times New Roman" w:hAnsi="Times New Roman" w:cs="Times New Roman"/>
                <w:sz w:val="28"/>
                <w:szCs w:val="28"/>
              </w:rPr>
              <w:t xml:space="preserve">ходе </w:t>
            </w:r>
            <w:r w:rsidR="00962166">
              <w:rPr>
                <w:rFonts w:ascii="Times New Roman" w:hAnsi="Times New Roman" w:cs="Times New Roman"/>
                <w:sz w:val="28"/>
                <w:szCs w:val="28"/>
              </w:rPr>
              <w:t>проектирования</w:t>
            </w:r>
            <w:r w:rsidR="00962166"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</w:t>
            </w:r>
            <w:r w:rsidR="0096216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62166"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 маршрут</w:t>
            </w:r>
            <w:r w:rsidR="009621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2166"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 восполнения проблемных зон в изученных темах</w:t>
            </w:r>
          </w:p>
        </w:tc>
        <w:tc>
          <w:tcPr>
            <w:tcW w:w="4370" w:type="dxa"/>
          </w:tcPr>
          <w:p w:rsidR="00910814" w:rsidRDefault="00962166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выполнения анализа предложений</w:t>
            </w:r>
          </w:p>
        </w:tc>
        <w:tc>
          <w:tcPr>
            <w:tcW w:w="4370" w:type="dxa"/>
          </w:tcPr>
          <w:p w:rsidR="00910814" w:rsidRDefault="00962166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Использовать адекватные языковые средства для отображения в форме устных и письменных речевых высказываний; проектировать маршрут прео</w:t>
            </w:r>
            <w:r w:rsidR="007515CE">
              <w:rPr>
                <w:rFonts w:ascii="Times New Roman" w:hAnsi="Times New Roman" w:cs="Times New Roman"/>
                <w:sz w:val="28"/>
                <w:szCs w:val="28"/>
              </w:rPr>
              <w:t>доления затруднений в обучении;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выделяемые в ходе</w:t>
            </w:r>
            <w:r w:rsidR="00F4738C"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морфологического разбора союза</w:t>
            </w:r>
          </w:p>
        </w:tc>
      </w:tr>
      <w:tr w:rsidR="00910814" w:rsidTr="00962166">
        <w:tc>
          <w:tcPr>
            <w:tcW w:w="2279" w:type="dxa"/>
          </w:tcPr>
          <w:p w:rsidR="00910814" w:rsidRPr="00721A4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69" w:type="dxa"/>
          </w:tcPr>
          <w:p w:rsidR="00910814" w:rsidRDefault="00962166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проектировать и реализовывать 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индивидуальный маршрут восполнения проблемных зон в изученн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универсальных учебных действиях, с нею связанных</w:t>
            </w:r>
          </w:p>
        </w:tc>
        <w:tc>
          <w:tcPr>
            <w:tcW w:w="4370" w:type="dxa"/>
          </w:tcPr>
          <w:p w:rsidR="00910814" w:rsidRDefault="00962166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различать сочинительные и подчинительные союзы, определять их роль в предложении</w:t>
            </w:r>
          </w:p>
        </w:tc>
        <w:tc>
          <w:tcPr>
            <w:tcW w:w="4370" w:type="dxa"/>
          </w:tcPr>
          <w:p w:rsidR="00910814" w:rsidRDefault="00F4738C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роль подчинительных союзов в предложении</w:t>
            </w:r>
          </w:p>
        </w:tc>
      </w:tr>
      <w:tr w:rsidR="00910814" w:rsidTr="00962166">
        <w:tc>
          <w:tcPr>
            <w:tcW w:w="2279" w:type="dxa"/>
          </w:tcPr>
          <w:p w:rsidR="00910814" w:rsidRPr="00721A4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910814" w:rsidRDefault="00962166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4370" w:type="dxa"/>
          </w:tcPr>
          <w:p w:rsidR="00910814" w:rsidRDefault="00962166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комментированное письмо</w:t>
            </w:r>
          </w:p>
        </w:tc>
        <w:tc>
          <w:tcPr>
            <w:tcW w:w="4370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814" w:rsidTr="00962166">
        <w:tc>
          <w:tcPr>
            <w:tcW w:w="2279" w:type="dxa"/>
          </w:tcPr>
          <w:p w:rsidR="0091081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Материально-техническая и электронные образовательные 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910814" w:rsidRDefault="00962166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презентация</w:t>
            </w:r>
          </w:p>
        </w:tc>
        <w:tc>
          <w:tcPr>
            <w:tcW w:w="4370" w:type="dxa"/>
          </w:tcPr>
          <w:p w:rsidR="00910814" w:rsidRDefault="00962166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370" w:type="dxa"/>
          </w:tcPr>
          <w:p w:rsidR="00910814" w:rsidRDefault="00F4738C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</w:tr>
      <w:tr w:rsidR="00910814" w:rsidTr="00962166">
        <w:tc>
          <w:tcPr>
            <w:tcW w:w="2279" w:type="dxa"/>
          </w:tcPr>
          <w:p w:rsidR="00910814" w:rsidRPr="00721A44" w:rsidRDefault="00910814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4369" w:type="dxa"/>
          </w:tcPr>
          <w:p w:rsidR="00910814" w:rsidRDefault="00962166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§61, упр. 366</w:t>
            </w:r>
          </w:p>
        </w:tc>
        <w:tc>
          <w:tcPr>
            <w:tcW w:w="4370" w:type="dxa"/>
          </w:tcPr>
          <w:p w:rsidR="00910814" w:rsidRDefault="00962166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§62, упр. 370</w:t>
            </w:r>
          </w:p>
        </w:tc>
        <w:tc>
          <w:tcPr>
            <w:tcW w:w="4370" w:type="dxa"/>
          </w:tcPr>
          <w:p w:rsidR="00910814" w:rsidRDefault="00F4738C" w:rsidP="009621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§63, упр. 380, 381</w:t>
            </w:r>
          </w:p>
        </w:tc>
      </w:tr>
    </w:tbl>
    <w:p w:rsidR="00F4738C" w:rsidRDefault="00721A44" w:rsidP="00721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4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F4738C" w:rsidRPr="002F789B" w:rsidTr="00A5437D">
        <w:tc>
          <w:tcPr>
            <w:tcW w:w="2279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F4738C" w:rsidRPr="002F789B" w:rsidRDefault="00A5437D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Союз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4738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4738C" w:rsidTr="00A5437D">
        <w:tc>
          <w:tcPr>
            <w:tcW w:w="2279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F4738C" w:rsidRPr="00C44AC9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AC9">
              <w:rPr>
                <w:rFonts w:ascii="Times New Roman" w:hAnsi="Times New Roman" w:cs="Times New Roman"/>
                <w:b/>
                <w:sz w:val="28"/>
                <w:szCs w:val="28"/>
              </w:rPr>
              <w:t>Урок 11</w:t>
            </w:r>
            <w:r w:rsidR="00A5437D" w:rsidRPr="00C44A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</w:t>
            </w:r>
            <w:r w:rsidR="00A543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551AF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F4738C" w:rsidTr="00A5437D">
        <w:tc>
          <w:tcPr>
            <w:tcW w:w="2279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F4738C" w:rsidRPr="00C44AC9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AC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тестирование по теме «Союз»</w:t>
            </w:r>
          </w:p>
        </w:tc>
        <w:tc>
          <w:tcPr>
            <w:tcW w:w="4370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контрольном тестировании</w:t>
            </w:r>
          </w:p>
        </w:tc>
        <w:tc>
          <w:tcPr>
            <w:tcW w:w="4370" w:type="dxa"/>
          </w:tcPr>
          <w:p w:rsidR="00F4738C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союза</w:t>
            </w:r>
          </w:p>
        </w:tc>
      </w:tr>
      <w:tr w:rsidR="00F4738C" w:rsidTr="00A5437D">
        <w:tc>
          <w:tcPr>
            <w:tcW w:w="2279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8C" w:rsidTr="00A5437D">
        <w:trPr>
          <w:trHeight w:val="1003"/>
        </w:trPr>
        <w:tc>
          <w:tcPr>
            <w:tcW w:w="2279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4370" w:type="dxa"/>
          </w:tcPr>
          <w:p w:rsidR="00F4738C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F4738C" w:rsidTr="00A5437D">
        <w:tc>
          <w:tcPr>
            <w:tcW w:w="2279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4370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над типичными ошибками в тесте, составляют лингвистическое рассуждение, выполняют упражнения из учебника</w:t>
            </w:r>
          </w:p>
        </w:tc>
        <w:tc>
          <w:tcPr>
            <w:tcW w:w="4370" w:type="dxa"/>
          </w:tcPr>
          <w:p w:rsidR="00F4738C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Изучают и конспектируют содержание параграфа учебника, составить лингвистическое описание, рассуждение</w:t>
            </w:r>
          </w:p>
        </w:tc>
      </w:tr>
      <w:tr w:rsidR="00F4738C" w:rsidTr="00A5437D">
        <w:tc>
          <w:tcPr>
            <w:tcW w:w="2279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практико-теоритического обобщения</w:t>
            </w:r>
          </w:p>
        </w:tc>
        <w:tc>
          <w:tcPr>
            <w:tcW w:w="4370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самосовершенствованию</w:t>
            </w:r>
          </w:p>
        </w:tc>
        <w:tc>
          <w:tcPr>
            <w:tcW w:w="4370" w:type="dxa"/>
          </w:tcPr>
          <w:p w:rsidR="00F4738C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творческой исследовательской деятельности</w:t>
            </w:r>
          </w:p>
        </w:tc>
      </w:tr>
      <w:tr w:rsidR="00F4738C" w:rsidTr="00A5437D">
        <w:tc>
          <w:tcPr>
            <w:tcW w:w="2279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F4738C" w:rsidRDefault="00F4738C" w:rsidP="00F473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Управлять своим поведением; осознавать самого себя как движущую силу свое научения, свою способность к преодолению препятствий; проектировать маршрут преодоления затруднений в обучении; объяснять языковые явления, процессы, связи и отношения, выделяемые в ходе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тестовых заданий</w:t>
            </w:r>
          </w:p>
        </w:tc>
        <w:tc>
          <w:tcPr>
            <w:tcW w:w="4370" w:type="dxa"/>
          </w:tcPr>
          <w:p w:rsidR="00F4738C" w:rsidRDefault="00F4738C" w:rsidP="00F473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Управлять своим поведением; осознавать самого себя как движущую силу свое научения, свою способность к преодолению препятствий; проектировать маршрут преодоления затруднений в обучении; объяснять языковые явления, процессы, связи и отношения, выделяемые в ходе работы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ошибками</w:t>
            </w:r>
          </w:p>
        </w:tc>
        <w:tc>
          <w:tcPr>
            <w:tcW w:w="4370" w:type="dxa"/>
          </w:tcPr>
          <w:p w:rsidR="00F4738C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адекватные языковые средства для отображения в форме устных и письменных речевых высказываний; проектировать маршрут прео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доления затруднений в обучении;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языковые явления, процессы, связи и отношения, выделяемые в 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изученного правила</w:t>
            </w:r>
          </w:p>
        </w:tc>
      </w:tr>
      <w:tr w:rsidR="00F4738C" w:rsidTr="00A5437D">
        <w:tc>
          <w:tcPr>
            <w:tcW w:w="2279" w:type="dxa"/>
          </w:tcPr>
          <w:p w:rsidR="00F4738C" w:rsidRPr="00721A44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применять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-теоритической деятельности алгоритм различения сочинительных и подчинительных союзов, применять знания при постановке знаков препинания</w:t>
            </w:r>
          </w:p>
        </w:tc>
        <w:tc>
          <w:tcPr>
            <w:tcW w:w="4370" w:type="dxa"/>
          </w:tcPr>
          <w:p w:rsidR="00F4738C" w:rsidRDefault="00F4738C" w:rsidP="00F473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проектировать и корректировать 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индивидуальный маршрут восполнения проблемных зон в изученн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4370" w:type="dxa"/>
          </w:tcPr>
          <w:p w:rsidR="00F4738C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проведения морфологического разбора союза</w:t>
            </w:r>
          </w:p>
        </w:tc>
      </w:tr>
      <w:tr w:rsidR="00F4738C" w:rsidTr="00A5437D">
        <w:tc>
          <w:tcPr>
            <w:tcW w:w="2279" w:type="dxa"/>
          </w:tcPr>
          <w:p w:rsidR="00F4738C" w:rsidRPr="00721A44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4370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4370" w:type="dxa"/>
          </w:tcPr>
          <w:p w:rsidR="00F4738C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</w:tr>
      <w:tr w:rsidR="00F4738C" w:rsidTr="00A5437D">
        <w:tc>
          <w:tcPr>
            <w:tcW w:w="2279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8C" w:rsidTr="00A5437D">
        <w:tc>
          <w:tcPr>
            <w:tcW w:w="2279" w:type="dxa"/>
          </w:tcPr>
          <w:p w:rsidR="00F4738C" w:rsidRPr="00721A44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F4738C" w:rsidRDefault="00F473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F4738C" w:rsidRDefault="00F4738C" w:rsidP="00F473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§58-63</w:t>
            </w:r>
          </w:p>
        </w:tc>
        <w:tc>
          <w:tcPr>
            <w:tcW w:w="4370" w:type="dxa"/>
          </w:tcPr>
          <w:p w:rsidR="00F4738C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§64, упр. 383</w:t>
            </w:r>
          </w:p>
        </w:tc>
      </w:tr>
    </w:tbl>
    <w:p w:rsidR="007515CE" w:rsidRDefault="007515CE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7515CE" w:rsidRPr="002F789B" w:rsidTr="00A5437D">
        <w:tc>
          <w:tcPr>
            <w:tcW w:w="2279" w:type="dxa"/>
          </w:tcPr>
          <w:p w:rsidR="007515CE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7515CE" w:rsidRPr="002F789B" w:rsidRDefault="00551AF1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Союз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515C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515CE" w:rsidTr="00A5437D">
        <w:tc>
          <w:tcPr>
            <w:tcW w:w="2279" w:type="dxa"/>
          </w:tcPr>
          <w:p w:rsidR="007515CE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7515CE" w:rsidRDefault="007515CE" w:rsidP="00551A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551AF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370" w:type="dxa"/>
          </w:tcPr>
          <w:p w:rsidR="007515CE" w:rsidRDefault="00B74933" w:rsidP="00551A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551A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70" w:type="dxa"/>
          </w:tcPr>
          <w:p w:rsidR="007515CE" w:rsidRDefault="00B74933" w:rsidP="00551A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551A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515CE" w:rsidTr="00A5437D">
        <w:tc>
          <w:tcPr>
            <w:tcW w:w="2279" w:type="dxa"/>
          </w:tcPr>
          <w:p w:rsidR="007515CE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7515CE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Слитное написание союзов </w:t>
            </w:r>
            <w:r w:rsidRPr="007515CE">
              <w:rPr>
                <w:rFonts w:ascii="Times New Roman" w:hAnsi="Times New Roman" w:cs="Times New Roman"/>
                <w:i/>
                <w:sz w:val="28"/>
                <w:szCs w:val="28"/>
              </w:rPr>
              <w:t>также, тоже, чтобы</w:t>
            </w:r>
          </w:p>
        </w:tc>
        <w:tc>
          <w:tcPr>
            <w:tcW w:w="4370" w:type="dxa"/>
          </w:tcPr>
          <w:p w:rsidR="007515CE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r w:rsidR="00B74933">
              <w:rPr>
                <w:rFonts w:ascii="Times New Roman" w:hAnsi="Times New Roman" w:cs="Times New Roman"/>
                <w:sz w:val="28"/>
                <w:szCs w:val="28"/>
              </w:rPr>
              <w:t>Сочинение-репортаж с места раскопок</w:t>
            </w:r>
          </w:p>
        </w:tc>
        <w:tc>
          <w:tcPr>
            <w:tcW w:w="4370" w:type="dxa"/>
          </w:tcPr>
          <w:p w:rsidR="007515CE" w:rsidRDefault="00B74933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сочинении</w:t>
            </w:r>
          </w:p>
        </w:tc>
      </w:tr>
      <w:tr w:rsidR="007515CE" w:rsidTr="00A5437D">
        <w:tc>
          <w:tcPr>
            <w:tcW w:w="2279" w:type="dxa"/>
          </w:tcPr>
          <w:p w:rsidR="007515CE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7515CE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7515CE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7515CE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5CE" w:rsidTr="00A5437D">
        <w:trPr>
          <w:trHeight w:val="1003"/>
        </w:trPr>
        <w:tc>
          <w:tcPr>
            <w:tcW w:w="2279" w:type="dxa"/>
          </w:tcPr>
          <w:p w:rsidR="007515CE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7515CE" w:rsidRDefault="00123A98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4370" w:type="dxa"/>
          </w:tcPr>
          <w:p w:rsidR="007515CE" w:rsidRDefault="00B74933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4370" w:type="dxa"/>
          </w:tcPr>
          <w:p w:rsidR="007515CE" w:rsidRDefault="00B74933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</w:tr>
      <w:tr w:rsidR="007515CE" w:rsidTr="00A5437D">
        <w:tc>
          <w:tcPr>
            <w:tcW w:w="2279" w:type="dxa"/>
          </w:tcPr>
          <w:p w:rsidR="007515CE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7515CE" w:rsidRDefault="00123A98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алгоритм слитного написания союзов, пишут лингвистическую сказку по образцу, коллективно анализируют художественный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</w:t>
            </w:r>
          </w:p>
        </w:tc>
        <w:tc>
          <w:tcPr>
            <w:tcW w:w="4370" w:type="dxa"/>
          </w:tcPr>
          <w:p w:rsidR="007515CE" w:rsidRDefault="00B74933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Составляют план текста, определяют композиционные и языковые признаки текста репортажа, выделяют главную информацию</w:t>
            </w:r>
          </w:p>
        </w:tc>
        <w:tc>
          <w:tcPr>
            <w:tcW w:w="4370" w:type="dxa"/>
          </w:tcPr>
          <w:p w:rsidR="007515CE" w:rsidRDefault="00B74933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Диагностируют результаты написания сочинения</w:t>
            </w:r>
          </w:p>
        </w:tc>
      </w:tr>
      <w:tr w:rsidR="007515CE" w:rsidTr="00A5437D">
        <w:tc>
          <w:tcPr>
            <w:tcW w:w="2279" w:type="dxa"/>
          </w:tcPr>
          <w:p w:rsidR="007515CE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результаты</w:t>
            </w:r>
          </w:p>
        </w:tc>
        <w:tc>
          <w:tcPr>
            <w:tcW w:w="4369" w:type="dxa"/>
          </w:tcPr>
          <w:p w:rsidR="007515CE" w:rsidRDefault="00123A98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составления алгоритма выполнения задания, навыков выполнения задания; формирование устойчивой мотивации к изучению нового на основе составления алгоритма выполнения задания</w:t>
            </w:r>
          </w:p>
        </w:tc>
        <w:tc>
          <w:tcPr>
            <w:tcW w:w="4370" w:type="dxa"/>
          </w:tcPr>
          <w:p w:rsidR="007515CE" w:rsidRDefault="00B74933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4370" w:type="dxa"/>
          </w:tcPr>
          <w:p w:rsidR="007515CE" w:rsidRDefault="00B74933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конструированию, творческому самовыражению</w:t>
            </w:r>
          </w:p>
        </w:tc>
      </w:tr>
      <w:tr w:rsidR="007515CE" w:rsidTr="00A5437D">
        <w:tc>
          <w:tcPr>
            <w:tcW w:w="2279" w:type="dxa"/>
          </w:tcPr>
          <w:p w:rsidR="007515CE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7515CE" w:rsidRDefault="00123A98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коммуникации; формировать навыки учебного сотрудничества; проектировать маршрут преодоления затруднений в обучении; самостоятельно выделять и формулировать познавательную цель, искать и выделять необходимую информацию; объяснять языковые явления, процессы, связи и отношения, выделяемые в ходе исследования союзов</w:t>
            </w:r>
          </w:p>
        </w:tc>
        <w:tc>
          <w:tcPr>
            <w:tcW w:w="4370" w:type="dxa"/>
          </w:tcPr>
          <w:p w:rsidR="007515CE" w:rsidRDefault="00B74933" w:rsidP="00B7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поведением партнёра; проектировать маршрут преодоления затруднений в обучении; объяснять языковые явления, процессы, связи и отношения, выделяемые в ходе написания сочинения</w:t>
            </w:r>
          </w:p>
        </w:tc>
        <w:tc>
          <w:tcPr>
            <w:tcW w:w="4370" w:type="dxa"/>
          </w:tcPr>
          <w:p w:rsidR="007515CE" w:rsidRDefault="00B74933" w:rsidP="00B749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коммуникации; самостоятельно выделять и формулировать познавательную цель, искать и выделять необходимую информацию; объяснять языковые явления, процессы, связи и отношения, выделяемые в ходе самодиагностики</w:t>
            </w:r>
          </w:p>
        </w:tc>
      </w:tr>
      <w:tr w:rsidR="007515CE" w:rsidTr="00A5437D">
        <w:tc>
          <w:tcPr>
            <w:tcW w:w="2279" w:type="dxa"/>
          </w:tcPr>
          <w:p w:rsidR="007515CE" w:rsidRPr="00721A44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69" w:type="dxa"/>
          </w:tcPr>
          <w:p w:rsidR="007515CE" w:rsidRDefault="00123A98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правила слитного написания союзов</w:t>
            </w:r>
            <w:r w:rsidRPr="007515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также, тоже, чтобы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70" w:type="dxa"/>
          </w:tcPr>
          <w:p w:rsidR="007515CE" w:rsidRDefault="00B74933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составлять текст репортажа</w:t>
            </w:r>
          </w:p>
        </w:tc>
        <w:tc>
          <w:tcPr>
            <w:tcW w:w="4370" w:type="dxa"/>
          </w:tcPr>
          <w:p w:rsidR="007515CE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самодиагностику результатов изученной темы</w:t>
            </w:r>
          </w:p>
        </w:tc>
      </w:tr>
      <w:tr w:rsidR="007515CE" w:rsidTr="00A5437D">
        <w:tc>
          <w:tcPr>
            <w:tcW w:w="2279" w:type="dxa"/>
          </w:tcPr>
          <w:p w:rsidR="007515CE" w:rsidRPr="00721A44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7515CE" w:rsidRDefault="00123A98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B74933">
              <w:rPr>
                <w:rFonts w:ascii="Times New Roman" w:hAnsi="Times New Roman" w:cs="Times New Roman"/>
                <w:sz w:val="28"/>
                <w:szCs w:val="28"/>
              </w:rPr>
              <w:t>, комментированное письмо</w:t>
            </w:r>
          </w:p>
        </w:tc>
        <w:tc>
          <w:tcPr>
            <w:tcW w:w="4370" w:type="dxa"/>
          </w:tcPr>
          <w:p w:rsidR="007515CE" w:rsidRDefault="00B74933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4370" w:type="dxa"/>
          </w:tcPr>
          <w:p w:rsidR="007515CE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7515CE" w:rsidTr="00A5437D">
        <w:tc>
          <w:tcPr>
            <w:tcW w:w="2279" w:type="dxa"/>
          </w:tcPr>
          <w:p w:rsidR="007515CE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7515CE" w:rsidRDefault="00123A98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доска</w:t>
            </w:r>
          </w:p>
        </w:tc>
        <w:tc>
          <w:tcPr>
            <w:tcW w:w="4370" w:type="dxa"/>
          </w:tcPr>
          <w:p w:rsidR="007515CE" w:rsidRDefault="00B74933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</w:t>
            </w:r>
          </w:p>
        </w:tc>
        <w:tc>
          <w:tcPr>
            <w:tcW w:w="4370" w:type="dxa"/>
          </w:tcPr>
          <w:p w:rsidR="007515CE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</w:tr>
      <w:tr w:rsidR="007515CE" w:rsidTr="00A5437D">
        <w:tc>
          <w:tcPr>
            <w:tcW w:w="2279" w:type="dxa"/>
          </w:tcPr>
          <w:p w:rsidR="007515CE" w:rsidRPr="00721A44" w:rsidRDefault="007515CE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4369" w:type="dxa"/>
          </w:tcPr>
          <w:p w:rsidR="007515CE" w:rsidRDefault="00B74933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§65, упр. 388, 392</w:t>
            </w:r>
          </w:p>
        </w:tc>
        <w:tc>
          <w:tcPr>
            <w:tcW w:w="4370" w:type="dxa"/>
          </w:tcPr>
          <w:p w:rsidR="007515CE" w:rsidRDefault="00B74933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393</w:t>
            </w:r>
          </w:p>
        </w:tc>
        <w:tc>
          <w:tcPr>
            <w:tcW w:w="4370" w:type="dxa"/>
          </w:tcPr>
          <w:p w:rsidR="007515CE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вопросы и задания на стр. 162</w:t>
            </w:r>
          </w:p>
        </w:tc>
      </w:tr>
    </w:tbl>
    <w:p w:rsidR="00A5223D" w:rsidRDefault="00A5223D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A5223D" w:rsidRPr="002F789B" w:rsidTr="00A5437D">
        <w:tc>
          <w:tcPr>
            <w:tcW w:w="2279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A5223D" w:rsidRPr="002F789B" w:rsidRDefault="00551AF1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Союз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A5223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5223D" w:rsidTr="00A5437D">
        <w:tc>
          <w:tcPr>
            <w:tcW w:w="2279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A5223D" w:rsidRDefault="00A5223D" w:rsidP="00551A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551AF1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370" w:type="dxa"/>
          </w:tcPr>
          <w:p w:rsidR="00A5223D" w:rsidRPr="00C44AC9" w:rsidRDefault="00592182" w:rsidP="00551AF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AC9">
              <w:rPr>
                <w:rFonts w:ascii="Times New Roman" w:hAnsi="Times New Roman" w:cs="Times New Roman"/>
                <w:b/>
                <w:sz w:val="28"/>
                <w:szCs w:val="28"/>
              </w:rPr>
              <w:t>Урок 1</w:t>
            </w:r>
            <w:r w:rsidR="00551AF1" w:rsidRPr="00C44AC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370" w:type="dxa"/>
          </w:tcPr>
          <w:p w:rsidR="00A5223D" w:rsidRDefault="00592182" w:rsidP="00551A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551A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5223D" w:rsidTr="00A5437D">
        <w:tc>
          <w:tcPr>
            <w:tcW w:w="2279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сведений о предлогах и союзах</w:t>
            </w:r>
          </w:p>
        </w:tc>
        <w:tc>
          <w:tcPr>
            <w:tcW w:w="4370" w:type="dxa"/>
          </w:tcPr>
          <w:p w:rsidR="00A5223D" w:rsidRPr="00C44AC9" w:rsidRDefault="00592182" w:rsidP="00A543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AC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по теме «Союз»</w:t>
            </w:r>
          </w:p>
        </w:tc>
        <w:tc>
          <w:tcPr>
            <w:tcW w:w="4370" w:type="dxa"/>
          </w:tcPr>
          <w:p w:rsidR="00A5223D" w:rsidRDefault="00592182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контрольном диктанте</w:t>
            </w:r>
          </w:p>
        </w:tc>
      </w:tr>
      <w:tr w:rsidR="00A5223D" w:rsidTr="00A5437D">
        <w:tc>
          <w:tcPr>
            <w:tcW w:w="2279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23D" w:rsidTr="00A5437D">
        <w:trPr>
          <w:trHeight w:val="1003"/>
        </w:trPr>
        <w:tc>
          <w:tcPr>
            <w:tcW w:w="2279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4370" w:type="dxa"/>
          </w:tcPr>
          <w:p w:rsidR="00A5223D" w:rsidRDefault="00592182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A5223D" w:rsidRDefault="00592182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6A718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A5223D" w:rsidTr="00A5437D">
        <w:tc>
          <w:tcPr>
            <w:tcW w:w="2279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из учебника, конструируют простые и сложные предложения с союзами, выполняют синтаксический и пунктуационный разбор публицистического текста</w:t>
            </w:r>
          </w:p>
        </w:tc>
        <w:tc>
          <w:tcPr>
            <w:tcW w:w="4370" w:type="dxa"/>
          </w:tcPr>
          <w:p w:rsidR="00A5223D" w:rsidRDefault="00592182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диктант, выполняют грамматические задания</w:t>
            </w:r>
          </w:p>
        </w:tc>
        <w:tc>
          <w:tcPr>
            <w:tcW w:w="4370" w:type="dxa"/>
          </w:tcPr>
          <w:p w:rsidR="00A5223D" w:rsidRDefault="00592182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над ошибками</w:t>
            </w:r>
          </w:p>
        </w:tc>
      </w:tr>
      <w:tr w:rsidR="00A5223D" w:rsidTr="00A5437D">
        <w:tc>
          <w:tcPr>
            <w:tcW w:w="2279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A5223D" w:rsidRDefault="00A5223D" w:rsidP="00A522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устойчивой мотивации к изучению нового на основе составленного алгоритма выполнения задания, к конструированию, творческому самовыражению </w:t>
            </w:r>
          </w:p>
        </w:tc>
        <w:tc>
          <w:tcPr>
            <w:tcW w:w="4370" w:type="dxa"/>
          </w:tcPr>
          <w:p w:rsidR="00A5223D" w:rsidRDefault="00592182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4370" w:type="dxa"/>
          </w:tcPr>
          <w:p w:rsidR="00A5223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диагностической деятельности</w:t>
            </w:r>
          </w:p>
        </w:tc>
      </w:tr>
      <w:tr w:rsidR="00A5223D" w:rsidTr="00A5437D">
        <w:tc>
          <w:tcPr>
            <w:tcW w:w="2279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A5223D" w:rsidRDefault="00A5223D" w:rsidP="00A522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учебного сотрудничества;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спользовать адекватные языковые средства 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отображения в форме устных и письменных речевых высказываний;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проектировать маршрут преодоления затруднений в обучении; объяснять языковые явления и процессы, связи и отношения, выявленные в ходе исследования структуры слова, конструирования слов, анализа текста</w:t>
            </w:r>
          </w:p>
        </w:tc>
        <w:tc>
          <w:tcPr>
            <w:tcW w:w="4370" w:type="dxa"/>
          </w:tcPr>
          <w:p w:rsidR="00A5223D" w:rsidRDefault="00592182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цели и функции участников, способы взаимодействия, планировать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общие способы работы, обмениваться знаниями между членами группы для принятия эффективных совместный решений;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выполнения контрольного диктанта и грамматических заданий</w:t>
            </w:r>
          </w:p>
        </w:tc>
        <w:tc>
          <w:tcPr>
            <w:tcW w:w="4370" w:type="dxa"/>
          </w:tcPr>
          <w:p w:rsidR="00A5223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навыки учебного сотрудничества в ходе индивидуальной и групповой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работы; проектировать маршрут преодоления затруднений в обучении; объяснять языковые явления и процессы, связи и отношения, выявленные в ходе работы над ошибками</w:t>
            </w:r>
          </w:p>
        </w:tc>
      </w:tr>
      <w:tr w:rsidR="00A5223D" w:rsidTr="00A5437D">
        <w:tc>
          <w:tcPr>
            <w:tcW w:w="2279" w:type="dxa"/>
          </w:tcPr>
          <w:p w:rsidR="00A5223D" w:rsidRPr="00721A44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полученные знания о союзах при выполнении практических заданий</w:t>
            </w:r>
          </w:p>
        </w:tc>
        <w:tc>
          <w:tcPr>
            <w:tcW w:w="4370" w:type="dxa"/>
          </w:tcPr>
          <w:p w:rsidR="00A5223D" w:rsidRDefault="00592182" w:rsidP="005921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и корректировать 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индивидуальный маршрут восполнения проблемных зон в изученн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4370" w:type="dxa"/>
          </w:tcPr>
          <w:p w:rsidR="00A5223D" w:rsidRDefault="006A718D" w:rsidP="006A71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проектировать и реализовывать 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индивидуальный маршрут восполнения проблемных зон в изученн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</w:tr>
      <w:tr w:rsidR="00A5223D" w:rsidTr="00A5437D">
        <w:tc>
          <w:tcPr>
            <w:tcW w:w="2279" w:type="dxa"/>
          </w:tcPr>
          <w:p w:rsidR="00A5223D" w:rsidRPr="00721A44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370" w:type="dxa"/>
          </w:tcPr>
          <w:p w:rsidR="00A5223D" w:rsidRDefault="00592182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4370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23D" w:rsidTr="00A5437D">
        <w:tc>
          <w:tcPr>
            <w:tcW w:w="2279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370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23D" w:rsidTr="00A5437D">
        <w:tc>
          <w:tcPr>
            <w:tcW w:w="2279" w:type="dxa"/>
          </w:tcPr>
          <w:p w:rsidR="00A5223D" w:rsidRPr="00721A44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A5223D" w:rsidRDefault="00592182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396, 400</w:t>
            </w:r>
          </w:p>
        </w:tc>
        <w:tc>
          <w:tcPr>
            <w:tcW w:w="4370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A5223D" w:rsidRDefault="00A5223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18D" w:rsidRDefault="006A718D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6A718D" w:rsidRPr="002F789B" w:rsidTr="00A5437D">
        <w:tc>
          <w:tcPr>
            <w:tcW w:w="227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6A718D" w:rsidRPr="002F789B" w:rsidRDefault="00551AF1" w:rsidP="006A718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Частица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A718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A718D" w:rsidTr="00A5437D">
        <w:tc>
          <w:tcPr>
            <w:tcW w:w="227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A718D" w:rsidRDefault="00551AF1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120</w:t>
            </w:r>
          </w:p>
        </w:tc>
        <w:tc>
          <w:tcPr>
            <w:tcW w:w="4370" w:type="dxa"/>
          </w:tcPr>
          <w:p w:rsidR="006A718D" w:rsidRDefault="00551AF1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121</w:t>
            </w:r>
          </w:p>
        </w:tc>
        <w:tc>
          <w:tcPr>
            <w:tcW w:w="4370" w:type="dxa"/>
          </w:tcPr>
          <w:p w:rsidR="006A718D" w:rsidRDefault="00551AF1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122</w:t>
            </w:r>
          </w:p>
        </w:tc>
      </w:tr>
      <w:tr w:rsidR="006A718D" w:rsidTr="00A5437D">
        <w:tc>
          <w:tcPr>
            <w:tcW w:w="227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Частица как часть речи</w:t>
            </w:r>
          </w:p>
        </w:tc>
        <w:tc>
          <w:tcPr>
            <w:tcW w:w="4370" w:type="dxa"/>
          </w:tcPr>
          <w:p w:rsidR="006A718D" w:rsidRDefault="00E12B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Разряды частиц. Формообразующие частицы</w:t>
            </w:r>
          </w:p>
        </w:tc>
        <w:tc>
          <w:tcPr>
            <w:tcW w:w="4370" w:type="dxa"/>
          </w:tcPr>
          <w:p w:rsidR="006A718D" w:rsidRDefault="00551AF1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Смыслоразличительные частицы</w:t>
            </w:r>
          </w:p>
        </w:tc>
      </w:tr>
      <w:tr w:rsidR="006A718D" w:rsidTr="00A5437D">
        <w:tc>
          <w:tcPr>
            <w:tcW w:w="227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(Дата)</w:t>
            </w:r>
          </w:p>
        </w:tc>
        <w:tc>
          <w:tcPr>
            <w:tcW w:w="436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18D" w:rsidTr="00A5437D">
        <w:trPr>
          <w:trHeight w:val="1003"/>
        </w:trPr>
        <w:tc>
          <w:tcPr>
            <w:tcW w:w="227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4370" w:type="dxa"/>
          </w:tcPr>
          <w:p w:rsidR="006A718D" w:rsidRDefault="00E12B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4370" w:type="dxa"/>
          </w:tcPr>
          <w:p w:rsidR="006A718D" w:rsidRDefault="00551AF1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6A718D" w:rsidTr="00A5437D">
        <w:tc>
          <w:tcPr>
            <w:tcW w:w="227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Конспектируют материал презентации, составляют план ответа, написание лингвистического повествования на основе алгоритма</w:t>
            </w:r>
          </w:p>
        </w:tc>
        <w:tc>
          <w:tcPr>
            <w:tcW w:w="4370" w:type="dxa"/>
          </w:tcPr>
          <w:p w:rsidR="006A718D" w:rsidRDefault="00E12B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лабораторную работу, анализируют публицистический текст, редактирование текста с местоимениями</w:t>
            </w:r>
          </w:p>
        </w:tc>
        <w:tc>
          <w:tcPr>
            <w:tcW w:w="4370" w:type="dxa"/>
          </w:tcPr>
          <w:p w:rsidR="006A718D" w:rsidRDefault="00551AF1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таблицу, выполняют упражнения из учебников</w:t>
            </w:r>
          </w:p>
        </w:tc>
      </w:tr>
      <w:tr w:rsidR="006A718D" w:rsidTr="00A5437D">
        <w:tc>
          <w:tcPr>
            <w:tcW w:w="227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4370" w:type="dxa"/>
          </w:tcPr>
          <w:p w:rsidR="006A718D" w:rsidRDefault="00E12B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обобщения и систематизации теоритического материала, навыков развёрнутого анализа, обобщения и систематизации теоритического материала</w:t>
            </w:r>
          </w:p>
        </w:tc>
        <w:tc>
          <w:tcPr>
            <w:tcW w:w="4370" w:type="dxa"/>
          </w:tcPr>
          <w:p w:rsidR="006A718D" w:rsidRDefault="00551AF1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обобщения и систематизации теоритического материала, устойчивой мотивации к конструированию, творческому самовыражению</w:t>
            </w:r>
          </w:p>
        </w:tc>
      </w:tr>
      <w:tr w:rsidR="006A718D" w:rsidTr="00A5437D">
        <w:tc>
          <w:tcPr>
            <w:tcW w:w="227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учебного сотрудничества в ходе индивидуальной и групповой работы; проектировать маршрут преодоления затруднений в обучении; объяснять языковые явления и процессы, связи и отношения, выявленные в ходе</w:t>
            </w:r>
            <w:r w:rsidR="00BB27EC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частиц</w:t>
            </w:r>
          </w:p>
        </w:tc>
        <w:tc>
          <w:tcPr>
            <w:tcW w:w="4370" w:type="dxa"/>
          </w:tcPr>
          <w:p w:rsidR="006A718D" w:rsidRDefault="00E12B8C" w:rsidP="00E12B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Использовать адекватные языковые средства для отображения в форме устных и письменных речевых высказываний;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учебного сотрудничества в ходе индивидуальной и групповой работы; 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проектировать маршрут прео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доления затруднений в обучении; осознавать самого себя как движущую силу свое научения, свою способность к преодолению препятствий; 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объяснять языковые явления, процессы, связи и отношения, выделяемые в 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 частиц, работы над текстом изложения, конструирования текста</w:t>
            </w:r>
          </w:p>
        </w:tc>
        <w:tc>
          <w:tcPr>
            <w:tcW w:w="4370" w:type="dxa"/>
          </w:tcPr>
          <w:p w:rsidR="006A718D" w:rsidRDefault="00551AF1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Управлять своим поведением; осознавать самого себя как движущую силу свое научения, свою способность к преодолению препятствий;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спользовать адекватные языковые средства для отображения в форме устных и письменных речевых высказываний;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обучении; объяснять языковые явления, процессы, связи и отношения, выделяемые в ходе анализа частиц м смыслового содержания частиц</w:t>
            </w:r>
          </w:p>
        </w:tc>
      </w:tr>
      <w:tr w:rsidR="006A718D" w:rsidTr="00A5437D">
        <w:tc>
          <w:tcPr>
            <w:tcW w:w="2279" w:type="dxa"/>
          </w:tcPr>
          <w:p w:rsidR="006A718D" w:rsidRPr="00721A44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отличать частицу от других частей речи</w:t>
            </w:r>
          </w:p>
        </w:tc>
        <w:tc>
          <w:tcPr>
            <w:tcW w:w="4370" w:type="dxa"/>
          </w:tcPr>
          <w:p w:rsidR="006A718D" w:rsidRDefault="00E12B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различать частицы по их значению, определять формообразующие частицы</w:t>
            </w:r>
          </w:p>
        </w:tc>
        <w:tc>
          <w:tcPr>
            <w:tcW w:w="4370" w:type="dxa"/>
          </w:tcPr>
          <w:p w:rsidR="006A718D" w:rsidRDefault="00551AF1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смыслоразличительные частицы</w:t>
            </w:r>
          </w:p>
        </w:tc>
      </w:tr>
      <w:tr w:rsidR="006A718D" w:rsidTr="00A5437D">
        <w:tc>
          <w:tcPr>
            <w:tcW w:w="2279" w:type="dxa"/>
          </w:tcPr>
          <w:p w:rsidR="006A718D" w:rsidRPr="00721A44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высказывание</w:t>
            </w:r>
          </w:p>
        </w:tc>
        <w:tc>
          <w:tcPr>
            <w:tcW w:w="4370" w:type="dxa"/>
          </w:tcPr>
          <w:p w:rsidR="006A718D" w:rsidRDefault="00E12B8C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диктант</w:t>
            </w:r>
          </w:p>
        </w:tc>
        <w:tc>
          <w:tcPr>
            <w:tcW w:w="4370" w:type="dxa"/>
          </w:tcPr>
          <w:p w:rsidR="006A718D" w:rsidRDefault="00551AF1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</w:t>
            </w:r>
          </w:p>
        </w:tc>
      </w:tr>
      <w:tr w:rsidR="006A718D" w:rsidTr="00A5437D">
        <w:tc>
          <w:tcPr>
            <w:tcW w:w="227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6A718D" w:rsidRDefault="00551AF1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6A718D" w:rsidRDefault="00551AF1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</w:tr>
      <w:tr w:rsidR="006A718D" w:rsidTr="00A5437D">
        <w:tc>
          <w:tcPr>
            <w:tcW w:w="2279" w:type="dxa"/>
          </w:tcPr>
          <w:p w:rsidR="006A718D" w:rsidRPr="00721A44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6A718D" w:rsidRDefault="006A718D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§66, упр. 403</w:t>
            </w:r>
          </w:p>
        </w:tc>
        <w:tc>
          <w:tcPr>
            <w:tcW w:w="4370" w:type="dxa"/>
          </w:tcPr>
          <w:p w:rsidR="006A718D" w:rsidRDefault="00816D01" w:rsidP="00A5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407</w:t>
            </w:r>
          </w:p>
        </w:tc>
        <w:tc>
          <w:tcPr>
            <w:tcW w:w="4370" w:type="dxa"/>
          </w:tcPr>
          <w:p w:rsidR="006A718D" w:rsidRDefault="00551AF1" w:rsidP="002E4F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  <w:r w:rsidR="002E4F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упр. 413, 418</w:t>
            </w:r>
          </w:p>
        </w:tc>
      </w:tr>
    </w:tbl>
    <w:p w:rsidR="00551AF1" w:rsidRDefault="00551AF1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551AF1" w:rsidRPr="002F789B" w:rsidTr="00BB27EC">
        <w:tc>
          <w:tcPr>
            <w:tcW w:w="2279" w:type="dxa"/>
          </w:tcPr>
          <w:p w:rsidR="00551AF1" w:rsidRDefault="00551AF1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551AF1" w:rsidRPr="002F789B" w:rsidRDefault="00551AF1" w:rsidP="00BB27E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Частица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51AF1" w:rsidTr="00BB27EC">
        <w:tc>
          <w:tcPr>
            <w:tcW w:w="2279" w:type="dxa"/>
          </w:tcPr>
          <w:p w:rsidR="00551AF1" w:rsidRDefault="00551AF1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551AF1" w:rsidRDefault="002E4FB7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123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124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125</w:t>
            </w:r>
          </w:p>
        </w:tc>
      </w:tr>
      <w:tr w:rsidR="00551AF1" w:rsidTr="00BB27EC">
        <w:tc>
          <w:tcPr>
            <w:tcW w:w="2279" w:type="dxa"/>
          </w:tcPr>
          <w:p w:rsidR="00551AF1" w:rsidRDefault="00551AF1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551AF1" w:rsidRDefault="002E4FB7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Раздельное и дефисное написание частиц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частицы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 частицы НЕ и НИ</w:t>
            </w:r>
          </w:p>
        </w:tc>
      </w:tr>
      <w:tr w:rsidR="00551AF1" w:rsidTr="00BB27EC">
        <w:tc>
          <w:tcPr>
            <w:tcW w:w="2279" w:type="dxa"/>
          </w:tcPr>
          <w:p w:rsidR="00551AF1" w:rsidRDefault="00551AF1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551AF1" w:rsidRDefault="00551AF1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551AF1" w:rsidRDefault="00551AF1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551AF1" w:rsidRDefault="00551AF1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AF1" w:rsidTr="00BB27EC">
        <w:trPr>
          <w:trHeight w:val="1003"/>
        </w:trPr>
        <w:tc>
          <w:tcPr>
            <w:tcW w:w="2279" w:type="dxa"/>
          </w:tcPr>
          <w:p w:rsidR="00551AF1" w:rsidRDefault="00551AF1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551AF1" w:rsidRDefault="002E4FB7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</w:tr>
      <w:tr w:rsidR="00551AF1" w:rsidTr="00BB27EC">
        <w:tc>
          <w:tcPr>
            <w:tcW w:w="2279" w:type="dxa"/>
          </w:tcPr>
          <w:p w:rsidR="00551AF1" w:rsidRDefault="00551AF1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551AF1" w:rsidRDefault="002E4FB7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из учебника, анализируют текст, составляют таблицу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 текст рассуждения, выполняют морфологический разбор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Конспектируют материал учебника, работают с дидактическим материалом, анализируют текст публицистического стиля</w:t>
            </w:r>
            <w:r w:rsidR="00933596">
              <w:rPr>
                <w:rFonts w:ascii="Times New Roman" w:hAnsi="Times New Roman" w:cs="Times New Roman"/>
                <w:sz w:val="28"/>
                <w:szCs w:val="28"/>
              </w:rPr>
              <w:t>, составляют рассказ по рисункам</w:t>
            </w:r>
          </w:p>
        </w:tc>
      </w:tr>
      <w:tr w:rsidR="00551AF1" w:rsidTr="00BB27EC">
        <w:tc>
          <w:tcPr>
            <w:tcW w:w="2279" w:type="dxa"/>
          </w:tcPr>
          <w:p w:rsidR="00551AF1" w:rsidRDefault="00551AF1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4369" w:type="dxa"/>
          </w:tcPr>
          <w:p w:rsidR="00551AF1" w:rsidRDefault="002E4FB7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развёрнутого анализа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мотивации к конструированию, творческому самовыражению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компрессии текста, выявление главной информации, устойчивой мотивации к конструированию, творческому самовыражению</w:t>
            </w:r>
          </w:p>
        </w:tc>
      </w:tr>
      <w:tr w:rsidR="00551AF1" w:rsidTr="00BB27EC">
        <w:tc>
          <w:tcPr>
            <w:tcW w:w="2279" w:type="dxa"/>
          </w:tcPr>
          <w:p w:rsidR="00551AF1" w:rsidRDefault="00551AF1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551AF1" w:rsidRDefault="002E4FB7" w:rsidP="002E4F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FB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совместный решений;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исследования структуры слова, морфемного анализа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Использовать адекватные языковые средства для отображения в форме устных и письменных речевых высказываний;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проектировать маршрут прео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доления затруднений в обучении; 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объяснять языковые явления, процессы, связи и отношения, выделяемые в 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текста-рассуждения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учебного сотрудничества в ходе индивидуальной и групповой работы;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спользовать адекватные языковые средства для отображения в форме устных и письменных речевых высказываний;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обучении; объяснять языковые явления и процессы, связи и отношения, выявленные в ходе исследования структуры слова</w:t>
            </w:r>
          </w:p>
        </w:tc>
      </w:tr>
      <w:tr w:rsidR="00551AF1" w:rsidTr="00BB27EC">
        <w:tc>
          <w:tcPr>
            <w:tcW w:w="2279" w:type="dxa"/>
          </w:tcPr>
          <w:p w:rsidR="00551AF1" w:rsidRPr="00721A44" w:rsidRDefault="00551AF1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69" w:type="dxa"/>
          </w:tcPr>
          <w:p w:rsidR="00551AF1" w:rsidRDefault="002E4FB7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правило слитного и раздельного написания частиц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проведения морфологического разбора частицы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различать написание отрицательных частиц НЕ и НИ</w:t>
            </w:r>
          </w:p>
        </w:tc>
      </w:tr>
      <w:tr w:rsidR="00551AF1" w:rsidTr="00BB27EC">
        <w:tc>
          <w:tcPr>
            <w:tcW w:w="2279" w:type="dxa"/>
          </w:tcPr>
          <w:p w:rsidR="00551AF1" w:rsidRPr="00721A44" w:rsidRDefault="00551AF1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551AF1" w:rsidRDefault="002E4FB7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индивидуальные карточки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устное высказывание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карточки, распределительный диктант</w:t>
            </w:r>
            <w:r w:rsidR="00933596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551AF1" w:rsidTr="00BB27EC">
        <w:tc>
          <w:tcPr>
            <w:tcW w:w="2279" w:type="dxa"/>
          </w:tcPr>
          <w:p w:rsidR="00551AF1" w:rsidRDefault="00551AF1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551AF1" w:rsidRDefault="002E4FB7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</w:tr>
      <w:tr w:rsidR="00551AF1" w:rsidTr="00BB27EC">
        <w:tc>
          <w:tcPr>
            <w:tcW w:w="2279" w:type="dxa"/>
          </w:tcPr>
          <w:p w:rsidR="00551AF1" w:rsidRPr="00721A44" w:rsidRDefault="00551AF1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551AF1" w:rsidRDefault="002E4FB7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§69, упр. 425</w:t>
            </w:r>
          </w:p>
        </w:tc>
        <w:tc>
          <w:tcPr>
            <w:tcW w:w="4370" w:type="dxa"/>
          </w:tcPr>
          <w:p w:rsidR="00551AF1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- §70, упр. 428</w:t>
            </w:r>
          </w:p>
          <w:p w:rsidR="00BB27EC" w:rsidRDefault="00BB27EC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записать в тетрадь 6-8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афоризмов или пословиц, содержащих формообразующие и смысловые частицы</w:t>
            </w:r>
          </w:p>
        </w:tc>
        <w:tc>
          <w:tcPr>
            <w:tcW w:w="4370" w:type="dxa"/>
          </w:tcPr>
          <w:p w:rsidR="00551AF1" w:rsidRDefault="00933596" w:rsidP="00BB2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§71, упр. 431</w:t>
            </w:r>
          </w:p>
        </w:tc>
      </w:tr>
    </w:tbl>
    <w:p w:rsidR="00933596" w:rsidRDefault="00933596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933596" w:rsidRPr="002F789B" w:rsidTr="003F52E2">
        <w:tc>
          <w:tcPr>
            <w:tcW w:w="227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933596" w:rsidRPr="002F789B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Частица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33596" w:rsidTr="003F52E2">
        <w:tc>
          <w:tcPr>
            <w:tcW w:w="227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126</w:t>
            </w:r>
          </w:p>
        </w:tc>
        <w:tc>
          <w:tcPr>
            <w:tcW w:w="4370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127</w:t>
            </w:r>
          </w:p>
        </w:tc>
        <w:tc>
          <w:tcPr>
            <w:tcW w:w="4370" w:type="dxa"/>
          </w:tcPr>
          <w:p w:rsidR="00933596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128</w:t>
            </w:r>
          </w:p>
        </w:tc>
      </w:tr>
      <w:tr w:rsidR="00933596" w:rsidTr="003F52E2">
        <w:tc>
          <w:tcPr>
            <w:tcW w:w="227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Различие частицы НЕ и приставки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не-</w:t>
            </w:r>
            <w:proofErr w:type="spellEnd"/>
          </w:p>
        </w:tc>
        <w:tc>
          <w:tcPr>
            <w:tcW w:w="4370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Частица НИ, приставка ни-, союз НИ-НИ</w:t>
            </w:r>
          </w:p>
        </w:tc>
        <w:tc>
          <w:tcPr>
            <w:tcW w:w="4370" w:type="dxa"/>
          </w:tcPr>
          <w:p w:rsidR="00933596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контрольному диктанту по теме «Союз» и «Частица»</w:t>
            </w:r>
          </w:p>
        </w:tc>
      </w:tr>
      <w:tr w:rsidR="00933596" w:rsidTr="003F52E2">
        <w:tc>
          <w:tcPr>
            <w:tcW w:w="227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596" w:rsidTr="003F52E2">
        <w:trPr>
          <w:trHeight w:val="1003"/>
        </w:trPr>
        <w:tc>
          <w:tcPr>
            <w:tcW w:w="227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  <w:tc>
          <w:tcPr>
            <w:tcW w:w="4370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4370" w:type="dxa"/>
          </w:tcPr>
          <w:p w:rsidR="00933596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933596" w:rsidTr="003F52E2">
        <w:tc>
          <w:tcPr>
            <w:tcW w:w="227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8739" w:type="dxa"/>
            <w:gridSpan w:val="2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 слова приставочным способом по алгоритму, составляют текст лингвистического рассуждения, конспектируют материал учебника, объясняют орфограммы</w:t>
            </w:r>
          </w:p>
        </w:tc>
        <w:tc>
          <w:tcPr>
            <w:tcW w:w="4370" w:type="dxa"/>
          </w:tcPr>
          <w:p w:rsidR="00933596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словарный диктант, выполняют упражнения из учебника</w:t>
            </w:r>
          </w:p>
        </w:tc>
      </w:tr>
      <w:tr w:rsidR="00933596" w:rsidTr="003F52E2">
        <w:tc>
          <w:tcPr>
            <w:tcW w:w="227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развёрнутого анализа</w:t>
            </w:r>
          </w:p>
        </w:tc>
        <w:tc>
          <w:tcPr>
            <w:tcW w:w="4370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4370" w:type="dxa"/>
          </w:tcPr>
          <w:p w:rsidR="00933596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Формируют личностное самоопределение</w:t>
            </w:r>
          </w:p>
        </w:tc>
      </w:tr>
      <w:tr w:rsidR="00933596" w:rsidTr="003F52E2">
        <w:tc>
          <w:tcPr>
            <w:tcW w:w="227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933596" w:rsidRDefault="00933596" w:rsidP="009335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Использовать адекватные языковые средства для отображения в форме устных и письменных речевых высказываний;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проектировать маршрут прео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доления затруднений в обучении; 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объяснять языковые явления, процессы, связи и отношения, выделяемые в 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морфемного состава слова</w:t>
            </w:r>
          </w:p>
        </w:tc>
        <w:tc>
          <w:tcPr>
            <w:tcW w:w="4370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совместный решений; </w:t>
            </w:r>
            <w:r w:rsidR="0043609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учебного сотрудничества в ходе индивидуальной и групповой работы; </w:t>
            </w:r>
            <w:r w:rsidR="0043609E"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проектировать маршрут </w:t>
            </w:r>
            <w:r w:rsidR="0043609E" w:rsidRPr="00962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</w:t>
            </w:r>
            <w:r w:rsidR="0043609E">
              <w:rPr>
                <w:rFonts w:ascii="Times New Roman" w:hAnsi="Times New Roman" w:cs="Times New Roman"/>
                <w:sz w:val="28"/>
                <w:szCs w:val="28"/>
              </w:rPr>
              <w:t xml:space="preserve">доления затруднений в обучении;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исследования частиц</w:t>
            </w:r>
          </w:p>
        </w:tc>
        <w:tc>
          <w:tcPr>
            <w:tcW w:w="4370" w:type="dxa"/>
          </w:tcPr>
          <w:p w:rsidR="00933596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навыки учебного сотрудничества в ходе индивидуальной и групповой работы;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спользовать адекватные языковые средства для отображения в форме устных и письменных речевых высказываний;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затруднений в обучении; объяснять языковые явления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процессы, связи и отношения, выявленные в ходе выполнения лингвистических задач</w:t>
            </w:r>
          </w:p>
        </w:tc>
      </w:tr>
      <w:tr w:rsidR="00933596" w:rsidTr="003F52E2">
        <w:tc>
          <w:tcPr>
            <w:tcW w:w="2279" w:type="dxa"/>
          </w:tcPr>
          <w:p w:rsidR="00933596" w:rsidRPr="00721A44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рассматривать слово с точки зрения его морфемного состава, различать написание частицы НЕ и приставки -не</w:t>
            </w:r>
          </w:p>
        </w:tc>
        <w:tc>
          <w:tcPr>
            <w:tcW w:w="4370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рассматривать слово с точки зрения его морфемного состава, различать написание отрицательных частиц НИ, приставки ни- и союза НИ-НИ</w:t>
            </w:r>
          </w:p>
        </w:tc>
        <w:tc>
          <w:tcPr>
            <w:tcW w:w="4370" w:type="dxa"/>
          </w:tcPr>
          <w:p w:rsidR="00933596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синтезировать знания</w:t>
            </w:r>
          </w:p>
        </w:tc>
      </w:tr>
      <w:tr w:rsidR="00933596" w:rsidTr="003F52E2">
        <w:tc>
          <w:tcPr>
            <w:tcW w:w="2279" w:type="dxa"/>
          </w:tcPr>
          <w:p w:rsidR="00933596" w:rsidRPr="00721A44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диктант, тест</w:t>
            </w:r>
          </w:p>
        </w:tc>
        <w:tc>
          <w:tcPr>
            <w:tcW w:w="4370" w:type="dxa"/>
          </w:tcPr>
          <w:p w:rsidR="00933596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диктант</w:t>
            </w:r>
          </w:p>
        </w:tc>
        <w:tc>
          <w:tcPr>
            <w:tcW w:w="4370" w:type="dxa"/>
          </w:tcPr>
          <w:p w:rsidR="00933596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диктант, свободный диктант</w:t>
            </w:r>
          </w:p>
        </w:tc>
      </w:tr>
      <w:tr w:rsidR="00933596" w:rsidTr="003F52E2">
        <w:tc>
          <w:tcPr>
            <w:tcW w:w="227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933596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4370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596" w:rsidTr="003F52E2">
        <w:tc>
          <w:tcPr>
            <w:tcW w:w="2279" w:type="dxa"/>
          </w:tcPr>
          <w:p w:rsidR="00933596" w:rsidRPr="00721A44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933596" w:rsidRDefault="00933596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443</w:t>
            </w:r>
          </w:p>
        </w:tc>
        <w:tc>
          <w:tcPr>
            <w:tcW w:w="4370" w:type="dxa"/>
          </w:tcPr>
          <w:p w:rsidR="00933596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Упр.450</w:t>
            </w:r>
          </w:p>
        </w:tc>
        <w:tc>
          <w:tcPr>
            <w:tcW w:w="4370" w:type="dxa"/>
          </w:tcPr>
          <w:p w:rsidR="00933596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вопросы на стр. 180-181</w:t>
            </w:r>
          </w:p>
        </w:tc>
      </w:tr>
    </w:tbl>
    <w:p w:rsidR="0043609E" w:rsidRDefault="0043609E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F52624" w:rsidRPr="002F789B" w:rsidTr="00F52624">
        <w:tc>
          <w:tcPr>
            <w:tcW w:w="2279" w:type="dxa"/>
          </w:tcPr>
          <w:p w:rsidR="00F5262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8739" w:type="dxa"/>
            <w:gridSpan w:val="2"/>
          </w:tcPr>
          <w:p w:rsidR="00F52624" w:rsidRPr="002F789B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Частица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370" w:type="dxa"/>
          </w:tcPr>
          <w:p w:rsidR="00F52624" w:rsidRPr="002F789B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Междометие (</w:t>
            </w:r>
            <w:r w:rsidR="00544E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3609E" w:rsidTr="003F52E2">
        <w:tc>
          <w:tcPr>
            <w:tcW w:w="2279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369" w:type="dxa"/>
          </w:tcPr>
          <w:p w:rsidR="0043609E" w:rsidRPr="00C34145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45">
              <w:rPr>
                <w:rFonts w:ascii="Times New Roman" w:hAnsi="Times New Roman" w:cs="Times New Roman"/>
                <w:b/>
                <w:sz w:val="28"/>
                <w:szCs w:val="28"/>
              </w:rPr>
              <w:t>Урок 129</w:t>
            </w:r>
          </w:p>
        </w:tc>
        <w:tc>
          <w:tcPr>
            <w:tcW w:w="4370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130</w:t>
            </w:r>
          </w:p>
        </w:tc>
        <w:tc>
          <w:tcPr>
            <w:tcW w:w="4370" w:type="dxa"/>
          </w:tcPr>
          <w:p w:rsidR="0043609E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131</w:t>
            </w:r>
          </w:p>
        </w:tc>
      </w:tr>
      <w:tr w:rsidR="0043609E" w:rsidTr="003F52E2">
        <w:tc>
          <w:tcPr>
            <w:tcW w:w="2279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43609E" w:rsidRPr="00C34145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4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4370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контрольном диктанте</w:t>
            </w:r>
          </w:p>
        </w:tc>
        <w:tc>
          <w:tcPr>
            <w:tcW w:w="4370" w:type="dxa"/>
          </w:tcPr>
          <w:p w:rsidR="0043609E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Междометие как часть речи. </w:t>
            </w:r>
            <w:r w:rsidR="00575B50">
              <w:rPr>
                <w:rFonts w:ascii="Times New Roman" w:hAnsi="Times New Roman" w:cs="Times New Roman"/>
                <w:sz w:val="28"/>
                <w:szCs w:val="28"/>
              </w:rPr>
              <w:t xml:space="preserve">Дефис в междометиях.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междометиях</w:t>
            </w:r>
          </w:p>
        </w:tc>
      </w:tr>
      <w:bookmarkEnd w:id="0"/>
      <w:tr w:rsidR="0043609E" w:rsidTr="003F52E2">
        <w:tc>
          <w:tcPr>
            <w:tcW w:w="2279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09E" w:rsidTr="003F52E2">
        <w:trPr>
          <w:trHeight w:val="1003"/>
        </w:trPr>
        <w:tc>
          <w:tcPr>
            <w:tcW w:w="2279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организации учебного процесса</w:t>
            </w:r>
          </w:p>
        </w:tc>
        <w:tc>
          <w:tcPr>
            <w:tcW w:w="4369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43609E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</w:tr>
      <w:tr w:rsidR="0043609E" w:rsidTr="003F52E2">
        <w:tc>
          <w:tcPr>
            <w:tcW w:w="2279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контрольный диктант, выполняют грамматические задания</w:t>
            </w:r>
          </w:p>
        </w:tc>
        <w:tc>
          <w:tcPr>
            <w:tcW w:w="4370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над ошибками, составляют диалог</w:t>
            </w:r>
          </w:p>
        </w:tc>
        <w:tc>
          <w:tcPr>
            <w:tcW w:w="4370" w:type="dxa"/>
          </w:tcPr>
          <w:p w:rsidR="0043609E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из учебника, составляют лингвистическое рассуждение</w:t>
            </w:r>
          </w:p>
        </w:tc>
      </w:tr>
      <w:tr w:rsidR="0043609E" w:rsidTr="003F52E2">
        <w:tc>
          <w:tcPr>
            <w:tcW w:w="2279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обучению, а также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4370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к обучению, самосовершенствованию</w:t>
            </w:r>
          </w:p>
        </w:tc>
        <w:tc>
          <w:tcPr>
            <w:tcW w:w="4370" w:type="dxa"/>
          </w:tcPr>
          <w:p w:rsidR="0043609E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самоанализа и самоконтроля,</w:t>
            </w:r>
            <w:r>
              <w:t xml:space="preserve"> </w:t>
            </w:r>
            <w:r w:rsidRPr="00F52624">
              <w:rPr>
                <w:rFonts w:ascii="Times New Roman" w:hAnsi="Times New Roman" w:cs="Times New Roman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развёрнутого анализа </w:t>
            </w:r>
          </w:p>
        </w:tc>
      </w:tr>
      <w:tr w:rsidR="0043609E" w:rsidTr="003F52E2">
        <w:tc>
          <w:tcPr>
            <w:tcW w:w="2279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рабочие отношения, эффективно сотрудничать и способствовать продуктивной кооперации; проектировать маршрут преодоления затруднений в обучении, формировать операционный опыт; объяснять языковые явления и процессы, связи и отношения, выявленные в ходе контрольного диктанта и выполнения грамматических заданий</w:t>
            </w:r>
          </w:p>
        </w:tc>
        <w:tc>
          <w:tcPr>
            <w:tcW w:w="4370" w:type="dxa"/>
          </w:tcPr>
          <w:p w:rsidR="0043609E" w:rsidRDefault="00F52624" w:rsidP="00F526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своим поведением; осознавать самого себя как движущую силу свое научения, свою способность к преодолению препятствий;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языковые явления, процессы, связи и отношения, выделяемые в ходе проектирования </w:t>
            </w:r>
            <w:r w:rsidRPr="0043609E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609E">
              <w:rPr>
                <w:rFonts w:ascii="Times New Roman" w:hAnsi="Times New Roman" w:cs="Times New Roman"/>
                <w:sz w:val="28"/>
                <w:szCs w:val="28"/>
              </w:rPr>
              <w:t xml:space="preserve"> восполнения проблемных зон в изученных темах</w:t>
            </w:r>
          </w:p>
        </w:tc>
        <w:tc>
          <w:tcPr>
            <w:tcW w:w="4370" w:type="dxa"/>
          </w:tcPr>
          <w:p w:rsidR="0043609E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своим поведением; осознавать самого себя как движущую силу свое научения, свою способность к преодолению препятствий;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объяснять языковые явления, процессы, связи и отношения, выделяемые в ходе исследования междометий</w:t>
            </w:r>
          </w:p>
        </w:tc>
      </w:tr>
      <w:tr w:rsidR="0043609E" w:rsidTr="003F52E2">
        <w:tc>
          <w:tcPr>
            <w:tcW w:w="2279" w:type="dxa"/>
          </w:tcPr>
          <w:p w:rsidR="0043609E" w:rsidRPr="00721A44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69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09E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применять и корректировать индивидуальный маршрут восполнения проблемных зон в изученных </w:t>
            </w:r>
            <w:r w:rsidRPr="00436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темах</w:t>
            </w:r>
          </w:p>
        </w:tc>
        <w:tc>
          <w:tcPr>
            <w:tcW w:w="4370" w:type="dxa"/>
          </w:tcPr>
          <w:p w:rsidR="0043609E" w:rsidRDefault="00F52624" w:rsidP="00F526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реализовывать</w:t>
            </w:r>
            <w:r w:rsidRPr="0043609E">
              <w:rPr>
                <w:rFonts w:ascii="Times New Roman" w:hAnsi="Times New Roman" w:cs="Times New Roman"/>
                <w:sz w:val="28"/>
                <w:szCs w:val="28"/>
              </w:rPr>
              <w:t xml:space="preserve"> и корректировать индивидуальный маршрут восполнения проблемных зон в изученных </w:t>
            </w:r>
            <w:r w:rsidRPr="00436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темах</w:t>
            </w:r>
          </w:p>
        </w:tc>
        <w:tc>
          <w:tcPr>
            <w:tcW w:w="4370" w:type="dxa"/>
          </w:tcPr>
          <w:p w:rsidR="0043609E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определять междометие по его грамматическим признакам, применять правила постановки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знаков препинания при междометиях</w:t>
            </w:r>
          </w:p>
        </w:tc>
      </w:tr>
      <w:tr w:rsidR="0043609E" w:rsidTr="003F52E2">
        <w:tc>
          <w:tcPr>
            <w:tcW w:w="2279" w:type="dxa"/>
          </w:tcPr>
          <w:p w:rsidR="0043609E" w:rsidRPr="00721A44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Формы контроля результатов </w:t>
            </w:r>
          </w:p>
        </w:tc>
        <w:tc>
          <w:tcPr>
            <w:tcW w:w="4369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4370" w:type="dxa"/>
          </w:tcPr>
          <w:p w:rsidR="0043609E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4370" w:type="dxa"/>
          </w:tcPr>
          <w:p w:rsidR="0043609E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</w:t>
            </w:r>
          </w:p>
        </w:tc>
      </w:tr>
      <w:tr w:rsidR="0043609E" w:rsidTr="003F52E2">
        <w:tc>
          <w:tcPr>
            <w:tcW w:w="2279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43609E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</w:tr>
      <w:tr w:rsidR="0043609E" w:rsidTr="003F52E2">
        <w:tc>
          <w:tcPr>
            <w:tcW w:w="2279" w:type="dxa"/>
          </w:tcPr>
          <w:p w:rsidR="0043609E" w:rsidRPr="00721A44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43609E" w:rsidRDefault="0043609E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43609E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458</w:t>
            </w:r>
          </w:p>
        </w:tc>
        <w:tc>
          <w:tcPr>
            <w:tcW w:w="4370" w:type="dxa"/>
          </w:tcPr>
          <w:p w:rsidR="0043609E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- §74, упр. 460, 463</w:t>
            </w:r>
          </w:p>
          <w:p w:rsidR="00F5262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найти и записать 3-5 высказываний писателей о русском языке</w:t>
            </w:r>
          </w:p>
        </w:tc>
      </w:tr>
    </w:tbl>
    <w:p w:rsidR="00F52624" w:rsidRDefault="00F52624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F52624" w:rsidRPr="002F789B" w:rsidTr="003F52E2">
        <w:tc>
          <w:tcPr>
            <w:tcW w:w="2279" w:type="dxa"/>
          </w:tcPr>
          <w:p w:rsidR="00F5262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F52624" w:rsidRPr="002F789B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систематизация изученного в 5-7 классах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52624" w:rsidTr="003F52E2">
        <w:tc>
          <w:tcPr>
            <w:tcW w:w="2279" w:type="dxa"/>
          </w:tcPr>
          <w:p w:rsidR="00F5262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F5262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132</w:t>
            </w:r>
          </w:p>
        </w:tc>
        <w:tc>
          <w:tcPr>
            <w:tcW w:w="4370" w:type="dxa"/>
          </w:tcPr>
          <w:p w:rsidR="00F52624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133</w:t>
            </w:r>
          </w:p>
        </w:tc>
        <w:tc>
          <w:tcPr>
            <w:tcW w:w="4370" w:type="dxa"/>
          </w:tcPr>
          <w:p w:rsidR="00F52624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134</w:t>
            </w:r>
          </w:p>
        </w:tc>
      </w:tr>
      <w:tr w:rsidR="00F52624" w:rsidTr="003F52E2">
        <w:tc>
          <w:tcPr>
            <w:tcW w:w="2279" w:type="dxa"/>
          </w:tcPr>
          <w:p w:rsidR="00F5262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F52624" w:rsidRDefault="001F458C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науки о русском языке. Текст и стили речи</w:t>
            </w:r>
          </w:p>
        </w:tc>
        <w:tc>
          <w:tcPr>
            <w:tcW w:w="4370" w:type="dxa"/>
          </w:tcPr>
          <w:p w:rsidR="00F52624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Фонетика. Графика</w:t>
            </w:r>
          </w:p>
        </w:tc>
        <w:tc>
          <w:tcPr>
            <w:tcW w:w="4370" w:type="dxa"/>
          </w:tcPr>
          <w:p w:rsidR="00F52624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</w:tr>
      <w:tr w:rsidR="00F52624" w:rsidTr="003F52E2">
        <w:tc>
          <w:tcPr>
            <w:tcW w:w="2279" w:type="dxa"/>
          </w:tcPr>
          <w:p w:rsidR="00F5262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F5262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F5262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F5262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624" w:rsidTr="003F52E2">
        <w:trPr>
          <w:trHeight w:val="1003"/>
        </w:trPr>
        <w:tc>
          <w:tcPr>
            <w:tcW w:w="2279" w:type="dxa"/>
          </w:tcPr>
          <w:p w:rsidR="00F5262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F52624" w:rsidRDefault="001F458C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4370" w:type="dxa"/>
          </w:tcPr>
          <w:p w:rsidR="00F52624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4370" w:type="dxa"/>
          </w:tcPr>
          <w:p w:rsidR="00F52624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575B50" w:rsidTr="003F52E2">
        <w:tc>
          <w:tcPr>
            <w:tcW w:w="2279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комплексный анализ текста, пишут сжатое изложение по алгоритму, выявляют способы сжатия, редактируют текст</w:t>
            </w:r>
          </w:p>
        </w:tc>
        <w:tc>
          <w:tcPr>
            <w:tcW w:w="8740" w:type="dxa"/>
            <w:gridSpan w:val="2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текст, составление лингвистического рассуждения, объясняют орфограммы</w:t>
            </w:r>
          </w:p>
        </w:tc>
      </w:tr>
      <w:tr w:rsidR="00575B50" w:rsidTr="003F52E2">
        <w:tc>
          <w:tcPr>
            <w:tcW w:w="2279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13109" w:type="dxa"/>
            <w:gridSpan w:val="3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обучению, поэтапному самосовершенствованию, навыков компрессии текста, выявления главной информации, навыков развёрнутого анализа, мотивации к конструированию, творческому самовыражению</w:t>
            </w:r>
          </w:p>
        </w:tc>
      </w:tr>
      <w:tr w:rsidR="00575B50" w:rsidTr="003F52E2">
        <w:tc>
          <w:tcPr>
            <w:tcW w:w="2279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8739" w:type="dxa"/>
            <w:gridSpan w:val="2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цели и функции участников, способы взаимодействия, планировать общие способы работы, обмениваться знаниями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членами группы для принятия эффективных совместный решений; формировать навыки учебного сотрудничества в ходе индивидуальной и групповой работы;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458C">
              <w:rPr>
                <w:rFonts w:ascii="Times New Roman" w:hAnsi="Times New Roman" w:cs="Times New Roman"/>
                <w:sz w:val="28"/>
                <w:szCs w:val="28"/>
              </w:rPr>
              <w:t>рганизовывать и планировать учебное сотрудничество с учителем и сверстниками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962166">
              <w:rPr>
                <w:rFonts w:ascii="Times New Roman" w:hAnsi="Times New Roman" w:cs="Times New Roman"/>
                <w:sz w:val="28"/>
                <w:szCs w:val="28"/>
              </w:rPr>
              <w:t>проектировать маршрут прео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доления затруднений в обучении;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составления текста и его анализа</w:t>
            </w:r>
          </w:p>
        </w:tc>
        <w:tc>
          <w:tcPr>
            <w:tcW w:w="4370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навыки учебного сотрудничества в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индивидуальной и групповой работы;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5B50">
              <w:rPr>
                <w:rFonts w:ascii="Times New Roman" w:hAnsi="Times New Roman" w:cs="Times New Roman"/>
                <w:sz w:val="28"/>
                <w:szCs w:val="28"/>
              </w:rPr>
              <w:t>спользовать адекватные языковые средства для отображения в форме устных и письменных речевых высказываний;</w:t>
            </w:r>
            <w:r>
              <w:t xml:space="preserve"> </w:t>
            </w:r>
            <w:r w:rsidRPr="00575B50">
              <w:rPr>
                <w:rFonts w:ascii="Times New Roman" w:hAnsi="Times New Roman" w:cs="Times New Roman"/>
                <w:sz w:val="28"/>
                <w:szCs w:val="28"/>
              </w:rPr>
              <w:t>проектировать маршрут преодоления затруднений в обучении;</w:t>
            </w:r>
            <w:r>
              <w:t xml:space="preserve"> </w:t>
            </w:r>
            <w:r w:rsidRPr="00575B50">
              <w:rPr>
                <w:rFonts w:ascii="Times New Roman" w:hAnsi="Times New Roman" w:cs="Times New Roman"/>
                <w:sz w:val="28"/>
                <w:szCs w:val="28"/>
              </w:rPr>
              <w:t>объяснять языковые явления, процессы, связи и отношения, выделяемые в 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и составления текста</w:t>
            </w:r>
          </w:p>
        </w:tc>
      </w:tr>
      <w:tr w:rsidR="00F52624" w:rsidTr="003F52E2">
        <w:tc>
          <w:tcPr>
            <w:tcW w:w="2279" w:type="dxa"/>
          </w:tcPr>
          <w:p w:rsidR="00F52624" w:rsidRPr="00721A4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4369" w:type="dxa"/>
          </w:tcPr>
          <w:p w:rsidR="00F52624" w:rsidRDefault="001F458C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выполнения лингвистической задачи в практической деятельности, определять тему текста, применять приёмы компрессии текста, редактировать написанное, определять стиль речи</w:t>
            </w:r>
          </w:p>
        </w:tc>
        <w:tc>
          <w:tcPr>
            <w:tcW w:w="4370" w:type="dxa"/>
          </w:tcPr>
          <w:p w:rsidR="00F52624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фонетический анализ слова при объяснении орфограмм</w:t>
            </w:r>
          </w:p>
        </w:tc>
        <w:tc>
          <w:tcPr>
            <w:tcW w:w="4370" w:type="dxa"/>
          </w:tcPr>
          <w:p w:rsidR="00F52624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полученные знания при анализе и составлении теста</w:t>
            </w:r>
          </w:p>
        </w:tc>
      </w:tr>
      <w:tr w:rsidR="00F52624" w:rsidTr="003F52E2">
        <w:tc>
          <w:tcPr>
            <w:tcW w:w="2279" w:type="dxa"/>
          </w:tcPr>
          <w:p w:rsidR="00F52624" w:rsidRPr="00721A4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F52624" w:rsidRDefault="001F458C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370" w:type="dxa"/>
          </w:tcPr>
          <w:p w:rsidR="00F52624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объяснительный диктант, тест</w:t>
            </w:r>
          </w:p>
        </w:tc>
        <w:tc>
          <w:tcPr>
            <w:tcW w:w="4370" w:type="dxa"/>
          </w:tcPr>
          <w:p w:rsidR="00F52624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52624" w:rsidTr="003F52E2">
        <w:tc>
          <w:tcPr>
            <w:tcW w:w="2279" w:type="dxa"/>
          </w:tcPr>
          <w:p w:rsidR="00F5262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F5262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F5262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F5262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624" w:rsidTr="003F52E2">
        <w:tc>
          <w:tcPr>
            <w:tcW w:w="2279" w:type="dxa"/>
          </w:tcPr>
          <w:p w:rsidR="00F52624" w:rsidRPr="00721A44" w:rsidRDefault="00F52624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F52624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469, 472</w:t>
            </w:r>
          </w:p>
        </w:tc>
        <w:tc>
          <w:tcPr>
            <w:tcW w:w="4370" w:type="dxa"/>
          </w:tcPr>
          <w:p w:rsidR="00F52624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упр. 480</w:t>
            </w:r>
          </w:p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фонетический разбор слова в</w:t>
            </w:r>
            <w:r w:rsidRPr="00575B50">
              <w:rPr>
                <w:rFonts w:ascii="Times New Roman" w:hAnsi="Times New Roman" w:cs="Times New Roman"/>
                <w:i/>
                <w:sz w:val="28"/>
                <w:szCs w:val="28"/>
              </w:rPr>
              <w:t>згляд</w:t>
            </w:r>
          </w:p>
        </w:tc>
        <w:tc>
          <w:tcPr>
            <w:tcW w:w="4370" w:type="dxa"/>
          </w:tcPr>
          <w:p w:rsidR="00F52624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484</w:t>
            </w:r>
          </w:p>
        </w:tc>
      </w:tr>
    </w:tbl>
    <w:p w:rsidR="00575B50" w:rsidRDefault="00575B50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  <w:gridCol w:w="4370"/>
      </w:tblGrid>
      <w:tr w:rsidR="00575B50" w:rsidRPr="002F789B" w:rsidTr="003F52E2">
        <w:tc>
          <w:tcPr>
            <w:tcW w:w="2279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13109" w:type="dxa"/>
            <w:gridSpan w:val="3"/>
          </w:tcPr>
          <w:p w:rsidR="00575B50" w:rsidRPr="002F789B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систематизация изученного в 5-7 классах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75B50" w:rsidTr="003F52E2">
        <w:tc>
          <w:tcPr>
            <w:tcW w:w="2279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135</w:t>
            </w:r>
          </w:p>
        </w:tc>
        <w:tc>
          <w:tcPr>
            <w:tcW w:w="4370" w:type="dxa"/>
          </w:tcPr>
          <w:p w:rsidR="00575B50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136</w:t>
            </w:r>
          </w:p>
        </w:tc>
        <w:tc>
          <w:tcPr>
            <w:tcW w:w="4370" w:type="dxa"/>
          </w:tcPr>
          <w:p w:rsidR="00575B50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137-138</w:t>
            </w:r>
          </w:p>
        </w:tc>
      </w:tr>
      <w:tr w:rsidR="00575B50" w:rsidTr="003F52E2">
        <w:tc>
          <w:tcPr>
            <w:tcW w:w="2279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Морфемика. Словообразование</w:t>
            </w:r>
          </w:p>
        </w:tc>
        <w:tc>
          <w:tcPr>
            <w:tcW w:w="4370" w:type="dxa"/>
          </w:tcPr>
          <w:p w:rsidR="00575B50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</w:t>
            </w:r>
          </w:p>
        </w:tc>
        <w:tc>
          <w:tcPr>
            <w:tcW w:w="4370" w:type="dxa"/>
          </w:tcPr>
          <w:p w:rsidR="00575B50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</w:tr>
      <w:tr w:rsidR="00575B50" w:rsidTr="003F52E2">
        <w:tc>
          <w:tcPr>
            <w:tcW w:w="2279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50" w:rsidTr="003F52E2">
        <w:trPr>
          <w:trHeight w:val="1003"/>
        </w:trPr>
        <w:tc>
          <w:tcPr>
            <w:tcW w:w="2279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4370" w:type="dxa"/>
          </w:tcPr>
          <w:p w:rsidR="00575B50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4370" w:type="dxa"/>
          </w:tcPr>
          <w:p w:rsidR="00575B50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575B50" w:rsidTr="003F52E2">
        <w:tc>
          <w:tcPr>
            <w:tcW w:w="2279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575B50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морфемный и словообразовательный разбор, анализируют текст, объясняют орфограммы</w:t>
            </w:r>
          </w:p>
        </w:tc>
        <w:tc>
          <w:tcPr>
            <w:tcW w:w="4370" w:type="dxa"/>
          </w:tcPr>
          <w:p w:rsidR="00575B50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морфологический разбор слов, анализируют текст, выполняют упражнения из учебника</w:t>
            </w:r>
          </w:p>
        </w:tc>
        <w:tc>
          <w:tcPr>
            <w:tcW w:w="4370" w:type="dxa"/>
          </w:tcPr>
          <w:p w:rsidR="00575B50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синтаксический и пунктуационный разбор, анализируют текст, выполняют упражнения из учебника</w:t>
            </w:r>
          </w:p>
        </w:tc>
      </w:tr>
      <w:tr w:rsidR="003D38D5" w:rsidTr="003F52E2">
        <w:tc>
          <w:tcPr>
            <w:tcW w:w="2279" w:type="dxa"/>
          </w:tcPr>
          <w:p w:rsidR="003D38D5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13109" w:type="dxa"/>
            <w:gridSpan w:val="3"/>
          </w:tcPr>
          <w:p w:rsidR="003D38D5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обучению, поэтапному самосовершенствованию</w:t>
            </w:r>
          </w:p>
        </w:tc>
      </w:tr>
      <w:tr w:rsidR="003D38D5" w:rsidTr="003F52E2">
        <w:tc>
          <w:tcPr>
            <w:tcW w:w="2279" w:type="dxa"/>
          </w:tcPr>
          <w:p w:rsidR="003D38D5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13109" w:type="dxa"/>
            <w:gridSpan w:val="3"/>
          </w:tcPr>
          <w:p w:rsidR="003D38D5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учебного сотрудничества в ходе индивидуальной и групповой работы;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5B50">
              <w:rPr>
                <w:rFonts w:ascii="Times New Roman" w:hAnsi="Times New Roman" w:cs="Times New Roman"/>
                <w:sz w:val="28"/>
                <w:szCs w:val="28"/>
              </w:rPr>
              <w:t>спользовать адекватные языковые средства для отображения в форме устных и письменных речевых высказываний;</w:t>
            </w:r>
            <w:r>
              <w:t xml:space="preserve"> </w:t>
            </w:r>
            <w:r w:rsidRPr="00575B50">
              <w:rPr>
                <w:rFonts w:ascii="Times New Roman" w:hAnsi="Times New Roman" w:cs="Times New Roman"/>
                <w:sz w:val="28"/>
                <w:szCs w:val="28"/>
              </w:rPr>
              <w:t>проектировать маршрут преодоления затруднений в обучении;</w:t>
            </w:r>
            <w:r>
              <w:t xml:space="preserve"> </w:t>
            </w:r>
            <w:r w:rsidRPr="00575B50">
              <w:rPr>
                <w:rFonts w:ascii="Times New Roman" w:hAnsi="Times New Roman" w:cs="Times New Roman"/>
                <w:sz w:val="28"/>
                <w:szCs w:val="28"/>
              </w:rPr>
              <w:t>объяснять языковые явления, процессы, связи и отношения, выделяемые в 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текста</w:t>
            </w:r>
          </w:p>
        </w:tc>
      </w:tr>
      <w:tr w:rsidR="003D38D5" w:rsidTr="003F52E2">
        <w:tc>
          <w:tcPr>
            <w:tcW w:w="2279" w:type="dxa"/>
          </w:tcPr>
          <w:p w:rsidR="003D38D5" w:rsidRPr="00721A44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13109" w:type="dxa"/>
            <w:gridSpan w:val="3"/>
          </w:tcPr>
          <w:p w:rsidR="003D38D5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алгоритм выполнения лингвистической задачи в практической деятельности</w:t>
            </w:r>
          </w:p>
        </w:tc>
      </w:tr>
      <w:tr w:rsidR="00575B50" w:rsidTr="003F52E2">
        <w:tc>
          <w:tcPr>
            <w:tcW w:w="2279" w:type="dxa"/>
          </w:tcPr>
          <w:p w:rsidR="00575B50" w:rsidRPr="00721A44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результатов </w:t>
            </w:r>
          </w:p>
        </w:tc>
        <w:tc>
          <w:tcPr>
            <w:tcW w:w="4369" w:type="dxa"/>
          </w:tcPr>
          <w:p w:rsidR="00575B50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</w:t>
            </w:r>
          </w:p>
        </w:tc>
        <w:tc>
          <w:tcPr>
            <w:tcW w:w="4370" w:type="dxa"/>
          </w:tcPr>
          <w:p w:rsidR="00575B50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Комментированное письмо</w:t>
            </w:r>
          </w:p>
        </w:tc>
        <w:tc>
          <w:tcPr>
            <w:tcW w:w="4370" w:type="dxa"/>
          </w:tcPr>
          <w:p w:rsidR="00575B50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Предупредительный диктант</w:t>
            </w:r>
          </w:p>
        </w:tc>
      </w:tr>
      <w:tr w:rsidR="00575B50" w:rsidTr="003F52E2">
        <w:tc>
          <w:tcPr>
            <w:tcW w:w="2279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575B50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50" w:rsidTr="003F52E2">
        <w:tc>
          <w:tcPr>
            <w:tcW w:w="2279" w:type="dxa"/>
          </w:tcPr>
          <w:p w:rsidR="00575B50" w:rsidRPr="00721A44" w:rsidRDefault="00575B50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575B50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485, 486</w:t>
            </w:r>
          </w:p>
        </w:tc>
        <w:tc>
          <w:tcPr>
            <w:tcW w:w="4370" w:type="dxa"/>
          </w:tcPr>
          <w:p w:rsidR="00575B50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495, 503</w:t>
            </w:r>
          </w:p>
        </w:tc>
        <w:tc>
          <w:tcPr>
            <w:tcW w:w="4370" w:type="dxa"/>
          </w:tcPr>
          <w:p w:rsidR="00575B50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упр. 508, 512. Подготовиться к итоговому контрольному диктанту</w:t>
            </w:r>
          </w:p>
          <w:p w:rsidR="003D38D5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найти и выписать афоризмы о таланте, одарённости, вдохновении</w:t>
            </w:r>
          </w:p>
        </w:tc>
      </w:tr>
    </w:tbl>
    <w:p w:rsidR="003D38D5" w:rsidRDefault="003D38D5" w:rsidP="00721A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4369"/>
        <w:gridCol w:w="4370"/>
      </w:tblGrid>
      <w:tr w:rsidR="003D38D5" w:rsidRPr="002F789B" w:rsidTr="003F1BFD">
        <w:tc>
          <w:tcPr>
            <w:tcW w:w="2279" w:type="dxa"/>
          </w:tcPr>
          <w:p w:rsidR="003D38D5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Раздел/Тема</w:t>
            </w:r>
          </w:p>
        </w:tc>
        <w:tc>
          <w:tcPr>
            <w:tcW w:w="8739" w:type="dxa"/>
            <w:gridSpan w:val="2"/>
          </w:tcPr>
          <w:p w:rsidR="003D38D5" w:rsidRPr="002F789B" w:rsidRDefault="003D38D5" w:rsidP="003F52E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систематизация изученного в 5-7 классах (</w:t>
            </w:r>
            <w:r w:rsidR="008431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F1BFD" w:rsidTr="003F52E2">
        <w:tc>
          <w:tcPr>
            <w:tcW w:w="227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139</w:t>
            </w:r>
          </w:p>
        </w:tc>
        <w:tc>
          <w:tcPr>
            <w:tcW w:w="4370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140</w:t>
            </w:r>
          </w:p>
        </w:tc>
      </w:tr>
      <w:tr w:rsidR="003F1BFD" w:rsidTr="003F52E2">
        <w:tc>
          <w:tcPr>
            <w:tcW w:w="227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4370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итоговом контрольном диктанте</w:t>
            </w:r>
          </w:p>
        </w:tc>
      </w:tr>
      <w:tr w:rsidR="003F1BFD" w:rsidTr="003F52E2">
        <w:tc>
          <w:tcPr>
            <w:tcW w:w="227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Сроки (Дата)</w:t>
            </w:r>
          </w:p>
        </w:tc>
        <w:tc>
          <w:tcPr>
            <w:tcW w:w="436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BFD" w:rsidTr="003F52E2">
        <w:trPr>
          <w:trHeight w:val="1003"/>
        </w:trPr>
        <w:tc>
          <w:tcPr>
            <w:tcW w:w="227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процесса</w:t>
            </w:r>
          </w:p>
        </w:tc>
        <w:tc>
          <w:tcPr>
            <w:tcW w:w="436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3F1BFD" w:rsidTr="003F52E2">
        <w:tc>
          <w:tcPr>
            <w:tcW w:w="227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обучающихся (по разделу/теме)</w:t>
            </w:r>
          </w:p>
        </w:tc>
        <w:tc>
          <w:tcPr>
            <w:tcW w:w="436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контрольный диктант, выполняют грамматические задания</w:t>
            </w:r>
          </w:p>
        </w:tc>
        <w:tc>
          <w:tcPr>
            <w:tcW w:w="4370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над ошибками, анализируют текст</w:t>
            </w:r>
          </w:p>
        </w:tc>
      </w:tr>
      <w:tr w:rsidR="003F1BFD" w:rsidTr="003F52E2">
        <w:tc>
          <w:tcPr>
            <w:tcW w:w="227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36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развёрнутого анализа</w:t>
            </w:r>
          </w:p>
        </w:tc>
        <w:tc>
          <w:tcPr>
            <w:tcW w:w="4370" w:type="dxa"/>
          </w:tcPr>
          <w:p w:rsidR="003F1BFD" w:rsidRDefault="003F1BFD" w:rsidP="003F1B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самоанализа и самоконтроля</w:t>
            </w:r>
          </w:p>
        </w:tc>
      </w:tr>
      <w:tr w:rsidR="003F1BFD" w:rsidTr="003F52E2">
        <w:tc>
          <w:tcPr>
            <w:tcW w:w="227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6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 осознавать самого себя как движущую силу свое научения, свою способность к преодолению препятствий; объяснять языковые явления, процессы, связи и отношения, выделяемые в ходе самодиагностики</w:t>
            </w:r>
          </w:p>
        </w:tc>
        <w:tc>
          <w:tcPr>
            <w:tcW w:w="4370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учебного сотрудничества в ходе индивидуальной и групповой работы;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5B50">
              <w:rPr>
                <w:rFonts w:ascii="Times New Roman" w:hAnsi="Times New Roman" w:cs="Times New Roman"/>
                <w:sz w:val="28"/>
                <w:szCs w:val="28"/>
              </w:rPr>
              <w:t>спользовать адекватные языковые средства для отображения в форме устных и письменных речевых высказываний;</w:t>
            </w:r>
            <w:r>
              <w:t xml:space="preserve"> </w:t>
            </w:r>
            <w:r w:rsidRPr="00575B50">
              <w:rPr>
                <w:rFonts w:ascii="Times New Roman" w:hAnsi="Times New Roman" w:cs="Times New Roman"/>
                <w:sz w:val="28"/>
                <w:szCs w:val="28"/>
              </w:rPr>
              <w:t>проектировать маршрут преодоления затруднений в обучении;</w:t>
            </w:r>
            <w:r>
              <w:t xml:space="preserve"> </w:t>
            </w:r>
            <w:r w:rsidRPr="00575B50">
              <w:rPr>
                <w:rFonts w:ascii="Times New Roman" w:hAnsi="Times New Roman" w:cs="Times New Roman"/>
                <w:sz w:val="28"/>
                <w:szCs w:val="28"/>
              </w:rPr>
              <w:t>объяснять языковые явления, процессы, связи и отношения, выделяемые в 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над ошибками</w:t>
            </w:r>
          </w:p>
        </w:tc>
      </w:tr>
      <w:tr w:rsidR="003F1BFD" w:rsidTr="003F52E2">
        <w:tc>
          <w:tcPr>
            <w:tcW w:w="2279" w:type="dxa"/>
          </w:tcPr>
          <w:p w:rsidR="003F1BFD" w:rsidRPr="00721A44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6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Проектировать и реализовывать индивидуальный маршрут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восполнения проблемных зон в изученных темах</w:t>
            </w:r>
          </w:p>
        </w:tc>
        <w:tc>
          <w:tcPr>
            <w:tcW w:w="4370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корректировать индивидуальный маршрут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восполнения проблемных зон в изученных темах</w:t>
            </w:r>
          </w:p>
        </w:tc>
      </w:tr>
      <w:tr w:rsidR="003F1BFD" w:rsidTr="003F52E2">
        <w:tc>
          <w:tcPr>
            <w:tcW w:w="2279" w:type="dxa"/>
          </w:tcPr>
          <w:p w:rsidR="003F1BFD" w:rsidRPr="00721A44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Формы контроля результатов </w:t>
            </w:r>
          </w:p>
        </w:tc>
        <w:tc>
          <w:tcPr>
            <w:tcW w:w="436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4370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3F1BFD" w:rsidTr="003F52E2">
        <w:tc>
          <w:tcPr>
            <w:tcW w:w="227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и электронные образовательные ресурсы</w:t>
            </w:r>
            <w:r w:rsidRPr="00721A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6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BFD" w:rsidTr="003F52E2">
        <w:tc>
          <w:tcPr>
            <w:tcW w:w="2279" w:type="dxa"/>
          </w:tcPr>
          <w:p w:rsidR="003F1BFD" w:rsidRPr="00721A44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69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F1BFD" w:rsidRDefault="003F1BFD" w:rsidP="003F5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864" w:rsidRPr="00721A44" w:rsidRDefault="00721A44" w:rsidP="00721A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44">
        <w:rPr>
          <w:rFonts w:ascii="Times New Roman" w:hAnsi="Times New Roman" w:cs="Times New Roman"/>
          <w:sz w:val="28"/>
          <w:szCs w:val="28"/>
        </w:rPr>
        <w:tab/>
      </w:r>
      <w:r w:rsidRPr="00721A44">
        <w:rPr>
          <w:rFonts w:ascii="Times New Roman" w:hAnsi="Times New Roman" w:cs="Times New Roman"/>
          <w:sz w:val="28"/>
          <w:szCs w:val="28"/>
        </w:rPr>
        <w:tab/>
      </w:r>
    </w:p>
    <w:sectPr w:rsidR="002A3864" w:rsidRPr="00721A44" w:rsidSect="00721A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86"/>
    <w:rsid w:val="000870F9"/>
    <w:rsid w:val="000D7188"/>
    <w:rsid w:val="00117CA1"/>
    <w:rsid w:val="00123A98"/>
    <w:rsid w:val="00133540"/>
    <w:rsid w:val="001720C4"/>
    <w:rsid w:val="00191369"/>
    <w:rsid w:val="00192663"/>
    <w:rsid w:val="001A468B"/>
    <w:rsid w:val="001A46B5"/>
    <w:rsid w:val="001B240D"/>
    <w:rsid w:val="001B5E08"/>
    <w:rsid w:val="001F458C"/>
    <w:rsid w:val="00203AD7"/>
    <w:rsid w:val="00212CB2"/>
    <w:rsid w:val="002318FA"/>
    <w:rsid w:val="00251692"/>
    <w:rsid w:val="00292415"/>
    <w:rsid w:val="002A3864"/>
    <w:rsid w:val="002B5786"/>
    <w:rsid w:val="002E4FB7"/>
    <w:rsid w:val="002F789B"/>
    <w:rsid w:val="0030064B"/>
    <w:rsid w:val="00311567"/>
    <w:rsid w:val="0037319F"/>
    <w:rsid w:val="00373940"/>
    <w:rsid w:val="003D38D5"/>
    <w:rsid w:val="003D40C5"/>
    <w:rsid w:val="003E3744"/>
    <w:rsid w:val="003F1BFD"/>
    <w:rsid w:val="003F52E2"/>
    <w:rsid w:val="0043609E"/>
    <w:rsid w:val="004D1570"/>
    <w:rsid w:val="004E4E79"/>
    <w:rsid w:val="00522ED4"/>
    <w:rsid w:val="00522F35"/>
    <w:rsid w:val="00544EB6"/>
    <w:rsid w:val="00551AF1"/>
    <w:rsid w:val="00560DB4"/>
    <w:rsid w:val="00575B50"/>
    <w:rsid w:val="00592182"/>
    <w:rsid w:val="00621146"/>
    <w:rsid w:val="00631685"/>
    <w:rsid w:val="00692E54"/>
    <w:rsid w:val="00694B5F"/>
    <w:rsid w:val="006A718D"/>
    <w:rsid w:val="00721A44"/>
    <w:rsid w:val="007515CE"/>
    <w:rsid w:val="007828D9"/>
    <w:rsid w:val="00816D01"/>
    <w:rsid w:val="0084314D"/>
    <w:rsid w:val="00856843"/>
    <w:rsid w:val="008726E2"/>
    <w:rsid w:val="008834D4"/>
    <w:rsid w:val="008D58A0"/>
    <w:rsid w:val="008F691A"/>
    <w:rsid w:val="00901CC1"/>
    <w:rsid w:val="00910814"/>
    <w:rsid w:val="00933596"/>
    <w:rsid w:val="009342AD"/>
    <w:rsid w:val="00962166"/>
    <w:rsid w:val="009B4FA4"/>
    <w:rsid w:val="00A01A2D"/>
    <w:rsid w:val="00A13963"/>
    <w:rsid w:val="00A20839"/>
    <w:rsid w:val="00A50C71"/>
    <w:rsid w:val="00A51E3F"/>
    <w:rsid w:val="00A5223D"/>
    <w:rsid w:val="00A5437D"/>
    <w:rsid w:val="00AA47D3"/>
    <w:rsid w:val="00AD1CF5"/>
    <w:rsid w:val="00AE2679"/>
    <w:rsid w:val="00B04668"/>
    <w:rsid w:val="00B54DBF"/>
    <w:rsid w:val="00B74933"/>
    <w:rsid w:val="00B92E9E"/>
    <w:rsid w:val="00B96418"/>
    <w:rsid w:val="00BA48DF"/>
    <w:rsid w:val="00BB27EC"/>
    <w:rsid w:val="00C279D0"/>
    <w:rsid w:val="00C34145"/>
    <w:rsid w:val="00C44AC9"/>
    <w:rsid w:val="00C51A45"/>
    <w:rsid w:val="00CA5727"/>
    <w:rsid w:val="00D91F63"/>
    <w:rsid w:val="00DA094C"/>
    <w:rsid w:val="00DA6544"/>
    <w:rsid w:val="00E12B8C"/>
    <w:rsid w:val="00E21930"/>
    <w:rsid w:val="00E45D09"/>
    <w:rsid w:val="00E709A7"/>
    <w:rsid w:val="00E8151F"/>
    <w:rsid w:val="00E84129"/>
    <w:rsid w:val="00EA18AD"/>
    <w:rsid w:val="00EB2F31"/>
    <w:rsid w:val="00F41BC4"/>
    <w:rsid w:val="00F4738C"/>
    <w:rsid w:val="00F52624"/>
    <w:rsid w:val="00F8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A44"/>
    <w:pPr>
      <w:spacing w:after="0" w:line="240" w:lineRule="auto"/>
    </w:pPr>
  </w:style>
  <w:style w:type="table" w:styleId="a4">
    <w:name w:val="Table Grid"/>
    <w:basedOn w:val="a1"/>
    <w:uiPriority w:val="39"/>
    <w:rsid w:val="00721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A44"/>
    <w:pPr>
      <w:spacing w:after="0" w:line="240" w:lineRule="auto"/>
    </w:pPr>
  </w:style>
  <w:style w:type="table" w:styleId="a4">
    <w:name w:val="Table Grid"/>
    <w:basedOn w:val="a1"/>
    <w:uiPriority w:val="39"/>
    <w:rsid w:val="00721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64</Pages>
  <Words>14504</Words>
  <Characters>82678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Медведева</dc:creator>
  <cp:keywords/>
  <dc:description/>
  <cp:lastModifiedBy>User</cp:lastModifiedBy>
  <cp:revision>11</cp:revision>
  <dcterms:created xsi:type="dcterms:W3CDTF">2014-08-29T08:37:00Z</dcterms:created>
  <dcterms:modified xsi:type="dcterms:W3CDTF">2014-09-01T02:39:00Z</dcterms:modified>
</cp:coreProperties>
</file>