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12" w:rsidRPr="00953F91" w:rsidRDefault="0062488D">
      <w:pPr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  <w:r w:rsidRPr="00953F91">
        <w:rPr>
          <w:rFonts w:ascii="Times New Roman" w:hAnsi="Times New Roman" w:cs="Times New Roman"/>
          <w:color w:val="00B050"/>
          <w:sz w:val="32"/>
          <w:szCs w:val="32"/>
        </w:rPr>
        <w:t>М</w:t>
      </w:r>
      <w:r w:rsidRPr="00953F91">
        <w:rPr>
          <w:rFonts w:ascii="Times New Roman" w:hAnsi="Times New Roman" w:cs="Times New Roman"/>
          <w:color w:val="00B050"/>
          <w:sz w:val="32"/>
          <w:szCs w:val="32"/>
          <w:lang w:val="tt-RU"/>
        </w:rPr>
        <w:t>ү</w:t>
      </w:r>
      <w:r w:rsidRPr="00953F91">
        <w:rPr>
          <w:rFonts w:ascii="Times New Roman" w:hAnsi="Times New Roman" w:cs="Times New Roman"/>
          <w:color w:val="00B050"/>
          <w:sz w:val="32"/>
          <w:szCs w:val="32"/>
        </w:rPr>
        <w:t>лм</w:t>
      </w:r>
      <w:r w:rsidRPr="00953F91">
        <w:rPr>
          <w:rFonts w:ascii="Times New Roman" w:hAnsi="Times New Roman" w:cs="Times New Roman"/>
          <w:color w:val="00B050"/>
          <w:sz w:val="32"/>
          <w:szCs w:val="32"/>
          <w:lang w:val="tt-RU"/>
        </w:rPr>
        <w:t>ә</w:t>
      </w:r>
      <w:r w:rsidRPr="00953F91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proofErr w:type="spellStart"/>
      <w:r w:rsidRPr="00953F91">
        <w:rPr>
          <w:rFonts w:ascii="Times New Roman" w:hAnsi="Times New Roman" w:cs="Times New Roman"/>
          <w:color w:val="00B050"/>
          <w:sz w:val="32"/>
          <w:szCs w:val="32"/>
        </w:rPr>
        <w:t>урта</w:t>
      </w:r>
      <w:proofErr w:type="spellEnd"/>
      <w:r w:rsidRPr="00953F91">
        <w:rPr>
          <w:rFonts w:ascii="Times New Roman" w:hAnsi="Times New Roman" w:cs="Times New Roman"/>
          <w:color w:val="00B050"/>
          <w:sz w:val="32"/>
          <w:szCs w:val="32"/>
          <w:lang w:val="tt-RU"/>
        </w:rPr>
        <w:t xml:space="preserve"> гомуми белем бирү мәктәбе.</w:t>
      </w:r>
    </w:p>
    <w:p w:rsidR="0062488D" w:rsidRPr="00953F91" w:rsidRDefault="0062488D">
      <w:pPr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</w:p>
    <w:p w:rsidR="0062488D" w:rsidRDefault="0062488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62488D" w:rsidRDefault="0062488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62488D" w:rsidRDefault="0062488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62488D" w:rsidRDefault="0062488D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9B26C1" w:rsidRDefault="009B26C1" w:rsidP="0062488D">
      <w:pPr>
        <w:ind w:left="2124" w:firstLine="708"/>
        <w:rPr>
          <w:rFonts w:ascii="Times New Roman" w:hAnsi="Times New Roman" w:cs="Times New Roman"/>
          <w:color w:val="E36C0A" w:themeColor="accent6" w:themeShade="BF"/>
          <w:sz w:val="32"/>
          <w:szCs w:val="32"/>
          <w:lang w:val="tt-RU"/>
        </w:rPr>
      </w:pPr>
    </w:p>
    <w:p w:rsidR="009B26C1" w:rsidRDefault="009B26C1" w:rsidP="0062488D">
      <w:pPr>
        <w:ind w:left="2124" w:firstLine="708"/>
        <w:rPr>
          <w:rFonts w:ascii="Times New Roman" w:hAnsi="Times New Roman" w:cs="Times New Roman"/>
          <w:color w:val="E36C0A" w:themeColor="accent6" w:themeShade="BF"/>
          <w:sz w:val="32"/>
          <w:szCs w:val="32"/>
          <w:lang w:val="tt-RU"/>
        </w:rPr>
      </w:pPr>
    </w:p>
    <w:p w:rsidR="009B26C1" w:rsidRDefault="0024661E" w:rsidP="0062488D">
      <w:pPr>
        <w:ind w:left="2124" w:firstLine="708"/>
        <w:rPr>
          <w:rFonts w:ascii="Times New Roman" w:hAnsi="Times New Roman" w:cs="Times New Roman"/>
          <w:color w:val="E36C0A" w:themeColor="accent6" w:themeShade="BF"/>
          <w:sz w:val="32"/>
          <w:szCs w:val="32"/>
          <w:lang w:val="tt-RU"/>
        </w:rPr>
      </w:pPr>
      <w:r w:rsidRPr="0024661E">
        <w:rPr>
          <w:rFonts w:ascii="Times New Roman" w:hAnsi="Times New Roman" w:cs="Times New Roman"/>
          <w:color w:val="E36C0A" w:themeColor="accent6" w:themeShade="BF"/>
          <w:sz w:val="32"/>
          <w:szCs w:val="32"/>
          <w:lang w:val="tt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83.75pt;height:179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96pt;v-text-kern:t" trim="t" fitpath="t" string="к в н"/>
          </v:shape>
        </w:pict>
      </w:r>
    </w:p>
    <w:p w:rsidR="009B26C1" w:rsidRDefault="009B26C1" w:rsidP="0062488D">
      <w:pPr>
        <w:ind w:left="2124" w:firstLine="708"/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</w:p>
    <w:p w:rsidR="009B26C1" w:rsidRDefault="009B26C1" w:rsidP="0062488D">
      <w:pPr>
        <w:ind w:left="2124" w:firstLine="708"/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</w:p>
    <w:p w:rsidR="009B26C1" w:rsidRDefault="009B26C1" w:rsidP="0062488D">
      <w:pPr>
        <w:ind w:left="2124" w:firstLine="708"/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  <w:r w:rsidRPr="009B26C1">
        <w:rPr>
          <w:rFonts w:ascii="Times New Roman" w:hAnsi="Times New Roman" w:cs="Times New Roman"/>
          <w:color w:val="00B050"/>
          <w:sz w:val="32"/>
          <w:szCs w:val="32"/>
          <w:lang w:val="tt-RU"/>
        </w:rPr>
        <w:t xml:space="preserve">Муса Җәлил иҗатына багышланган </w:t>
      </w:r>
      <w:r>
        <w:rPr>
          <w:rFonts w:ascii="Times New Roman" w:hAnsi="Times New Roman" w:cs="Times New Roman"/>
          <w:color w:val="00B050"/>
          <w:sz w:val="32"/>
          <w:szCs w:val="32"/>
          <w:lang w:val="tt-RU"/>
        </w:rPr>
        <w:t xml:space="preserve"> ярыш. </w:t>
      </w:r>
    </w:p>
    <w:p w:rsidR="009B26C1" w:rsidRDefault="009B26C1" w:rsidP="009B26C1">
      <w:pPr>
        <w:ind w:left="2124" w:firstLine="708"/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  <w:r>
        <w:rPr>
          <w:rFonts w:ascii="Times New Roman" w:hAnsi="Times New Roman" w:cs="Times New Roman"/>
          <w:color w:val="00B050"/>
          <w:sz w:val="32"/>
          <w:szCs w:val="32"/>
          <w:lang w:val="tt-RU"/>
        </w:rPr>
        <w:t>(5-8 класслар өчен.)</w:t>
      </w:r>
    </w:p>
    <w:p w:rsidR="009B26C1" w:rsidRDefault="009B26C1" w:rsidP="009B26C1">
      <w:pPr>
        <w:ind w:left="2124" w:firstLine="708"/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</w:p>
    <w:p w:rsidR="009B26C1" w:rsidRDefault="009B26C1" w:rsidP="009B26C1">
      <w:pPr>
        <w:ind w:left="2124" w:firstLine="708"/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</w:p>
    <w:p w:rsidR="009B26C1" w:rsidRDefault="009B26C1" w:rsidP="009B26C1">
      <w:pPr>
        <w:ind w:left="2124" w:firstLine="708"/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</w:p>
    <w:p w:rsidR="009B26C1" w:rsidRDefault="009B26C1" w:rsidP="009B26C1">
      <w:pPr>
        <w:ind w:left="2124" w:firstLine="708"/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</w:p>
    <w:p w:rsidR="009B26C1" w:rsidRDefault="009B26C1" w:rsidP="009B26C1">
      <w:pPr>
        <w:ind w:left="2124" w:firstLine="708"/>
        <w:rPr>
          <w:rFonts w:ascii="Times New Roman" w:hAnsi="Times New Roman" w:cs="Times New Roman"/>
          <w:color w:val="00B050"/>
          <w:sz w:val="32"/>
          <w:szCs w:val="32"/>
          <w:lang w:val="tt-RU"/>
        </w:rPr>
      </w:pPr>
    </w:p>
    <w:p w:rsidR="009B26C1" w:rsidRDefault="009B26C1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 w:rsidRPr="00953F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lastRenderedPageBreak/>
        <w:t>А.Б.</w:t>
      </w:r>
      <w:r w:rsidRPr="009B26C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    Сезне һәркем белә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, башын ия-</w:t>
      </w:r>
    </w:p>
    <w:p w:rsidR="009B26C1" w:rsidRDefault="009B26C1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Алдыгызга зурлап чәчәк сибә!..</w:t>
      </w:r>
    </w:p>
    <w:p w:rsidR="009B26C1" w:rsidRDefault="009B26C1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...Сынаулары белән сыный тормыш</w:t>
      </w:r>
      <w:r w:rsidR="002C5F7E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,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Моабитлар аша үткәрә...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Рух вә җаны көчле булганнары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Йолдыз итеп күккә күтәрә!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Йолдыз итте сезне дә ул, Җәлил,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Алиш,Кормаш, Әхмәт, Баттал,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Фоат, Әхәт, Гариф, Сәлим,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Зиннәт!-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Йолдыз итте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Күңел күкләрендә кабызып!..</w:t>
      </w:r>
    </w:p>
    <w:p w:rsidR="002C5F7E" w:rsidRDefault="002C5F7E" w:rsidP="009B26C1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Көрәшчеләр рухы көч –дәрт бирә-</w:t>
      </w:r>
    </w:p>
    <w:p w:rsidR="002C5F7E" w:rsidRDefault="002C5F7E" w:rsidP="002C5F7E">
      <w:pPr>
        <w:ind w:left="2124"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Без яшибез сезгә табынып!..</w:t>
      </w:r>
    </w:p>
    <w:p w:rsidR="002C5F7E" w:rsidRDefault="002C5F7E" w:rsidP="002C5F7E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</w:pPr>
      <w:r w:rsidRPr="002C5F7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Командалар сәлам алышалар.</w:t>
      </w:r>
    </w:p>
    <w:p w:rsidR="002C5F7E" w:rsidRDefault="002C5F7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“Җырларым” җыры башкарыла.</w:t>
      </w:r>
    </w:p>
    <w:p w:rsidR="002C5F7E" w:rsidRDefault="002C5F7E" w:rsidP="002C5F7E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</w:pPr>
      <w:r w:rsidRPr="002C5F7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Бәйгене башлыйбыз.</w:t>
      </w:r>
      <w:r w:rsidR="0037647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 xml:space="preserve">    </w:t>
      </w:r>
      <w:r w:rsidR="002555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 xml:space="preserve"> 1нче команда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га сорау:</w:t>
      </w:r>
    </w:p>
    <w:p w:rsidR="002C5F7E" w:rsidRDefault="002C5F7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М.Җәлилнең “Маэмай” </w:t>
      </w:r>
      <w:r w:rsidR="002555EE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шигырендәге геройның исеме?</w:t>
      </w:r>
    </w:p>
    <w:p w:rsidR="002555EE" w:rsidRDefault="002555E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(Акбай, Маэмай, </w:t>
      </w:r>
      <w:r w:rsidRPr="002555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Малай,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 Эт)</w:t>
      </w:r>
    </w:p>
    <w:p w:rsidR="002555EE" w:rsidRDefault="002555E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*М.Җәлил кайсы авылда туа?</w:t>
      </w:r>
    </w:p>
    <w:p w:rsidR="002555EE" w:rsidRDefault="002555E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(</w:t>
      </w:r>
      <w:r w:rsidRPr="002555EE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Мостафа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, Оренбург, Казан, Кушлавыч)</w:t>
      </w:r>
    </w:p>
    <w:p w:rsidR="002555EE" w:rsidRDefault="002555E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*М.Җәлил кайчан туа?</w:t>
      </w:r>
    </w:p>
    <w:p w:rsidR="002555EE" w:rsidRDefault="002555E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(9 май 1945, 26 апрель 1886, 22 июнь 1941, </w:t>
      </w:r>
      <w:r w:rsidRPr="002555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15 февраль 1906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)</w:t>
      </w:r>
    </w:p>
    <w:p w:rsidR="002555EE" w:rsidRPr="003624C8" w:rsidRDefault="002555EE" w:rsidP="002C5F7E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</w:pPr>
      <w:r w:rsidRPr="002555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2 нче командага сорау.</w:t>
      </w:r>
      <w:r w:rsidR="003624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*М.Җәлил кем ул?</w:t>
      </w:r>
    </w:p>
    <w:p w:rsidR="002555EE" w:rsidRDefault="002555E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(</w:t>
      </w:r>
      <w:r w:rsidRPr="002555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Шагыйрь,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 язучы, рәссам, чаңгычы)</w:t>
      </w:r>
    </w:p>
    <w:p w:rsidR="002555EE" w:rsidRDefault="002555E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lastRenderedPageBreak/>
        <w:t>*М.Җәлилнең әнисенең исеме кем?</w:t>
      </w:r>
    </w:p>
    <w:p w:rsidR="002555EE" w:rsidRDefault="002555EE" w:rsidP="002C5F7E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(Әминә,</w:t>
      </w:r>
      <w:r w:rsidR="003D6F77" w:rsidRPr="003D6F7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Рәхимә,</w:t>
      </w:r>
      <w:r w:rsidR="003D6F77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 Чулпан, Хәдичә)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 </w:t>
      </w:r>
    </w:p>
    <w:p w:rsidR="003D6F77" w:rsidRDefault="00917FA1" w:rsidP="003D6F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*М.Җ</w:t>
      </w:r>
      <w:r w:rsidR="003D6F77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әлилнең “Моабит дәфтәрләре “ җыентыгын туган илгә кем алып кайта?</w:t>
      </w:r>
    </w:p>
    <w:p w:rsidR="003D6F77" w:rsidRDefault="003D6F77" w:rsidP="003D6F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(А.Алиш, </w:t>
      </w:r>
      <w:r w:rsidRPr="003D6F7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Нигъмәт Терегулов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, Ф. Бурнаш)</w:t>
      </w:r>
    </w:p>
    <w:p w:rsidR="003624C8" w:rsidRDefault="003D6F77" w:rsidP="003624C8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</w:pPr>
      <w:r w:rsidRPr="003D6F7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Җыр “Дулкыннар”</w:t>
      </w:r>
    </w:p>
    <w:p w:rsidR="003D6F77" w:rsidRPr="003624C8" w:rsidRDefault="003D6F77" w:rsidP="003624C8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</w:pPr>
      <w:r w:rsidRPr="003624C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Кем тизрәк җавап бирә?</w:t>
      </w:r>
    </w:p>
    <w:p w:rsidR="003D6F77" w:rsidRDefault="003D6F77" w:rsidP="003D6F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Туган авылы.         </w:t>
      </w:r>
      <w:r w:rsidR="00917FA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 </w:t>
      </w:r>
      <w:r w:rsidRPr="00917FA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Мостафа</w:t>
      </w:r>
    </w:p>
    <w:p w:rsidR="003D6F77" w:rsidRDefault="003D6F77" w:rsidP="003D6F7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2.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 Укыган мәдрәсәсе.   </w:t>
      </w:r>
      <w:r w:rsidR="00917FA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ab/>
      </w:r>
      <w:r w:rsidRPr="00917FA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 xml:space="preserve"> Хөсәения</w:t>
      </w:r>
    </w:p>
    <w:p w:rsidR="002C5F7E" w:rsidRPr="00917FA1" w:rsidRDefault="003D6F77" w:rsidP="003D6F77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3.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 xml:space="preserve"> Әтисенең исеме       </w:t>
      </w:r>
      <w:r w:rsidR="00917FA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ab/>
      </w:r>
      <w:r w:rsidRPr="00917FA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Мостафа.</w:t>
      </w:r>
    </w:p>
    <w:p w:rsidR="003D6F77" w:rsidRPr="00917FA1" w:rsidRDefault="003D6F77" w:rsidP="003D6F77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4.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Җәлилчеләр ничәү ?    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11</w:t>
      </w:r>
    </w:p>
    <w:p w:rsidR="003D6F77" w:rsidRPr="00917FA1" w:rsidRDefault="003D6F77" w:rsidP="003D6F77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5.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15FA">
        <w:rPr>
          <w:rFonts w:ascii="Times New Roman" w:hAnsi="Times New Roman" w:cs="Times New Roman"/>
          <w:sz w:val="28"/>
          <w:szCs w:val="28"/>
          <w:lang w:val="tt-RU"/>
        </w:rPr>
        <w:t xml:space="preserve">Хатынының исеме       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D15FA" w:rsidRPr="00917FA1">
        <w:rPr>
          <w:rFonts w:ascii="Times New Roman" w:hAnsi="Times New Roman" w:cs="Times New Roman"/>
          <w:b/>
          <w:sz w:val="28"/>
          <w:szCs w:val="28"/>
          <w:lang w:val="tt-RU"/>
        </w:rPr>
        <w:t>Әминә</w:t>
      </w:r>
    </w:p>
    <w:p w:rsidR="00ED15FA" w:rsidRPr="00917FA1" w:rsidRDefault="00ED15FA" w:rsidP="003D6F77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6.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Ничәнче елда үөкем ителә?      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1944  25 август</w:t>
      </w:r>
    </w:p>
    <w:p w:rsidR="00ED15FA" w:rsidRDefault="00ED15FA" w:rsidP="00ED15F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7.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М.Җәлил кайсы язучы белән төрмәдә утырган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?     А. Алиш</w:t>
      </w:r>
    </w:p>
    <w:p w:rsidR="00ED15FA" w:rsidRPr="00917FA1" w:rsidRDefault="00ED15FA" w:rsidP="00ED15FA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8.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Чишмәгә сусавын басарга килгән егетне кем коткара?   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Сандугач</w:t>
      </w:r>
    </w:p>
    <w:p w:rsidR="00ED15FA" w:rsidRPr="00917FA1" w:rsidRDefault="00ED15FA" w:rsidP="00ED15FA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9.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Кайсы өлкәдә туа?     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Оренбург</w:t>
      </w:r>
    </w:p>
    <w:p w:rsidR="00ED15FA" w:rsidRPr="00917FA1" w:rsidRDefault="00ED15FA" w:rsidP="00ED15FA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10.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Беренче шигыренең исеме      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“Бәхет”</w:t>
      </w:r>
    </w:p>
    <w:p w:rsidR="00ED15FA" w:rsidRDefault="00ED15FA" w:rsidP="00ED15F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11.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Әсирлеккә ничәнче елда эләгә?     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1942</w:t>
      </w:r>
    </w:p>
    <w:p w:rsidR="00ED15FA" w:rsidRPr="00917FA1" w:rsidRDefault="00ED15FA" w:rsidP="00ED15FA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12.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Кызының исеме ничек?     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Чулпан</w:t>
      </w:r>
    </w:p>
    <w:p w:rsidR="00ED15FA" w:rsidRPr="00917FA1" w:rsidRDefault="00ED15FA" w:rsidP="00ED15FA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13.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Ничә көн тоткында була?   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791</w:t>
      </w:r>
      <w:r w:rsidRPr="00917FA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 xml:space="preserve"> </w:t>
      </w:r>
    </w:p>
    <w:p w:rsidR="00ED15FA" w:rsidRPr="00917FA1" w:rsidRDefault="00ED15FA" w:rsidP="00ED15FA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14.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Җәлилнең тормышын өйрәнүче язучы     </w:t>
      </w:r>
      <w:r w:rsidRPr="00917FA1">
        <w:rPr>
          <w:rFonts w:ascii="Times New Roman" w:hAnsi="Times New Roman" w:cs="Times New Roman"/>
          <w:sz w:val="28"/>
          <w:szCs w:val="28"/>
          <w:lang w:val="tt-RU"/>
        </w:rPr>
        <w:t>Р.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Мостафин</w:t>
      </w:r>
    </w:p>
    <w:p w:rsidR="005E2E7D" w:rsidRDefault="00ED15FA" w:rsidP="00ED15F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15.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“Кызыл ромашка “ шигырендә батырның кайсы җире яраланган</w:t>
      </w:r>
      <w:r w:rsidR="005E2E7D">
        <w:rPr>
          <w:rFonts w:ascii="Times New Roman" w:hAnsi="Times New Roman" w:cs="Times New Roman"/>
          <w:sz w:val="28"/>
          <w:szCs w:val="28"/>
          <w:lang w:val="tt-RU"/>
        </w:rPr>
        <w:t xml:space="preserve">?    </w:t>
      </w:r>
    </w:p>
    <w:p w:rsidR="005E2E7D" w:rsidRDefault="005E2E7D" w:rsidP="00917FA1">
      <w:pPr>
        <w:pStyle w:val="a3"/>
        <w:ind w:left="5676" w:firstLine="69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tt-RU"/>
        </w:rPr>
        <w:t>Кулбашы</w:t>
      </w:r>
    </w:p>
    <w:p w:rsidR="005E2E7D" w:rsidRDefault="005E2E7D" w:rsidP="00ED15F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16.Җәлилнең кайсы шигырендә бала чыгармаучы кош турында сүз бара?  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Күке.</w:t>
      </w:r>
    </w:p>
    <w:p w:rsidR="00ED15FA" w:rsidRDefault="005E2E7D" w:rsidP="00ED15FA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E2E7D">
        <w:rPr>
          <w:rFonts w:ascii="Times New Roman" w:hAnsi="Times New Roman" w:cs="Times New Roman"/>
          <w:b/>
          <w:sz w:val="28"/>
          <w:szCs w:val="28"/>
          <w:lang w:val="tt-RU"/>
        </w:rPr>
        <w:t>Музыкаль пауза.</w:t>
      </w:r>
      <w:r w:rsidR="00ED15FA" w:rsidRPr="005E2E7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5E2E7D" w:rsidRDefault="005E2E7D" w:rsidP="00ED15F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Бирем: </w:t>
      </w:r>
      <w:r>
        <w:rPr>
          <w:rFonts w:ascii="Times New Roman" w:hAnsi="Times New Roman" w:cs="Times New Roman"/>
          <w:sz w:val="28"/>
          <w:szCs w:val="28"/>
          <w:lang w:val="tt-RU"/>
        </w:rPr>
        <w:t>һәр командадан берәр укучы күз бәйләп рәсем ясый.</w:t>
      </w:r>
    </w:p>
    <w:p w:rsidR="005E2E7D" w:rsidRDefault="005E2E7D" w:rsidP="00ED15F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Карак песи,  куян , кызыл ромашка.</w:t>
      </w:r>
    </w:p>
    <w:p w:rsidR="00473BF8" w:rsidRPr="00473BF8" w:rsidRDefault="00473BF8" w:rsidP="00ED15FA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73BF8">
        <w:rPr>
          <w:rFonts w:ascii="Times New Roman" w:hAnsi="Times New Roman" w:cs="Times New Roman"/>
          <w:b/>
          <w:sz w:val="28"/>
          <w:szCs w:val="28"/>
          <w:lang w:val="tt-RU"/>
        </w:rPr>
        <w:t>1 нче команда.</w:t>
      </w:r>
    </w:p>
    <w:p w:rsidR="005E2E7D" w:rsidRPr="00473BF8" w:rsidRDefault="005E2E7D" w:rsidP="00ED15FA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3 укучы</w:t>
      </w:r>
      <w:r w:rsidRPr="00473BF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кросворд чишә.</w:t>
      </w:r>
    </w:p>
    <w:p w:rsidR="005E2E7D" w:rsidRDefault="005E2E7D" w:rsidP="005E2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Шигырьдәге агач исеме</w:t>
      </w:r>
    </w:p>
    <w:p w:rsidR="005E2E7D" w:rsidRDefault="005E2E7D" w:rsidP="005E2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Кызына багышланган шигыре</w:t>
      </w:r>
    </w:p>
    <w:p w:rsidR="005E2E7D" w:rsidRDefault="00917FA1" w:rsidP="005E2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А.Алишка багышланган ш</w:t>
      </w:r>
      <w:r w:rsidR="005E2E7D">
        <w:rPr>
          <w:rFonts w:ascii="Times New Roman" w:hAnsi="Times New Roman" w:cs="Times New Roman"/>
          <w:sz w:val="28"/>
          <w:szCs w:val="28"/>
          <w:lang w:val="tt-RU"/>
        </w:rPr>
        <w:t>игыре</w:t>
      </w:r>
    </w:p>
    <w:p w:rsidR="005E2E7D" w:rsidRDefault="005E2E7D" w:rsidP="005E2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Җәлилнең һөнәре.</w:t>
      </w:r>
    </w:p>
    <w:p w:rsidR="005E2E7D" w:rsidRDefault="005E2E7D" w:rsidP="005E2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шигырьләрен башка исем белән атый</w:t>
      </w:r>
    </w:p>
    <w:p w:rsidR="005E2E7D" w:rsidRDefault="00473BF8" w:rsidP="005E2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Явызлык шигыренең синонимы</w:t>
      </w:r>
    </w:p>
    <w:p w:rsidR="00473BF8" w:rsidRDefault="00473BF8" w:rsidP="005E2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Шагыйрьнең көрәштәше</w:t>
      </w:r>
    </w:p>
    <w:p w:rsidR="00473BF8" w:rsidRDefault="00473BF8" w:rsidP="005E2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Багышлармын калган гомеремне ...... өчен изге көрәшкә</w:t>
      </w:r>
    </w:p>
    <w:p w:rsidR="00376473" w:rsidRDefault="00473BF8" w:rsidP="003624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Аны һәркем яратып кабул итә.</w:t>
      </w:r>
    </w:p>
    <w:p w:rsidR="00473BF8" w:rsidRPr="00376473" w:rsidRDefault="00473BF8" w:rsidP="00376473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376473">
        <w:rPr>
          <w:rFonts w:ascii="Times New Roman" w:hAnsi="Times New Roman" w:cs="Times New Roman"/>
          <w:b/>
          <w:sz w:val="28"/>
          <w:szCs w:val="28"/>
          <w:lang w:val="tt-RU"/>
        </w:rPr>
        <w:t>2 нче команда</w:t>
      </w:r>
    </w:p>
    <w:p w:rsidR="00473BF8" w:rsidRPr="00473BF8" w:rsidRDefault="00473BF8" w:rsidP="00473B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Мусаның туган аылы</w:t>
      </w:r>
    </w:p>
    <w:p w:rsidR="00473BF8" w:rsidRPr="00473BF8" w:rsidRDefault="00473BF8" w:rsidP="00473B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Таң йолдызының исеме</w:t>
      </w:r>
    </w:p>
    <w:p w:rsidR="00473BF8" w:rsidRPr="008545D3" w:rsidRDefault="008545D3" w:rsidP="00473B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Солдатны үлемнән саклаган кош</w:t>
      </w:r>
    </w:p>
    <w:p w:rsidR="008545D3" w:rsidRPr="008545D3" w:rsidRDefault="008545D3" w:rsidP="00473B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Шагы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>й</w:t>
      </w:r>
      <w:r>
        <w:rPr>
          <w:rFonts w:ascii="Times New Roman" w:hAnsi="Times New Roman" w:cs="Times New Roman"/>
          <w:sz w:val="28"/>
          <w:szCs w:val="28"/>
          <w:lang w:val="tt-RU"/>
        </w:rPr>
        <w:t>рьнең әсирлектәге шигырьләр җыентыгы</w:t>
      </w:r>
    </w:p>
    <w:p w:rsidR="008545D3" w:rsidRPr="008545D3" w:rsidRDefault="008545D3" w:rsidP="00473B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“Сездә минем бөтен тойгыларым” кайсы шигырь юлларыннан?</w:t>
      </w:r>
    </w:p>
    <w:p w:rsidR="008545D3" w:rsidRPr="008545D3" w:rsidRDefault="008545D3" w:rsidP="00473B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Шагыйрьнең тормыш иптәше</w:t>
      </w:r>
    </w:p>
    <w:p w:rsidR="008545D3" w:rsidRPr="008545D3" w:rsidRDefault="008545D3" w:rsidP="00473B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Шагыйрьнең көрәштәше</w:t>
      </w:r>
    </w:p>
    <w:p w:rsidR="008545D3" w:rsidRPr="008545D3" w:rsidRDefault="008545D3" w:rsidP="00473B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Шагыйрь өчен иң газиз булган кешенең исеме</w:t>
      </w:r>
    </w:p>
    <w:p w:rsidR="0046417D" w:rsidRPr="0046417D" w:rsidRDefault="008545D3" w:rsidP="00473BF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“Барыгыз болынга, балалар” шигыренең исеме</w:t>
      </w:r>
    </w:p>
    <w:p w:rsidR="0046417D" w:rsidRDefault="0046417D" w:rsidP="0046417D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</w:p>
    <w:p w:rsidR="00473BF8" w:rsidRDefault="0046417D" w:rsidP="0046417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6417D">
        <w:rPr>
          <w:rFonts w:ascii="Times New Roman" w:hAnsi="Times New Roman" w:cs="Times New Roman"/>
          <w:b/>
          <w:sz w:val="28"/>
          <w:szCs w:val="28"/>
          <w:lang w:val="tt-RU"/>
        </w:rPr>
        <w:t>Командалар бер- берсенә сораулар бирәләр.</w:t>
      </w:r>
      <w:r w:rsidR="008545D3" w:rsidRPr="0046417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46417D" w:rsidRDefault="00C67497" w:rsidP="0046417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Музыкаль пауза .җыр “Чишмә”</w:t>
      </w:r>
    </w:p>
    <w:p w:rsidR="00C67497" w:rsidRDefault="00C67497" w:rsidP="0046417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67497">
        <w:rPr>
          <w:rFonts w:ascii="Times New Roman" w:hAnsi="Times New Roman" w:cs="Times New Roman"/>
          <w:b/>
          <w:sz w:val="28"/>
          <w:szCs w:val="28"/>
          <w:lang w:val="tt-RU"/>
        </w:rPr>
        <w:t>Капитаннар бәйгесе.</w:t>
      </w:r>
    </w:p>
    <w:p w:rsidR="00C67497" w:rsidRPr="00917FA1" w:rsidRDefault="00C67497" w:rsidP="0046417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М. Җәлил Казанга кайчан килә?         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1922</w:t>
      </w:r>
    </w:p>
    <w:p w:rsidR="00C67497" w:rsidRPr="00917FA1" w:rsidRDefault="00C67497" w:rsidP="0046417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“Хөкем алдыннан” картинасының авторы       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Х.Якупов</w:t>
      </w:r>
    </w:p>
    <w:p w:rsidR="00C67497" w:rsidRPr="00917FA1" w:rsidRDefault="00C67497" w:rsidP="0046417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“Моабит дәфтәрләре” дигән циклда ничә шигырь бар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?     93</w:t>
      </w:r>
    </w:p>
    <w:p w:rsidR="00C67497" w:rsidRDefault="00C67497" w:rsidP="0046417D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4.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”Моабит дәфтәре кем тарафыннан һәм кайчан кайтарыла? </w:t>
      </w:r>
    </w:p>
    <w:p w:rsidR="00C67497" w:rsidRPr="00917FA1" w:rsidRDefault="00C67497" w:rsidP="00917FA1">
      <w:pPr>
        <w:pStyle w:val="a3"/>
        <w:ind w:left="4980" w:firstLine="684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1946 елда Терегулов бирә.</w:t>
      </w:r>
    </w:p>
    <w:p w:rsidR="00C67497" w:rsidRPr="00917FA1" w:rsidRDefault="00C67497" w:rsidP="00917FA1">
      <w:pPr>
        <w:ind w:left="1416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17FA1">
        <w:rPr>
          <w:rFonts w:ascii="Times New Roman" w:hAnsi="Times New Roman" w:cs="Times New Roman"/>
          <w:sz w:val="28"/>
          <w:szCs w:val="28"/>
          <w:lang w:val="tt-RU"/>
        </w:rPr>
        <w:t xml:space="preserve">5.2 нче дәфтәр кем тарафыннан тапшырыла?    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1977  А</w:t>
      </w:r>
      <w:r w:rsidR="00917FA1" w:rsidRPr="00917FA1">
        <w:rPr>
          <w:rFonts w:ascii="Times New Roman" w:hAnsi="Times New Roman" w:cs="Times New Roman"/>
          <w:b/>
          <w:sz w:val="28"/>
          <w:szCs w:val="28"/>
          <w:lang w:val="tt-RU"/>
        </w:rPr>
        <w:t>ндр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е</w:t>
      </w:r>
      <w:r w:rsidRPr="00917FA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Темерманс</w:t>
      </w:r>
    </w:p>
    <w:p w:rsidR="00C67497" w:rsidRPr="00917FA1" w:rsidRDefault="00C67497" w:rsidP="0046417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6.Муса ничәнче елда ничек үлә?   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1944ел 25 август</w:t>
      </w:r>
      <w:r w:rsidR="00086D7F" w:rsidRPr="00917FA1">
        <w:rPr>
          <w:rFonts w:ascii="Times New Roman" w:hAnsi="Times New Roman" w:cs="Times New Roman"/>
          <w:b/>
          <w:sz w:val="28"/>
          <w:szCs w:val="28"/>
          <w:lang w:val="tt-RU"/>
        </w:rPr>
        <w:t>та</w:t>
      </w:r>
      <w:r w:rsidR="00086D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86D7F" w:rsidRPr="00917FA1">
        <w:rPr>
          <w:rFonts w:ascii="Times New Roman" w:hAnsi="Times New Roman" w:cs="Times New Roman"/>
          <w:b/>
          <w:sz w:val="28"/>
          <w:szCs w:val="28"/>
          <w:lang w:val="tt-RU"/>
        </w:rPr>
        <w:t>гильотинада башын кисәләр</w:t>
      </w:r>
    </w:p>
    <w:p w:rsidR="00086D7F" w:rsidRDefault="00086D7F" w:rsidP="0046417D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7. Т.Миңнуллинның Җәлилгә багышланган драмасы  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“Моңлы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бер җыр”</w:t>
      </w:r>
    </w:p>
    <w:p w:rsidR="00086D7F" w:rsidRDefault="00086D7F" w:rsidP="0046417D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 Җәлилгә нинди исем бирелә?</w:t>
      </w:r>
      <w:r w:rsidR="00917FA1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Советлар союзы Герое</w:t>
      </w:r>
    </w:p>
    <w:p w:rsidR="00086D7F" w:rsidRDefault="00086D7F" w:rsidP="0046417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86D7F">
        <w:rPr>
          <w:rFonts w:ascii="Times New Roman" w:hAnsi="Times New Roman" w:cs="Times New Roman"/>
          <w:b/>
          <w:sz w:val="28"/>
          <w:szCs w:val="28"/>
          <w:lang w:val="tt-RU"/>
        </w:rPr>
        <w:t>М.Җәлил иҗатын беләсезме?</w:t>
      </w:r>
    </w:p>
    <w:p w:rsidR="00086D7F" w:rsidRDefault="00086D7F" w:rsidP="0046417D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 команда.                                  2 команда</w:t>
      </w:r>
    </w:p>
    <w:p w:rsidR="00086D7F" w:rsidRPr="00917FA1" w:rsidRDefault="00086D7F" w:rsidP="00917FA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17FA1">
        <w:rPr>
          <w:rFonts w:ascii="Times New Roman" w:hAnsi="Times New Roman" w:cs="Times New Roman"/>
          <w:sz w:val="28"/>
          <w:szCs w:val="28"/>
          <w:lang w:val="tt-RU"/>
        </w:rPr>
        <w:t xml:space="preserve">Я сузып кына </w:t>
      </w:r>
      <w:r w:rsidR="00917FA1" w:rsidRPr="00917FA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917F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547B71" w:rsidRP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547B71" w:rsidRP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547B71" w:rsidRPr="00917FA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917FA1">
        <w:rPr>
          <w:rFonts w:ascii="Times New Roman" w:hAnsi="Times New Roman" w:cs="Times New Roman"/>
          <w:sz w:val="28"/>
          <w:szCs w:val="28"/>
          <w:lang w:val="tt-RU"/>
        </w:rPr>
        <w:t>Сикереп торды Марат</w:t>
      </w:r>
    </w:p>
    <w:p w:rsidR="00086D7F" w:rsidRPr="00917FA1" w:rsidRDefault="00086D7F" w:rsidP="00917FA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17FA1">
        <w:rPr>
          <w:rFonts w:ascii="Times New Roman" w:hAnsi="Times New Roman" w:cs="Times New Roman"/>
          <w:sz w:val="28"/>
          <w:szCs w:val="28"/>
          <w:lang w:val="tt-RU"/>
        </w:rPr>
        <w:t>Я бик еш кына                                               Күрә эшләр харап</w:t>
      </w:r>
    </w:p>
    <w:p w:rsidR="00086D7F" w:rsidRDefault="00086D7F" w:rsidP="0046417D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Кикрикүк</w:t>
      </w:r>
      <w:r w:rsidR="00547B7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Тагын соңга калган</w:t>
      </w:r>
    </w:p>
    <w:p w:rsidR="00086D7F" w:rsidRDefault="00086D7F" w:rsidP="0046417D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Кикрикүк </w:t>
      </w:r>
      <w:r w:rsidRPr="00917FA1">
        <w:rPr>
          <w:rFonts w:ascii="Times New Roman" w:hAnsi="Times New Roman" w:cs="Times New Roman"/>
          <w:b/>
          <w:sz w:val="28"/>
          <w:szCs w:val="28"/>
          <w:lang w:val="tt-RU"/>
        </w:rPr>
        <w:t>(әтәч)</w:t>
      </w:r>
      <w:r w:rsidR="00547B7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Шул сәгатькә карап</w:t>
      </w:r>
      <w:r w:rsidR="00547B71" w:rsidRPr="00917FA1">
        <w:rPr>
          <w:rFonts w:ascii="Times New Roman" w:hAnsi="Times New Roman" w:cs="Times New Roman"/>
          <w:sz w:val="28"/>
          <w:szCs w:val="28"/>
          <w:lang w:val="tt-RU"/>
        </w:rPr>
        <w:t>.(сәгать</w:t>
      </w:r>
      <w:r w:rsidR="00547B71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547B71" w:rsidRDefault="00547B71" w:rsidP="0046417D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Суык бабай, кил безгә                                Калын урманда</w:t>
      </w:r>
    </w:p>
    <w:p w:rsidR="00547B71" w:rsidRDefault="00547B71" w:rsidP="0046417D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ел бәйрәменә                                      Гел кичкә каршы</w:t>
      </w:r>
    </w:p>
    <w:p w:rsidR="00547B71" w:rsidRDefault="00547B71" w:rsidP="00547B71">
      <w:pPr>
        <w:pStyle w:val="a3"/>
        <w:ind w:left="144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Чыршы әйләнәсендә                                 Ишетелә моңлы</w:t>
      </w:r>
    </w:p>
    <w:p w:rsidR="00547B71" w:rsidRDefault="00547B71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47B71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Җыр җырлап әйләнергә. </w:t>
      </w:r>
      <w:r w:rsidRPr="00917FA1">
        <w:rPr>
          <w:rFonts w:ascii="Times New Roman" w:hAnsi="Times New Roman" w:cs="Times New Roman"/>
          <w:sz w:val="28"/>
          <w:szCs w:val="28"/>
          <w:lang w:val="tt-RU"/>
        </w:rPr>
        <w:t>(Суык бабай)</w:t>
      </w:r>
      <w:r w:rsidRPr="00547B7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Бер кош тавышы.(Күке) </w:t>
      </w:r>
    </w:p>
    <w:p w:rsidR="00547B71" w:rsidRDefault="00547B71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Тау астында җырлап чишмә ага                              Кайгырма, күз нурым!</w:t>
      </w:r>
    </w:p>
    <w:p w:rsidR="00547B71" w:rsidRDefault="00547B71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Камышлыкка кереп югала                                      Ул килсә эчәргә,</w:t>
      </w:r>
    </w:p>
    <w:p w:rsidR="00492EA2" w:rsidRDefault="00547B71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Татлы суы, дәртле җыры белән                              </w:t>
      </w:r>
      <w:r w:rsidR="00492EA2">
        <w:rPr>
          <w:rFonts w:ascii="Times New Roman" w:hAnsi="Times New Roman" w:cs="Times New Roman"/>
          <w:sz w:val="28"/>
          <w:szCs w:val="28"/>
          <w:lang w:val="tt-RU"/>
        </w:rPr>
        <w:t>Коткарам мин үзем</w:t>
      </w:r>
    </w:p>
    <w:p w:rsidR="00547B71" w:rsidRDefault="00492EA2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Гөлчәчәкле җирне сугара. </w:t>
      </w:r>
      <w:r w:rsidR="00547B71" w:rsidRPr="00547B71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Мин беләм нишләргә.</w:t>
      </w:r>
    </w:p>
    <w:p w:rsidR="00492EA2" w:rsidRDefault="00492EA2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(Чишмә)                                                                    (Сандугач һәм чишмә)</w:t>
      </w:r>
    </w:p>
    <w:p w:rsidR="00492EA2" w:rsidRDefault="00492EA2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Чәчәкләр кәефләнеп                                          Алдый алмас мине түбән ләззәт</w:t>
      </w:r>
    </w:p>
    <w:p w:rsidR="00492EA2" w:rsidRDefault="00492EA2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Җай гына селкенделәр                                      Вак тормышның чуар пәрдәсе</w:t>
      </w:r>
    </w:p>
    <w:p w:rsidR="00492EA2" w:rsidRDefault="00492EA2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Һәм кинәт шунда гаҗәп                                 Шигыремдәге чынлык, ут һәм сөю</w:t>
      </w:r>
    </w:p>
    <w:p w:rsidR="00492EA2" w:rsidRDefault="00917FA1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яңа х</w:t>
      </w:r>
      <w:r w:rsidR="00492EA2">
        <w:rPr>
          <w:rFonts w:ascii="Times New Roman" w:hAnsi="Times New Roman" w:cs="Times New Roman"/>
          <w:sz w:val="28"/>
          <w:szCs w:val="28"/>
          <w:lang w:val="tt-RU"/>
        </w:rPr>
        <w:t>әл күрделәр.                                      Яшәвемнең бөтен мәгънәсе.</w:t>
      </w:r>
    </w:p>
    <w:p w:rsidR="00F27DB8" w:rsidRDefault="00F27DB8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(Кызыл ромашка)                                                    (Җырларым)</w:t>
      </w:r>
    </w:p>
    <w:p w:rsidR="00F27DB8" w:rsidRDefault="00F27DB8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 йөзе шундый киң.                           Шундый тәртип монда: акылы барның</w:t>
      </w:r>
    </w:p>
    <w:p w:rsidR="00F27DB8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Күңелле һәм якты                                  Балта белән башын чабалар.</w:t>
      </w:r>
    </w:p>
    <w:p w:rsidR="005B6774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Тик төрмәм караңгы,                             Ишекләре бикле килеш яна</w:t>
      </w:r>
    </w:p>
    <w:p w:rsidR="00953F91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Ишеге йозаклы.                                      Карт аналар, бала чагалар.(Соңгы җыр)              </w:t>
      </w:r>
      <w:r w:rsidR="00953F9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(Серле йомгак)</w:t>
      </w:r>
    </w:p>
    <w:p w:rsidR="005B6774" w:rsidRPr="003624C8" w:rsidRDefault="005B6774" w:rsidP="00547B71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624C8">
        <w:rPr>
          <w:rFonts w:ascii="Times New Roman" w:hAnsi="Times New Roman" w:cs="Times New Roman"/>
          <w:b/>
          <w:sz w:val="28"/>
          <w:szCs w:val="28"/>
          <w:lang w:val="tt-RU"/>
        </w:rPr>
        <w:t>А.Б.</w:t>
      </w:r>
    </w:p>
    <w:p w:rsidR="005B6774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Җырлый белми бөркетләр,</w:t>
      </w:r>
    </w:p>
    <w:p w:rsidR="005B6774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Сугыша белми былбыл,</w:t>
      </w:r>
    </w:p>
    <w:p w:rsidR="005B6774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Җырдан сызланмый бөркетләр, </w:t>
      </w:r>
    </w:p>
    <w:p w:rsidR="005B6774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Сугышта үлми былбыл.</w:t>
      </w:r>
    </w:p>
    <w:p w:rsidR="005B6774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Муса кайсы шул кошларның</w:t>
      </w:r>
    </w:p>
    <w:p w:rsidR="005B6774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Җанына сыйган Җир,Күк...</w:t>
      </w:r>
    </w:p>
    <w:p w:rsidR="005B6774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Сугыша белгән былбыл ул</w:t>
      </w:r>
      <w:r w:rsidR="00953F9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B6774" w:rsidRPr="00547B71" w:rsidRDefault="005B6774" w:rsidP="00547B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Һәм җырлый белгән бөркет.</w:t>
      </w:r>
    </w:p>
    <w:sectPr w:rsidR="005B6774" w:rsidRPr="00547B71" w:rsidSect="0062488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2615"/>
    <w:multiLevelType w:val="hybridMultilevel"/>
    <w:tmpl w:val="A0A6779C"/>
    <w:lvl w:ilvl="0" w:tplc="18A4B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295EDD"/>
    <w:multiLevelType w:val="hybridMultilevel"/>
    <w:tmpl w:val="0CA46972"/>
    <w:lvl w:ilvl="0" w:tplc="15E8BF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01182"/>
    <w:multiLevelType w:val="hybridMultilevel"/>
    <w:tmpl w:val="455AF2CE"/>
    <w:lvl w:ilvl="0" w:tplc="DDC2F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8D"/>
    <w:rsid w:val="00013712"/>
    <w:rsid w:val="00086D7F"/>
    <w:rsid w:val="0024661E"/>
    <w:rsid w:val="002555EE"/>
    <w:rsid w:val="002C5F7E"/>
    <w:rsid w:val="003624C8"/>
    <w:rsid w:val="00376473"/>
    <w:rsid w:val="003D6F77"/>
    <w:rsid w:val="0046417D"/>
    <w:rsid w:val="00473BF8"/>
    <w:rsid w:val="00492EA2"/>
    <w:rsid w:val="00547B71"/>
    <w:rsid w:val="005B6774"/>
    <w:rsid w:val="005E2E7D"/>
    <w:rsid w:val="0062488D"/>
    <w:rsid w:val="008545D3"/>
    <w:rsid w:val="00917FA1"/>
    <w:rsid w:val="00953F91"/>
    <w:rsid w:val="009B26C1"/>
    <w:rsid w:val="00C129F5"/>
    <w:rsid w:val="00C67497"/>
    <w:rsid w:val="00E319C6"/>
    <w:rsid w:val="00ED15FA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77"/>
    <w:pPr>
      <w:ind w:left="720"/>
      <w:contextualSpacing/>
    </w:pPr>
  </w:style>
  <w:style w:type="table" w:styleId="a4">
    <w:name w:val="Table Grid"/>
    <w:basedOn w:val="a1"/>
    <w:uiPriority w:val="59"/>
    <w:rsid w:val="00473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5FE9-3265-42EF-B9F2-65122B8E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Йорт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</dc:creator>
  <cp:keywords/>
  <dc:description/>
  <cp:lastModifiedBy>Рузалия</cp:lastModifiedBy>
  <cp:revision>6</cp:revision>
  <cp:lastPrinted>2011-01-20T20:11:00Z</cp:lastPrinted>
  <dcterms:created xsi:type="dcterms:W3CDTF">2011-01-19T04:32:00Z</dcterms:created>
  <dcterms:modified xsi:type="dcterms:W3CDTF">2011-01-20T20:17:00Z</dcterms:modified>
</cp:coreProperties>
</file>