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B" w:rsidRPr="00A929BF" w:rsidRDefault="003328CB" w:rsidP="003328CB">
      <w:pPr>
        <w:spacing w:after="0" w:line="240" w:lineRule="auto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  <w:b/>
        </w:rPr>
        <w:t xml:space="preserve">ПМ №3 </w:t>
      </w:r>
      <w:r w:rsidRPr="00A929BF">
        <w:rPr>
          <w:rFonts w:ascii="Times New Roman" w:hAnsi="Times New Roman" w:cs="Times New Roman"/>
        </w:rPr>
        <w:t xml:space="preserve">(профессиональный модуль №3) «Приготовление супов и соусов» </w:t>
      </w:r>
    </w:p>
    <w:p w:rsidR="003328CB" w:rsidRPr="00A929BF" w:rsidRDefault="003328CB" w:rsidP="003328CB">
      <w:pPr>
        <w:spacing w:line="240" w:lineRule="auto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  <w:b/>
        </w:rPr>
        <w:t>Тема 3.2. УП</w:t>
      </w:r>
      <w:r w:rsidRPr="00A929BF">
        <w:rPr>
          <w:rFonts w:ascii="Times New Roman" w:hAnsi="Times New Roman" w:cs="Times New Roman"/>
        </w:rPr>
        <w:t xml:space="preserve"> (учебная практика) «Приготовление горячих соусов» </w:t>
      </w:r>
    </w:p>
    <w:p w:rsidR="003328CB" w:rsidRPr="00A929BF" w:rsidRDefault="003328CB" w:rsidP="003328CB">
      <w:pPr>
        <w:spacing w:line="240" w:lineRule="auto"/>
        <w:rPr>
          <w:rFonts w:ascii="Times New Roman" w:hAnsi="Times New Roman" w:cs="Times New Roman"/>
          <w:b/>
        </w:rPr>
      </w:pPr>
      <w:r w:rsidRPr="00A929BF">
        <w:rPr>
          <w:rFonts w:ascii="Times New Roman" w:hAnsi="Times New Roman" w:cs="Times New Roman"/>
          <w:b/>
        </w:rPr>
        <w:t>ТЕХНОЛОГИЧЕСКАЯ КАРТА № ________________</w:t>
      </w:r>
    </w:p>
    <w:p w:rsidR="003328CB" w:rsidRPr="00A929BF" w:rsidRDefault="003328CB" w:rsidP="003328CB">
      <w:pPr>
        <w:spacing w:after="0" w:line="240" w:lineRule="auto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</w:rPr>
        <w:t xml:space="preserve">Наименование блюда: </w:t>
      </w:r>
      <w:r w:rsidRPr="00A929BF">
        <w:rPr>
          <w:rFonts w:ascii="Times New Roman" w:hAnsi="Times New Roman" w:cs="Times New Roman"/>
          <w:b/>
          <w:i/>
        </w:rPr>
        <w:t xml:space="preserve">«Соус красный </w:t>
      </w:r>
      <w:r>
        <w:rPr>
          <w:rFonts w:ascii="Times New Roman" w:hAnsi="Times New Roman" w:cs="Times New Roman"/>
          <w:b/>
          <w:i/>
        </w:rPr>
        <w:t>с луком и огурцами</w:t>
      </w:r>
      <w:r w:rsidRPr="00A929BF">
        <w:rPr>
          <w:rFonts w:ascii="Times New Roman" w:hAnsi="Times New Roman" w:cs="Times New Roman"/>
          <w:b/>
          <w:i/>
        </w:rPr>
        <w:t>»</w:t>
      </w:r>
    </w:p>
    <w:p w:rsidR="003328CB" w:rsidRPr="00A929BF" w:rsidRDefault="003328CB" w:rsidP="003328CB">
      <w:pPr>
        <w:spacing w:after="0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</w:rPr>
        <w:t>Сборник рецептур 2006г.</w:t>
      </w:r>
    </w:p>
    <w:p w:rsidR="003328CB" w:rsidRPr="00A929BF" w:rsidRDefault="003328CB" w:rsidP="003328CB">
      <w:pPr>
        <w:spacing w:after="0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</w:rPr>
        <w:t xml:space="preserve">Рецепт №  </w:t>
      </w:r>
      <w:r>
        <w:rPr>
          <w:rFonts w:ascii="Times New Roman" w:hAnsi="Times New Roman" w:cs="Times New Roman"/>
        </w:rPr>
        <w:t>367</w:t>
      </w:r>
    </w:p>
    <w:p w:rsidR="003328CB" w:rsidRPr="00A929BF" w:rsidRDefault="003328CB" w:rsidP="003328CB">
      <w:pPr>
        <w:spacing w:after="0"/>
        <w:rPr>
          <w:rFonts w:ascii="Times New Roman" w:hAnsi="Times New Roman" w:cs="Times New Roman"/>
        </w:rPr>
      </w:pPr>
      <w:r w:rsidRPr="00A929BF">
        <w:rPr>
          <w:rFonts w:ascii="Times New Roman" w:hAnsi="Times New Roman" w:cs="Times New Roman"/>
        </w:rPr>
        <w:t xml:space="preserve">Выход </w:t>
      </w:r>
      <w:r w:rsidR="006C56E2">
        <w:rPr>
          <w:rFonts w:ascii="Times New Roman" w:hAnsi="Times New Roman" w:cs="Times New Roman"/>
        </w:rPr>
        <w:t>……</w:t>
      </w:r>
      <w:r w:rsidRPr="00A929BF">
        <w:rPr>
          <w:rFonts w:ascii="Times New Roman" w:hAnsi="Times New Roman" w:cs="Times New Roman"/>
        </w:rPr>
        <w:t xml:space="preserve"> </w:t>
      </w:r>
      <w:proofErr w:type="gramStart"/>
      <w:r w:rsidRPr="00A929BF">
        <w:rPr>
          <w:rFonts w:ascii="Times New Roman" w:hAnsi="Times New Roman" w:cs="Times New Roman"/>
        </w:rPr>
        <w:t>г</w:t>
      </w:r>
      <w:proofErr w:type="gramEnd"/>
      <w:r w:rsidRPr="00A929B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3328CB" w:rsidRPr="00A929BF" w:rsidTr="00FD40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929B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929BF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929B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Продукты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 xml:space="preserve">Масса, </w:t>
            </w:r>
            <w:proofErr w:type="gramStart"/>
            <w:r w:rsidRPr="00A929BF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 xml:space="preserve">Масса, </w:t>
            </w:r>
            <w:proofErr w:type="gramStart"/>
            <w:r w:rsidRPr="00A929BF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</w:p>
        </w:tc>
      </w:tr>
      <w:tr w:rsidR="003328CB" w:rsidRPr="00A929BF" w:rsidTr="00FD40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3328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Соус красный (основной) (рецепт №364)</w:t>
            </w:r>
            <w:r w:rsidRPr="00A929B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Масло (для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пассерования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лука)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Уксус 9%-ный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Масло сливочное (для заправки соуса)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9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6C56E2" w:rsidP="00FD40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Огурцы солёные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6C56E2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6C56E2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28CB" w:rsidRPr="00A929BF" w:rsidTr="00FD4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929BF">
              <w:rPr>
                <w:rFonts w:ascii="Times New Roman" w:hAnsi="Times New Roman" w:cs="Times New Roman"/>
                <w:b/>
                <w:lang w:eastAsia="en-US"/>
              </w:rPr>
              <w:t>Выход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9BF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9BF">
              <w:rPr>
                <w:rFonts w:ascii="Times New Roman" w:hAnsi="Times New Roman" w:cs="Times New Roman"/>
                <w:b/>
                <w:lang w:eastAsia="en-US"/>
              </w:rPr>
              <w:t>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A929BF" w:rsidRDefault="003328CB" w:rsidP="00FD40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328CB" w:rsidRPr="00A929BF" w:rsidRDefault="003328CB" w:rsidP="003328CB">
      <w:pPr>
        <w:spacing w:after="0" w:line="240" w:lineRule="auto"/>
        <w:rPr>
          <w:rFonts w:ascii="Times New Roman" w:hAnsi="Times New Roman" w:cs="Times New Roman"/>
          <w:b/>
        </w:rPr>
      </w:pPr>
    </w:p>
    <w:p w:rsidR="003328CB" w:rsidRDefault="003328CB" w:rsidP="0033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9BF">
        <w:rPr>
          <w:rFonts w:ascii="Times New Roman" w:hAnsi="Times New Roman" w:cs="Times New Roman"/>
          <w:b/>
        </w:rPr>
        <w:t>Способ приготовления:</w:t>
      </w:r>
      <w:r w:rsidR="006C56E2">
        <w:rPr>
          <w:rFonts w:ascii="Times New Roman" w:hAnsi="Times New Roman" w:cs="Times New Roman"/>
          <w:b/>
        </w:rPr>
        <w:t xml:space="preserve"> </w:t>
      </w:r>
    </w:p>
    <w:p w:rsidR="006C56E2" w:rsidRDefault="006C56E2" w:rsidP="0033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Луковый соус</w:t>
      </w:r>
    </w:p>
    <w:p w:rsidR="006C56E2" w:rsidRDefault="006C56E2" w:rsidP="006C56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56E2">
        <w:rPr>
          <w:rFonts w:ascii="Times New Roman" w:hAnsi="Times New Roman" w:cs="Times New Roman"/>
        </w:rPr>
        <w:t>В готовый красный основной соус добавляют ароматизированный репчатый лук</w:t>
      </w:r>
    </w:p>
    <w:p w:rsidR="006C56E2" w:rsidRDefault="006C56E2" w:rsidP="006C56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Проваривают соус в течение 10…15 мин.</w:t>
      </w:r>
    </w:p>
    <w:p w:rsidR="006C56E2" w:rsidRDefault="006C56E2" w:rsidP="006C56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Заправляют</w:t>
      </w:r>
      <w:proofErr w:type="gramEnd"/>
      <w:r>
        <w:rPr>
          <w:rFonts w:ascii="Times New Roman" w:hAnsi="Times New Roman" w:cs="Times New Roman"/>
        </w:rPr>
        <w:t xml:space="preserve"> соус солью и сахаром</w:t>
      </w:r>
    </w:p>
    <w:p w:rsidR="006C56E2" w:rsidRDefault="006C56E2" w:rsidP="006C56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6E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C56E2">
        <w:rPr>
          <w:rFonts w:ascii="Times New Roman" w:hAnsi="Times New Roman" w:cs="Times New Roman"/>
          <w:sz w:val="20"/>
          <w:szCs w:val="20"/>
        </w:rPr>
        <w:t>зальезонивают</w:t>
      </w:r>
      <w:proofErr w:type="spellEnd"/>
      <w:r w:rsidRPr="006C56E2">
        <w:rPr>
          <w:rFonts w:ascii="Times New Roman" w:hAnsi="Times New Roman" w:cs="Times New Roman"/>
          <w:sz w:val="20"/>
          <w:szCs w:val="20"/>
        </w:rPr>
        <w:t>» и «защипывают соус</w:t>
      </w:r>
    </w:p>
    <w:p w:rsidR="00442862" w:rsidRDefault="00442862" w:rsidP="006C5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3D4" w:rsidRDefault="006C56E2" w:rsidP="00442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862">
        <w:rPr>
          <w:rFonts w:ascii="Times New Roman" w:hAnsi="Times New Roman" w:cs="Times New Roman"/>
        </w:rPr>
        <w:t xml:space="preserve">Для приготовления </w:t>
      </w:r>
      <w:r w:rsidRPr="00442862">
        <w:rPr>
          <w:rFonts w:ascii="Times New Roman" w:hAnsi="Times New Roman" w:cs="Times New Roman"/>
          <w:b/>
        </w:rPr>
        <w:t>красного основного соуса с луком и огурцами (корнишонами)</w:t>
      </w:r>
      <w:r w:rsidR="00442862" w:rsidRPr="00442862">
        <w:rPr>
          <w:rFonts w:ascii="Times New Roman" w:hAnsi="Times New Roman" w:cs="Times New Roman"/>
          <w:b/>
        </w:rPr>
        <w:t>:</w:t>
      </w:r>
    </w:p>
    <w:p w:rsidR="00442862" w:rsidRDefault="00442862" w:rsidP="004428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готовый луковый соус добавляют мелкорубленые огурцы </w:t>
      </w:r>
    </w:p>
    <w:p w:rsidR="00442862" w:rsidRDefault="00442862" w:rsidP="004428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Доводят соус до кипения</w:t>
      </w:r>
    </w:p>
    <w:p w:rsidR="00442862" w:rsidRPr="00442862" w:rsidRDefault="00442862" w:rsidP="004428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Корнишоны можно в соус не добавлять, а посыпать ими блюдо сверху</w:t>
      </w:r>
    </w:p>
    <w:sectPr w:rsidR="00442862" w:rsidRPr="00442862" w:rsidSect="00D2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86"/>
    <w:multiLevelType w:val="hybridMultilevel"/>
    <w:tmpl w:val="3F48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1315"/>
    <w:multiLevelType w:val="hybridMultilevel"/>
    <w:tmpl w:val="B59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7050"/>
    <w:multiLevelType w:val="hybridMultilevel"/>
    <w:tmpl w:val="A63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8CB"/>
    <w:rsid w:val="0001314E"/>
    <w:rsid w:val="000147BD"/>
    <w:rsid w:val="0011126B"/>
    <w:rsid w:val="00126E67"/>
    <w:rsid w:val="0014576A"/>
    <w:rsid w:val="001756BF"/>
    <w:rsid w:val="00180573"/>
    <w:rsid w:val="001B1FA6"/>
    <w:rsid w:val="001D0EF3"/>
    <w:rsid w:val="001F2389"/>
    <w:rsid w:val="00227229"/>
    <w:rsid w:val="00303641"/>
    <w:rsid w:val="003328CB"/>
    <w:rsid w:val="003516E8"/>
    <w:rsid w:val="00384807"/>
    <w:rsid w:val="003A58F3"/>
    <w:rsid w:val="003D5BB6"/>
    <w:rsid w:val="003E1213"/>
    <w:rsid w:val="004148C0"/>
    <w:rsid w:val="00415113"/>
    <w:rsid w:val="00442862"/>
    <w:rsid w:val="004610F0"/>
    <w:rsid w:val="005222BC"/>
    <w:rsid w:val="00541AB4"/>
    <w:rsid w:val="005470B7"/>
    <w:rsid w:val="00567500"/>
    <w:rsid w:val="005910AB"/>
    <w:rsid w:val="0059534F"/>
    <w:rsid w:val="005E2533"/>
    <w:rsid w:val="00614994"/>
    <w:rsid w:val="006A376A"/>
    <w:rsid w:val="006C56E2"/>
    <w:rsid w:val="00710CD6"/>
    <w:rsid w:val="00755082"/>
    <w:rsid w:val="00765A51"/>
    <w:rsid w:val="00781053"/>
    <w:rsid w:val="0079793E"/>
    <w:rsid w:val="007B62A5"/>
    <w:rsid w:val="007D719C"/>
    <w:rsid w:val="007E1C97"/>
    <w:rsid w:val="007E2D75"/>
    <w:rsid w:val="007F56BA"/>
    <w:rsid w:val="00847D4A"/>
    <w:rsid w:val="0088502E"/>
    <w:rsid w:val="00970157"/>
    <w:rsid w:val="00A837B6"/>
    <w:rsid w:val="00AF0956"/>
    <w:rsid w:val="00B24991"/>
    <w:rsid w:val="00B92607"/>
    <w:rsid w:val="00BA41B5"/>
    <w:rsid w:val="00BB1EB4"/>
    <w:rsid w:val="00BD0B7F"/>
    <w:rsid w:val="00BE1465"/>
    <w:rsid w:val="00BF05B4"/>
    <w:rsid w:val="00C13010"/>
    <w:rsid w:val="00C556B2"/>
    <w:rsid w:val="00C74E46"/>
    <w:rsid w:val="00C915A7"/>
    <w:rsid w:val="00D048C8"/>
    <w:rsid w:val="00D134CF"/>
    <w:rsid w:val="00D213D4"/>
    <w:rsid w:val="00D54895"/>
    <w:rsid w:val="00DA4902"/>
    <w:rsid w:val="00DC5F5E"/>
    <w:rsid w:val="00DD21A6"/>
    <w:rsid w:val="00DF2202"/>
    <w:rsid w:val="00E335C0"/>
    <w:rsid w:val="00E6256D"/>
    <w:rsid w:val="00E65E44"/>
    <w:rsid w:val="00F51263"/>
    <w:rsid w:val="00F81B9F"/>
    <w:rsid w:val="00F8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2014-03-25T11:27:00Z</dcterms:created>
  <dcterms:modified xsi:type="dcterms:W3CDTF">2014-03-25T12:13:00Z</dcterms:modified>
</cp:coreProperties>
</file>